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EE" w:rsidRDefault="00717384" w:rsidP="00C1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r w:rsidRPr="00F129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СЕЛЬСКОГО ПОСЕЛЕНИЯ</w:t>
      </w:r>
      <w:r w:rsidR="00C1354E" w:rsidRPr="00F129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717384" w:rsidRPr="00F129EE" w:rsidRDefault="00717384" w:rsidP="00C1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129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="00E42976" w:rsidRPr="00F129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МИХАЙЛ</w:t>
      </w:r>
      <w:proofErr w:type="gramStart"/>
      <w:r w:rsidR="00E42976" w:rsidRPr="00F129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О-</w:t>
      </w:r>
      <w:proofErr w:type="gramEnd"/>
      <w:r w:rsidR="00E42976" w:rsidRPr="00F129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ПАВЛОВСКОЕ</w:t>
      </w:r>
      <w:r w:rsidRPr="00F129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717384" w:rsidRPr="00F129EE" w:rsidRDefault="00717384" w:rsidP="00C1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129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РАЙОНА «КЫРИНСКИЙ РАЙОН»</w:t>
      </w:r>
    </w:p>
    <w:p w:rsidR="00717384" w:rsidRPr="00F129EE" w:rsidRDefault="00717384" w:rsidP="00C1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129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ЗАБАЙКАЛЬСКОГО КРАЯ</w:t>
      </w:r>
    </w:p>
    <w:p w:rsidR="00F129EE" w:rsidRPr="00717384" w:rsidRDefault="00F129EE" w:rsidP="00C1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17384" w:rsidRPr="00717384" w:rsidRDefault="00717384" w:rsidP="00C1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384" w:rsidRPr="00717384" w:rsidRDefault="00F129EE" w:rsidP="00C1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 «09</w:t>
      </w:r>
      <w:r w:rsidR="00C135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сентября </w:t>
      </w:r>
      <w:r w:rsidR="003C64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года </w:t>
      </w:r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</w:t>
      </w:r>
      <w:r w:rsidR="00717384" w:rsidRPr="00717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717384" w:rsidRPr="00717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</w:t>
      </w:r>
      <w:r w:rsidR="00717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135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09F1" w:rsidRPr="00E909F1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</w:t>
      </w:r>
      <w:proofErr w:type="gramStart"/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Павловск </w:t>
      </w:r>
    </w:p>
    <w:p w:rsidR="00717384" w:rsidRDefault="00717384" w:rsidP="00E9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6998" w:rsidRDefault="001A6998" w:rsidP="00E9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69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</w:t>
      </w:r>
      <w:r w:rsidR="00FB6E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ачале отопительного периода 2025-2026</w:t>
      </w:r>
      <w:r w:rsidRPr="001A69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 на территории сельского поселения «</w:t>
      </w:r>
      <w:r w:rsidR="00E429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</w:t>
      </w:r>
      <w:proofErr w:type="gramStart"/>
      <w:r w:rsidR="00E429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о-</w:t>
      </w:r>
      <w:proofErr w:type="gramEnd"/>
      <w:r w:rsidR="00E429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Павловское</w:t>
      </w:r>
      <w:r w:rsidRPr="001A69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1A6998" w:rsidRDefault="001A6998" w:rsidP="00E9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6998" w:rsidRDefault="001A6998" w:rsidP="00E9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6998" w:rsidRPr="001A6998" w:rsidRDefault="001A6998" w:rsidP="001A6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</w:t>
      </w:r>
      <w:r w:rsidR="0095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администрации муниципально</w:t>
      </w:r>
      <w:r w:rsidR="00FB6EB9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района «Кыринский район от 27.08.2025 №484</w:t>
      </w:r>
      <w:r w:rsidR="0095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н</w:t>
      </w:r>
      <w:r w:rsidR="00FB6EB9">
        <w:rPr>
          <w:rFonts w:ascii="Times New Roman" w:eastAsia="Times New Roman" w:hAnsi="Times New Roman" w:cs="Times New Roman"/>
          <w:sz w:val="28"/>
          <w:szCs w:val="20"/>
          <w:lang w:eastAsia="ru-RU"/>
        </w:rPr>
        <w:t>ачале отопительного периода 2025</w:t>
      </w:r>
      <w:r w:rsidR="00953F61">
        <w:rPr>
          <w:rFonts w:ascii="Times New Roman" w:eastAsia="Times New Roman" w:hAnsi="Times New Roman" w:cs="Times New Roman"/>
          <w:sz w:val="28"/>
          <w:szCs w:val="20"/>
          <w:lang w:eastAsia="ru-RU"/>
        </w:rPr>
        <w:t>-2026 годов в муниципальном районе»,</w:t>
      </w: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статьей 29 Устава сельского поселения «</w:t>
      </w:r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</w:t>
      </w:r>
      <w:proofErr w:type="gramStart"/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Павловское</w:t>
      </w: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>»,</w:t>
      </w:r>
      <w:r w:rsidR="0095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своевременного включения отопления объектов теплоснабжения, администрация сельского поселения «</w:t>
      </w:r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Михайло- Павловское</w:t>
      </w: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постановляет:</w:t>
      </w:r>
    </w:p>
    <w:p w:rsidR="001A6998" w:rsidRDefault="001A6998" w:rsidP="001A6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>1.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>лючение отопления на объектах теплоснабжени</w:t>
      </w:r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я, подлежащих обогреву в </w:t>
      </w:r>
      <w:proofErr w:type="spellStart"/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осенне</w:t>
      </w:r>
      <w:proofErr w:type="spellEnd"/>
      <w:r w:rsidR="00E42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>-з</w:t>
      </w:r>
      <w:proofErr w:type="gramEnd"/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>имний пе</w:t>
      </w:r>
      <w:r w:rsidR="00FB6EB9">
        <w:rPr>
          <w:rFonts w:ascii="Times New Roman" w:eastAsia="Times New Roman" w:hAnsi="Times New Roman" w:cs="Times New Roman"/>
          <w:sz w:val="28"/>
          <w:szCs w:val="20"/>
          <w:lang w:eastAsia="ru-RU"/>
        </w:rPr>
        <w:t>риод, в срок до 15 сентября 2025</w:t>
      </w: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1A6998" w:rsidRDefault="001A6998" w:rsidP="001A6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Контроль исполнения настоящего постановления оставляю за собой.</w:t>
      </w:r>
    </w:p>
    <w:p w:rsidR="001A6998" w:rsidRDefault="001A6998" w:rsidP="001A699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A0DC1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стенде</w:t>
      </w:r>
      <w:r>
        <w:rPr>
          <w:sz w:val="28"/>
          <w:szCs w:val="28"/>
        </w:rPr>
        <w:t xml:space="preserve"> </w:t>
      </w:r>
      <w:r w:rsidRPr="00CF63C5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E42976">
        <w:rPr>
          <w:rFonts w:ascii="Times New Roman" w:hAnsi="Times New Roman"/>
          <w:sz w:val="28"/>
          <w:szCs w:val="28"/>
        </w:rPr>
        <w:t>Михайл</w:t>
      </w:r>
      <w:proofErr w:type="gramStart"/>
      <w:r w:rsidR="00E42976">
        <w:rPr>
          <w:rFonts w:ascii="Times New Roman" w:hAnsi="Times New Roman"/>
          <w:sz w:val="28"/>
          <w:szCs w:val="28"/>
        </w:rPr>
        <w:t>о-</w:t>
      </w:r>
      <w:proofErr w:type="gramEnd"/>
      <w:r w:rsidR="00E42976">
        <w:rPr>
          <w:rFonts w:ascii="Times New Roman" w:hAnsi="Times New Roman"/>
          <w:sz w:val="28"/>
          <w:szCs w:val="28"/>
        </w:rPr>
        <w:t xml:space="preserve"> Павловское</w:t>
      </w:r>
      <w:r w:rsidRPr="00CF63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CF63C5">
        <w:rPr>
          <w:rFonts w:ascii="Times New Roman" w:hAnsi="Times New Roman" w:cs="Times New Roman"/>
          <w:sz w:val="28"/>
          <w:szCs w:val="28"/>
        </w:rPr>
        <w:t xml:space="preserve">  разместить на официальном сайте муниципального района «Кыринский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на сайте сетевого издания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правда»</w:t>
      </w:r>
      <w:r w:rsidRPr="00CF63C5">
        <w:rPr>
          <w:rFonts w:ascii="Times New Roman" w:hAnsi="Times New Roman" w:cs="Times New Roman"/>
          <w:sz w:val="28"/>
          <w:szCs w:val="28"/>
        </w:rPr>
        <w:t>.</w:t>
      </w:r>
    </w:p>
    <w:p w:rsidR="00953F61" w:rsidRDefault="00953F61" w:rsidP="001A699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F61" w:rsidRDefault="00953F61" w:rsidP="001A699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F61" w:rsidRDefault="00953F61" w:rsidP="001A699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76" w:rsidRDefault="00953F61" w:rsidP="00953F6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53F61" w:rsidRPr="00CF63C5" w:rsidRDefault="00953F61" w:rsidP="00953F6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2976">
        <w:rPr>
          <w:rFonts w:ascii="Times New Roman" w:hAnsi="Times New Roman" w:cs="Times New Roman"/>
          <w:sz w:val="28"/>
          <w:szCs w:val="28"/>
        </w:rPr>
        <w:t>Михайл</w:t>
      </w:r>
      <w:proofErr w:type="gramStart"/>
      <w:r w:rsidR="00E429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42976">
        <w:rPr>
          <w:rFonts w:ascii="Times New Roman" w:hAnsi="Times New Roman" w:cs="Times New Roman"/>
          <w:sz w:val="28"/>
          <w:szCs w:val="28"/>
        </w:rPr>
        <w:t xml:space="preserve"> Павловское</w:t>
      </w:r>
      <w:r>
        <w:rPr>
          <w:rFonts w:ascii="Times New Roman" w:hAnsi="Times New Roman" w:cs="Times New Roman"/>
          <w:sz w:val="28"/>
          <w:szCs w:val="28"/>
        </w:rPr>
        <w:t xml:space="preserve">»        </w:t>
      </w:r>
      <w:r w:rsidR="00E42976">
        <w:rPr>
          <w:rFonts w:ascii="Times New Roman" w:hAnsi="Times New Roman" w:cs="Times New Roman"/>
          <w:sz w:val="28"/>
          <w:szCs w:val="28"/>
        </w:rPr>
        <w:t xml:space="preserve">                                 Н.В. Козьмина</w:t>
      </w:r>
      <w:bookmarkEnd w:id="0"/>
    </w:p>
    <w:sectPr w:rsidR="00953F61" w:rsidRPr="00CF63C5" w:rsidSect="00B9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2C" w:rsidRDefault="0058632C" w:rsidP="00091156">
      <w:pPr>
        <w:spacing w:after="0" w:line="240" w:lineRule="auto"/>
      </w:pPr>
      <w:r>
        <w:separator/>
      </w:r>
    </w:p>
  </w:endnote>
  <w:endnote w:type="continuationSeparator" w:id="0">
    <w:p w:rsidR="0058632C" w:rsidRDefault="0058632C" w:rsidP="0009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2C" w:rsidRDefault="0058632C" w:rsidP="00091156">
      <w:pPr>
        <w:spacing w:after="0" w:line="240" w:lineRule="auto"/>
      </w:pPr>
      <w:r>
        <w:separator/>
      </w:r>
    </w:p>
  </w:footnote>
  <w:footnote w:type="continuationSeparator" w:id="0">
    <w:p w:rsidR="0058632C" w:rsidRDefault="0058632C" w:rsidP="0009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AE2"/>
    <w:multiLevelType w:val="hybridMultilevel"/>
    <w:tmpl w:val="A906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29C"/>
    <w:rsid w:val="00091156"/>
    <w:rsid w:val="000C6685"/>
    <w:rsid w:val="000E0B1A"/>
    <w:rsid w:val="001113FA"/>
    <w:rsid w:val="0018409D"/>
    <w:rsid w:val="001A6998"/>
    <w:rsid w:val="001D6E33"/>
    <w:rsid w:val="002037D9"/>
    <w:rsid w:val="002A3B8B"/>
    <w:rsid w:val="002A7190"/>
    <w:rsid w:val="0032483B"/>
    <w:rsid w:val="003C64F3"/>
    <w:rsid w:val="00427467"/>
    <w:rsid w:val="00480AB8"/>
    <w:rsid w:val="00524322"/>
    <w:rsid w:val="0056029C"/>
    <w:rsid w:val="0058632C"/>
    <w:rsid w:val="005C36C3"/>
    <w:rsid w:val="0060098A"/>
    <w:rsid w:val="00622672"/>
    <w:rsid w:val="006B25AD"/>
    <w:rsid w:val="00717384"/>
    <w:rsid w:val="007E10D2"/>
    <w:rsid w:val="00804E23"/>
    <w:rsid w:val="00892CF8"/>
    <w:rsid w:val="008C218B"/>
    <w:rsid w:val="008D09FC"/>
    <w:rsid w:val="008E433A"/>
    <w:rsid w:val="00907206"/>
    <w:rsid w:val="00953F61"/>
    <w:rsid w:val="00A629B7"/>
    <w:rsid w:val="00A93FE2"/>
    <w:rsid w:val="00AE3B60"/>
    <w:rsid w:val="00AE4F0C"/>
    <w:rsid w:val="00B01B74"/>
    <w:rsid w:val="00B2594C"/>
    <w:rsid w:val="00B63194"/>
    <w:rsid w:val="00B75CA2"/>
    <w:rsid w:val="00B941BF"/>
    <w:rsid w:val="00BC1B9F"/>
    <w:rsid w:val="00BD2132"/>
    <w:rsid w:val="00C1354E"/>
    <w:rsid w:val="00C35BAA"/>
    <w:rsid w:val="00CE066F"/>
    <w:rsid w:val="00CE5356"/>
    <w:rsid w:val="00CE7748"/>
    <w:rsid w:val="00CF52F2"/>
    <w:rsid w:val="00DA7C3C"/>
    <w:rsid w:val="00DF72BB"/>
    <w:rsid w:val="00E42976"/>
    <w:rsid w:val="00E909F1"/>
    <w:rsid w:val="00E97EC8"/>
    <w:rsid w:val="00EB66E1"/>
    <w:rsid w:val="00EC5EDF"/>
    <w:rsid w:val="00F129EE"/>
    <w:rsid w:val="00F65327"/>
    <w:rsid w:val="00FB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156"/>
  </w:style>
  <w:style w:type="paragraph" w:styleId="a6">
    <w:name w:val="footer"/>
    <w:basedOn w:val="a"/>
    <w:link w:val="a7"/>
    <w:uiPriority w:val="99"/>
    <w:unhideWhenUsed/>
    <w:rsid w:val="0009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156"/>
  </w:style>
  <w:style w:type="table" w:styleId="a8">
    <w:name w:val="Table Grid"/>
    <w:basedOn w:val="a1"/>
    <w:uiPriority w:val="59"/>
    <w:rsid w:val="00B75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69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156"/>
  </w:style>
  <w:style w:type="paragraph" w:styleId="a6">
    <w:name w:val="footer"/>
    <w:basedOn w:val="a"/>
    <w:link w:val="a7"/>
    <w:uiPriority w:val="99"/>
    <w:unhideWhenUsed/>
    <w:rsid w:val="0009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gavan2023@outlook.com</dc:creator>
  <cp:lastModifiedBy>*</cp:lastModifiedBy>
  <cp:revision>4</cp:revision>
  <cp:lastPrinted>2025-09-10T11:42:00Z</cp:lastPrinted>
  <dcterms:created xsi:type="dcterms:W3CDTF">2025-09-08T03:53:00Z</dcterms:created>
  <dcterms:modified xsi:type="dcterms:W3CDTF">2025-09-10T11:42:00Z</dcterms:modified>
</cp:coreProperties>
</file>