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D1146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АДМИНИСТРАЦИЯ</w:t>
      </w:r>
    </w:p>
    <w:p w14:paraId="2D3B8C7C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СЕЛЬСКОГО ПОСЕЛЕНИЯ «КЫРИНСКОЕ»</w:t>
      </w:r>
    </w:p>
    <w:p w14:paraId="1503E143">
      <w:pPr>
        <w:tabs>
          <w:tab w:val="left" w:pos="3030"/>
        </w:tabs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ПОСТАНОВЛЕНИЕ</w:t>
      </w:r>
    </w:p>
    <w:p w14:paraId="5FF85D0D">
      <w:pPr>
        <w:tabs>
          <w:tab w:val="left" w:pos="1980"/>
        </w:tabs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04</w:t>
      </w:r>
      <w:r>
        <w:rPr>
          <w:rFonts w:hint="default"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 г                                              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</w:t>
      </w:r>
    </w:p>
    <w:p w14:paraId="3AE3AA94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Кыра</w:t>
      </w:r>
    </w:p>
    <w:p w14:paraId="39D32D51">
      <w:pPr>
        <w:pStyle w:val="4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дизайн-проекта общественной территории, планируемой к благоустройству в 2026 году, расположенной на территории </w:t>
      </w:r>
      <w:r>
        <w:rPr>
          <w:rFonts w:hint="default" w:ascii="Times New Roman" w:hAnsi="Times New Roman" w:cs="Times New Roman"/>
          <w:sz w:val="28"/>
          <w:szCs w:val="28"/>
        </w:rPr>
        <w:t xml:space="preserve">сельского поселения «Кыринское» </w:t>
      </w:r>
    </w:p>
    <w:p w14:paraId="53A4BD8D">
      <w:pPr>
        <w:autoSpaceDE w:val="0"/>
        <w:autoSpaceDN w:val="0"/>
        <w:adjustRightInd w:val="0"/>
        <w:jc w:val="both"/>
        <w:rPr>
          <w:rFonts w:hint="default" w:ascii="Times New Roman" w:hAnsi="Times New Roman" w:eastAsia="Times New Roman" w:cs="Times New Roman"/>
          <w:bCs/>
          <w:sz w:val="28"/>
          <w:szCs w:val="28"/>
        </w:rPr>
      </w:pPr>
    </w:p>
    <w:p w14:paraId="42D819A1">
      <w:pPr>
        <w:widowControl w:val="0"/>
        <w:autoSpaceDE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</w:rPr>
        <w:t>В соответствии Федеральным законом от 06.10.2003 N 131-ФЗ "Об общих принципах организации местного самоуправления в Российской Федерации" и «Правил благоустройства территории сельского поселения «Кыринское» утверждённых решением Совета сельского поселения «Кыринское» от 30.10.2017 № 26, в целях организации процесса комплексного благоустройства и улучшения условий проживания на территории сельского поселения «Кыринское», ст. 29 Устава сельского поселения «Кыринское» постановляю:</w:t>
      </w:r>
    </w:p>
    <w:p w14:paraId="78A00A27">
      <w:pPr>
        <w:pStyle w:val="4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ab/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1. Утвердить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дизайн-проект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общественной территории, планируемой к благоустройству в 2026 году</w:t>
      </w:r>
      <w:r>
        <w:rPr>
          <w:rFonts w:hint="default" w:cs="Times New Roman"/>
          <w:b w:val="0"/>
          <w:bCs/>
          <w:sz w:val="28"/>
          <w:szCs w:val="28"/>
          <w:lang w:val="ru-RU"/>
        </w:rPr>
        <w:t xml:space="preserve"> «Создание парка «Юности» по ул. Советская б/н,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со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гласно приложению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№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1.</w:t>
      </w:r>
    </w:p>
    <w:p w14:paraId="4F5C4E6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2. Опубликовать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настоящее Постановление на информационном стенде администрации сельского поселения «Кыринское» и разместить на официальном сайте администрации муниципального района «Кыринский район».</w:t>
      </w:r>
    </w:p>
    <w:p w14:paraId="60CE847A">
      <w:pPr>
        <w:tabs>
          <w:tab w:val="left" w:pos="851"/>
        </w:tabs>
        <w:ind w:firstLine="709"/>
        <w:jc w:val="both"/>
        <w:rPr>
          <w:rFonts w:hint="default" w:ascii="Times New Roman" w:hAnsi="Times New Roman" w:cs="Times New Roman"/>
          <w:spacing w:val="3"/>
          <w:sz w:val="28"/>
          <w:szCs w:val="28"/>
        </w:rPr>
      </w:pP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3. </w:t>
      </w:r>
      <w:r>
        <w:rPr>
          <w:rFonts w:hint="default"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</w:p>
    <w:p w14:paraId="109EDA96">
      <w:pPr>
        <w:tabs>
          <w:tab w:val="left" w:pos="709"/>
          <w:tab w:val="left" w:pos="851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4. </w:t>
      </w:r>
      <w:r>
        <w:rPr>
          <w:rFonts w:hint="default"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8BF4B10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7573A54">
      <w:pPr>
        <w:pStyle w:val="5"/>
        <w:tabs>
          <w:tab w:val="left" w:pos="6000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Д.М. Щербяк</w:t>
      </w:r>
      <w:r>
        <w:rPr>
          <w:rFonts w:hint="default" w:ascii="Times New Roman" w:hAnsi="Times New Roman" w:cs="Times New Roman"/>
          <w:sz w:val="28"/>
          <w:szCs w:val="28"/>
        </w:rPr>
        <w:t xml:space="preserve"> «Кыринское»                                                                         </w:t>
      </w:r>
    </w:p>
    <w:p w14:paraId="065479C1"/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A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Title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paragraph" w:customStyle="1" w:styleId="5">
    <w:name w:val="ConsPlusNormal"/>
    <w:qFormat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2025-09-07T09:32:01Z</dcterms:created>
  <dc:creator>16</dc:creator>
  <cp:lastModifiedBy>16</cp:lastModifiedBy>
  <dcterms:modified xsi:type="dcterms:W3CDTF">2025-09-07T09:32:32Z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C107D03C7002410397909C8730C8BB1C_12</vt:lpwstr>
  </property>
</Properties>
</file>