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EA" w:rsidRPr="00CB429F" w:rsidRDefault="00B421EA" w:rsidP="00B421E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lang w:bidi="ru-RU"/>
        </w:rPr>
      </w:pPr>
      <w:r w:rsidRPr="00CB429F">
        <w:rPr>
          <w:rFonts w:ascii="Times New Roman" w:hAnsi="Times New Roman" w:cs="Times New Roman"/>
          <w:lang w:bidi="ru-RU"/>
        </w:rPr>
        <w:t>СОВЕТ КЫРИНСКОГО МУНИЦИПАЛЬНОГО ОКРУГА</w:t>
      </w:r>
    </w:p>
    <w:p w:rsidR="00B421EA" w:rsidRPr="00CB429F" w:rsidRDefault="00B421EA" w:rsidP="00B421E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lang w:bidi="ru-RU"/>
        </w:rPr>
      </w:pPr>
      <w:r w:rsidRPr="00CB429F">
        <w:rPr>
          <w:rFonts w:ascii="Times New Roman" w:hAnsi="Times New Roman" w:cs="Times New Roman"/>
          <w:lang w:bidi="ru-RU"/>
        </w:rPr>
        <w:t xml:space="preserve">ЗАБАЙКАЛЬСКОГО КРАЯ </w:t>
      </w:r>
    </w:p>
    <w:p w:rsidR="00B421EA" w:rsidRPr="00CB429F" w:rsidRDefault="00B421EA" w:rsidP="00B421E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lang w:bidi="ru-RU"/>
        </w:rPr>
      </w:pPr>
      <w:r w:rsidRPr="00CB429F">
        <w:rPr>
          <w:rFonts w:ascii="Times New Roman" w:hAnsi="Times New Roman" w:cs="Times New Roman"/>
          <w:lang w:bidi="ru-RU"/>
        </w:rPr>
        <w:t>РЕШЕНИЕ</w:t>
      </w:r>
    </w:p>
    <w:p w:rsidR="00B421EA" w:rsidRPr="00CB429F" w:rsidRDefault="00B421EA" w:rsidP="00B421EA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lang w:bidi="ru-RU"/>
        </w:rPr>
      </w:pPr>
    </w:p>
    <w:p w:rsidR="00B421EA" w:rsidRPr="00CB429F" w:rsidRDefault="00433769" w:rsidP="00B421EA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о</w:t>
      </w:r>
      <w:r w:rsidR="00B421EA" w:rsidRPr="00CB429F">
        <w:rPr>
          <w:rFonts w:ascii="Times New Roman" w:hAnsi="Times New Roman" w:cs="Times New Roman"/>
          <w:color w:val="000000"/>
          <w:lang w:bidi="ru-RU"/>
        </w:rPr>
        <w:t>т</w:t>
      </w:r>
      <w:r>
        <w:rPr>
          <w:rFonts w:ascii="Times New Roman" w:hAnsi="Times New Roman" w:cs="Times New Roman"/>
          <w:color w:val="000000"/>
          <w:lang w:bidi="ru-RU"/>
        </w:rPr>
        <w:t xml:space="preserve"> 07</w:t>
      </w:r>
      <w:r w:rsidR="00B421EA" w:rsidRPr="00CB429F">
        <w:rPr>
          <w:rFonts w:ascii="Times New Roman" w:hAnsi="Times New Roman" w:cs="Times New Roman"/>
          <w:color w:val="000000"/>
          <w:lang w:bidi="ru-RU"/>
        </w:rPr>
        <w:t xml:space="preserve"> ноября 2025 года                                                                         №</w:t>
      </w:r>
      <w:r>
        <w:rPr>
          <w:rFonts w:ascii="Times New Roman" w:hAnsi="Times New Roman" w:cs="Times New Roman"/>
          <w:color w:val="000000"/>
          <w:lang w:bidi="ru-RU"/>
        </w:rPr>
        <w:t>22</w:t>
      </w:r>
    </w:p>
    <w:p w:rsidR="00B421EA" w:rsidRPr="00CB429F" w:rsidRDefault="00B421EA" w:rsidP="00B421E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lang w:bidi="ru-RU"/>
        </w:rPr>
      </w:pPr>
    </w:p>
    <w:p w:rsidR="00B421EA" w:rsidRPr="00CB429F" w:rsidRDefault="00B421EA" w:rsidP="00B421EA">
      <w:pPr>
        <w:pStyle w:val="1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lang w:bidi="ru-RU"/>
        </w:rPr>
      </w:pPr>
      <w:r w:rsidRPr="00CB429F">
        <w:rPr>
          <w:rFonts w:ascii="Times New Roman" w:hAnsi="Times New Roman" w:cs="Times New Roman"/>
          <w:color w:val="000000"/>
          <w:lang w:bidi="ru-RU"/>
        </w:rPr>
        <w:t>с</w:t>
      </w:r>
      <w:proofErr w:type="gramStart"/>
      <w:r w:rsidRPr="00CB429F">
        <w:rPr>
          <w:rFonts w:ascii="Times New Roman" w:hAnsi="Times New Roman" w:cs="Times New Roman"/>
          <w:color w:val="000000"/>
          <w:lang w:bidi="ru-RU"/>
        </w:rPr>
        <w:t>.К</w:t>
      </w:r>
      <w:proofErr w:type="gramEnd"/>
      <w:r w:rsidRPr="00CB429F">
        <w:rPr>
          <w:rFonts w:ascii="Times New Roman" w:hAnsi="Times New Roman" w:cs="Times New Roman"/>
          <w:color w:val="000000"/>
          <w:lang w:bidi="ru-RU"/>
        </w:rPr>
        <w:t>ыра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структуры и схемы управления ад</w:t>
      </w:r>
      <w:r w:rsidR="00FE426F" w:rsidRPr="00023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министрации  Кыринского муниципального округа 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E98" w:rsidRPr="00234E98" w:rsidRDefault="00234E98" w:rsidP="00234E98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E98" w:rsidRPr="00234E98" w:rsidRDefault="00A94CA6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16 статьи 22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A9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20.03.2025 N 33-ФЗ «</w:t>
      </w:r>
      <w:r w:rsidRPr="00A94C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чной власти»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0E1573" w:rsidRPr="000E1573">
        <w:rPr>
          <w:rFonts w:ascii="Times New Roman" w:hAnsi="Times New Roman" w:cs="Times New Roman"/>
          <w:sz w:val="28"/>
          <w:szCs w:val="28"/>
        </w:rPr>
        <w:t xml:space="preserve"> </w:t>
      </w:r>
      <w:r w:rsidR="000E1573" w:rsidRPr="000E15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Забайкальского края от 08.06.2009 N 192-ЗЗК «О Реестре должностей муниципальной службы в Забайкальском крае»</w:t>
      </w:r>
      <w:r w:rsidR="000E15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</w:t>
      </w:r>
      <w:r w:rsidR="00B5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95587D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структуру администрации</w:t>
      </w:r>
      <w:r w:rsidR="00221CA7" w:rsidRPr="0095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1.</w:t>
      </w:r>
      <w:r w:rsidR="00221CA7" w:rsidRPr="0095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83C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схему управления администрации</w:t>
      </w:r>
      <w:r w:rsidR="00221CA7" w:rsidRPr="0095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2.</w:t>
      </w:r>
      <w:r w:rsidR="00221CA7" w:rsidRPr="0095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87D" w:rsidRPr="0095587D" w:rsidRDefault="00234E98" w:rsidP="00B223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8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утратившими силу:</w:t>
      </w:r>
    </w:p>
    <w:p w:rsidR="000234A7" w:rsidRDefault="0095587D" w:rsidP="00B223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</w:t>
      </w:r>
      <w:r w:rsidR="005708C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«Кыринский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район»</w:t>
      </w:r>
      <w:r w:rsidR="000234A7">
        <w:rPr>
          <w:rFonts w:ascii="Times New Roman" w:hAnsi="Times New Roman" w:cs="Times New Roman"/>
          <w:sz w:val="28"/>
          <w:szCs w:val="28"/>
        </w:rPr>
        <w:t xml:space="preserve"> </w:t>
      </w:r>
      <w:r w:rsidRPr="0095587D">
        <w:rPr>
          <w:rFonts w:ascii="Times New Roman" w:hAnsi="Times New Roman" w:cs="Times New Roman"/>
          <w:sz w:val="28"/>
          <w:szCs w:val="28"/>
        </w:rPr>
        <w:t>от</w:t>
      </w:r>
      <w:r w:rsidR="00234E98" w:rsidRPr="0095587D">
        <w:rPr>
          <w:rFonts w:ascii="Times New Roman" w:hAnsi="Times New Roman" w:cs="Times New Roman"/>
          <w:sz w:val="28"/>
          <w:szCs w:val="28"/>
        </w:rPr>
        <w:t xml:space="preserve"> </w:t>
      </w:r>
      <w:r w:rsidR="00B22337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февраля 2013 </w:t>
      </w:r>
      <w:r w:rsidRPr="0095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B22337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</w:t>
      </w:r>
      <w:r w:rsidR="000E1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0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структуры и схемы управления администрации муниципального района «Кыринский район»;</w:t>
      </w:r>
    </w:p>
    <w:p w:rsidR="00B22337" w:rsidRPr="00B91FD1" w:rsidRDefault="0095587D" w:rsidP="00B223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4A7">
        <w:t xml:space="preserve">- </w:t>
      </w:r>
      <w:r w:rsidR="000234A7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</w:t>
      </w:r>
      <w:r w:rsidR="005708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41707">
        <w:rPr>
          <w:rFonts w:ascii="Times New Roman" w:hAnsi="Times New Roman" w:cs="Times New Roman"/>
          <w:sz w:val="28"/>
          <w:szCs w:val="28"/>
        </w:rPr>
        <w:t>а</w:t>
      </w:r>
      <w:r w:rsidR="00C7104B">
        <w:rPr>
          <w:rFonts w:ascii="Times New Roman" w:hAnsi="Times New Roman" w:cs="Times New Roman"/>
          <w:sz w:val="28"/>
          <w:szCs w:val="28"/>
        </w:rPr>
        <w:t xml:space="preserve"> «Кыринский</w:t>
      </w:r>
      <w:r w:rsidR="00C7104B">
        <w:rPr>
          <w:rFonts w:ascii="Times New Roman" w:hAnsi="Times New Roman" w:cs="Times New Roman"/>
          <w:sz w:val="28"/>
          <w:szCs w:val="28"/>
        </w:rPr>
        <w:tab/>
        <w:t xml:space="preserve"> район» 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 от 27.12.2017 </w:t>
      </w:r>
      <w:r w:rsidR="00EE3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36B4" w:rsidRPr="00EE36B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 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EE36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4A7" w:rsidRPr="00B91FD1" w:rsidRDefault="000234A7" w:rsidP="00B223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</w:t>
      </w:r>
      <w:r w:rsidR="005708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1707">
        <w:rPr>
          <w:rFonts w:ascii="Times New Roman" w:hAnsi="Times New Roman" w:cs="Times New Roman"/>
          <w:sz w:val="28"/>
          <w:szCs w:val="28"/>
        </w:rPr>
        <w:t xml:space="preserve"> «Кыринский</w:t>
      </w:r>
      <w:r w:rsidR="00C41707">
        <w:rPr>
          <w:rFonts w:ascii="Times New Roman" w:hAnsi="Times New Roman" w:cs="Times New Roman"/>
          <w:sz w:val="28"/>
          <w:szCs w:val="28"/>
        </w:rPr>
        <w:tab/>
        <w:t xml:space="preserve"> район» </w:t>
      </w:r>
      <w:r w:rsidR="00C7104B" w:rsidRPr="00B91F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43 от 21.03.2018</w:t>
      </w:r>
      <w:r w:rsidR="009104A6" w:rsidRPr="009104A6">
        <w:t xml:space="preserve"> </w:t>
      </w:r>
      <w:r w:rsidR="009104A6">
        <w:t>«</w:t>
      </w:r>
      <w:r w:rsidR="009104A6" w:rsidRP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4A7" w:rsidRPr="00B91FD1" w:rsidRDefault="000234A7" w:rsidP="00B223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</w:t>
      </w:r>
      <w:r w:rsidR="005708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1707">
        <w:rPr>
          <w:rFonts w:ascii="Times New Roman" w:hAnsi="Times New Roman" w:cs="Times New Roman"/>
          <w:sz w:val="28"/>
          <w:szCs w:val="28"/>
        </w:rPr>
        <w:t xml:space="preserve"> «Кыринский</w:t>
      </w:r>
      <w:r w:rsidR="00C41707">
        <w:rPr>
          <w:rFonts w:ascii="Times New Roman" w:hAnsi="Times New Roman" w:cs="Times New Roman"/>
          <w:sz w:val="28"/>
          <w:szCs w:val="28"/>
        </w:rPr>
        <w:tab/>
        <w:t xml:space="preserve"> район» </w:t>
      </w:r>
      <w:r w:rsidR="005708C2" w:rsidRPr="00B91F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53 от 13.06.2018</w:t>
      </w:r>
      <w:r w:rsidR="00B32B50" w:rsidRPr="00B32B50">
        <w:t xml:space="preserve"> </w:t>
      </w:r>
      <w:r w:rsidR="00B32B50">
        <w:t>«</w:t>
      </w:r>
      <w:r w:rsidR="00B32B50" w:rsidRPr="00B32B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4A7" w:rsidRPr="00B91FD1" w:rsidRDefault="000234A7" w:rsidP="00B223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</w:t>
      </w:r>
      <w:r w:rsidR="005708C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41707">
        <w:rPr>
          <w:rFonts w:ascii="Times New Roman" w:hAnsi="Times New Roman" w:cs="Times New Roman"/>
          <w:sz w:val="28"/>
          <w:szCs w:val="28"/>
        </w:rPr>
        <w:t xml:space="preserve"> «Кыринский</w:t>
      </w:r>
      <w:r w:rsidR="00C41707">
        <w:rPr>
          <w:rFonts w:ascii="Times New Roman" w:hAnsi="Times New Roman" w:cs="Times New Roman"/>
          <w:sz w:val="28"/>
          <w:szCs w:val="28"/>
        </w:rPr>
        <w:tab/>
        <w:t xml:space="preserve"> район»</w:t>
      </w:r>
      <w:r w:rsidR="005708C2">
        <w:rPr>
          <w:rFonts w:ascii="Times New Roman" w:hAnsi="Times New Roman" w:cs="Times New Roman"/>
          <w:sz w:val="28"/>
          <w:szCs w:val="28"/>
        </w:rPr>
        <w:t xml:space="preserve"> </w:t>
      </w:r>
      <w:r w:rsidR="005708C2" w:rsidRPr="00B91F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 от 12.09.2018</w:t>
      </w:r>
      <w:r w:rsidR="00B32B50" w:rsidRPr="00B32B50">
        <w:t xml:space="preserve"> </w:t>
      </w:r>
      <w:r w:rsidR="00B32B50">
        <w:t>«</w:t>
      </w:r>
      <w:r w:rsidR="00B32B50" w:rsidRPr="00B32B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34A7" w:rsidRPr="00B91FD1" w:rsidRDefault="000234A7" w:rsidP="00B223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</w:t>
      </w:r>
      <w:r w:rsidR="005708C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«Кыринский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район» </w:t>
      </w:r>
      <w:r w:rsidR="005708C2">
        <w:rPr>
          <w:rFonts w:ascii="Times New Roman" w:hAnsi="Times New Roman" w:cs="Times New Roman"/>
          <w:sz w:val="28"/>
          <w:szCs w:val="28"/>
        </w:rPr>
        <w:t xml:space="preserve"> </w:t>
      </w:r>
      <w:r w:rsidR="005708C2" w:rsidRPr="00B91F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 от 25.06.2019</w:t>
      </w:r>
      <w:r w:rsidR="00C80831" w:rsidRPr="00C80831">
        <w:t xml:space="preserve"> </w:t>
      </w:r>
      <w:r w:rsidR="00C80831">
        <w:t>«</w:t>
      </w:r>
      <w:r w:rsidR="00C80831" w:rsidRPr="00C808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707" w:rsidRPr="00B91FD1" w:rsidRDefault="00C41707" w:rsidP="00B223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Совета муниципального  района «Кыринский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район»</w:t>
      </w:r>
      <w:r w:rsidRPr="00C41707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B91F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192 от 30.06.2020</w:t>
      </w:r>
      <w:r w:rsidR="00C8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80831" w:rsidRPr="00C808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707" w:rsidRPr="00B91FD1" w:rsidRDefault="00C41707" w:rsidP="00B223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Совета муниципального  района «Кыринский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район»</w:t>
      </w:r>
      <w:r w:rsidR="00B91FD1" w:rsidRPr="00B91FD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B91FD1" w:rsidRPr="00B91FD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198 от 30.09.2020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41707" w:rsidRPr="00EE36B4" w:rsidRDefault="00C41707" w:rsidP="00B2233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Совета муниципального  района «Кыринский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район»</w:t>
      </w:r>
      <w:r w:rsidR="00B91FD1" w:rsidRPr="00B91FD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B91FD1" w:rsidRPr="00EE36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 от 02.06.2021</w:t>
      </w:r>
      <w:r w:rsidR="00E95790" w:rsidRPr="00E95790">
        <w:t xml:space="preserve"> </w:t>
      </w:r>
      <w:r w:rsidR="00E95790">
        <w:t>«</w:t>
      </w:r>
      <w:r w:rsidR="00E95790" w:rsidRPr="00E957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3513C4" w:rsidRDefault="00C41707" w:rsidP="00351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Решение Совета муниципального  района «Кыринский</w:t>
      </w:r>
      <w:r>
        <w:rPr>
          <w:rFonts w:ascii="Times New Roman" w:hAnsi="Times New Roman" w:cs="Times New Roman"/>
          <w:sz w:val="28"/>
          <w:szCs w:val="28"/>
        </w:rPr>
        <w:tab/>
        <w:t xml:space="preserve"> район»</w:t>
      </w:r>
      <w:r w:rsidR="00B91FD1" w:rsidRPr="00B91FD1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B91FD1" w:rsidRPr="00EE36B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 от 20.06.2022</w:t>
      </w:r>
      <w:r w:rsidR="003513C4" w:rsidRPr="003513C4">
        <w:t xml:space="preserve"> </w:t>
      </w:r>
      <w:r w:rsidR="003513C4">
        <w:t>«</w:t>
      </w:r>
      <w:r w:rsidR="003513C4" w:rsidRPr="003513C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муниципального района «Кыринский район» от 13 февраля 2013 года № 53 «Об утверждении структуры и схемы управления администрации муниципального района «Кыринский район»</w:t>
      </w:r>
      <w:r w:rsidR="00910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B41" w:rsidRPr="00B53B41" w:rsidRDefault="00234E98" w:rsidP="00B53B41">
      <w:pPr>
        <w:spacing w:after="0" w:line="240" w:lineRule="auto"/>
        <w:ind w:firstLineChars="372" w:firstLine="893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="00B53B41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="00B53B41" w:rsidRPr="00B53B41">
        <w:rPr>
          <w:rFonts w:ascii="Times New Roman" w:eastAsia="SimSun" w:hAnsi="Times New Roman"/>
          <w:sz w:val="28"/>
          <w:szCs w:val="28"/>
          <w:lang w:eastAsia="zh-CN"/>
        </w:rPr>
        <w:t>. Настоящее решение подлежит официальному  опубликованию в сетевом издании «</w:t>
      </w:r>
      <w:proofErr w:type="spellStart"/>
      <w:r w:rsidR="00B53B41" w:rsidRPr="00B53B41"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 w:rsidR="00B53B41" w:rsidRPr="00B53B41">
        <w:rPr>
          <w:rFonts w:ascii="Times New Roman" w:eastAsia="SimSun" w:hAnsi="Times New Roman"/>
          <w:sz w:val="28"/>
          <w:szCs w:val="28"/>
          <w:lang w:eastAsia="zh-CN"/>
        </w:rPr>
        <w:t xml:space="preserve"> правда» </w:t>
      </w:r>
      <w:hyperlink r:id="rId4" w:history="1">
        <w:r w:rsidR="00B53B41" w:rsidRPr="00B53B41">
          <w:rPr>
            <w:rFonts w:ascii="Times New Roman" w:eastAsia="SimSun" w:hAnsi="Times New Roman"/>
            <w:color w:val="0000FF"/>
            <w:sz w:val="28"/>
            <w:szCs w:val="28"/>
            <w:u w:val="single"/>
            <w:lang w:eastAsia="zh-CN"/>
          </w:rPr>
          <w:t>https://ононская-правда.рф/</w:t>
        </w:r>
      </w:hyperlink>
      <w:r w:rsidR="00B53B41" w:rsidRPr="00B53B41">
        <w:rPr>
          <w:rFonts w:ascii="Times New Roman" w:eastAsia="SimSun" w:hAnsi="Times New Roman"/>
          <w:sz w:val="28"/>
          <w:szCs w:val="28"/>
          <w:lang w:eastAsia="zh-CN"/>
        </w:rPr>
        <w:t xml:space="preserve">, обнародованию на стенде администрации  Кыринского муниципального округа, размещению на официальном сайте муниципального </w:t>
      </w:r>
      <w:r w:rsidR="00C475DB">
        <w:rPr>
          <w:rFonts w:ascii="Times New Roman" w:eastAsia="SimSun" w:hAnsi="Times New Roman"/>
          <w:sz w:val="28"/>
          <w:szCs w:val="28"/>
          <w:lang w:eastAsia="zh-CN"/>
        </w:rPr>
        <w:t xml:space="preserve"> округа</w:t>
      </w:r>
      <w:r w:rsidR="00B53B41" w:rsidRPr="00B53B41">
        <w:rPr>
          <w:rFonts w:ascii="Times New Roman" w:eastAsia="SimSun" w:hAnsi="Times New Roman"/>
          <w:sz w:val="28"/>
          <w:szCs w:val="28"/>
          <w:lang w:eastAsia="zh-CN"/>
        </w:rPr>
        <w:t xml:space="preserve"> «Кыринский район» в информационно-телекоммуникационной сети «Интернет».</w:t>
      </w:r>
    </w:p>
    <w:p w:rsidR="00B53B41" w:rsidRPr="00B53B41" w:rsidRDefault="00B53B41" w:rsidP="00B53B41">
      <w:pPr>
        <w:spacing w:after="0" w:line="240" w:lineRule="auto"/>
        <w:ind w:firstLineChars="372" w:firstLine="1042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Pr="00B53B41">
        <w:rPr>
          <w:rFonts w:ascii="Times New Roman" w:eastAsia="SimSun" w:hAnsi="Times New Roman"/>
          <w:sz w:val="28"/>
          <w:szCs w:val="28"/>
          <w:lang w:eastAsia="zh-CN"/>
        </w:rPr>
        <w:t>. Настоящее решение вступает в силу на следующий день после дня его официального опубликования.</w:t>
      </w:r>
    </w:p>
    <w:p w:rsidR="002E2E3A" w:rsidRDefault="002E2E3A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E3A" w:rsidRDefault="002E2E3A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380" w:rsidRDefault="00511380" w:rsidP="005113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Кыринского</w:t>
      </w:r>
      <w:proofErr w:type="spellEnd"/>
    </w:p>
    <w:p w:rsidR="00511380" w:rsidRDefault="00511380" w:rsidP="00511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</w:p>
    <w:p w:rsidR="008557B5" w:rsidRDefault="00511380" w:rsidP="0051138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Забайкальского края                                                            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Юдаков</w:t>
      </w:r>
      <w:proofErr w:type="spellEnd"/>
    </w:p>
    <w:p w:rsidR="002E2E3A" w:rsidRPr="0016346A" w:rsidRDefault="002E2E3A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6A" w:rsidRPr="0016346A" w:rsidRDefault="0016346A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E3A" w:rsidRDefault="002E2E3A" w:rsidP="005113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района</w:t>
      </w:r>
    </w:p>
    <w:p w:rsidR="002E2E3A" w:rsidRPr="00234E98" w:rsidRDefault="002E2E3A" w:rsidP="005113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                                               </w:t>
      </w:r>
      <w:r w:rsidR="00511380" w:rsidRPr="00163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Л.Ц.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Сакияева</w:t>
      </w:r>
      <w:proofErr w:type="spellEnd"/>
    </w:p>
    <w:p w:rsidR="00234E98" w:rsidRPr="00234E98" w:rsidRDefault="00B53B41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8"/>
          <w:lang w:eastAsia="ru-RU"/>
        </w:rPr>
      </w:pPr>
      <w:r w:rsidRPr="00234E98">
        <w:rPr>
          <w:rFonts w:ascii="Arial" w:eastAsia="Times New Roman" w:hAnsi="Arial" w:cs="Arial"/>
          <w:bCs/>
          <w:sz w:val="24"/>
          <w:szCs w:val="28"/>
          <w:lang w:eastAsia="ru-RU"/>
        </w:rPr>
        <w:br w:type="page"/>
      </w:r>
    </w:p>
    <w:p w:rsidR="00234E98" w:rsidRPr="00234E98" w:rsidRDefault="00CD7179" w:rsidP="00CD7179">
      <w:pPr>
        <w:suppressAutoHyphens/>
        <w:autoSpaceDE w:val="0"/>
        <w:autoSpaceDN w:val="0"/>
        <w:adjustRightInd w:val="0"/>
        <w:spacing w:after="0" w:line="240" w:lineRule="auto"/>
        <w:ind w:right="5930"/>
        <w:jc w:val="right"/>
        <w:rPr>
          <w:rFonts w:ascii="Arial" w:eastAsia="Times New Roman" w:hAnsi="Arial" w:cs="Arial"/>
          <w:bCs/>
          <w:sz w:val="24"/>
          <w:szCs w:val="28"/>
          <w:lang w:eastAsia="ru-RU"/>
        </w:rPr>
      </w:pPr>
      <w:r>
        <w:rPr>
          <w:rFonts w:eastAsia="Times New Roman" w:cs="Arial"/>
          <w:lang w:eastAsia="ru-RU"/>
        </w:rPr>
        <w:lastRenderedPageBreak/>
        <w:t xml:space="preserve"> </w:t>
      </w:r>
    </w:p>
    <w:p w:rsidR="00602FC1" w:rsidRDefault="003513C4" w:rsidP="00602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№ 1</w:t>
      </w:r>
      <w:r w:rsidR="00602FC1" w:rsidRPr="00E23144">
        <w:rPr>
          <w:rFonts w:ascii="Times New Roman" w:eastAsia="Times New Roman" w:hAnsi="Times New Roman" w:cs="Times New Roman"/>
          <w:sz w:val="26"/>
          <w:szCs w:val="26"/>
        </w:rPr>
        <w:t xml:space="preserve"> к решению</w:t>
      </w:r>
      <w:r w:rsidR="00602FC1">
        <w:rPr>
          <w:rFonts w:ascii="Times New Roman" w:eastAsia="Times New Roman" w:hAnsi="Times New Roman" w:cs="Times New Roman"/>
          <w:sz w:val="26"/>
          <w:szCs w:val="26"/>
        </w:rPr>
        <w:t xml:space="preserve"> Совета Кыринского</w:t>
      </w:r>
    </w:p>
    <w:p w:rsidR="00602FC1" w:rsidRPr="00E23144" w:rsidRDefault="00602FC1" w:rsidP="00602FC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округа от </w:t>
      </w:r>
      <w:r w:rsidR="009623E3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.11.2025 №</w:t>
      </w:r>
      <w:r w:rsidR="009623E3">
        <w:rPr>
          <w:rFonts w:ascii="Times New Roman" w:eastAsia="Times New Roman" w:hAnsi="Times New Roman" w:cs="Times New Roman"/>
          <w:sz w:val="26"/>
          <w:szCs w:val="26"/>
        </w:rPr>
        <w:t>22</w:t>
      </w:r>
    </w:p>
    <w:p w:rsidR="00234E98" w:rsidRPr="00234E98" w:rsidRDefault="00234E98" w:rsidP="00602FC1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bCs/>
          <w:sz w:val="24"/>
          <w:szCs w:val="28"/>
          <w:lang w:eastAsia="ru-RU"/>
        </w:rPr>
      </w:pPr>
    </w:p>
    <w:p w:rsidR="00602FC1" w:rsidRPr="00A30974" w:rsidRDefault="00602FC1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34E98" w:rsidRPr="00A30974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30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Структура</w:t>
      </w:r>
    </w:p>
    <w:p w:rsidR="00234E98" w:rsidRPr="00A30974" w:rsidRDefault="00234E98" w:rsidP="00A30974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30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адм</w:t>
      </w:r>
      <w:r w:rsidR="00FE426F" w:rsidRPr="00A30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инистрации </w:t>
      </w:r>
      <w:r w:rsidR="00CB3077" w:rsidRPr="00A30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  <w:r w:rsidR="00C71599" w:rsidRPr="00A3097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4E98" w:rsidRPr="00A30974" w:rsidRDefault="00CB3077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администрации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41E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Кыринского муниципального округа</w:t>
      </w:r>
      <w:r w:rsidR="00FE426F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 Глава </w:t>
      </w:r>
      <w:r w:rsidR="0016741E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Кыринского муниципального округа </w:t>
      </w:r>
    </w:p>
    <w:p w:rsidR="00234E98" w:rsidRPr="00234E98" w:rsidRDefault="00234E9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</w:t>
      </w:r>
      <w:r w:rsidR="0060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осуществление администрацией </w:t>
      </w:r>
      <w:r w:rsidR="0016741E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координация работы Администрации в отношениях с органами государственной власти, органами местного самоуправления, в том числе других муниципальных образований, гражданами и организациями;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руководство разработкой проектов бюджета, планов и программ социально-экономического развития, организация их исполнения;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предупреждении и ликвидации последствий чрезвычайных ситуаций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охраны общественного порядка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милицией (после вступления в силу в сроки, установленные федеральным законом, определяющим порядок организации и деятельности муниципальной милиции);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осуществление мероприятий по гражданской обороне, защита населения и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чрезвычайных ситуаций природного и техногенного характера;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мероприятий по обеспечению безопасности людей на водных объектах, охране их жизни и здоровья;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предоставления муниципальных нормативных правовых актов в уполномоченный орган для включения их в регистр муниципальных нормативных правовых актов Забайкальского края (в случае, если глава администрации является главой муниципального образования);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кадровой политики, в том числе в отношении кадрового резерва управленческих кадров;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координации деятельности по осуществлению мер по противодействию коррупции;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исполнению переданных государственных полномочий: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A1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информации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необходимой для ведения регистра муниципальных нормативных правовых актов Забайкальского края;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созданию административных комиссий;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 созданию комиссий по делам несовершеннолетних и защите их прав и организации деятельности этих комиссий, образуемых в муниципальных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х, городских округах Забайкальского края;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 материально-техническому и финансовому обеспечению государственных нотариальных контор Забайкальского края (для </w:t>
      </w:r>
      <w:r w:rsidR="0071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округов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законом края);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 материально-техническому и финансовому обеспечению оказания адвокатской помощи в труднодоступных и малонаселенных местностях Забайкальского края (для </w:t>
      </w:r>
      <w:r w:rsidR="0071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округов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законом края)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иных полномочий в соответствии с законодательством.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93153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 Первый заместитель главы </w:t>
      </w:r>
      <w:r w:rsidR="00931539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Кыринского муниципального округа 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деятельности: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Стратегическое планирование, разработка документов стратегического планирования;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Реализация Указа Президента Российской Федерации от 28.04.2008 № 607 «Об оценке эффективности деятельности органов местного самоуправления</w:t>
      </w:r>
      <w:r w:rsidR="00FE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муниципальных,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округов и муниципальных </w:t>
      </w:r>
      <w:r w:rsidR="00FE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Мониторинг социально-экономического развития, размещение заказа на поставки товаров, выполнение работ, оказание услуг для, муниципальных нужд, нужд бюджетных учреждений, разработка муниципальных программ;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Реализация федеральных и краевых целевых программ, национальных проектов, проведение анализа ценовой политики, ценового и тарифного регулирования, управление муниципальным имуществом, содействие развитию малого и среднего предпринимательства, потребительского рынка и услуг, развития рынка труда, организация проведения административной реформы;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Координация работы по разработке программ реформирования ЖКХ, </w:t>
      </w:r>
      <w:proofErr w:type="spell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энергоресурсосбережения</w:t>
      </w:r>
      <w:proofErr w:type="spell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подготовке объектов жилищно-коммунального хозяйства к осенне-зимнему периоду, </w:t>
      </w:r>
      <w:proofErr w:type="gram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их выполнения;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Осуществление координации в сфере топливно-энергетического комплекса, строительства и архитектуры, благоустройства, дорожного, жилищно-коммунального и газового хозяйства;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2.7. Создание условий для предоставления транспортных услуг и услуг связи населению;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Создание условий для развития сельскохозяйственного производства, расширения рынка сельскохозяйственной продукции, сырья и продовольствия, использование земель сельскохозяйственного назначения, экология, охрана природных ресурсов;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 созданию комиссии по делам несовершеннолетних и защите их прав и организации деятельности этой комиссии, образуемой в муниципа</w:t>
      </w:r>
      <w:r w:rsidR="007A1F3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округе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2.10.Осуществление иных полномочий в соответствии с законодательством</w:t>
      </w:r>
      <w:r w:rsidR="007A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E98" w:rsidRPr="00234E98" w:rsidRDefault="00FC4F4B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3.Заместитель главы</w:t>
      </w:r>
      <w:r w:rsidR="00931539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Кыринского муниципального округа 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деятельности: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Координация деятельности социальных учреждений, создание условий для развития социальной сферы;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Организация предоставления бесплатного общедоступного начального общего, основного общего, среднего (полного) общего образования, дошкольного образования, отдыха детей, библиотечного обслуживания;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Создание условий для оказания медицинской помощи;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Создание условий для обеспечения услугами по организации досуга и услугами организации культуры, развития физической культуры и массового спорта, осуществления мероприятий по работе с детьми и молодежью;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3.5.Создание условий для развития местного традиционного народного художественного творчества;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3.6.Координация работы с общественными объединениями, политическими партиями;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Курирование исполнения переданных государственных полномочий: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организации и осуществлению деятельности по опеки и попечительству над несовершеннолетними;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обеспечению детей-сирот и детей, оставшихся без попечения родителей, а также детей, находящихся под опекой (попечительством) жилой площадью;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обеспечению бесплатным питанием детей из малоимущих семей;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выплате денежного вознаграждения за выполнение функций классного руководителя педагогическим работникам;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организация воспитания и обучения детей-инвалидов в дошкольных образовательных учреждениях;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 предоставлению компенсации платы за содержание ребенка в образовательных организациях;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3.8. Организация и обеспечение взаимодействия главы</w:t>
      </w:r>
      <w:r w:rsidR="00642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политическими партиями, профессиональными, творческими, общественными и религиозными объединениями, иными структурами гражданского общества;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Обеспечение участия главы в проведении общественно-политических мероприятий;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Сопровождение главы </w:t>
      </w:r>
      <w:r w:rsidR="00527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населенных пунктов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организаций, учреждений, трудовых коллективов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освещений результатов поездок в СМИ, организации своевременного и оперативного реагирования по возникающим проблемам;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Подготовка необходимой оперативной аналитической справки, обзоров печати и другую информацию для главы;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Изучение общественного мнения через анализ печатных и электронных СМИ, социальных сетей, через систему «Инцидент - Менеджмент»;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Информирование структур гражданского общества об основных направлениях деятельности главы;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Курирование детского, молодежного, волонтерского, женского, ветеранского движений, организации детей войны, казачества и </w:t>
      </w:r>
      <w:proofErr w:type="spell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ТОСов</w:t>
      </w:r>
      <w:proofErr w:type="spell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 Организация работы по привлечению структур гражданского общества к решению проблем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Организация работы по развитию общественных инициатив граждан, консолидации общественных сил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социально - значимых вопросов;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Проведение организационной работы с организациями публичных, массовых культурно-просветительских, спортивных мероприятий, собраний, митингов, демонстраций, шествий, проводимых на территории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осуществление необходимых мер по их проведению в соответствии с распоряжением администрации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Размещение в СМИ поздравлений от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главы муниципального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Совета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праздничными днями, профессиональными праздниками и памятными датами.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осуществление иных полномочий в соответствии с законодательством</w:t>
      </w:r>
    </w:p>
    <w:p w:rsidR="002D6F4E" w:rsidRPr="00234E98" w:rsidRDefault="007F6C5F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E98" w:rsidRPr="00234E98" w:rsidRDefault="002D6F4E" w:rsidP="002D6F4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D6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главы Кыринского муниципального округа</w:t>
      </w:r>
    </w:p>
    <w:p w:rsidR="00234E98" w:rsidRDefault="00234E98" w:rsidP="00234E98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696" w:rsidRPr="003A2696" w:rsidRDefault="003A2696" w:rsidP="003A26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деятельности:</w:t>
      </w:r>
    </w:p>
    <w:p w:rsidR="003A2696" w:rsidRPr="003A2696" w:rsidRDefault="003A2696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</w:t>
      </w:r>
      <w:r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социальной поддержки участникам СВО и членам их семей,  </w:t>
      </w:r>
    </w:p>
    <w:p w:rsidR="003A2696" w:rsidRPr="003A2696" w:rsidRDefault="003D0826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выявлению участников СВО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членов их семей и определение возникшей проблемы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решением и доведением до результата; </w:t>
      </w:r>
    </w:p>
    <w:p w:rsidR="003A2696" w:rsidRPr="003A2696" w:rsidRDefault="003D0826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сопровождения и оказание помощи участникам СВО и членам их семей; </w:t>
      </w:r>
    </w:p>
    <w:p w:rsidR="001F290F" w:rsidRDefault="001F290F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Маршрутизация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в рамках предоставления услуг различных социальных сервисов с учетом оценки индивидуальной нуждаемости в помощи;</w:t>
      </w:r>
    </w:p>
    <w:p w:rsidR="003A2696" w:rsidRPr="003A2696" w:rsidRDefault="001F290F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дресное социа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 сопровождение и социальная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участникам СВО и членам их семей в различных жизненных ситуациях с использованием межведомственных и межсекторных ресурсов;</w:t>
      </w:r>
    </w:p>
    <w:p w:rsidR="003A2696" w:rsidRPr="001F290F" w:rsidRDefault="003A2696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региональных патриотических, социально</w:t>
      </w:r>
      <w:r w:rsidR="0026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мероприятий организация</w:t>
      </w:r>
      <w:r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прове</w:t>
      </w:r>
      <w:r w:rsidR="00260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</w:t>
      </w:r>
      <w:r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="0026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округа;</w:t>
      </w:r>
    </w:p>
    <w:p w:rsidR="003A2696" w:rsidRPr="003A2696" w:rsidRDefault="00260916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проведение социально значимых мероприятий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для семей участников СВО;</w:t>
      </w:r>
    </w:p>
    <w:p w:rsidR="003A2696" w:rsidRPr="003A2696" w:rsidRDefault="00260916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 и проведение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работы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направлению; </w:t>
      </w:r>
    </w:p>
    <w:p w:rsidR="003A2696" w:rsidRPr="003A2696" w:rsidRDefault="00260916" w:rsidP="003A2696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2696" w:rsidRPr="003A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сопровожд</w:t>
      </w:r>
      <w:r w:rsidR="001856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семей участников СВО.</w:t>
      </w:r>
    </w:p>
    <w:p w:rsidR="007F6C5F" w:rsidRPr="00234E98" w:rsidRDefault="007F6C5F" w:rsidP="00234E98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Комитет по финансам администрации</w:t>
      </w:r>
      <w:r w:rsidR="003C7C08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AC2F02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формированию, исполнению бюджета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бюджета;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разработке проектов муниципальных правовых актов по установлению, изменению и отмене местных налогов и сборов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иных функций в соответствии с Положением о комитете.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Управление делами администрации</w:t>
      </w:r>
      <w:r w:rsidR="003C7C08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A133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Юридический отдел администрации</w:t>
      </w:r>
      <w:r w:rsidR="003C7C08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642554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</w:t>
      </w:r>
      <w:r w:rsidR="00AC2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главы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33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планирования деятельности администрации, документооборота, информационного обеспечения, других организационных мероприятий;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обеспечению деятельности представительного органа в части правового, информационного, документационного, других организационных мероприятий;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правовому обеспечению администрации;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предоставлению муниципальных нормативных правовых актов в уполномоченный орган для включения их в регистр муниципальных нормативных правовых актов Забайкальского края;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 организации участия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исполнению переданных государственных полномочий: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работе с обращениями граждан;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об отделе.</w:t>
      </w:r>
    </w:p>
    <w:p w:rsidR="00234E98" w:rsidRPr="00234E98" w:rsidRDefault="00F55721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Главный специалист </w:t>
      </w:r>
      <w:r w:rsidR="00F2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3C7C08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формированию и содержанию муниципального архива</w:t>
      </w:r>
      <w:r w:rsidR="008670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сохранности и учет документов архивного фонда Кыринского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хранящихся в муниципальном архиве Кыринского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информационное обеспечение органов местного самоуправления, удовлетворение прав граждан на архивную информацию;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организационно - методическое руководство деятельностью ведомственных архивов органов местного самоуправления, муниципальных учреждений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содействие организациям других форм собственности в сохранении, комплектовании и использовании их архивов;</w:t>
      </w:r>
    </w:p>
    <w:p w:rsidR="00234E98" w:rsidRPr="00234E98" w:rsidRDefault="00DE7C7D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по работе с Советом</w:t>
      </w:r>
      <w:r w:rsidR="003C7C08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противодействию коррупции, муниципальной службе и кадрам администрации</w:t>
      </w:r>
      <w:r w:rsidR="003C7C08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обеспечению деятельности представительного органа, кадрового информационного, документационного, других организационных мероприятий;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кадровому обеспечению администрации;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пенсионному обеспечению за выслугу лет лиц, замещавших должности муниципальной службы в органах местного самоуправления</w:t>
      </w:r>
      <w:r w:rsidR="003C7C08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ведению кадрового резерва управленческих кадров;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предоставлению муниципальных нормативных правовых актов в уполномоченный орган для включения их в регистр муниципальных нормативных правовых актов Забайкальского края;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осуществлению мер по противодействию коррупции;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исполнению переданных государственных полномочий: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1F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информации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необходимой для ведения регистра муниципальных нормативных правовых актов Забайкальского края</w:t>
      </w:r>
    </w:p>
    <w:p w:rsidR="00234E98" w:rsidRPr="00234E98" w:rsidRDefault="00234E9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об отделе.</w:t>
      </w:r>
    </w:p>
    <w:p w:rsidR="00234E98" w:rsidRPr="00234E98" w:rsidRDefault="003C7C0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E98" w:rsidRPr="00234E98" w:rsidRDefault="00234E9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7.Комитет образования администрации</w:t>
      </w:r>
      <w:r w:rsidR="003C7C08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организации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организация отдыха детей в каникулярное время;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исполнению переданных государственных полномочий в части: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бесплатным питанием детей из малоимущих семей, обучающихся в муниципальных общеобразовательных учреждениях Забайкальского края;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234E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организации и осуществлению деятельности по опеке и попечительству над несовершеннолетними (за исключением полномочий по осуществлению надзора за деятельностью организаций для детей-сирот и детей, оставшихся без попечения родителей, контроля за условиями содержания, воспитания и образования детей, находящихся в организациях для детей-сирот и детей, оставшихся без попечения родителей, а также за исключением полномочий по формированию и использованию регионального банка данных о детях</w:t>
      </w:r>
      <w:proofErr w:type="gramEnd"/>
      <w:r w:rsidRPr="00234E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оставшихся без попечения родителей;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 денежного вознаграждения за выполнение функций классного руководителя педагогическим работникам;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воспитания и обучения детей-инвалидов в дошкольных образовательных учреждениях, а также по предоставлению компенсации затрат родителей (законных представителей) на воспитание и обучение детей-инвалидов на дому;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компенсации части платы, взимаемой с родителей или законных представителей за содержание ребенка в образовательных организациях, реализующих основную общеобразовательную программу дошкольного образования;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об отделе.</w:t>
      </w:r>
    </w:p>
    <w:p w:rsidR="00234E98" w:rsidRPr="00234E98" w:rsidRDefault="00234E98" w:rsidP="00234E98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Default="00234E98" w:rsidP="002D6F4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8. Отдел жилищно-коммунальной политики, дорожного хозяйства, транспорта и связи администрации</w:t>
      </w:r>
      <w:r w:rsidR="003C7C08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</w:p>
    <w:p w:rsidR="002D6F4E" w:rsidRPr="00234E98" w:rsidRDefault="002D6F4E" w:rsidP="002D6F4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организации в границах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</w:t>
      </w:r>
      <w:r w:rsidR="0086706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ектро- и газоснабжения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 дорожной деятельности в отношении автомобильных дорог местного значения вне границ населенных пунктов в границах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осуществлению иных полномочий в области использования автомобильных дорог и по осуществлению дорожной деятельности в соответствии с законодательством Российской Федерации;</w:t>
      </w:r>
    </w:p>
    <w:p w:rsidR="00EA5172" w:rsidRPr="00234E98" w:rsidRDefault="00EA5172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созданию условий для предоставления транспортных услуг населению и организация транспортного обслужив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населения между населенными пунктами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органи</w:t>
      </w:r>
      <w:r w:rsidR="0032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зации мероприятий 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окружающей среды;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созданию, развитию и обеспечению охраны лечебно-оздоровительных местностей и курортов местного значения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организации утилизации и переработки бытовых и промышленных отходов;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содержанию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захоронения, по организации ритуальных услуг;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установлению правил использования водных объектов общего пользования для личных и бытовых нужд;</w:t>
      </w:r>
    </w:p>
    <w:p w:rsidR="00234E98" w:rsidRPr="00234E98" w:rsidRDefault="00234E98" w:rsidP="0023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разработке программ реформирования ЖКХ, </w:t>
      </w:r>
      <w:proofErr w:type="spell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энергоресурсосбережения</w:t>
      </w:r>
      <w:proofErr w:type="spell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подготовке объектов жилищно-коммунального хозяйства к осенне-зимнему периоду, </w:t>
      </w:r>
      <w:proofErr w:type="gram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контролем за</w:t>
      </w:r>
      <w:proofErr w:type="gram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их выполнения;</w:t>
      </w:r>
    </w:p>
    <w:p w:rsidR="00234E98" w:rsidRPr="00234E98" w:rsidRDefault="00234E98" w:rsidP="00234E9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мониторингу финансово-хозяйственной деятельности предприятий ЖКХ, расчетов за топливо - энергетические ресурсы;</w:t>
      </w:r>
    </w:p>
    <w:p w:rsidR="00234E98" w:rsidRPr="00234E98" w:rsidRDefault="00234E98" w:rsidP="00234E98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разработки подпрограммы «Обеспечение жильем молодых семей, молодых специалистов Кыринского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программы «Жилище», формирование списков участников программы, прием документов участников долгосрочной целевой программы «Социальное развитие села», контроль по реализации данных программ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об отделе.</w:t>
      </w:r>
    </w:p>
    <w:p w:rsidR="00234E98" w:rsidRPr="00234E98" w:rsidRDefault="00234E98" w:rsidP="00234E98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9. Отдел по</w:t>
      </w:r>
      <w:r w:rsidR="001731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управлению имуществом</w:t>
      </w: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земельным</w:t>
      </w:r>
      <w:r w:rsidR="001731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ресурсам</w:t>
      </w:r>
      <w:r w:rsidR="001731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</w:t>
      </w:r>
      <w:bookmarkStart w:id="0" w:name="_GoBack"/>
      <w:bookmarkEnd w:id="0"/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администрации</w:t>
      </w:r>
      <w:r w:rsidR="003C7C08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</w:p>
    <w:p w:rsidR="00234E98" w:rsidRPr="00234E98" w:rsidRDefault="00234E9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владению, пользованию и распоряжению имуществом, находящимся в муниципальной собственности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осуществлению в пределах, установленных водным законодательством Российской Федерации, полномочий собственника водных объектов, 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утверждению схем территориального планирования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утверждение подготовленной на основе схемы территориального планирования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по планировке территории, ведение информационной системы обеспечения градостроительной деятельности, осуществляемой на территории 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резервирование и изъятие, в том числе путем выкупа, земельных участков в границах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муниципальных нужд;</w:t>
      </w:r>
    </w:p>
    <w:p w:rsidR="00EA5172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решению вопросов местного значения в области использования и охраны земель; </w:t>
      </w:r>
    </w:p>
    <w:p w:rsidR="00234E98" w:rsidRPr="00234E98" w:rsidRDefault="00EA5172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распоряжение земельными участками;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об управлении (отделе).</w:t>
      </w:r>
    </w:p>
    <w:p w:rsidR="00234E98" w:rsidRPr="00234E98" w:rsidRDefault="00234E98" w:rsidP="00234E98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10. Комитет культуры, спорта и молодежной политики администрации</w:t>
      </w:r>
      <w:r w:rsidR="003C7C08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</w:p>
    <w:p w:rsidR="00234E98" w:rsidRPr="00234E98" w:rsidRDefault="00234E98" w:rsidP="002D6F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организации библиотечного обслужив</w:t>
      </w:r>
      <w:r w:rsidR="00EA51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населения библиотеками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комплектование и обеспечение сохранности их библиотечных фондов;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созданию у</w:t>
      </w:r>
      <w:r w:rsidR="003207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словий для обеспечения населения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по организации досуга и услугами организаций культуры;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созданию условий для развития местного традиционного народ</w:t>
      </w:r>
      <w:r w:rsidR="00B66D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художественного творчества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организации и осуществлению меропри</w:t>
      </w:r>
      <w:r w:rsidR="00B66DC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обеспечению условий для развития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массового спорта, организация проведения официальных физкультурно-оздоровительных и спортивных мероприятий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 комитете</w:t>
      </w:r>
    </w:p>
    <w:p w:rsidR="00234E98" w:rsidRPr="00234E98" w:rsidRDefault="00406F41" w:rsidP="00DD249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11.Отдел экономики администрации</w:t>
      </w:r>
      <w:r w:rsidR="003C7C08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обеспечению разработки и организации реализации (выполнения) основных документов стратегического планирования, в том числе комплексных программ социально-экономического развития муниципальных образований;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ведению мониторинга социально-экономического развития муниципальных </w:t>
      </w:r>
      <w:r w:rsidR="0071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округов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городских округов;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выдаче разрешений на установку рекламных конструкций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аннулирование таких разрешений, выдача предписаний о демонтаже самовольно установленных вновь рекламных конструкций на территории муниципального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осуществляемые в соответствии с Федеральным законом </w:t>
      </w:r>
      <w:hyperlink r:id="rId5" w:history="1">
        <w:r w:rsidRPr="002D6F4E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13 марта 2006 года № 38-ФЗ</w:t>
        </w:r>
      </w:hyperlink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рекламе»;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подготовки до</w:t>
      </w:r>
      <w:r w:rsidR="008758E2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клада  главы </w:t>
      </w:r>
      <w:r w:rsidR="00221CA7" w:rsidRPr="002D6F4E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Кыринского муниципального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достигнутых значениях показателей для оценки эффективности деятельности органов местного самоуправления;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в сфере размещения заказов поставки товаров, выполнение работ, оказание услуг для муниципальных нужд, а также нужд муниципальных бюджетных учреждений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содействию развитию малого и среднего предпринимательства, 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созданию у</w:t>
      </w:r>
      <w:r w:rsidR="00DD249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словий для обеспечения населения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услугами связи, общественного питания, торговли и бытового обслуживания;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защите прав потребителей в части рассмотрения жалоб потребителей, консультирование их по вопросам защиты прав потребителей, обращения в суды в защиту прав потребителей (неопределенного круга потребителей), а при выявлении по жалобе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незамедлительного извещения об этом федеральных органов исполнительной власти, осуществляющих контроль за качеством</w:t>
      </w:r>
      <w:proofErr w:type="gram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безопасностью товаров (работ, услуг);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осуществлению международных и внешнеэкономических связей в соответствии с федеральными законами;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информации на портал государственных и муниципальных услуг;</w:t>
      </w:r>
    </w:p>
    <w:p w:rsidR="00234E98" w:rsidRPr="00234E98" w:rsidRDefault="00E27121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получения</w:t>
      </w:r>
      <w:r w:rsidR="00234E98"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заявителями услуг по принципу «одного окна»;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в сфере разработки регламентов государственных и муниципальных услуг;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исполнению переданных государственных полномочий: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сфере государственного управления охраной труда;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регистрации и учету граждан Российской Федерации, имеющих право на получение социальных выплат для приобретения жилья за счет средств федерального бюджета в соответствии с Федеральным законом «О жилищных субсидиях гражданам, выезжающим из </w:t>
      </w:r>
      <w:r w:rsidR="0071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округов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Крайнего Севера и приравненных к ним местностей» (для </w:t>
      </w:r>
      <w:r w:rsidR="0071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округов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законом края);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об отделе.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12. Отдел развития сельского хозяйства администрации</w:t>
      </w:r>
      <w:r w:rsidR="008758E2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221CA7" w:rsidRPr="002D6F4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Кыринского муниципального округа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функций: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созданию условий для развития сельскохозяйств</w:t>
      </w:r>
      <w:r w:rsidR="00527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производства</w:t>
      </w:r>
      <w:proofErr w:type="gramStart"/>
      <w:r w:rsidR="0052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 выполнению государственных программ социального и экономического развития </w:t>
      </w:r>
      <w:r w:rsidR="00C47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отраслей агропромышленного комплекса;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созданию условий для развития сельскохозяйственных кооперативов, КФХ, подсобных производств сельскохозяйственных предприятий;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сортоиспытания, </w:t>
      </w:r>
      <w:proofErr w:type="spellStart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сортообновления</w:t>
      </w:r>
      <w:proofErr w:type="spellEnd"/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производство и реализация посадочного материала;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иных функций в соответствии с Положением об отделе.</w:t>
      </w:r>
    </w:p>
    <w:p w:rsidR="00234E98" w:rsidRPr="00234E98" w:rsidRDefault="00234E98" w:rsidP="00234E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42AB" w:rsidRPr="005C42AB" w:rsidRDefault="005C42AB" w:rsidP="005C4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FC4F4B">
        <w:rPr>
          <w:rFonts w:ascii="Times New Roman" w:hAnsi="Times New Roman" w:cs="Times New Roman"/>
          <w:b/>
          <w:sz w:val="28"/>
          <w:szCs w:val="28"/>
        </w:rPr>
        <w:t>.  С</w:t>
      </w:r>
      <w:r w:rsidRPr="005C42AB">
        <w:rPr>
          <w:rFonts w:ascii="Times New Roman" w:hAnsi="Times New Roman" w:cs="Times New Roman"/>
          <w:b/>
          <w:sz w:val="28"/>
          <w:szCs w:val="28"/>
        </w:rPr>
        <w:t>е</w:t>
      </w:r>
      <w:r w:rsidR="000D0458">
        <w:rPr>
          <w:rFonts w:ascii="Times New Roman" w:hAnsi="Times New Roman" w:cs="Times New Roman"/>
          <w:b/>
          <w:sz w:val="28"/>
          <w:szCs w:val="28"/>
        </w:rPr>
        <w:t>льские администрации Кыринского</w:t>
      </w:r>
      <w:r w:rsidRPr="005C42AB">
        <w:rPr>
          <w:rFonts w:ascii="Times New Roman" w:hAnsi="Times New Roman" w:cs="Times New Roman"/>
          <w:b/>
          <w:sz w:val="28"/>
          <w:szCs w:val="28"/>
        </w:rPr>
        <w:t xml:space="preserve"> муниципаль</w:t>
      </w:r>
      <w:r w:rsidR="000D0458">
        <w:rPr>
          <w:rFonts w:ascii="Times New Roman" w:hAnsi="Times New Roman" w:cs="Times New Roman"/>
          <w:b/>
          <w:sz w:val="28"/>
          <w:szCs w:val="28"/>
        </w:rPr>
        <w:t xml:space="preserve">ного округа 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13.1.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1E">
        <w:rPr>
          <w:rFonts w:ascii="Times New Roman" w:hAnsi="Times New Roman" w:cs="Times New Roman"/>
          <w:sz w:val="28"/>
          <w:szCs w:val="28"/>
        </w:rPr>
        <w:t>Алтанская</w:t>
      </w:r>
      <w:proofErr w:type="spellEnd"/>
      <w:r w:rsidR="005C42AB">
        <w:rPr>
          <w:rFonts w:ascii="Times New Roman" w:hAnsi="Times New Roman" w:cs="Times New Roman"/>
          <w:sz w:val="28"/>
          <w:szCs w:val="28"/>
        </w:rPr>
        <w:t xml:space="preserve">  сельская</w:t>
      </w:r>
      <w:r w:rsidR="005C42AB" w:rsidRPr="005C42AB">
        <w:rPr>
          <w:rFonts w:ascii="Times New Roman" w:hAnsi="Times New Roman" w:cs="Times New Roman"/>
          <w:sz w:val="28"/>
          <w:szCs w:val="28"/>
        </w:rPr>
        <w:t xml:space="preserve"> администрация;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CA651E">
        <w:rPr>
          <w:rFonts w:ascii="Times New Roman" w:hAnsi="Times New Roman" w:cs="Times New Roman"/>
          <w:sz w:val="28"/>
          <w:szCs w:val="28"/>
        </w:rPr>
        <w:t>Билютуйская</w:t>
      </w:r>
      <w:proofErr w:type="spellEnd"/>
      <w:r w:rsidR="005C42AB" w:rsidRPr="005C42AB">
        <w:rPr>
          <w:rFonts w:ascii="Times New Roman" w:hAnsi="Times New Roman" w:cs="Times New Roman"/>
          <w:sz w:val="28"/>
          <w:szCs w:val="28"/>
        </w:rPr>
        <w:t xml:space="preserve"> сельская администрация;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>.3.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1E">
        <w:rPr>
          <w:rFonts w:ascii="Times New Roman" w:hAnsi="Times New Roman" w:cs="Times New Roman"/>
          <w:sz w:val="28"/>
          <w:szCs w:val="28"/>
        </w:rPr>
        <w:t>Верхне-Ульхунская</w:t>
      </w:r>
      <w:proofErr w:type="spellEnd"/>
      <w:r w:rsidR="005C42AB" w:rsidRPr="005C42AB">
        <w:rPr>
          <w:rFonts w:ascii="Times New Roman" w:hAnsi="Times New Roman" w:cs="Times New Roman"/>
          <w:sz w:val="28"/>
          <w:szCs w:val="28"/>
        </w:rPr>
        <w:t xml:space="preserve">  сельская администрация;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>.4</w:t>
      </w:r>
      <w:r w:rsidR="005C42AB">
        <w:rPr>
          <w:rFonts w:ascii="Times New Roman" w:hAnsi="Times New Roman" w:cs="Times New Roman"/>
          <w:sz w:val="28"/>
          <w:szCs w:val="28"/>
        </w:rPr>
        <w:t>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1E">
        <w:rPr>
          <w:rFonts w:ascii="Times New Roman" w:hAnsi="Times New Roman" w:cs="Times New Roman"/>
          <w:sz w:val="28"/>
          <w:szCs w:val="28"/>
        </w:rPr>
        <w:t>Гаваньская</w:t>
      </w:r>
      <w:proofErr w:type="spellEnd"/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r w:rsidR="005C42AB" w:rsidRPr="005C42AB">
        <w:rPr>
          <w:rFonts w:ascii="Times New Roman" w:hAnsi="Times New Roman" w:cs="Times New Roman"/>
          <w:sz w:val="28"/>
          <w:szCs w:val="28"/>
        </w:rPr>
        <w:t xml:space="preserve"> 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r w:rsidR="005C42AB" w:rsidRPr="005C42AB">
        <w:rPr>
          <w:rFonts w:ascii="Times New Roman" w:hAnsi="Times New Roman" w:cs="Times New Roman"/>
          <w:sz w:val="28"/>
          <w:szCs w:val="28"/>
        </w:rPr>
        <w:t xml:space="preserve">сельская администрация; 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>.5.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1E">
        <w:rPr>
          <w:rFonts w:ascii="Times New Roman" w:hAnsi="Times New Roman" w:cs="Times New Roman"/>
          <w:sz w:val="28"/>
          <w:szCs w:val="28"/>
        </w:rPr>
        <w:t>Кыринская</w:t>
      </w:r>
      <w:proofErr w:type="spellEnd"/>
      <w:r w:rsidR="005C42AB" w:rsidRPr="005C42AB">
        <w:rPr>
          <w:rFonts w:ascii="Times New Roman" w:hAnsi="Times New Roman" w:cs="Times New Roman"/>
          <w:sz w:val="28"/>
          <w:szCs w:val="28"/>
        </w:rPr>
        <w:t xml:space="preserve">  сельская администрация;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>.6.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1E">
        <w:rPr>
          <w:rFonts w:ascii="Times New Roman" w:hAnsi="Times New Roman" w:cs="Times New Roman"/>
          <w:sz w:val="28"/>
          <w:szCs w:val="28"/>
        </w:rPr>
        <w:t>Любавинская</w:t>
      </w:r>
      <w:proofErr w:type="spellEnd"/>
      <w:r w:rsidR="005C42AB" w:rsidRPr="005C42AB">
        <w:rPr>
          <w:rFonts w:ascii="Times New Roman" w:hAnsi="Times New Roman" w:cs="Times New Roman"/>
          <w:sz w:val="28"/>
          <w:szCs w:val="28"/>
        </w:rPr>
        <w:t xml:space="preserve">  сельская администрация;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>.7</w:t>
      </w:r>
      <w:r w:rsidR="005C42AB">
        <w:rPr>
          <w:rFonts w:ascii="Times New Roman" w:hAnsi="Times New Roman" w:cs="Times New Roman"/>
          <w:sz w:val="28"/>
          <w:szCs w:val="28"/>
        </w:rPr>
        <w:t>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1E">
        <w:rPr>
          <w:rFonts w:ascii="Times New Roman" w:hAnsi="Times New Roman" w:cs="Times New Roman"/>
          <w:sz w:val="28"/>
          <w:szCs w:val="28"/>
        </w:rPr>
        <w:t>Мангутская</w:t>
      </w:r>
      <w:proofErr w:type="spellEnd"/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r w:rsidR="005C42AB" w:rsidRPr="005C42AB">
        <w:rPr>
          <w:rFonts w:ascii="Times New Roman" w:hAnsi="Times New Roman" w:cs="Times New Roman"/>
          <w:sz w:val="28"/>
          <w:szCs w:val="28"/>
        </w:rPr>
        <w:t xml:space="preserve"> сельская администрация;</w:t>
      </w:r>
    </w:p>
    <w:p w:rsidR="005C42AB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>.8</w:t>
      </w:r>
      <w:r w:rsidR="005C42AB">
        <w:rPr>
          <w:rFonts w:ascii="Times New Roman" w:hAnsi="Times New Roman" w:cs="Times New Roman"/>
          <w:sz w:val="28"/>
          <w:szCs w:val="28"/>
        </w:rPr>
        <w:t>.</w:t>
      </w:r>
      <w:r w:rsidR="005C42AB" w:rsidRPr="005C42AB">
        <w:rPr>
          <w:rFonts w:ascii="Times New Roman" w:hAnsi="Times New Roman" w:cs="Times New Roman"/>
          <w:sz w:val="28"/>
          <w:szCs w:val="28"/>
        </w:rPr>
        <w:t xml:space="preserve"> 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32EB">
        <w:rPr>
          <w:rFonts w:ascii="Times New Roman" w:hAnsi="Times New Roman" w:cs="Times New Roman"/>
          <w:sz w:val="28"/>
          <w:szCs w:val="28"/>
        </w:rPr>
        <w:t>Михайло-Павловская</w:t>
      </w:r>
      <w:proofErr w:type="gramEnd"/>
      <w:r w:rsidR="001B32EB" w:rsidRPr="00CA651E">
        <w:rPr>
          <w:rFonts w:ascii="Times New Roman" w:hAnsi="Times New Roman" w:cs="Times New Roman"/>
          <w:sz w:val="28"/>
          <w:szCs w:val="28"/>
        </w:rPr>
        <w:t xml:space="preserve"> </w:t>
      </w:r>
      <w:r w:rsidR="005C42AB" w:rsidRPr="005C42AB">
        <w:rPr>
          <w:rFonts w:ascii="Times New Roman" w:hAnsi="Times New Roman" w:cs="Times New Roman"/>
          <w:sz w:val="28"/>
          <w:szCs w:val="28"/>
        </w:rPr>
        <w:t>сельская администрация;</w:t>
      </w:r>
    </w:p>
    <w:p w:rsid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</w:t>
      </w:r>
      <w:r w:rsidR="005C42AB" w:rsidRPr="005C42AB">
        <w:rPr>
          <w:rFonts w:ascii="Times New Roman" w:hAnsi="Times New Roman" w:cs="Times New Roman"/>
          <w:sz w:val="28"/>
          <w:szCs w:val="28"/>
        </w:rPr>
        <w:t xml:space="preserve">.9. </w:t>
      </w:r>
      <w:r w:rsidR="001B3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2EB">
        <w:rPr>
          <w:rFonts w:ascii="Times New Roman" w:hAnsi="Times New Roman" w:cs="Times New Roman"/>
          <w:sz w:val="28"/>
          <w:szCs w:val="28"/>
        </w:rPr>
        <w:t>Мордойская</w:t>
      </w:r>
      <w:proofErr w:type="spellEnd"/>
      <w:r w:rsidR="005C42AB" w:rsidRPr="005C42AB">
        <w:rPr>
          <w:rFonts w:ascii="Times New Roman" w:hAnsi="Times New Roman" w:cs="Times New Roman"/>
          <w:sz w:val="28"/>
          <w:szCs w:val="28"/>
        </w:rPr>
        <w:t xml:space="preserve"> сельская администрация;</w:t>
      </w:r>
    </w:p>
    <w:p w:rsid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13.10</w:t>
      </w:r>
      <w:r w:rsidR="001B32EB" w:rsidRPr="001B3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2EB">
        <w:rPr>
          <w:rFonts w:ascii="Times New Roman" w:hAnsi="Times New Roman" w:cs="Times New Roman"/>
          <w:sz w:val="28"/>
          <w:szCs w:val="28"/>
        </w:rPr>
        <w:t>Надежнинская</w:t>
      </w:r>
      <w:proofErr w:type="spellEnd"/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r w:rsidR="00CA651E" w:rsidRPr="005C42AB">
        <w:rPr>
          <w:rFonts w:ascii="Times New Roman" w:hAnsi="Times New Roman" w:cs="Times New Roman"/>
          <w:sz w:val="28"/>
          <w:szCs w:val="28"/>
        </w:rPr>
        <w:t>сельская администрация;</w:t>
      </w:r>
    </w:p>
    <w:p w:rsid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13.11</w:t>
      </w:r>
      <w:r w:rsidR="001B32EB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1B32EB">
        <w:rPr>
          <w:rFonts w:ascii="Times New Roman" w:hAnsi="Times New Roman" w:cs="Times New Roman"/>
          <w:sz w:val="28"/>
          <w:szCs w:val="28"/>
        </w:rPr>
        <w:t>Тарбальджейская</w:t>
      </w:r>
      <w:proofErr w:type="spellEnd"/>
      <w:r w:rsidR="001B32EB" w:rsidRPr="005C42AB">
        <w:rPr>
          <w:rFonts w:ascii="Times New Roman" w:hAnsi="Times New Roman" w:cs="Times New Roman"/>
          <w:sz w:val="28"/>
          <w:szCs w:val="28"/>
        </w:rPr>
        <w:t xml:space="preserve"> </w:t>
      </w:r>
      <w:r w:rsidR="00CA651E" w:rsidRPr="005C42AB">
        <w:rPr>
          <w:rFonts w:ascii="Times New Roman" w:hAnsi="Times New Roman" w:cs="Times New Roman"/>
          <w:sz w:val="28"/>
          <w:szCs w:val="28"/>
        </w:rPr>
        <w:t>сельская администрация;</w:t>
      </w:r>
    </w:p>
    <w:p w:rsid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13.12.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Хапчерангинская</w:t>
      </w:r>
      <w:proofErr w:type="spellEnd"/>
      <w:r w:rsidR="00CA651E" w:rsidRPr="00CA651E">
        <w:rPr>
          <w:rFonts w:ascii="Times New Roman" w:hAnsi="Times New Roman" w:cs="Times New Roman"/>
          <w:sz w:val="28"/>
          <w:szCs w:val="28"/>
        </w:rPr>
        <w:t xml:space="preserve"> </w:t>
      </w:r>
      <w:r w:rsidR="00CA651E" w:rsidRPr="005C42AB">
        <w:rPr>
          <w:rFonts w:ascii="Times New Roman" w:hAnsi="Times New Roman" w:cs="Times New Roman"/>
          <w:sz w:val="28"/>
          <w:szCs w:val="28"/>
        </w:rPr>
        <w:t>сельская администрация;</w:t>
      </w:r>
    </w:p>
    <w:p w:rsid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>
        <w:rPr>
          <w:rFonts w:ascii="Times New Roman" w:hAnsi="Times New Roman" w:cs="Times New Roman"/>
          <w:sz w:val="28"/>
          <w:szCs w:val="28"/>
        </w:rPr>
        <w:t>13.13.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Ульхун-Партионская</w:t>
      </w:r>
      <w:proofErr w:type="spellEnd"/>
      <w:r w:rsidR="00CA651E" w:rsidRPr="00CA651E">
        <w:rPr>
          <w:rFonts w:ascii="Times New Roman" w:hAnsi="Times New Roman" w:cs="Times New Roman"/>
          <w:sz w:val="28"/>
          <w:szCs w:val="28"/>
        </w:rPr>
        <w:t xml:space="preserve"> </w:t>
      </w:r>
      <w:r w:rsidR="00CA651E" w:rsidRPr="005C42AB">
        <w:rPr>
          <w:rFonts w:ascii="Times New Roman" w:hAnsi="Times New Roman" w:cs="Times New Roman"/>
          <w:sz w:val="28"/>
          <w:szCs w:val="28"/>
        </w:rPr>
        <w:t>сельская администрация;</w:t>
      </w:r>
    </w:p>
    <w:p w:rsidR="00CA651E" w:rsidRPr="005C42AB" w:rsidRDefault="00DB5125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651E">
        <w:rPr>
          <w:rFonts w:ascii="Times New Roman" w:hAnsi="Times New Roman" w:cs="Times New Roman"/>
          <w:sz w:val="28"/>
          <w:szCs w:val="28"/>
        </w:rPr>
        <w:t>13.14.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Шумундинская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администрация.</w:t>
      </w:r>
      <w:r w:rsidR="00CA6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2AB" w:rsidRPr="005C42AB" w:rsidRDefault="005C42AB" w:rsidP="005C42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42AB">
        <w:rPr>
          <w:rFonts w:ascii="Times New Roman" w:hAnsi="Times New Roman" w:cs="Times New Roman"/>
          <w:sz w:val="28"/>
          <w:szCs w:val="28"/>
        </w:rPr>
        <w:t>Функции, выполняемые  сельскими администрациями:</w:t>
      </w:r>
    </w:p>
    <w:p w:rsidR="005C42AB" w:rsidRPr="005C42AB" w:rsidRDefault="005C42AB" w:rsidP="005C4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42AB">
        <w:rPr>
          <w:rFonts w:ascii="Times New Roman" w:hAnsi="Times New Roman" w:cs="Times New Roman"/>
          <w:sz w:val="28"/>
          <w:szCs w:val="28"/>
        </w:rPr>
        <w:t>1) оказание муниципальных услуг населению и обеспечение реализации предусмотренных законодательством Российской Федерации полномочий органо</w:t>
      </w:r>
      <w:r w:rsidR="00CA651E">
        <w:rPr>
          <w:rFonts w:ascii="Times New Roman" w:hAnsi="Times New Roman" w:cs="Times New Roman"/>
          <w:sz w:val="28"/>
          <w:szCs w:val="28"/>
        </w:rPr>
        <w:t>в местного самоуправления Кырин</w:t>
      </w:r>
      <w:r w:rsidRPr="005C42AB">
        <w:rPr>
          <w:rFonts w:ascii="Times New Roman" w:hAnsi="Times New Roman" w:cs="Times New Roman"/>
          <w:sz w:val="28"/>
          <w:szCs w:val="28"/>
        </w:rPr>
        <w:t>ского муниципального округа Забайкальского края;</w:t>
      </w:r>
    </w:p>
    <w:p w:rsidR="005C42AB" w:rsidRPr="005C42AB" w:rsidRDefault="00CA651E" w:rsidP="00CA6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42AB" w:rsidRPr="005C42AB">
        <w:rPr>
          <w:rFonts w:ascii="Times New Roman" w:hAnsi="Times New Roman" w:cs="Times New Roman"/>
          <w:sz w:val="28"/>
          <w:szCs w:val="28"/>
        </w:rPr>
        <w:t>2) иные функции в соответствии с п</w:t>
      </w:r>
      <w:r>
        <w:rPr>
          <w:rFonts w:ascii="Times New Roman" w:hAnsi="Times New Roman" w:cs="Times New Roman"/>
          <w:sz w:val="28"/>
          <w:szCs w:val="28"/>
        </w:rPr>
        <w:t>оложениями о сельских администрациях Кырин</w:t>
      </w:r>
      <w:r w:rsidR="005C42AB" w:rsidRPr="005C42AB">
        <w:rPr>
          <w:rFonts w:ascii="Times New Roman" w:hAnsi="Times New Roman" w:cs="Times New Roman"/>
          <w:sz w:val="28"/>
          <w:szCs w:val="28"/>
        </w:rPr>
        <w:t>ского муниципального округа Забайкальского края.</w:t>
      </w:r>
    </w:p>
    <w:p w:rsidR="00CA651E" w:rsidRPr="00CA651E" w:rsidRDefault="00CA651E" w:rsidP="00CA651E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3077" w:rsidRPr="003C260F" w:rsidRDefault="00CA651E" w:rsidP="003C260F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B3077" w:rsidRPr="003C260F" w:rsidSect="00B421EA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550" w:rsidRDefault="00E23144" w:rsidP="00B6755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23144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 2 к решению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Совета Кыринского</w:t>
      </w:r>
    </w:p>
    <w:p w:rsidR="00E23144" w:rsidRPr="00E23144" w:rsidRDefault="00E23144" w:rsidP="00E23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округа от </w:t>
      </w:r>
      <w:r w:rsidR="00511380" w:rsidRPr="0016346A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.11.2025 №___</w:t>
      </w:r>
    </w:p>
    <w:p w:rsidR="00E23144" w:rsidRDefault="00E23144" w:rsidP="00E2314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30"/>
          <w:szCs w:val="28"/>
        </w:rPr>
      </w:pPr>
    </w:p>
    <w:p w:rsidR="0042420A" w:rsidRPr="0042420A" w:rsidRDefault="00B67550" w:rsidP="00E2314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8"/>
        </w:rPr>
      </w:pPr>
      <w:r w:rsidRPr="00B67550">
        <w:rPr>
          <w:rFonts w:ascii="Arial" w:eastAsia="Times New Roman" w:hAnsi="Arial" w:cs="Arial"/>
          <w:b/>
          <w:bCs/>
          <w:iCs/>
          <w:sz w:val="30"/>
          <w:szCs w:val="28"/>
        </w:rPr>
        <w:t>Схема управления админ</w:t>
      </w:r>
      <w:r>
        <w:rPr>
          <w:rFonts w:ascii="Arial" w:eastAsia="Times New Roman" w:hAnsi="Arial" w:cs="Arial"/>
          <w:b/>
          <w:bCs/>
          <w:iCs/>
          <w:sz w:val="30"/>
          <w:szCs w:val="28"/>
        </w:rPr>
        <w:t xml:space="preserve">истрации </w:t>
      </w:r>
      <w:r w:rsidRPr="00B67550">
        <w:rPr>
          <w:rFonts w:ascii="Arial" w:eastAsia="Times New Roman" w:hAnsi="Arial" w:cs="Arial"/>
          <w:b/>
          <w:bCs/>
          <w:iCs/>
          <w:sz w:val="30"/>
          <w:szCs w:val="28"/>
        </w:rPr>
        <w:t>К</w:t>
      </w:r>
      <w:r>
        <w:rPr>
          <w:rFonts w:ascii="Arial" w:eastAsia="Times New Roman" w:hAnsi="Arial" w:cs="Arial"/>
          <w:b/>
          <w:bCs/>
          <w:iCs/>
          <w:sz w:val="30"/>
          <w:szCs w:val="28"/>
        </w:rPr>
        <w:t>ыринского муниципального округа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2420A" w:rsidRPr="0042420A" w:rsidRDefault="0074382D" w:rsidP="0042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39" o:spid="_x0000_s1026" style="position:absolute;left:0;text-align:left;margin-left:-8.7pt;margin-top:11.9pt;width:128.1pt;height:36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">
            <v:textbox>
              <w:txbxContent>
                <w:p w:rsidR="005C42AB" w:rsidRDefault="005C42AB" w:rsidP="003C260F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Сельские администрации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38" o:spid="_x0000_s1027" style="position:absolute;left:0;text-align:left;margin-left:140.75pt;margin-top:12.1pt;width:419.8pt;height:55.1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" strokecolor="windowText">
            <v:textbox>
              <w:txbxContent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  <w:rPr>
                      <w:iCs/>
                    </w:rPr>
                  </w:pPr>
                </w:p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iCs/>
                    </w:rPr>
                    <w:t>Глава  Кыринского муниципального округа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37" o:spid="_x0000_s1028" style="position:absolute;left:0;text-align:left;margin-left:583.8pt;margin-top:12.15pt;width:171.15pt;height:21.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">
            <v:textbox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Главный специалист  </w:t>
                  </w:r>
                </w:p>
                <w:p w:rsidR="005C42AB" w:rsidRDefault="005C42AB" w:rsidP="0042420A">
                  <w:pPr>
                    <w:rPr>
                      <w:sz w:val="16"/>
                      <w:szCs w:val="16"/>
                    </w:rPr>
                  </w:pP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2420A" w:rsidRPr="0042420A" w:rsidRDefault="0074382D" w:rsidP="0042420A">
      <w:pPr>
        <w:tabs>
          <w:tab w:val="left" w:pos="2525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6" o:spid="_x0000_s1078" type="#_x0000_t32" style="position:absolute;margin-left:560.55pt;margin-top:2.25pt;width:23.2pt;height:0;z-index:2516352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" strokecolor="#4579b8">
            <v:stroke endarrow="open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5" o:spid="_x0000_s1077" type="#_x0000_t32" style="position:absolute;margin-left:119.1pt;margin-top:12.8pt;width:21.45pt;height:0;z-index:251636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"/>
        </w:pict>
      </w:r>
      <w:r w:rsidR="0042420A" w:rsidRPr="0042420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2420A" w:rsidRPr="0042420A">
        <w:rPr>
          <w:rFonts w:ascii="Times New Roman" w:eastAsia="Times New Roman" w:hAnsi="Times New Roman" w:cs="Times New Roman"/>
          <w:b/>
          <w:sz w:val="26"/>
          <w:szCs w:val="26"/>
        </w:rPr>
        <w:tab/>
        <w:t>↔↔↔</w:t>
      </w:r>
    </w:p>
    <w:p w:rsidR="0042420A" w:rsidRPr="0042420A" w:rsidRDefault="0074382D" w:rsidP="0042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vertAlign w:val="superscript"/>
          <w:lang w:eastAsia="ru-RU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4" o:spid="_x0000_s1029" type="#_x0000_t202" style="position:absolute;left:0;text-align:left;margin-left:583.8pt;margin-top:9.6pt;width:168pt;height:38.2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" fillcolor="window" strokeweight=".5pt">
            <v:path arrowok="t"/>
            <v:textbox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Главный специалист  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42420A" w:rsidRPr="0042420A">
        <w:rPr>
          <w:rFonts w:ascii="Times New Roman" w:eastAsia="Times New Roman" w:hAnsi="Times New Roman" w:cs="Times New Roman"/>
          <w:b/>
          <w:i/>
          <w:sz w:val="26"/>
          <w:szCs w:val="26"/>
          <w:vertAlign w:val="superscript"/>
          <w:lang w:eastAsia="ru-RU"/>
        </w:rPr>
        <w:t>←←</w:t>
      </w:r>
    </w:p>
    <w:p w:rsidR="0042420A" w:rsidRPr="0042420A" w:rsidRDefault="0074382D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3" o:spid="_x0000_s1076" type="#_x0000_t32" style="position:absolute;left:0;text-align:left;margin-left:560.4pt;margin-top:6.85pt;width:23.25pt;height:0;z-index:251638272;visibility:visible;mso-wrap-distance-top:-3e-5mm;mso-wrap-distance-bottom:-3e-5mm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" strokecolor="#4579b8">
            <v:stroke endarrow="open"/>
          </v:shape>
        </w:pict>
      </w:r>
    </w:p>
    <w:p w:rsidR="0042420A" w:rsidRPr="0042420A" w:rsidRDefault="0074382D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2" o:spid="_x0000_s1075" style="position:absolute;left:0;text-align:left;z-index:251639296;visibility:visible;mso-wrap-distance-left:3.17497mm;mso-wrap-distance-right:3.17497mm" from="341.5pt,3.2pt" to="341.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" strokecolor="#4579b8"/>
        </w:pict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42420A" w:rsidP="0042420A">
      <w:pPr>
        <w:tabs>
          <w:tab w:val="left" w:pos="505"/>
          <w:tab w:val="left" w:pos="10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20A">
        <w:rPr>
          <w:rFonts w:ascii="Times New Roman" w:eastAsia="Times New Roman" w:hAnsi="Times New Roman" w:cs="Times New Roman"/>
          <w:sz w:val="26"/>
          <w:szCs w:val="26"/>
        </w:rPr>
        <w:tab/>
      </w:r>
      <w:r w:rsidRPr="00424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74382D" w:rsidP="002B2122">
      <w:pPr>
        <w:tabs>
          <w:tab w:val="left" w:pos="10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" o:spid="_x0000_s1074" type="#_x0000_t32" style="position:absolute;left:0;text-align:left;margin-left:508.05pt;margin-top:1.5pt;width:0;height:14.05pt;z-index:2516843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" strokecolor="#4579b8">
            <v:stroke endarrow="open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31" o:spid="_x0000_s1073" type="#_x0000_t32" style="position:absolute;left:0;text-align:left;margin-left:372.15pt;margin-top:.95pt;width:0;height:14.05pt;z-index:2516311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" strokecolor="#4579b8">
            <v:stroke endarrow="open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0" o:spid="_x0000_s1072" style="position:absolute;left:0;text-align:left;z-index:251640320;visibility:visible;mso-wrap-distance-top:-3e-5mm;mso-wrap-distance-bottom:-3e-5mm" from="45.85pt,1.25pt" to="666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" strokecolor="#4579b8"/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9" o:spid="_x0000_s1071" type="#_x0000_t32" style="position:absolute;left:0;text-align:left;margin-left:666.2pt;margin-top:1.55pt;width:0;height:14.05pt;z-index:2516413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" strokecolor="#4579b8">
            <v:stroke endarrow="open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8" o:spid="_x0000_s1070" type="#_x0000_t32" style="position:absolute;left:0;text-align:left;margin-left:45.75pt;margin-top:1.35pt;width:.25pt;height:1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" strokecolor="#4579b8">
            <v:stroke endarrow="open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7" o:spid="_x0000_s1069" type="#_x0000_t32" style="position:absolute;left:0;text-align:left;margin-left:229.3pt;margin-top:1.5pt;width:0;height:14.05pt;z-index:2516433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" strokecolor="#4579b8">
            <v:stroke endarrow="open"/>
          </v:shape>
        </w:pict>
      </w:r>
      <w:r w:rsidR="002B212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74382D" w:rsidP="0042420A">
      <w:pPr>
        <w:tabs>
          <w:tab w:val="center" w:pos="7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6" o:spid="_x0000_s1068" type="#_x0000_t32" style="position:absolute;left:0;text-align:left;margin-left:384.3pt;margin-top:12.4pt;width:0;height:0;z-index:2516833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" strokecolor="#4579b8">
            <v:stroke endarrow="open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5" o:spid="_x0000_s1030" style="position:absolute;left:0;text-align:left;margin-left:457.8pt;margin-top:4.7pt;width:95.75pt;height:44.2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">
            <v:textbox>
              <w:txbxContent>
                <w:p w:rsidR="005C42AB" w:rsidRDefault="005C42AB" w:rsidP="004738CA">
                  <w:pPr>
                    <w:spacing w:after="0" w:line="240" w:lineRule="auto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Заместитель главы  </w:t>
                  </w:r>
                  <w:r>
                    <w:rPr>
                      <w:iCs/>
                      <w:sz w:val="16"/>
                      <w:szCs w:val="16"/>
                    </w:rPr>
                    <w:t xml:space="preserve">Кыринского муниципального округа 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6" o:spid="_x0000_s1031" style="position:absolute;left:0;text-align:left;margin-left:-8.7pt;margin-top:3.75pt;width:133.7pt;height:37.9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">
            <v:textbox>
              <w:txbxContent>
                <w:p w:rsidR="005C42AB" w:rsidRDefault="005C42AB" w:rsidP="003C260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Комитет по финансам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 xml:space="preserve">Кыринского муниципального округа </w:t>
                  </w:r>
                </w:p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right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5C42AB" w:rsidRDefault="005C42AB" w:rsidP="0042420A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3" o:spid="_x0000_s1032" style="position:absolute;left:0;text-align:left;margin-left:303.3pt;margin-top:.85pt;width:131.8pt;height:40.8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">
            <v:textbox>
              <w:txbxContent>
                <w:p w:rsidR="005C42AB" w:rsidRDefault="005C42AB" w:rsidP="003C260F">
                  <w:pPr>
                    <w:spacing w:after="0" w:line="240" w:lineRule="auto"/>
                  </w:pPr>
                  <w:r>
                    <w:rPr>
                      <w:sz w:val="16"/>
                      <w:szCs w:val="16"/>
                    </w:rPr>
                    <w:t xml:space="preserve">Заместитель главы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2" o:spid="_x0000_s1033" style="position:absolute;left:0;text-align:left;margin-left:140.55pt;margin-top:.4pt;width:139.75pt;height:28.0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">
            <v:textbox>
              <w:txbxContent>
                <w:p w:rsidR="005C42AB" w:rsidRDefault="005C42AB" w:rsidP="003C260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6"/>
                      <w:szCs w:val="16"/>
                    </w:rPr>
                    <w:t xml:space="preserve">Первый заместитель главы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</w:pPr>
                </w:p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1" o:spid="_x0000_s1034" style="position:absolute;left:0;text-align:left;margin-left:583.8pt;margin-top:3.1pt;width:168.95pt;height:38.5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">
            <v:textbox>
              <w:txbxContent>
                <w:p w:rsidR="005C42AB" w:rsidRDefault="005C42AB" w:rsidP="00EA2C0C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Управляющий делами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20" o:spid="_x0000_s1067" style="position:absolute;left:0;text-align:left;z-index:251649536;visibility:visible;mso-wrap-distance-left:3.17497mm;mso-wrap-distance-top:-3e-5mm;mso-wrap-distance-right:3.17497mm;mso-wrap-distance-bottom:-3e-5mm" from="350.95pt,1.45pt" to="350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"/>
        </w:pict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74382D" w:rsidP="0042420A">
      <w:pPr>
        <w:tabs>
          <w:tab w:val="left" w:pos="116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9" o:spid="_x0000_s1066" type="#_x0000_t32" style="position:absolute;margin-left:229.05pt;margin-top:14.25pt;width:0;height:14.05pt;z-index:2516505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" strokecolor="#4579b8">
            <v:stroke endarrow="open"/>
          </v:shape>
        </w:pict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74382D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8" o:spid="_x0000_s1065" style="position:absolute;left:0;text-align:left;z-index:251651584;visibility:visible;mso-wrap-distance-left:3.17497mm;mso-wrap-distance-right:3.17497mm" from="19.85pt,9.15pt" to="19.8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" strokecolor="windowText">
            <o:lock v:ext="edit" shapetype="f"/>
          </v:lin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7" o:spid="_x0000_s1064" type="#_x0000_t32" style="position:absolute;left:0;text-align:left;margin-left:666.15pt;margin-top:8.35pt;width:.95pt;height:31.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" strokecolor="#4579b8">
            <v:stroke endarrow="open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16" o:spid="_x0000_s1063" style="position:absolute;left:0;text-align:left;z-index:251653632;visibility:visible;mso-wrap-distance-left:3.17497mm;mso-wrap-distance-right:3.17497mm" from="100.35pt,9.05pt" to="100.3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" strokecolor="windowText">
            <o:lock v:ext="edit" shapetype="f"/>
          </v:lin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5" o:spid="_x0000_s1062" type="#_x0000_t32" style="position:absolute;left:0;text-align:left;margin-left:603.85pt;margin-top:8.7pt;width:0;height:31.6pt;z-index:2516546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" strokecolor="windowText">
            <v:stroke endarrow="open"/>
            <o:lock v:ext="edit" shapetype="f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0" o:spid="_x0000_s1061" type="#_x0000_t32" style="position:absolute;left:0;text-align:left;margin-left:723.15pt;margin-top:9.35pt;width:.95pt;height:31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" strokecolor="#4579b8">
            <v:stroke endarrow="open"/>
          </v:shape>
        </w:pict>
      </w:r>
    </w:p>
    <w:p w:rsidR="0042420A" w:rsidRPr="0042420A" w:rsidRDefault="0074382D" w:rsidP="0042420A">
      <w:pPr>
        <w:tabs>
          <w:tab w:val="left" w:pos="13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4" o:spid="_x0000_s1060" type="#_x0000_t32" style="position:absolute;left:0;text-align:left;margin-left:479.85pt;margin-top:2.35pt;width:0;height:21.4pt;z-index:2516567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" strokecolor="windowText">
            <v:stroke endarrow="open"/>
            <o:lock v:ext="edit" shapetype="f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2" o:spid="_x0000_s1059" style="position:absolute;left:0;text-align:left;z-index:251657728;visibility:visible;mso-wrap-distance-top:-3e-5mm;mso-wrap-distance-bottom:-3e-5mm" from="163pt,2.15pt" to="41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" strokecolor="windowText">
            <o:lock v:ext="edit" shapetype="f"/>
          </v:lin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1" o:spid="_x0000_s1058" type="#_x0000_t32" style="position:absolute;left:0;text-align:left;margin-left:413.6pt;margin-top:2.2pt;width:0;height:21.5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" strokecolor="windowText">
            <v:stroke endarrow="open"/>
            <o:lock v:ext="edit" shapetype="f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00" o:spid="_x0000_s1057" type="#_x0000_t32" style="position:absolute;left:0;text-align:left;margin-left:535.15pt;margin-top:3.85pt;width:0;height:21.45pt;z-index:2516597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" strokecolor="windowText">
            <v:stroke endarrow="open"/>
            <o:lock v:ext="edit" shapetype="f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9" o:spid="_x0000_s1056" type="#_x0000_t32" style="position:absolute;left:0;text-align:left;margin-left:350.95pt;margin-top:3.6pt;width:0;height:21.45pt;z-index:2516608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" strokecolor="windowText">
            <v:stroke endarrow="open"/>
            <o:lock v:ext="edit" shapetype="f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8" o:spid="_x0000_s1055" type="#_x0000_t32" style="position:absolute;left:0;text-align:left;margin-left:162.95pt;margin-top:3.4pt;width:0;height:21.5pt;z-index:2516618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" strokecolor="windowText">
            <v:stroke endarrow="open"/>
            <o:lock v:ext="edit" shapetype="f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93" o:spid="_x0000_s1054" type="#_x0000_t32" style="position:absolute;left:0;text-align:left;margin-left:291.05pt;margin-top:3.5pt;width:0;height:21.5pt;z-index:25166284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" strokecolor="windowText">
            <v:stroke endarrow="open"/>
            <o:lock v:ext="edit" shapetype="f"/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053" type="#_x0000_t32" style="position:absolute;left:0;text-align:left;margin-left:229.35pt;margin-top:3.5pt;width:0;height:21.5pt;z-index:2516638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" strokecolor="windowText">
            <v:stroke endarrow="open"/>
            <o:lock v:ext="edit" shapetype="f"/>
          </v:shape>
        </w:pict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74382D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20" o:spid="_x0000_s1035" type="#_x0000_t202" style="position:absolute;left:0;text-align:left;margin-left:397.8pt;margin-top:8.4pt;width:33pt;height:146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" strokeweight=".5pt">
            <v:textbox style="layout-flow:vertical;mso-layout-flow-alt:bottom-to-top">
              <w:txbxContent>
                <w:p w:rsidR="005C42AB" w:rsidRDefault="005C42AB" w:rsidP="009407F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</w:t>
                  </w:r>
                </w:p>
              </w:txbxContent>
            </v:textbox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1" o:spid="_x0000_s1036" style="position:absolute;left:0;text-align:left;margin-left:457.05pt;margin-top:8.6pt;width:53.25pt;height:143.0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">
            <v:textbox style="layout-flow:vertical;mso-layout-flow-alt:bottom-to-top">
              <w:txbxContent>
                <w:p w:rsidR="005C42AB" w:rsidRDefault="005C42AB" w:rsidP="000255E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</w:t>
                  </w:r>
                  <w:r w:rsidR="00425123">
                    <w:rPr>
                      <w:sz w:val="16"/>
                      <w:szCs w:val="16"/>
                    </w:rPr>
                    <w:t>ет культуры, спорта и молодежной</w:t>
                  </w:r>
                  <w:r>
                    <w:rPr>
                      <w:sz w:val="16"/>
                      <w:szCs w:val="16"/>
                    </w:rPr>
                    <w:t xml:space="preserve"> политики администрации</w:t>
                  </w:r>
                  <w:r w:rsidR="00392B5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37" style="position:absolute;left:0;text-align:left;margin-left:330.3pt;margin-top:10.15pt;width:47.25pt;height:143.0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">
            <v:textbox style="layout-flow:vertical;mso-layout-flow-alt:bottom-to-top">
              <w:txbxContent>
                <w:p w:rsidR="005C42AB" w:rsidRDefault="005C42AB" w:rsidP="009407F8">
                  <w:r>
                    <w:rPr>
                      <w:sz w:val="16"/>
                      <w:szCs w:val="16"/>
                    </w:rPr>
                    <w:t xml:space="preserve">Отдел развития сельского хозяйства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38" style="position:absolute;left:0;text-align:left;margin-left:280.05pt;margin-top:8.65pt;width:38.25pt;height:143.0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">
            <v:textbox style="layout-flow:vertical;mso-layout-flow-alt:bottom-to-top">
              <w:txbxContent>
                <w:p w:rsidR="005C42AB" w:rsidRDefault="005C42AB" w:rsidP="0042420A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Отдел экономики администрации</w:t>
                  </w:r>
                  <w:r w:rsidRPr="00844BAF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03505" cy="1262"/>
                        <wp:effectExtent l="0" t="0" r="0" b="0"/>
                        <wp:docPr id="140" name="Рисунок 1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6" o:spid="_x0000_s1039" style="position:absolute;left:0;text-align:left;margin-left:-8.7pt;margin-top:10.15pt;width:62.25pt;height:143.0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">
            <v:textbox style="layout-flow:vertical;mso-layout-flow-alt:bottom-to-top">
              <w:txbxContent>
                <w:p w:rsidR="005C42AB" w:rsidRDefault="005C42AB" w:rsidP="0042420A">
                  <w:r>
                    <w:rPr>
                      <w:sz w:val="16"/>
                      <w:szCs w:val="16"/>
                    </w:rPr>
                    <w:t xml:space="preserve">Отдел по бухгалтерскому учету и отчетности комитета по финансам администрации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40" style="position:absolute;left:0;text-align:left;margin-left:211.8pt;margin-top:9.4pt;width:56.25pt;height:143.0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">
            <v:textbox style="layout-flow:vertical;mso-layout-flow-alt:bottom-to-top">
              <w:txbxContent>
                <w:p w:rsidR="005C42AB" w:rsidRDefault="005C42AB" w:rsidP="000255E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жилищно-коммунальной политики, дорожного хозяйства, транспорта и связи 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41" style="position:absolute;left:0;text-align:left;margin-left:140.55pt;margin-top:9.4pt;width:60.75pt;height:143.0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по управлению имуществом и земельными ресурсами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 xml:space="preserve">Кыринского муниципального округа 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7" o:spid="_x0000_s1042" style="position:absolute;left:0;text-align:left;margin-left:631.8pt;margin-top:8.55pt;width:54pt;height:207.7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">
            <v:textbox style="layout-flow:vertical;mso-layout-flow-alt:bottom-to-top">
              <w:txbxContent>
                <w:p w:rsidR="005C42AB" w:rsidRDefault="005C42AB" w:rsidP="000255E7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Отдел по работе с Советом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  <w:proofErr w:type="gramStart"/>
                  <w:r w:rsidR="00F23A11">
                    <w:rPr>
                      <w:sz w:val="16"/>
                      <w:szCs w:val="16"/>
                    </w:rPr>
                    <w:t xml:space="preserve"> ,</w:t>
                  </w:r>
                  <w:proofErr w:type="gramEnd"/>
                  <w:r w:rsidR="00F23A11">
                    <w:rPr>
                      <w:sz w:val="16"/>
                      <w:szCs w:val="16"/>
                    </w:rPr>
                    <w:t xml:space="preserve"> противо</w:t>
                  </w:r>
                  <w:r w:rsidR="001731B0">
                    <w:rPr>
                      <w:sz w:val="16"/>
                      <w:szCs w:val="16"/>
                    </w:rPr>
                    <w:t>действию коррупции,</w:t>
                  </w:r>
                  <w:r w:rsidR="00F23A11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муниципальной службе и кадрам администрации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3" o:spid="_x0000_s1043" style="position:absolute;left:0;text-align:left;margin-left:702.25pt;margin-top:10.9pt;width:41.15pt;height:143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">
            <v:textbox style="layout-flow:vertical;mso-layout-flow-alt:bottom-to-top">
              <w:txbxContent>
                <w:p w:rsidR="005C42AB" w:rsidRDefault="005C42AB" w:rsidP="000255E7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Юридический отдел   администрации</w:t>
                  </w:r>
                  <w:r w:rsidRPr="00C71B18">
                    <w:rPr>
                      <w:iCs/>
                      <w:sz w:val="16"/>
                      <w:szCs w:val="16"/>
                    </w:rPr>
                    <w:t xml:space="preserve">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44" style="position:absolute;left:0;text-align:left;margin-left:73.25pt;margin-top:9.2pt;width:51.4pt;height:143.0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">
            <v:textbox style="layout-flow:vertical;mso-layout-flow-alt:bottom-to-top">
              <w:txbxContent>
                <w:p w:rsidR="005C42AB" w:rsidRDefault="005C42AB" w:rsidP="0042420A">
                  <w:r>
                    <w:rPr>
                      <w:sz w:val="16"/>
                      <w:szCs w:val="16"/>
                    </w:rPr>
                    <w:t xml:space="preserve">Бюджетный отдел комитета по финансам администрации  </w:t>
                  </w:r>
                  <w:r>
                    <w:rPr>
                      <w:iCs/>
                      <w:sz w:val="16"/>
                      <w:szCs w:val="16"/>
                    </w:rPr>
                    <w:t>Кыринского муниципального округа</w:t>
                  </w:r>
                </w:p>
                <w:p w:rsidR="005C42AB" w:rsidRDefault="005C42AB" w:rsidP="0042420A"/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е 10" o:spid="_x0000_s1045" type="#_x0000_t202" style="position:absolute;left:0;text-align:left;margin-left:583.8pt;margin-top:8.75pt;width:36.45pt;height:168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" filled="f" strokeweight=".5pt">
            <v:path arrowok="t"/>
            <v:textbox style="layout-flow:vertical;mso-layout-flow-alt:bottom-to-top">
              <w:txbxContent>
                <w:p w:rsidR="005C42AB" w:rsidRDefault="005C42AB" w:rsidP="0042420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Главный специалист </w:t>
                  </w:r>
                </w:p>
                <w:p w:rsidR="005C42AB" w:rsidRDefault="005C42AB" w:rsidP="004242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" o:spid="_x0000_s1052" style="position:absolute;left:0;text-align:left;z-index:251675136;visibility:visible;mso-wrap-distance-left:3.17497mm;mso-wrap-distance-right:3.17497mm" from="377.95pt,9.15pt" to="377.9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"/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46" style="position:absolute;left:0;text-align:left;margin-left:515.55pt;margin-top:9.2pt;width:44.85pt;height:143.0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Комитет образования администрации</w:t>
                  </w:r>
                  <w:r w:rsidR="00392B5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Кыринского муниципального округа</w:t>
                  </w:r>
                </w:p>
              </w:txbxContent>
            </v:textbox>
          </v:rect>
        </w:pict>
      </w:r>
    </w:p>
    <w:p w:rsidR="0042420A" w:rsidRPr="0042420A" w:rsidRDefault="0042420A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</w:p>
    <w:p w:rsidR="0042420A" w:rsidRPr="0042420A" w:rsidRDefault="0042420A" w:rsidP="0042420A">
      <w:pPr>
        <w:tabs>
          <w:tab w:val="left" w:pos="127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</w:pPr>
      <w:r w:rsidRPr="0042420A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  <w:tab/>
      </w:r>
    </w:p>
    <w:p w:rsidR="0042420A" w:rsidRPr="0042420A" w:rsidRDefault="0042420A" w:rsidP="0042420A">
      <w:pPr>
        <w:tabs>
          <w:tab w:val="left" w:pos="127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</w:pPr>
      <w:r w:rsidRPr="0042420A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</w:rPr>
        <w:tab/>
      </w:r>
    </w:p>
    <w:p w:rsidR="0042420A" w:rsidRPr="0042420A" w:rsidRDefault="0042420A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420A" w:rsidRPr="0042420A" w:rsidRDefault="0042420A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420A" w:rsidRPr="0042420A" w:rsidRDefault="0042420A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420A" w:rsidRPr="0042420A" w:rsidRDefault="0042420A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420A" w:rsidRPr="0042420A" w:rsidRDefault="0074382D" w:rsidP="00424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51" style="position:absolute;left:0;text-align:left;z-index:251677184;visibility:visible;mso-wrap-distance-left:3.17497mm;mso-wrap-distance-right:3.17497mm" from="479.95pt,.8pt" to="47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" strokecolor="windowText">
            <o:lock v:ext="edit" shapetype="f"/>
          </v:line>
        </w:pict>
      </w:r>
    </w:p>
    <w:p w:rsidR="0042420A" w:rsidRPr="0042420A" w:rsidRDefault="0074382D" w:rsidP="0042420A">
      <w:pPr>
        <w:tabs>
          <w:tab w:val="left" w:pos="134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4" o:spid="_x0000_s1050" type="#_x0000_t32" style="position:absolute;left:0;text-align:left;margin-left:481pt;margin-top:12.8pt;width:0;height:24.75pt;z-index:25167820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" strokecolor="#4a7ebb">
            <v:stroke endarrow="open"/>
            <o:lock v:ext="edit" shapetype="f"/>
          </v:shape>
        </w:pict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74382D" w:rsidP="004242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" o:spid="_x0000_s1049" type="#_x0000_t32" style="position:absolute;left:0;text-align:left;margin-left:541.1pt;margin-top:4.85pt;width:0;height:17.65pt;z-index:2516792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" strokecolor="#4a7ebb">
            <v:stroke endarrow="open"/>
            <o:lock v:ext="edit" shapetype="f"/>
          </v:shape>
        </w:pict>
      </w:r>
      <w:r w:rsidR="0042420A" w:rsidRPr="0042420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2420A" w:rsidRPr="0042420A" w:rsidRDefault="0074382D" w:rsidP="00424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47" style="position:absolute;margin-left:515.55pt;margin-top:7.6pt;width:44.85pt;height:72.7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Муниципальные Образовательные учреждения</w:t>
                  </w:r>
                </w:p>
              </w:txbxContent>
            </v:textbox>
          </v:rect>
        </w:pict>
      </w:r>
      <w:r w:rsidRPr="007438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48" style="position:absolute;margin-left:451.05pt;margin-top:7.6pt;width:53.25pt;height:72.7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">
            <v:textbox style="layout-flow:vertical;mso-layout-flow-alt:bottom-to-top">
              <w:txbxContent>
                <w:p w:rsidR="005C42AB" w:rsidRDefault="005C42AB" w:rsidP="0042420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Муниципальные учреждения культуры и спорта</w:t>
                  </w:r>
                </w:p>
              </w:txbxContent>
            </v:textbox>
          </v:rect>
        </w:pict>
      </w:r>
    </w:p>
    <w:p w:rsidR="0042420A" w:rsidRPr="0042420A" w:rsidRDefault="0042420A" w:rsidP="0042420A">
      <w:pPr>
        <w:tabs>
          <w:tab w:val="left" w:pos="133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20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2420A" w:rsidRPr="0042420A" w:rsidRDefault="0042420A" w:rsidP="004242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420A" w:rsidRPr="0042420A" w:rsidRDefault="0042420A" w:rsidP="00424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20A" w:rsidRPr="0042420A" w:rsidRDefault="0042420A" w:rsidP="00424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077" w:rsidRDefault="00CB3077"/>
    <w:sectPr w:rsidR="00CB3077" w:rsidSect="00E2314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B88"/>
    <w:rsid w:val="0000783C"/>
    <w:rsid w:val="000234A7"/>
    <w:rsid w:val="000255E7"/>
    <w:rsid w:val="00044447"/>
    <w:rsid w:val="00055BAC"/>
    <w:rsid w:val="000D0458"/>
    <w:rsid w:val="000E1573"/>
    <w:rsid w:val="00144ED8"/>
    <w:rsid w:val="0016346A"/>
    <w:rsid w:val="00164A9E"/>
    <w:rsid w:val="0016741E"/>
    <w:rsid w:val="001731B0"/>
    <w:rsid w:val="00185632"/>
    <w:rsid w:val="00187DEB"/>
    <w:rsid w:val="001B32EB"/>
    <w:rsid w:val="001F290F"/>
    <w:rsid w:val="00221CA7"/>
    <w:rsid w:val="00230B27"/>
    <w:rsid w:val="00234E98"/>
    <w:rsid w:val="00260916"/>
    <w:rsid w:val="00282E43"/>
    <w:rsid w:val="002B2122"/>
    <w:rsid w:val="002D6F4E"/>
    <w:rsid w:val="002E2E3A"/>
    <w:rsid w:val="003207E0"/>
    <w:rsid w:val="003513C4"/>
    <w:rsid w:val="00392B5E"/>
    <w:rsid w:val="003A2696"/>
    <w:rsid w:val="003C260F"/>
    <w:rsid w:val="003C7C08"/>
    <w:rsid w:val="003D0826"/>
    <w:rsid w:val="00406F41"/>
    <w:rsid w:val="00411744"/>
    <w:rsid w:val="0042420A"/>
    <w:rsid w:val="00425123"/>
    <w:rsid w:val="00433769"/>
    <w:rsid w:val="004373A1"/>
    <w:rsid w:val="004738CA"/>
    <w:rsid w:val="004B3F50"/>
    <w:rsid w:val="00511380"/>
    <w:rsid w:val="0052782B"/>
    <w:rsid w:val="00556020"/>
    <w:rsid w:val="005708C2"/>
    <w:rsid w:val="0058066C"/>
    <w:rsid w:val="005C42AB"/>
    <w:rsid w:val="00602FC1"/>
    <w:rsid w:val="00642554"/>
    <w:rsid w:val="00674B88"/>
    <w:rsid w:val="00686C84"/>
    <w:rsid w:val="00711A0C"/>
    <w:rsid w:val="00713BE3"/>
    <w:rsid w:val="0074382D"/>
    <w:rsid w:val="007A1F3E"/>
    <w:rsid w:val="007F6C5F"/>
    <w:rsid w:val="008346DB"/>
    <w:rsid w:val="00844BAF"/>
    <w:rsid w:val="00847F48"/>
    <w:rsid w:val="008557B5"/>
    <w:rsid w:val="008619B0"/>
    <w:rsid w:val="00867062"/>
    <w:rsid w:val="008758E2"/>
    <w:rsid w:val="00900ACB"/>
    <w:rsid w:val="009104A6"/>
    <w:rsid w:val="00931539"/>
    <w:rsid w:val="009407F8"/>
    <w:rsid w:val="0095587D"/>
    <w:rsid w:val="009623E3"/>
    <w:rsid w:val="00966CAC"/>
    <w:rsid w:val="00A1339A"/>
    <w:rsid w:val="00A30974"/>
    <w:rsid w:val="00A93B35"/>
    <w:rsid w:val="00A94CA6"/>
    <w:rsid w:val="00AC2F02"/>
    <w:rsid w:val="00AE74D0"/>
    <w:rsid w:val="00B22337"/>
    <w:rsid w:val="00B32B50"/>
    <w:rsid w:val="00B421EA"/>
    <w:rsid w:val="00B53B41"/>
    <w:rsid w:val="00B66DC1"/>
    <w:rsid w:val="00B67550"/>
    <w:rsid w:val="00B91FD1"/>
    <w:rsid w:val="00C32B3D"/>
    <w:rsid w:val="00C41707"/>
    <w:rsid w:val="00C475DB"/>
    <w:rsid w:val="00C7104B"/>
    <w:rsid w:val="00C71599"/>
    <w:rsid w:val="00C71B18"/>
    <w:rsid w:val="00C80831"/>
    <w:rsid w:val="00CA651E"/>
    <w:rsid w:val="00CB3077"/>
    <w:rsid w:val="00CD7179"/>
    <w:rsid w:val="00D26E8A"/>
    <w:rsid w:val="00D8393F"/>
    <w:rsid w:val="00DB09A1"/>
    <w:rsid w:val="00DB5125"/>
    <w:rsid w:val="00DD2496"/>
    <w:rsid w:val="00DE7C7D"/>
    <w:rsid w:val="00E23144"/>
    <w:rsid w:val="00E27121"/>
    <w:rsid w:val="00E95790"/>
    <w:rsid w:val="00EA2C0C"/>
    <w:rsid w:val="00EA5172"/>
    <w:rsid w:val="00EE36B4"/>
    <w:rsid w:val="00F23A11"/>
    <w:rsid w:val="00F266A8"/>
    <w:rsid w:val="00F52752"/>
    <w:rsid w:val="00F55721"/>
    <w:rsid w:val="00F64427"/>
    <w:rsid w:val="00FC4F4B"/>
    <w:rsid w:val="00FE0B2C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" type="connector" idref="#Прямая со стрелкой 4"/>
        <o:r id="V:Rule24" type="connector" idref="#Прямая со стрелкой 119"/>
        <o:r id="V:Rule25" type="connector" idref="#Прямая со стрелкой 15"/>
        <o:r id="V:Rule26" type="connector" idref="#Прямая со стрелкой 131"/>
        <o:r id="V:Rule27" type="connector" idref="#Прямая со стрелкой 93"/>
        <o:r id="V:Rule28" type="connector" idref="#Прямая со стрелкой 23"/>
        <o:r id="V:Rule29" type="connector" idref="#Прямая со стрелкой 117"/>
        <o:r id="V:Rule30" type="connector" idref="#Прямая со стрелкой 129"/>
        <o:r id="V:Rule31" type="connector" idref="#Прямая со стрелкой 110"/>
        <o:r id="V:Rule32" type="connector" idref="#Прямая со стрелкой 3"/>
        <o:r id="V:Rule33" type="connector" idref="#Прямая со стрелкой 6"/>
        <o:r id="V:Rule34" type="connector" idref="#Прямая со стрелкой 104"/>
        <o:r id="V:Rule35" type="connector" idref="#Прямая со стрелкой 100"/>
        <o:r id="V:Rule36" type="connector" idref="#Прямая со стрелкой 127"/>
        <o:r id="V:Rule37" type="connector" idref="#Прямая со стрелкой 136"/>
        <o:r id="V:Rule38" type="connector" idref="#Прямая со стрелкой 128"/>
        <o:r id="V:Rule39" type="connector" idref="#Прямая со стрелкой 101"/>
        <o:r id="V:Rule40" type="connector" idref="#Прямая со стрелкой 98"/>
        <o:r id="V:Rule41" type="connector" idref="#Прямая со стрелкой 115"/>
        <o:r id="V:Rule42" type="connector" idref="#Прямая со стрелкой 135"/>
        <o:r id="V:Rule43" type="connector" idref="#Прямая со стрелкой 133"/>
        <o:r id="V:Rule44" type="connector" idref="#Прямая со стрелкой 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AF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qFormat/>
    <w:locked/>
    <w:rsid w:val="00B421EA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B421EA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nla-service.minjust.ru:8080/rnla-links/ws/content/act/14eb0f9e-ff4c-49c8-bfc5-3ede32af8a57.html" TargetMode="External"/><Relationship Id="rId4" Type="http://schemas.openxmlformats.org/officeDocument/2006/relationships/hyperlink" Target="https://&#1086;&#1085;&#1086;&#1085;&#1089;&#1082;&#1072;&#1103;-&#1087;&#1088;&#1072;&#1074;&#1076;&#1072;.&#1088;&#1092;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Андрей_М</dc:creator>
  <cp:keywords/>
  <dc:description/>
  <cp:lastModifiedBy>station</cp:lastModifiedBy>
  <cp:revision>26</cp:revision>
  <dcterms:created xsi:type="dcterms:W3CDTF">2025-11-05T06:59:00Z</dcterms:created>
  <dcterms:modified xsi:type="dcterms:W3CDTF">2025-11-10T05:10:00Z</dcterms:modified>
</cp:coreProperties>
</file>