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5E" w:rsidRPr="00AA7E5E" w:rsidRDefault="00AA7E5E" w:rsidP="00AA7E5E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AA7E5E">
        <w:rPr>
          <w:rFonts w:ascii="Times New Roman" w:hAnsi="Times New Roman" w:cs="Times New Roman"/>
          <w:b w:val="0"/>
          <w:kern w:val="0"/>
          <w:sz w:val="28"/>
          <w:szCs w:val="28"/>
        </w:rPr>
        <w:t>СОВЕТ КЫРИНСКОГО МУНИЦИПАЛЬНОГО ОКРУГА</w:t>
      </w:r>
    </w:p>
    <w:p w:rsidR="00AA7E5E" w:rsidRPr="00AA7E5E" w:rsidRDefault="00AA7E5E" w:rsidP="00AA7E5E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AA7E5E">
        <w:rPr>
          <w:rFonts w:ascii="Times New Roman" w:hAnsi="Times New Roman" w:cs="Times New Roman"/>
          <w:b w:val="0"/>
          <w:kern w:val="0"/>
          <w:sz w:val="28"/>
          <w:szCs w:val="28"/>
        </w:rPr>
        <w:t>ЗАБАЙКАЛЬСКОГО КРАЯ</w:t>
      </w:r>
    </w:p>
    <w:p w:rsidR="00AA7E5E" w:rsidRPr="00AA7E5E" w:rsidRDefault="00AA7E5E" w:rsidP="00AA7E5E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AA7E5E">
        <w:rPr>
          <w:rFonts w:ascii="Times New Roman" w:hAnsi="Times New Roman" w:cs="Times New Roman"/>
          <w:b w:val="0"/>
          <w:kern w:val="0"/>
          <w:sz w:val="28"/>
          <w:szCs w:val="28"/>
        </w:rPr>
        <w:t>РЕШЕНИЕ</w:t>
      </w:r>
    </w:p>
    <w:p w:rsidR="00AA7E5E" w:rsidRPr="00AA7E5E" w:rsidRDefault="00AA7E5E" w:rsidP="00AA7E5E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kern w:val="0"/>
          <w:sz w:val="28"/>
          <w:szCs w:val="28"/>
        </w:rPr>
      </w:pPr>
    </w:p>
    <w:p w:rsidR="00AA7E5E" w:rsidRPr="00AA7E5E" w:rsidRDefault="00215F58" w:rsidP="00AA7E5E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A7E5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5F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A7E5E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A7E5E" w:rsidRPr="00AA7E5E">
        <w:rPr>
          <w:rFonts w:ascii="Times New Roman" w:hAnsi="Times New Roman" w:cs="Times New Roman"/>
          <w:sz w:val="28"/>
          <w:szCs w:val="28"/>
        </w:rPr>
        <w:t>2025 года</w:t>
      </w:r>
      <w:r w:rsidR="00AA7E5E" w:rsidRPr="00AA7E5E">
        <w:rPr>
          <w:rFonts w:ascii="Times New Roman" w:hAnsi="Times New Roman" w:cs="Times New Roman"/>
          <w:sz w:val="28"/>
          <w:szCs w:val="28"/>
        </w:rPr>
        <w:tab/>
      </w:r>
      <w:r w:rsidR="00AA7E5E" w:rsidRPr="00AA7E5E">
        <w:rPr>
          <w:rFonts w:ascii="Times New Roman" w:hAnsi="Times New Roman" w:cs="Times New Roman"/>
          <w:sz w:val="28"/>
          <w:szCs w:val="28"/>
        </w:rPr>
        <w:tab/>
      </w:r>
      <w:r w:rsidR="00AA7E5E" w:rsidRPr="00AA7E5E">
        <w:rPr>
          <w:rFonts w:ascii="Times New Roman" w:hAnsi="Times New Roman" w:cs="Times New Roman"/>
          <w:sz w:val="28"/>
          <w:szCs w:val="28"/>
        </w:rPr>
        <w:tab/>
      </w:r>
      <w:r w:rsidR="00AA7E5E" w:rsidRPr="00AA7E5E">
        <w:rPr>
          <w:rFonts w:ascii="Times New Roman" w:hAnsi="Times New Roman" w:cs="Times New Roman"/>
          <w:sz w:val="28"/>
          <w:szCs w:val="28"/>
        </w:rPr>
        <w:tab/>
      </w:r>
      <w:r w:rsidR="00AA7E5E" w:rsidRPr="00AA7E5E">
        <w:rPr>
          <w:rFonts w:ascii="Times New Roman" w:hAnsi="Times New Roman" w:cs="Times New Roman"/>
          <w:sz w:val="28"/>
          <w:szCs w:val="28"/>
        </w:rPr>
        <w:tab/>
      </w:r>
      <w:r w:rsidR="00AA7E5E" w:rsidRPr="00AA7E5E">
        <w:rPr>
          <w:rFonts w:ascii="Times New Roman" w:hAnsi="Times New Roman" w:cs="Times New Roman"/>
          <w:sz w:val="28"/>
          <w:szCs w:val="28"/>
        </w:rPr>
        <w:tab/>
      </w:r>
      <w:r w:rsidR="00AA7E5E" w:rsidRPr="00AA7E5E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60</w:t>
      </w:r>
    </w:p>
    <w:p w:rsidR="00AA7E5E" w:rsidRPr="00AA7E5E" w:rsidRDefault="00AA7E5E" w:rsidP="00AA7E5E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E5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A7E5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A7E5E">
        <w:rPr>
          <w:rFonts w:ascii="Times New Roman" w:hAnsi="Times New Roman" w:cs="Times New Roman"/>
          <w:sz w:val="28"/>
          <w:szCs w:val="28"/>
        </w:rPr>
        <w:t>ыра</w:t>
      </w:r>
    </w:p>
    <w:p w:rsidR="008D0EF0" w:rsidRPr="00AA7E5E" w:rsidRDefault="00FE2F34" w:rsidP="00234E9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решение </w:t>
      </w:r>
      <w:r w:rsidR="008D0EF0" w:rsidRPr="00AA7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 Кыринского муниципального округа № 22 от 07.11.2025 «</w:t>
      </w:r>
      <w:r w:rsidR="00234E98" w:rsidRPr="00AA7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структуры и схемы </w:t>
      </w:r>
      <w:r w:rsidR="00AA7E5E" w:rsidRPr="00AA7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34E98" w:rsidRPr="00AA7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 ад</w:t>
      </w:r>
      <w:r w:rsidR="00FE426F" w:rsidRPr="00AA7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министрации  </w:t>
      </w:r>
      <w:proofErr w:type="spellStart"/>
      <w:r w:rsidR="00FE426F" w:rsidRPr="00AA7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Кыринского</w:t>
      </w:r>
      <w:proofErr w:type="spellEnd"/>
    </w:p>
    <w:p w:rsidR="00234E98" w:rsidRPr="00AA7E5E" w:rsidRDefault="00FE426F" w:rsidP="00234E9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</w:t>
      </w:r>
      <w:r w:rsidR="008D0EF0" w:rsidRPr="00AA7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AA7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34E98" w:rsidRPr="00AA7E5E" w:rsidRDefault="00234E98" w:rsidP="00234E9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AA7E5E" w:rsidRDefault="00A94CA6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16 статьи 22</w:t>
      </w:r>
      <w:r w:rsidR="00234E98"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20.03.2025 </w:t>
      </w:r>
      <w:r w:rsid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 «Об общих принципах организации местного самоуправления в единой системе публичной власти»</w:t>
      </w:r>
      <w:r w:rsidR="00234E98"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1573"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="000E1573" w:rsidRPr="00AA7E5E">
        <w:rPr>
          <w:rFonts w:ascii="Times New Roman" w:hAnsi="Times New Roman" w:cs="Times New Roman"/>
          <w:sz w:val="28"/>
          <w:szCs w:val="28"/>
        </w:rPr>
        <w:t xml:space="preserve"> </w:t>
      </w:r>
      <w:r w:rsidR="00452133"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23 Устава Кыринского муниципального округа</w:t>
      </w:r>
      <w:r w:rsidR="000E1573"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4E98"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B53B41"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CA7"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  <w:r w:rsidR="00234E98"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716E80" w:rsidRPr="00AA7E5E" w:rsidRDefault="00234E98" w:rsidP="00716E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16E80"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 Кыринского муниципального округа № 22 от 07.11.2025 «Об утверждении структуры и схемы управления администрации  Кыринского муниципального округа» следующие изменения:</w:t>
      </w:r>
    </w:p>
    <w:p w:rsidR="00AA7E5E" w:rsidRDefault="00A94177" w:rsidP="00AA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Исключить из Структуры администрации Кыринского муниципального округа (приложение № 1)</w:t>
      </w:r>
      <w:r w:rsidR="009F2D2E"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13.10. пункта 13.</w:t>
      </w:r>
    </w:p>
    <w:p w:rsidR="00AA7E5E" w:rsidRDefault="009F2D2E" w:rsidP="00AA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5E">
        <w:rPr>
          <w:rFonts w:ascii="Times New Roman" w:eastAsia="SimSun" w:hAnsi="Times New Roman" w:cs="Times New Roman"/>
          <w:sz w:val="28"/>
          <w:szCs w:val="28"/>
          <w:lang w:eastAsia="zh-CN"/>
        </w:rPr>
        <w:t>2</w:t>
      </w:r>
      <w:r w:rsidR="00B53B41" w:rsidRPr="00AA7E5E">
        <w:rPr>
          <w:rFonts w:ascii="Times New Roman" w:eastAsia="SimSun" w:hAnsi="Times New Roman" w:cs="Times New Roman"/>
          <w:sz w:val="28"/>
          <w:szCs w:val="28"/>
          <w:lang w:eastAsia="zh-CN"/>
        </w:rPr>
        <w:t>. Настоящее решение подлежит официальному  опубликованию в сетевом издании «</w:t>
      </w:r>
      <w:proofErr w:type="spellStart"/>
      <w:r w:rsidR="00B53B41" w:rsidRPr="00AA7E5E">
        <w:rPr>
          <w:rFonts w:ascii="Times New Roman" w:eastAsia="SimSun" w:hAnsi="Times New Roman" w:cs="Times New Roman"/>
          <w:sz w:val="28"/>
          <w:szCs w:val="28"/>
          <w:lang w:eastAsia="zh-CN"/>
        </w:rPr>
        <w:t>Ононская</w:t>
      </w:r>
      <w:proofErr w:type="spellEnd"/>
      <w:r w:rsidR="00B53B41" w:rsidRPr="00AA7E5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правда» </w:t>
      </w:r>
      <w:hyperlink r:id="rId4" w:history="1">
        <w:r w:rsidR="00B53B41" w:rsidRPr="00AA7E5E">
          <w:rPr>
            <w:rFonts w:ascii="Times New Roman" w:eastAsia="SimSun" w:hAnsi="Times New Roman" w:cs="Times New Roman"/>
            <w:color w:val="0000FF"/>
            <w:sz w:val="28"/>
            <w:szCs w:val="28"/>
            <w:u w:val="single"/>
            <w:lang w:eastAsia="zh-CN"/>
          </w:rPr>
          <w:t>https://ононская-правда.рф/</w:t>
        </w:r>
      </w:hyperlink>
      <w:r w:rsidR="00B53B41" w:rsidRPr="00AA7E5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обнародованию на стенде администрации  Кыринского муниципального округа, размещению на официальном сайте муниципального </w:t>
      </w:r>
      <w:r w:rsidR="00C475DB" w:rsidRPr="00AA7E5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округа</w:t>
      </w:r>
      <w:r w:rsidR="00B53B41" w:rsidRPr="00AA7E5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«Кыринский район» в информационно-телекоммуникационной сети «Интернет».</w:t>
      </w:r>
    </w:p>
    <w:p w:rsidR="00B53B41" w:rsidRPr="00AA7E5E" w:rsidRDefault="009F2D2E" w:rsidP="00AA7E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5E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B53B41" w:rsidRPr="00AA7E5E">
        <w:rPr>
          <w:rFonts w:ascii="Times New Roman" w:eastAsia="SimSun" w:hAnsi="Times New Roman" w:cs="Times New Roman"/>
          <w:sz w:val="28"/>
          <w:szCs w:val="28"/>
          <w:lang w:eastAsia="zh-CN"/>
        </w:rPr>
        <w:t>. Настоящее решение вступает в силу на следующий день после дня его официального опубликования.</w:t>
      </w:r>
    </w:p>
    <w:p w:rsidR="002E2E3A" w:rsidRPr="00AA7E5E" w:rsidRDefault="002E2E3A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E3A" w:rsidRPr="00AA7E5E" w:rsidRDefault="002E2E3A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380" w:rsidRPr="00AA7E5E" w:rsidRDefault="00511380" w:rsidP="00AA7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E5E">
        <w:rPr>
          <w:rFonts w:ascii="Times New Roman" w:hAnsi="Times New Roman" w:cs="Times New Roman"/>
          <w:sz w:val="28"/>
          <w:szCs w:val="28"/>
        </w:rPr>
        <w:t xml:space="preserve">Председатель Совета  </w:t>
      </w:r>
      <w:r w:rsidRPr="00AA7E5E">
        <w:rPr>
          <w:rFonts w:ascii="Times New Roman" w:eastAsia="Times New Roman" w:hAnsi="Times New Roman" w:cs="Times New Roman"/>
          <w:color w:val="000000"/>
          <w:sz w:val="28"/>
          <w:szCs w:val="28"/>
        </w:rPr>
        <w:t>Кыринского</w:t>
      </w:r>
    </w:p>
    <w:p w:rsidR="00AA7E5E" w:rsidRDefault="00511380" w:rsidP="00AA7E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E5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</w:t>
      </w:r>
    </w:p>
    <w:p w:rsidR="00511380" w:rsidRPr="00AA7E5E" w:rsidRDefault="00511380" w:rsidP="00AA7E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E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7E5E">
        <w:rPr>
          <w:rFonts w:ascii="Times New Roman" w:eastAsia="Times New Roman" w:hAnsi="Times New Roman" w:cs="Times New Roman"/>
          <w:color w:val="000000"/>
          <w:sz w:val="28"/>
          <w:szCs w:val="28"/>
        </w:rPr>
        <w:t>Забайкальского края</w:t>
      </w:r>
      <w:r w:rsidR="008B2F1B" w:rsidRPr="00AA7E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AA7E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8B2F1B" w:rsidRPr="00AA7E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М.А. </w:t>
      </w:r>
      <w:proofErr w:type="spellStart"/>
      <w:r w:rsidR="008B2F1B" w:rsidRPr="00AA7E5E">
        <w:rPr>
          <w:rFonts w:ascii="Times New Roman" w:eastAsia="Times New Roman" w:hAnsi="Times New Roman" w:cs="Times New Roman"/>
          <w:color w:val="000000"/>
          <w:sz w:val="28"/>
          <w:szCs w:val="28"/>
        </w:rPr>
        <w:t>Юдаков</w:t>
      </w:r>
      <w:proofErr w:type="spellEnd"/>
    </w:p>
    <w:p w:rsidR="0016346A" w:rsidRDefault="008B2F1B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E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A7E5E" w:rsidRPr="00AA7E5E" w:rsidRDefault="00AA7E5E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E3A" w:rsidRPr="00AA7E5E" w:rsidRDefault="002E2E3A" w:rsidP="005113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района</w:t>
      </w:r>
    </w:p>
    <w:p w:rsidR="002E2E3A" w:rsidRPr="00AA7E5E" w:rsidRDefault="002E2E3A" w:rsidP="005113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Кыринский</w:t>
      </w:r>
      <w:proofErr w:type="spellEnd"/>
      <w:r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                                                </w:t>
      </w:r>
      <w:r w:rsidR="00511380"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Л.Ц. </w:t>
      </w:r>
      <w:proofErr w:type="spellStart"/>
      <w:r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Сакияева</w:t>
      </w:r>
      <w:proofErr w:type="spellEnd"/>
    </w:p>
    <w:p w:rsidR="00234E98" w:rsidRPr="00AA7E5E" w:rsidRDefault="00B53B41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420A" w:rsidRPr="00AA7E5E" w:rsidRDefault="0042420A" w:rsidP="00424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077" w:rsidRPr="00AA7E5E" w:rsidRDefault="00CB3077">
      <w:pPr>
        <w:rPr>
          <w:rFonts w:ascii="Times New Roman" w:hAnsi="Times New Roman" w:cs="Times New Roman"/>
          <w:sz w:val="28"/>
          <w:szCs w:val="28"/>
        </w:rPr>
      </w:pPr>
    </w:p>
    <w:sectPr w:rsidR="00CB3077" w:rsidRPr="00AA7E5E" w:rsidSect="00AA7E5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4B88"/>
    <w:rsid w:val="0000783C"/>
    <w:rsid w:val="000234A7"/>
    <w:rsid w:val="000255E7"/>
    <w:rsid w:val="00044447"/>
    <w:rsid w:val="00055BAC"/>
    <w:rsid w:val="000D0458"/>
    <w:rsid w:val="000E1573"/>
    <w:rsid w:val="00144ED8"/>
    <w:rsid w:val="0016346A"/>
    <w:rsid w:val="00164A9E"/>
    <w:rsid w:val="0016741E"/>
    <w:rsid w:val="001731B0"/>
    <w:rsid w:val="00185632"/>
    <w:rsid w:val="00187DEB"/>
    <w:rsid w:val="001B32EB"/>
    <w:rsid w:val="001F290F"/>
    <w:rsid w:val="00215F58"/>
    <w:rsid w:val="00221CA7"/>
    <w:rsid w:val="00230B27"/>
    <w:rsid w:val="00234E98"/>
    <w:rsid w:val="00260916"/>
    <w:rsid w:val="00282E43"/>
    <w:rsid w:val="002B2122"/>
    <w:rsid w:val="002D6F4E"/>
    <w:rsid w:val="002E2E3A"/>
    <w:rsid w:val="003207E0"/>
    <w:rsid w:val="003513C4"/>
    <w:rsid w:val="00392B5E"/>
    <w:rsid w:val="003A2696"/>
    <w:rsid w:val="003C260F"/>
    <w:rsid w:val="003C7C08"/>
    <w:rsid w:val="003D0826"/>
    <w:rsid w:val="0040456D"/>
    <w:rsid w:val="00406F41"/>
    <w:rsid w:val="00411744"/>
    <w:rsid w:val="0042420A"/>
    <w:rsid w:val="00425123"/>
    <w:rsid w:val="00433769"/>
    <w:rsid w:val="004373A1"/>
    <w:rsid w:val="00452133"/>
    <w:rsid w:val="004738CA"/>
    <w:rsid w:val="00497EAA"/>
    <w:rsid w:val="004B3F50"/>
    <w:rsid w:val="00511380"/>
    <w:rsid w:val="0052782B"/>
    <w:rsid w:val="00556020"/>
    <w:rsid w:val="005708C2"/>
    <w:rsid w:val="0058066C"/>
    <w:rsid w:val="005C42AB"/>
    <w:rsid w:val="00602FC1"/>
    <w:rsid w:val="00642554"/>
    <w:rsid w:val="00674B88"/>
    <w:rsid w:val="00686C84"/>
    <w:rsid w:val="006F5E84"/>
    <w:rsid w:val="00711A0C"/>
    <w:rsid w:val="00713BE3"/>
    <w:rsid w:val="00716E80"/>
    <w:rsid w:val="0074382D"/>
    <w:rsid w:val="00760667"/>
    <w:rsid w:val="007A1F3E"/>
    <w:rsid w:val="007F6C5F"/>
    <w:rsid w:val="008346DB"/>
    <w:rsid w:val="00844BAF"/>
    <w:rsid w:val="00847F48"/>
    <w:rsid w:val="008557B5"/>
    <w:rsid w:val="008619B0"/>
    <w:rsid w:val="00867062"/>
    <w:rsid w:val="008758E2"/>
    <w:rsid w:val="008B2F1B"/>
    <w:rsid w:val="008D0EF0"/>
    <w:rsid w:val="00900ACB"/>
    <w:rsid w:val="009104A6"/>
    <w:rsid w:val="00931539"/>
    <w:rsid w:val="009407F8"/>
    <w:rsid w:val="0095587D"/>
    <w:rsid w:val="009623E3"/>
    <w:rsid w:val="00966CAC"/>
    <w:rsid w:val="009F2D2E"/>
    <w:rsid w:val="00A1339A"/>
    <w:rsid w:val="00A30974"/>
    <w:rsid w:val="00A93B35"/>
    <w:rsid w:val="00A94177"/>
    <w:rsid w:val="00A94CA6"/>
    <w:rsid w:val="00AA7E5E"/>
    <w:rsid w:val="00AC2F02"/>
    <w:rsid w:val="00AE74D0"/>
    <w:rsid w:val="00B22337"/>
    <w:rsid w:val="00B32B50"/>
    <w:rsid w:val="00B421EA"/>
    <w:rsid w:val="00B53B41"/>
    <w:rsid w:val="00B66DC1"/>
    <w:rsid w:val="00B67550"/>
    <w:rsid w:val="00B91FD1"/>
    <w:rsid w:val="00BE57FD"/>
    <w:rsid w:val="00C32B3D"/>
    <w:rsid w:val="00C41707"/>
    <w:rsid w:val="00C475DB"/>
    <w:rsid w:val="00C7104B"/>
    <w:rsid w:val="00C71599"/>
    <w:rsid w:val="00C71B18"/>
    <w:rsid w:val="00C80831"/>
    <w:rsid w:val="00CA651E"/>
    <w:rsid w:val="00CB3077"/>
    <w:rsid w:val="00CD7179"/>
    <w:rsid w:val="00D26E8A"/>
    <w:rsid w:val="00D8393F"/>
    <w:rsid w:val="00DB09A1"/>
    <w:rsid w:val="00DB5125"/>
    <w:rsid w:val="00DD2496"/>
    <w:rsid w:val="00DE7C7D"/>
    <w:rsid w:val="00E23144"/>
    <w:rsid w:val="00E27121"/>
    <w:rsid w:val="00E93789"/>
    <w:rsid w:val="00E95790"/>
    <w:rsid w:val="00EA2C0C"/>
    <w:rsid w:val="00EA5172"/>
    <w:rsid w:val="00EE36B4"/>
    <w:rsid w:val="00F23A11"/>
    <w:rsid w:val="00F266A8"/>
    <w:rsid w:val="00F52752"/>
    <w:rsid w:val="00F55721"/>
    <w:rsid w:val="00F64427"/>
    <w:rsid w:val="00FC0466"/>
    <w:rsid w:val="00FC4F4B"/>
    <w:rsid w:val="00FE0B2C"/>
    <w:rsid w:val="00FE2F34"/>
    <w:rsid w:val="00FE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BAF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qFormat/>
    <w:locked/>
    <w:rsid w:val="00B421EA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B421EA"/>
    <w:pPr>
      <w:widowControl w:val="0"/>
      <w:shd w:val="clear" w:color="auto" w:fill="FFFFFF"/>
      <w:spacing w:after="300" w:line="374" w:lineRule="exact"/>
      <w:jc w:val="center"/>
      <w:outlineLvl w:val="0"/>
    </w:pPr>
    <w:rPr>
      <w:sz w:val="28"/>
      <w:szCs w:val="28"/>
    </w:rPr>
  </w:style>
  <w:style w:type="paragraph" w:customStyle="1" w:styleId="Title">
    <w:name w:val="Title!Название НПА"/>
    <w:basedOn w:val="a"/>
    <w:rsid w:val="00AA7E5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BAF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qFormat/>
    <w:locked/>
    <w:rsid w:val="00B421EA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B421EA"/>
    <w:pPr>
      <w:widowControl w:val="0"/>
      <w:shd w:val="clear" w:color="auto" w:fill="FFFFFF"/>
      <w:spacing w:after="300" w:line="374" w:lineRule="exact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6;&#1085;&#1086;&#1085;&#1089;&#1082;&#1072;&#1103;-&#1087;&#1088;&#1072;&#1074;&#1076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Андрей_М</dc:creator>
  <cp:lastModifiedBy>station</cp:lastModifiedBy>
  <cp:revision>6</cp:revision>
  <dcterms:created xsi:type="dcterms:W3CDTF">2025-12-09T01:52:00Z</dcterms:created>
  <dcterms:modified xsi:type="dcterms:W3CDTF">2025-12-12T03:25:00Z</dcterms:modified>
</cp:coreProperties>
</file>