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BE" w:rsidRPr="00E24BBE" w:rsidRDefault="00E14955" w:rsidP="00E24BB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</w:t>
      </w:r>
      <w:r w:rsidR="00E24BBE" w:rsidRPr="00E24BBE">
        <w:rPr>
          <w:b/>
          <w:sz w:val="28"/>
          <w:szCs w:val="28"/>
          <w:lang w:eastAsia="en-US"/>
        </w:rPr>
        <w:t xml:space="preserve">овестка заседания Совета </w:t>
      </w:r>
      <w:r w:rsidR="00E24BBE">
        <w:rPr>
          <w:b/>
          <w:sz w:val="28"/>
          <w:szCs w:val="28"/>
          <w:lang w:eastAsia="en-US"/>
        </w:rPr>
        <w:t xml:space="preserve"> </w:t>
      </w:r>
      <w:proofErr w:type="spellStart"/>
      <w:r w:rsidR="00E24BBE">
        <w:rPr>
          <w:b/>
          <w:sz w:val="28"/>
          <w:szCs w:val="28"/>
          <w:lang w:eastAsia="en-US"/>
        </w:rPr>
        <w:t>Кыринского</w:t>
      </w:r>
      <w:proofErr w:type="spellEnd"/>
      <w:r w:rsidR="00CE5A9F">
        <w:rPr>
          <w:b/>
          <w:sz w:val="28"/>
          <w:szCs w:val="28"/>
          <w:lang w:eastAsia="en-US"/>
        </w:rPr>
        <w:t xml:space="preserve"> муниципального </w:t>
      </w:r>
      <w:r w:rsidR="00E24BBE">
        <w:rPr>
          <w:b/>
          <w:sz w:val="28"/>
          <w:szCs w:val="28"/>
          <w:lang w:eastAsia="en-US"/>
        </w:rPr>
        <w:t xml:space="preserve"> округа </w:t>
      </w:r>
      <w:r w:rsidR="00CE5A9F">
        <w:rPr>
          <w:b/>
          <w:sz w:val="28"/>
          <w:szCs w:val="28"/>
          <w:lang w:eastAsia="en-US"/>
        </w:rPr>
        <w:t xml:space="preserve">Забайкальского края </w:t>
      </w:r>
      <w:r w:rsidR="00E24BBE" w:rsidRPr="00E24BBE">
        <w:rPr>
          <w:b/>
          <w:sz w:val="28"/>
          <w:szCs w:val="28"/>
          <w:lang w:eastAsia="en-US"/>
        </w:rPr>
        <w:t xml:space="preserve"> </w:t>
      </w:r>
      <w:r w:rsidR="00A56092" w:rsidRPr="00A56092">
        <w:rPr>
          <w:b/>
          <w:sz w:val="28"/>
          <w:szCs w:val="28"/>
          <w:lang w:eastAsia="en-US"/>
        </w:rPr>
        <w:t>12</w:t>
      </w:r>
      <w:r w:rsidR="00E24BBE">
        <w:rPr>
          <w:b/>
          <w:sz w:val="28"/>
          <w:szCs w:val="28"/>
          <w:lang w:eastAsia="en-US"/>
        </w:rPr>
        <w:t xml:space="preserve"> </w:t>
      </w:r>
      <w:r w:rsidR="00A56092">
        <w:rPr>
          <w:b/>
          <w:sz w:val="28"/>
          <w:szCs w:val="28"/>
          <w:lang w:eastAsia="en-US"/>
        </w:rPr>
        <w:t>декабря</w:t>
      </w:r>
      <w:r w:rsidR="00E24BBE">
        <w:rPr>
          <w:b/>
          <w:sz w:val="28"/>
          <w:szCs w:val="28"/>
          <w:lang w:eastAsia="en-US"/>
        </w:rPr>
        <w:t xml:space="preserve"> </w:t>
      </w:r>
      <w:r w:rsidR="00E24BBE" w:rsidRPr="00E24BBE">
        <w:rPr>
          <w:b/>
          <w:sz w:val="28"/>
          <w:szCs w:val="28"/>
          <w:lang w:eastAsia="en-US"/>
        </w:rPr>
        <w:t xml:space="preserve"> 2025 года </w:t>
      </w:r>
    </w:p>
    <w:p w:rsidR="006068D8" w:rsidRPr="00B179B6" w:rsidRDefault="006068D8" w:rsidP="006068D8">
      <w:pPr>
        <w:jc w:val="both"/>
        <w:rPr>
          <w:sz w:val="28"/>
          <w:szCs w:val="28"/>
        </w:rPr>
      </w:pPr>
    </w:p>
    <w:tbl>
      <w:tblPr>
        <w:tblW w:w="1068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6589"/>
        <w:gridCol w:w="3360"/>
      </w:tblGrid>
      <w:tr w:rsidR="006068D8" w:rsidRPr="00B179B6" w:rsidTr="00452A69">
        <w:tc>
          <w:tcPr>
            <w:tcW w:w="731" w:type="dxa"/>
          </w:tcPr>
          <w:p w:rsidR="006068D8" w:rsidRPr="00B179B6" w:rsidRDefault="006068D8" w:rsidP="00DA0146">
            <w:pPr>
              <w:jc w:val="center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№</w:t>
            </w:r>
          </w:p>
        </w:tc>
        <w:tc>
          <w:tcPr>
            <w:tcW w:w="6589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3360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Докладчик</w:t>
            </w:r>
          </w:p>
        </w:tc>
      </w:tr>
      <w:tr w:rsidR="00A56092" w:rsidRPr="00B179B6" w:rsidTr="00A56092">
        <w:trPr>
          <w:trHeight w:val="2232"/>
        </w:trPr>
        <w:tc>
          <w:tcPr>
            <w:tcW w:w="731" w:type="dxa"/>
          </w:tcPr>
          <w:p w:rsidR="00A56092" w:rsidRPr="00B179B6" w:rsidRDefault="00A56092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A56092" w:rsidRPr="00A56092" w:rsidRDefault="00A56092" w:rsidP="00A56092">
            <w:pPr>
              <w:jc w:val="both"/>
              <w:rPr>
                <w:sz w:val="28"/>
                <w:szCs w:val="28"/>
              </w:rPr>
            </w:pPr>
            <w:r w:rsidRPr="00A56092">
              <w:rPr>
                <w:sz w:val="28"/>
                <w:szCs w:val="28"/>
              </w:rPr>
              <w:t>О внесение изменений в решение Совета сельского поселения «</w:t>
            </w:r>
            <w:proofErr w:type="spellStart"/>
            <w:r w:rsidRPr="00A56092">
              <w:rPr>
                <w:sz w:val="28"/>
                <w:szCs w:val="28"/>
              </w:rPr>
              <w:t>Шумундинское</w:t>
            </w:r>
            <w:proofErr w:type="spellEnd"/>
            <w:r w:rsidRPr="00A56092">
              <w:rPr>
                <w:sz w:val="28"/>
                <w:szCs w:val="28"/>
              </w:rPr>
              <w:t>» № 27 от 16.08.2022 г. «О денежном вознаграждении лиц, замещающих муниципальные должности в органах местного самоуправления сельского поселения «</w:t>
            </w:r>
            <w:proofErr w:type="spellStart"/>
            <w:r w:rsidRPr="00A56092">
              <w:rPr>
                <w:sz w:val="28"/>
                <w:szCs w:val="28"/>
              </w:rPr>
              <w:t>Шумундинское</w:t>
            </w:r>
            <w:proofErr w:type="spellEnd"/>
            <w:r w:rsidRPr="00A56092">
              <w:rPr>
                <w:sz w:val="28"/>
                <w:szCs w:val="28"/>
              </w:rPr>
              <w:t>»</w:t>
            </w:r>
          </w:p>
        </w:tc>
        <w:tc>
          <w:tcPr>
            <w:tcW w:w="3360" w:type="dxa"/>
          </w:tcPr>
          <w:p w:rsidR="00A56092" w:rsidRPr="000E72F3" w:rsidRDefault="00A56092" w:rsidP="00DA0146">
            <w:pPr>
              <w:jc w:val="both"/>
              <w:rPr>
                <w:sz w:val="28"/>
                <w:szCs w:val="28"/>
              </w:rPr>
            </w:pPr>
            <w:r w:rsidRPr="00C64EF9">
              <w:rPr>
                <w:b/>
                <w:sz w:val="28"/>
                <w:szCs w:val="28"/>
              </w:rPr>
              <w:t xml:space="preserve">Казанцева Татьяна Владимировна – </w:t>
            </w:r>
            <w:r w:rsidRPr="00C64EF9">
              <w:rPr>
                <w:sz w:val="28"/>
                <w:szCs w:val="28"/>
              </w:rPr>
              <w:t xml:space="preserve">председатель Комитета по финансам администрации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79B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046F4E" w:rsidRPr="00B179B6" w:rsidTr="002C6B72">
        <w:trPr>
          <w:trHeight w:val="825"/>
        </w:trPr>
        <w:tc>
          <w:tcPr>
            <w:tcW w:w="731" w:type="dxa"/>
          </w:tcPr>
          <w:p w:rsidR="00046F4E" w:rsidRPr="00B179B6" w:rsidRDefault="00046F4E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046F4E" w:rsidRPr="00B802CD" w:rsidRDefault="00A56092" w:rsidP="0098765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>
              <w:rPr>
                <w:bCs/>
                <w:sz w:val="28"/>
                <w:szCs w:val="28"/>
              </w:rPr>
              <w:t>Кыринского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округа Забайкальского края № 22 от 07.1</w:t>
            </w:r>
            <w:r w:rsidR="00987655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 xml:space="preserve">.2025 </w:t>
            </w:r>
            <w:r w:rsidRPr="003F1AA7">
              <w:rPr>
                <w:bCs/>
                <w:sz w:val="28"/>
                <w:szCs w:val="28"/>
              </w:rPr>
              <w:t xml:space="preserve">«Об утверждении структуры и схемы управления администрации  </w:t>
            </w:r>
            <w:proofErr w:type="spellStart"/>
            <w:r w:rsidRPr="003F1AA7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3F1AA7">
              <w:rPr>
                <w:bCs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3360" w:type="dxa"/>
            <w:vMerge w:val="restart"/>
          </w:tcPr>
          <w:p w:rsidR="00046F4E" w:rsidRDefault="00A56092" w:rsidP="00DA0146">
            <w:pPr>
              <w:jc w:val="both"/>
              <w:rPr>
                <w:sz w:val="28"/>
                <w:szCs w:val="28"/>
              </w:rPr>
            </w:pPr>
            <w:r w:rsidRPr="00907D37">
              <w:rPr>
                <w:b/>
                <w:sz w:val="28"/>
                <w:szCs w:val="28"/>
              </w:rPr>
              <w:t>Куприянов Андрей Михайлович</w:t>
            </w:r>
            <w:r w:rsidRPr="00907D37">
              <w:rPr>
                <w:sz w:val="28"/>
                <w:szCs w:val="28"/>
              </w:rPr>
              <w:t>-</w:t>
            </w:r>
            <w:r w:rsidRPr="00907D37">
              <w:rPr>
                <w:color w:val="000000"/>
                <w:sz w:val="28"/>
                <w:szCs w:val="28"/>
                <w:lang w:bidi="ru-RU"/>
              </w:rPr>
              <w:t xml:space="preserve"> первый заместитель главы муниципального района «</w:t>
            </w:r>
            <w:proofErr w:type="spellStart"/>
            <w:r w:rsidRPr="00907D37">
              <w:rPr>
                <w:color w:val="000000"/>
                <w:sz w:val="28"/>
                <w:szCs w:val="28"/>
                <w:lang w:bidi="ru-RU"/>
              </w:rPr>
              <w:t>Кыринский</w:t>
            </w:r>
            <w:proofErr w:type="spellEnd"/>
            <w:r w:rsidRPr="00907D37">
              <w:rPr>
                <w:color w:val="000000"/>
                <w:sz w:val="28"/>
                <w:szCs w:val="28"/>
                <w:lang w:bidi="ru-RU"/>
              </w:rPr>
              <w:t xml:space="preserve"> район»</w:t>
            </w:r>
          </w:p>
          <w:p w:rsidR="00046F4E" w:rsidRDefault="00046F4E" w:rsidP="00DA0146">
            <w:pPr>
              <w:jc w:val="both"/>
              <w:rPr>
                <w:sz w:val="28"/>
                <w:szCs w:val="28"/>
              </w:rPr>
            </w:pPr>
          </w:p>
          <w:p w:rsidR="00046F4E" w:rsidRDefault="00046F4E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A56092" w:rsidRPr="00B179B6" w:rsidTr="00C5148D">
        <w:trPr>
          <w:trHeight w:val="930"/>
        </w:trPr>
        <w:tc>
          <w:tcPr>
            <w:tcW w:w="731" w:type="dxa"/>
          </w:tcPr>
          <w:p w:rsidR="00A56092" w:rsidRPr="00B179B6" w:rsidRDefault="00A56092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C5148D" w:rsidRPr="002C6B72" w:rsidRDefault="00A56092" w:rsidP="00FB120B">
            <w:pPr>
              <w:jc w:val="both"/>
              <w:rPr>
                <w:sz w:val="28"/>
                <w:szCs w:val="28"/>
              </w:rPr>
            </w:pPr>
            <w:r w:rsidRPr="009C62A0">
              <w:rPr>
                <w:bCs/>
                <w:sz w:val="28"/>
                <w:szCs w:val="28"/>
              </w:rPr>
              <w:t xml:space="preserve">Об утверждении реестра должностей муниципальной службы </w:t>
            </w:r>
            <w:proofErr w:type="spellStart"/>
            <w:r>
              <w:rPr>
                <w:bCs/>
                <w:sz w:val="28"/>
                <w:szCs w:val="28"/>
              </w:rPr>
              <w:t>Кыринского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округа Забайкальского края.</w:t>
            </w:r>
          </w:p>
        </w:tc>
        <w:tc>
          <w:tcPr>
            <w:tcW w:w="3360" w:type="dxa"/>
            <w:vMerge/>
          </w:tcPr>
          <w:p w:rsidR="00A56092" w:rsidRDefault="00A56092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7D2345" w:rsidRPr="00B179B6" w:rsidTr="00A56092">
        <w:trPr>
          <w:trHeight w:val="345"/>
        </w:trPr>
        <w:tc>
          <w:tcPr>
            <w:tcW w:w="731" w:type="dxa"/>
          </w:tcPr>
          <w:p w:rsidR="007D2345" w:rsidRPr="00B179B6" w:rsidRDefault="007D2345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7D2345" w:rsidRPr="005E2C6B" w:rsidRDefault="007D2345" w:rsidP="007760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порядке управления и распоряжения муниципальной собственностью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360" w:type="dxa"/>
          </w:tcPr>
          <w:p w:rsidR="007D2345" w:rsidRPr="0093136C" w:rsidRDefault="007D2345" w:rsidP="00776092">
            <w:pPr>
              <w:jc w:val="both"/>
              <w:rPr>
                <w:b/>
                <w:sz w:val="28"/>
                <w:szCs w:val="28"/>
              </w:rPr>
            </w:pPr>
            <w:r w:rsidRPr="0093136C">
              <w:rPr>
                <w:b/>
                <w:sz w:val="28"/>
                <w:szCs w:val="28"/>
              </w:rPr>
              <w:t xml:space="preserve">Забелина Татьяна Андреевна - </w:t>
            </w:r>
            <w:r w:rsidRPr="0093136C">
              <w:rPr>
                <w:sz w:val="28"/>
                <w:szCs w:val="28"/>
              </w:rPr>
              <w:t xml:space="preserve">начальник отдела по управлению имуществом и земельными  ресурсами администрации </w:t>
            </w:r>
            <w:proofErr w:type="spellStart"/>
            <w:r w:rsidR="005056EF">
              <w:rPr>
                <w:sz w:val="28"/>
                <w:szCs w:val="28"/>
              </w:rPr>
              <w:t>Кыринского</w:t>
            </w:r>
            <w:proofErr w:type="spellEnd"/>
            <w:r w:rsidR="005056EF">
              <w:rPr>
                <w:sz w:val="28"/>
                <w:szCs w:val="28"/>
              </w:rPr>
              <w:t xml:space="preserve"> </w:t>
            </w:r>
            <w:r w:rsidRPr="0093136C">
              <w:rPr>
                <w:sz w:val="28"/>
                <w:szCs w:val="28"/>
              </w:rPr>
              <w:t xml:space="preserve">муниципального </w:t>
            </w:r>
            <w:r w:rsidR="005056EF">
              <w:rPr>
                <w:sz w:val="28"/>
                <w:szCs w:val="28"/>
              </w:rPr>
              <w:t>округа</w:t>
            </w:r>
          </w:p>
          <w:p w:rsidR="007D2345" w:rsidRPr="00B179B6" w:rsidRDefault="007D2345" w:rsidP="00776092">
            <w:pPr>
              <w:jc w:val="both"/>
              <w:rPr>
                <w:sz w:val="28"/>
                <w:szCs w:val="28"/>
              </w:rPr>
            </w:pPr>
          </w:p>
        </w:tc>
      </w:tr>
      <w:tr w:rsidR="00A56092" w:rsidRPr="00B179B6" w:rsidTr="00C5148D">
        <w:trPr>
          <w:trHeight w:val="2831"/>
        </w:trPr>
        <w:tc>
          <w:tcPr>
            <w:tcW w:w="731" w:type="dxa"/>
          </w:tcPr>
          <w:p w:rsidR="00A56092" w:rsidRPr="00B179B6" w:rsidRDefault="00A56092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7D2345" w:rsidRPr="007D2345" w:rsidRDefault="007D2345" w:rsidP="007D2345">
            <w:pPr>
              <w:jc w:val="both"/>
              <w:rPr>
                <w:sz w:val="28"/>
                <w:szCs w:val="28"/>
              </w:rPr>
            </w:pPr>
            <w:r w:rsidRPr="007D2345">
              <w:rPr>
                <w:sz w:val="28"/>
                <w:szCs w:val="28"/>
              </w:rPr>
              <w:t xml:space="preserve">О муниципальном дорожном фонде </w:t>
            </w:r>
            <w:proofErr w:type="spellStart"/>
            <w:r w:rsidRPr="007D2345">
              <w:rPr>
                <w:sz w:val="28"/>
                <w:szCs w:val="28"/>
              </w:rPr>
              <w:t>Кыринского</w:t>
            </w:r>
            <w:proofErr w:type="spellEnd"/>
            <w:r w:rsidRPr="007D2345">
              <w:rPr>
                <w:sz w:val="28"/>
                <w:szCs w:val="28"/>
              </w:rPr>
              <w:t xml:space="preserve"> муниципального округа</w:t>
            </w:r>
          </w:p>
          <w:p w:rsidR="00A56092" w:rsidRPr="005E2C6B" w:rsidRDefault="00A56092" w:rsidP="00D27D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:rsidR="00A56092" w:rsidRPr="00B179B6" w:rsidRDefault="007D2345" w:rsidP="00D27DB0">
            <w:pPr>
              <w:jc w:val="both"/>
              <w:rPr>
                <w:sz w:val="28"/>
                <w:szCs w:val="28"/>
              </w:rPr>
            </w:pPr>
            <w:proofErr w:type="spellStart"/>
            <w:r w:rsidRPr="00907D37">
              <w:rPr>
                <w:b/>
                <w:sz w:val="28"/>
                <w:szCs w:val="28"/>
              </w:rPr>
              <w:t>Заборский</w:t>
            </w:r>
            <w:proofErr w:type="spellEnd"/>
            <w:r w:rsidRPr="00907D37">
              <w:rPr>
                <w:b/>
                <w:sz w:val="28"/>
                <w:szCs w:val="28"/>
              </w:rPr>
              <w:t xml:space="preserve"> Виктор Сергеевич – </w:t>
            </w:r>
            <w:r w:rsidRPr="00907D37">
              <w:rPr>
                <w:sz w:val="28"/>
                <w:szCs w:val="28"/>
              </w:rPr>
              <w:t xml:space="preserve">начальник  отдела жилищно-коммунальной политики, дорожного хозяйства, транспорта и связи администрации </w:t>
            </w:r>
            <w:proofErr w:type="spellStart"/>
            <w:r w:rsidR="005056EF">
              <w:rPr>
                <w:sz w:val="28"/>
                <w:szCs w:val="28"/>
              </w:rPr>
              <w:t>Кыринского</w:t>
            </w:r>
            <w:proofErr w:type="spellEnd"/>
            <w:r w:rsidR="005056EF">
              <w:rPr>
                <w:sz w:val="28"/>
                <w:szCs w:val="28"/>
              </w:rPr>
              <w:t xml:space="preserve"> </w:t>
            </w:r>
            <w:r w:rsidR="005056EF" w:rsidRPr="0093136C">
              <w:rPr>
                <w:sz w:val="28"/>
                <w:szCs w:val="28"/>
              </w:rPr>
              <w:t xml:space="preserve">муниципального </w:t>
            </w:r>
            <w:r w:rsidR="005056EF">
              <w:rPr>
                <w:sz w:val="28"/>
                <w:szCs w:val="28"/>
              </w:rPr>
              <w:t>округа</w:t>
            </w:r>
            <w:r w:rsidR="005056EF" w:rsidRPr="00B179B6">
              <w:rPr>
                <w:sz w:val="28"/>
                <w:szCs w:val="28"/>
              </w:rPr>
              <w:t xml:space="preserve"> </w:t>
            </w:r>
          </w:p>
        </w:tc>
      </w:tr>
      <w:tr w:rsidR="006035FF" w:rsidRPr="00B179B6" w:rsidTr="00E24BBE">
        <w:trPr>
          <w:trHeight w:val="615"/>
        </w:trPr>
        <w:tc>
          <w:tcPr>
            <w:tcW w:w="731" w:type="dxa"/>
          </w:tcPr>
          <w:p w:rsidR="006035FF" w:rsidRPr="00B179B6" w:rsidRDefault="006035FF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6035FF" w:rsidRPr="00B802CD" w:rsidRDefault="006035FF" w:rsidP="00955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3360" w:type="dxa"/>
          </w:tcPr>
          <w:p w:rsidR="006035FF" w:rsidRDefault="006035FF" w:rsidP="00DA014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6035FF" w:rsidRPr="00B179B6" w:rsidRDefault="006035FF" w:rsidP="007D2345">
            <w:pPr>
              <w:ind w:firstLine="708"/>
              <w:jc w:val="center"/>
              <w:rPr>
                <w:sz w:val="28"/>
                <w:szCs w:val="28"/>
              </w:rPr>
            </w:pPr>
          </w:p>
        </w:tc>
      </w:tr>
    </w:tbl>
    <w:p w:rsidR="0034535F" w:rsidRDefault="0034535F" w:rsidP="000F1033">
      <w:pPr>
        <w:suppressAutoHyphens/>
        <w:ind w:firstLine="709"/>
        <w:jc w:val="both"/>
        <w:rPr>
          <w:rFonts w:ascii="Arial" w:hAnsi="Arial" w:cs="Arial"/>
        </w:rPr>
      </w:pPr>
    </w:p>
    <w:tbl>
      <w:tblPr>
        <w:tblpPr w:leftFromText="180" w:rightFromText="180" w:vertAnchor="text" w:tblpX="4939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4535F" w:rsidTr="0034535F">
        <w:trPr>
          <w:trHeight w:val="15"/>
        </w:trPr>
        <w:tc>
          <w:tcPr>
            <w:tcW w:w="324" w:type="dxa"/>
          </w:tcPr>
          <w:p w:rsidR="0034535F" w:rsidRDefault="0034535F" w:rsidP="0034535F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</w:tbl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4FB"/>
    <w:multiLevelType w:val="hybridMultilevel"/>
    <w:tmpl w:val="DC88E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068D8"/>
    <w:rsid w:val="00003455"/>
    <w:rsid w:val="00044E2D"/>
    <w:rsid w:val="00046F4E"/>
    <w:rsid w:val="00057D0A"/>
    <w:rsid w:val="000A325C"/>
    <w:rsid w:val="000E38AF"/>
    <w:rsid w:val="000E72F3"/>
    <w:rsid w:val="000F1033"/>
    <w:rsid w:val="00144F5E"/>
    <w:rsid w:val="001A05E2"/>
    <w:rsid w:val="001C3626"/>
    <w:rsid w:val="00203E70"/>
    <w:rsid w:val="0023761A"/>
    <w:rsid w:val="00241B61"/>
    <w:rsid w:val="002664E0"/>
    <w:rsid w:val="002C1EA1"/>
    <w:rsid w:val="002C6B72"/>
    <w:rsid w:val="002E73F8"/>
    <w:rsid w:val="00301E0E"/>
    <w:rsid w:val="003131E2"/>
    <w:rsid w:val="00317B6A"/>
    <w:rsid w:val="00340704"/>
    <w:rsid w:val="0034535F"/>
    <w:rsid w:val="00375901"/>
    <w:rsid w:val="003B4AE3"/>
    <w:rsid w:val="003B522F"/>
    <w:rsid w:val="003B62FE"/>
    <w:rsid w:val="00452A69"/>
    <w:rsid w:val="00467C43"/>
    <w:rsid w:val="00493F9E"/>
    <w:rsid w:val="005056EF"/>
    <w:rsid w:val="00507A47"/>
    <w:rsid w:val="005171B4"/>
    <w:rsid w:val="0052081F"/>
    <w:rsid w:val="0055427B"/>
    <w:rsid w:val="00571B88"/>
    <w:rsid w:val="00585A31"/>
    <w:rsid w:val="005A6221"/>
    <w:rsid w:val="005E2C6B"/>
    <w:rsid w:val="00601B54"/>
    <w:rsid w:val="006035FF"/>
    <w:rsid w:val="006068D8"/>
    <w:rsid w:val="00647F1F"/>
    <w:rsid w:val="006B2784"/>
    <w:rsid w:val="006D2DBC"/>
    <w:rsid w:val="006E68E3"/>
    <w:rsid w:val="006F76B7"/>
    <w:rsid w:val="00715202"/>
    <w:rsid w:val="00781545"/>
    <w:rsid w:val="00786377"/>
    <w:rsid w:val="007910EB"/>
    <w:rsid w:val="007D2345"/>
    <w:rsid w:val="00822207"/>
    <w:rsid w:val="008320D6"/>
    <w:rsid w:val="00882C3E"/>
    <w:rsid w:val="008931CA"/>
    <w:rsid w:val="008979E2"/>
    <w:rsid w:val="008D19F1"/>
    <w:rsid w:val="008E0BE0"/>
    <w:rsid w:val="008E271D"/>
    <w:rsid w:val="008E3ECC"/>
    <w:rsid w:val="009163D5"/>
    <w:rsid w:val="00927DDF"/>
    <w:rsid w:val="0094672F"/>
    <w:rsid w:val="00972C70"/>
    <w:rsid w:val="00987655"/>
    <w:rsid w:val="00992DC8"/>
    <w:rsid w:val="009D465C"/>
    <w:rsid w:val="009F3602"/>
    <w:rsid w:val="00A56092"/>
    <w:rsid w:val="00A746C1"/>
    <w:rsid w:val="00A7693D"/>
    <w:rsid w:val="00AA5993"/>
    <w:rsid w:val="00B43891"/>
    <w:rsid w:val="00B6209F"/>
    <w:rsid w:val="00B802CD"/>
    <w:rsid w:val="00BF1672"/>
    <w:rsid w:val="00BF1C9E"/>
    <w:rsid w:val="00C100B5"/>
    <w:rsid w:val="00C14302"/>
    <w:rsid w:val="00C24833"/>
    <w:rsid w:val="00C5148D"/>
    <w:rsid w:val="00C64EF9"/>
    <w:rsid w:val="00C72412"/>
    <w:rsid w:val="00C725F9"/>
    <w:rsid w:val="00C820EE"/>
    <w:rsid w:val="00C94D94"/>
    <w:rsid w:val="00CC2C02"/>
    <w:rsid w:val="00CE5A9F"/>
    <w:rsid w:val="00D06DDF"/>
    <w:rsid w:val="00D2352F"/>
    <w:rsid w:val="00D3147F"/>
    <w:rsid w:val="00D5035E"/>
    <w:rsid w:val="00D57101"/>
    <w:rsid w:val="00D83810"/>
    <w:rsid w:val="00D973D4"/>
    <w:rsid w:val="00DD4789"/>
    <w:rsid w:val="00E14955"/>
    <w:rsid w:val="00E24BBE"/>
    <w:rsid w:val="00E36BDB"/>
    <w:rsid w:val="00E77A5E"/>
    <w:rsid w:val="00E809F5"/>
    <w:rsid w:val="00E80A6C"/>
    <w:rsid w:val="00EB5C47"/>
    <w:rsid w:val="00F00B6E"/>
    <w:rsid w:val="00F1648C"/>
    <w:rsid w:val="00F93BA0"/>
    <w:rsid w:val="00FA6BFC"/>
    <w:rsid w:val="00FB5042"/>
    <w:rsid w:val="00FD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4BBE"/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C1430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14302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21</cp:revision>
  <cp:lastPrinted>2025-10-10T02:19:00Z</cp:lastPrinted>
  <dcterms:created xsi:type="dcterms:W3CDTF">2025-10-31T07:58:00Z</dcterms:created>
  <dcterms:modified xsi:type="dcterms:W3CDTF">2025-12-09T05:24:00Z</dcterms:modified>
</cp:coreProperties>
</file>