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B14F06" w:rsidRDefault="008028ED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05</w:t>
      </w:r>
      <w:r w:rsidR="0099220F" w:rsidRPr="00B14F06">
        <w:rPr>
          <w:color w:val="000000"/>
          <w:lang w:eastAsia="ru-RU" w:bidi="ru-RU"/>
        </w:rPr>
        <w:t xml:space="preserve"> 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2D403B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>
        <w:rPr>
          <w:color w:val="000000"/>
          <w:lang w:eastAsia="ru-RU" w:bidi="ru-RU"/>
        </w:rPr>
        <w:t>3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Гаваньское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B7949" w:rsidRPr="000C4AB1" w:rsidRDefault="008B7949" w:rsidP="008B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 w:rsidRPr="00B46E52">
        <w:t xml:space="preserve">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системе публичной власти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 w:rsidRPr="00016832"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16832"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 w:rsidRPr="00016832"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 w:rsidRPr="00016832"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</w:t>
      </w:r>
      <w:proofErr w:type="gram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края"</w:t>
      </w:r>
      <w:bookmarkEnd w:id="0"/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E52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B46E52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</w:t>
      </w:r>
      <w:r>
        <w:rPr>
          <w:rFonts w:ascii="Times New Roman" w:hAnsi="Times New Roman" w:cs="Times New Roman"/>
          <w:sz w:val="28"/>
          <w:szCs w:val="28"/>
        </w:rPr>
        <w:t>03.10.2025</w:t>
      </w:r>
      <w:r w:rsidRPr="00B46E5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46E52">
        <w:rPr>
          <w:rFonts w:ascii="Times New Roman" w:hAnsi="Times New Roman" w:cs="Times New Roman"/>
          <w:sz w:val="28"/>
          <w:szCs w:val="28"/>
        </w:rPr>
        <w:t xml:space="preserve"> </w:t>
      </w:r>
      <w:r w:rsidRPr="00B46E52">
        <w:t>«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</w:t>
      </w:r>
      <w:r w:rsidRPr="000C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BD3E72" w:rsidRPr="003578E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3578E2">
        <w:rPr>
          <w:rFonts w:ascii="Times New Roman" w:eastAsia="Times New Roman" w:hAnsi="Times New Roman" w:cs="Times New Roman"/>
          <w:color w:val="000000"/>
          <w:sz w:val="28"/>
        </w:rPr>
        <w:t>Гаваньское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35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3578E2" w:rsidRPr="003578E2">
        <w:rPr>
          <w:rFonts w:ascii="Times New Roman" w:hAnsi="Times New Roman" w:cs="Times New Roman"/>
          <w:sz w:val="28"/>
          <w:szCs w:val="28"/>
        </w:rPr>
        <w:t>(ОГРН 1057515021959, ИНН 7510002777</w:t>
      </w:r>
      <w:r w:rsidRPr="003578E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BF3F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обнародовать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5207CE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8028ED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D96" w:rsidRPr="008028ED" w:rsidRDefault="00834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3B" w:rsidRDefault="00D54C3B">
      <w:pPr>
        <w:spacing w:line="240" w:lineRule="auto"/>
      </w:pPr>
      <w:r>
        <w:separator/>
      </w:r>
    </w:p>
  </w:endnote>
  <w:endnote w:type="continuationSeparator" w:id="0">
    <w:p w:rsidR="00D54C3B" w:rsidRDefault="00D54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3B" w:rsidRDefault="00D54C3B">
      <w:pPr>
        <w:spacing w:after="0"/>
      </w:pPr>
      <w:r>
        <w:separator/>
      </w:r>
    </w:p>
  </w:footnote>
  <w:footnote w:type="continuationSeparator" w:id="0">
    <w:p w:rsidR="00D54C3B" w:rsidRDefault="00D54C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151B7"/>
    <w:rsid w:val="000C4AB1"/>
    <w:rsid w:val="0012470C"/>
    <w:rsid w:val="002934EA"/>
    <w:rsid w:val="002D178E"/>
    <w:rsid w:val="002D403B"/>
    <w:rsid w:val="00322B87"/>
    <w:rsid w:val="00337C18"/>
    <w:rsid w:val="00356FAF"/>
    <w:rsid w:val="003578E2"/>
    <w:rsid w:val="003830B5"/>
    <w:rsid w:val="003C6234"/>
    <w:rsid w:val="00490D34"/>
    <w:rsid w:val="004C707B"/>
    <w:rsid w:val="005207CE"/>
    <w:rsid w:val="00557195"/>
    <w:rsid w:val="00625D54"/>
    <w:rsid w:val="00647CCD"/>
    <w:rsid w:val="00673167"/>
    <w:rsid w:val="008028ED"/>
    <w:rsid w:val="00834D96"/>
    <w:rsid w:val="00860118"/>
    <w:rsid w:val="008B7949"/>
    <w:rsid w:val="008C75F6"/>
    <w:rsid w:val="00912EA6"/>
    <w:rsid w:val="0099220F"/>
    <w:rsid w:val="00995C3C"/>
    <w:rsid w:val="00B14F06"/>
    <w:rsid w:val="00B35C61"/>
    <w:rsid w:val="00BB1406"/>
    <w:rsid w:val="00BD3E72"/>
    <w:rsid w:val="00BF3FF4"/>
    <w:rsid w:val="00C81D83"/>
    <w:rsid w:val="00CF5A5E"/>
    <w:rsid w:val="00D060E5"/>
    <w:rsid w:val="00D32FF2"/>
    <w:rsid w:val="00D45657"/>
    <w:rsid w:val="00D54C3B"/>
    <w:rsid w:val="00DD0A61"/>
    <w:rsid w:val="00E02625"/>
    <w:rsid w:val="00EC6E0E"/>
    <w:rsid w:val="00F430BF"/>
    <w:rsid w:val="00F734C2"/>
    <w:rsid w:val="00F9418C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36</cp:revision>
  <dcterms:created xsi:type="dcterms:W3CDTF">2025-11-15T07:18:00Z</dcterms:created>
  <dcterms:modified xsi:type="dcterms:W3CDTF">2026-02-05T07:22:00Z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