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90" w:rsidRPr="006B6F90" w:rsidRDefault="006B6F90" w:rsidP="00884D18">
      <w:pPr>
        <w:jc w:val="center"/>
      </w:pPr>
      <w:r w:rsidRPr="006B6F90">
        <w:rPr>
          <w:b/>
          <w:bCs/>
        </w:rPr>
        <w:t>Информация о числе замещенных рабочих мест</w:t>
      </w:r>
    </w:p>
    <w:p w:rsidR="006B6F90" w:rsidRPr="006B6F90" w:rsidRDefault="006B6F90" w:rsidP="00884D18">
      <w:pPr>
        <w:jc w:val="center"/>
      </w:pPr>
      <w:r w:rsidRPr="006B6F90"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 w:rsidR="006B6F90" w:rsidRPr="006B6F90" w:rsidRDefault="001A4BDE" w:rsidP="00884D18">
      <w:pPr>
        <w:jc w:val="center"/>
      </w:pPr>
      <w:r>
        <w:t>З</w:t>
      </w:r>
      <w:r w:rsidR="00884D18">
        <w:t xml:space="preserve">а </w:t>
      </w:r>
      <w:r>
        <w:t>202</w:t>
      </w:r>
      <w:r w:rsidR="00C3143C">
        <w:t>4</w:t>
      </w:r>
      <w:r w:rsidR="006B6F90" w:rsidRPr="006B6F90">
        <w:t xml:space="preserve"> год</w:t>
      </w:r>
    </w:p>
    <w:tbl>
      <w:tblPr>
        <w:tblW w:w="0" w:type="auto"/>
        <w:tblInd w:w="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9"/>
        <w:gridCol w:w="3726"/>
      </w:tblGrid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Виды экономической деятельности согласно Общероссийскому классификатору видов экономической деятельности ОК 029-2014 (КДЕС</w:t>
            </w:r>
            <w:proofErr w:type="gramStart"/>
            <w:r w:rsidRPr="006B6F90">
              <w:t xml:space="preserve"> Р</w:t>
            </w:r>
            <w:proofErr w:type="gramEnd"/>
            <w:r w:rsidRPr="006B6F90">
              <w:t xml:space="preserve">ед. 2), утвержденному Приказом </w:t>
            </w:r>
            <w:proofErr w:type="spellStart"/>
            <w:r w:rsidRPr="006B6F90">
              <w:t>Росстандарта</w:t>
            </w:r>
            <w:proofErr w:type="spellEnd"/>
            <w:r w:rsidRPr="006B6F90">
              <w:t xml:space="preserve"> от 31.01.2014 № 14-ст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Default="006B6F90" w:rsidP="006B6F90">
            <w:r w:rsidRPr="006B6F90">
              <w:t>Число замещенных рабочих мест в субъектах малого и среднего предпринимательства, человек</w:t>
            </w:r>
          </w:p>
          <w:p w:rsidR="007966BD" w:rsidRPr="006B6F90" w:rsidRDefault="007966BD" w:rsidP="006B6F90"/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Всего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400D8D" w:rsidP="006B6F90">
            <w:r>
              <w:t>24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в том 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6F90" w:rsidRPr="006B6F90" w:rsidRDefault="006B6F90" w:rsidP="006B6F90"/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Раздел А. Сельское, лесное хозяйство, охота, рыболовство и рыбоводство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C3143C" w:rsidP="006B6F90">
            <w:r>
              <w:t>22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Раздел В. Добыча полезных ископаемых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C3143C" w:rsidP="006B6F90">
            <w:r>
              <w:t>1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Раздел С. Обрабатывающие производства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C3143C" w:rsidP="006B6F90">
            <w:r>
              <w:t>8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Раздел D. Обеспечение электрической энергией, газом, паром; кондиционирование воздуха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EC5DF2" w:rsidP="006B6F90">
            <w:r>
              <w:t>0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EC5DF2" w:rsidP="006B6F90">
            <w:r>
              <w:t>0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Раздел F.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EC5DF2" w:rsidP="006B6F90">
            <w:r>
              <w:t>0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C3143C" w:rsidP="006B6F90">
            <w:r>
              <w:t>56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Раздел H. Транспортировка и хранение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EC5DF2" w:rsidP="006B6F90">
            <w:r>
              <w:t>0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 xml:space="preserve">Раздел I. Деятельность гостиниц и предприятий </w:t>
            </w:r>
            <w:r w:rsidRPr="006B6F90">
              <w:lastRenderedPageBreak/>
              <w:t>общественного питания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C3143C" w:rsidP="006B6F90">
            <w:r>
              <w:lastRenderedPageBreak/>
              <w:t>6</w:t>
            </w:r>
            <w:bookmarkStart w:id="0" w:name="_GoBack"/>
            <w:bookmarkEnd w:id="0"/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lastRenderedPageBreak/>
              <w:t>Раздел J. Деятельность в области информации и связи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EC5DF2" w:rsidP="006B6F90">
            <w:r>
              <w:t>0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Раздел K. Деятельность финансовая и страховая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EC5DF2" w:rsidP="006B6F90">
            <w:r>
              <w:t>0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Раздел L. Деятельность по операциям с недвижимым имуществом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EC5DF2" w:rsidP="006B6F90">
            <w:r>
              <w:t>0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Раздел M. Деятельность профессиональная, научная и техническая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EC5DF2" w:rsidP="006B6F90">
            <w:r>
              <w:t>0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EC5DF2" w:rsidP="006B6F90">
            <w:r>
              <w:t>0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Раздел P. Образование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EC5DF2" w:rsidP="006B6F90">
            <w:r>
              <w:t>0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Раздел Q. Деятельность в области здравоохранения и социальных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EC5DF2" w:rsidP="006B6F90">
            <w:r>
              <w:t>0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EC5DF2" w:rsidP="006B6F90">
            <w:r>
              <w:t>0</w:t>
            </w:r>
          </w:p>
        </w:tc>
      </w:tr>
      <w:tr w:rsidR="006B6F90" w:rsidRPr="006B6F90" w:rsidTr="006B6F9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6B6F90" w:rsidP="006B6F90">
            <w:r w:rsidRPr="006B6F90">
              <w:t>Раздел S. Предоставление прочих видов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11FE" w:rsidRPr="006B6F90" w:rsidRDefault="00EC5DF2" w:rsidP="006B6F90">
            <w:r>
              <w:t>0</w:t>
            </w:r>
          </w:p>
        </w:tc>
      </w:tr>
    </w:tbl>
    <w:p w:rsidR="00884D18" w:rsidRDefault="00884D18" w:rsidP="00884D18">
      <w:pPr>
        <w:jc w:val="center"/>
      </w:pPr>
    </w:p>
    <w:p w:rsidR="00884D18" w:rsidRDefault="00884D18" w:rsidP="00884D18">
      <w:pPr>
        <w:jc w:val="center"/>
      </w:pPr>
    </w:p>
    <w:sectPr w:rsidR="0088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90"/>
    <w:rsid w:val="00003D39"/>
    <w:rsid w:val="000145CB"/>
    <w:rsid w:val="0001561C"/>
    <w:rsid w:val="00020CF9"/>
    <w:rsid w:val="00021CE3"/>
    <w:rsid w:val="000272FF"/>
    <w:rsid w:val="00027328"/>
    <w:rsid w:val="00027A1D"/>
    <w:rsid w:val="0005341F"/>
    <w:rsid w:val="00070EB2"/>
    <w:rsid w:val="000756B6"/>
    <w:rsid w:val="000812E2"/>
    <w:rsid w:val="0008301C"/>
    <w:rsid w:val="00084CB1"/>
    <w:rsid w:val="00093BC5"/>
    <w:rsid w:val="000A09EE"/>
    <w:rsid w:val="000A67CC"/>
    <w:rsid w:val="000B1974"/>
    <w:rsid w:val="000C1B6F"/>
    <w:rsid w:val="000D0327"/>
    <w:rsid w:val="000F0E41"/>
    <w:rsid w:val="000F2E23"/>
    <w:rsid w:val="00112F85"/>
    <w:rsid w:val="001208D1"/>
    <w:rsid w:val="001331BF"/>
    <w:rsid w:val="00157DD5"/>
    <w:rsid w:val="00162D77"/>
    <w:rsid w:val="0016462D"/>
    <w:rsid w:val="00177CDB"/>
    <w:rsid w:val="00180943"/>
    <w:rsid w:val="00185DA9"/>
    <w:rsid w:val="00186125"/>
    <w:rsid w:val="00190B0A"/>
    <w:rsid w:val="001936BC"/>
    <w:rsid w:val="00197F07"/>
    <w:rsid w:val="001A4BDE"/>
    <w:rsid w:val="001A58CA"/>
    <w:rsid w:val="001A63A0"/>
    <w:rsid w:val="001B48DB"/>
    <w:rsid w:val="001C46B8"/>
    <w:rsid w:val="001D2724"/>
    <w:rsid w:val="001D2923"/>
    <w:rsid w:val="001E2273"/>
    <w:rsid w:val="001E2FDB"/>
    <w:rsid w:val="001E5C50"/>
    <w:rsid w:val="001F070A"/>
    <w:rsid w:val="001F2C32"/>
    <w:rsid w:val="00205E69"/>
    <w:rsid w:val="00215B17"/>
    <w:rsid w:val="002171FB"/>
    <w:rsid w:val="00217F7D"/>
    <w:rsid w:val="0022299A"/>
    <w:rsid w:val="0022442A"/>
    <w:rsid w:val="002267DB"/>
    <w:rsid w:val="002327D4"/>
    <w:rsid w:val="002366CB"/>
    <w:rsid w:val="0024232A"/>
    <w:rsid w:val="00245A32"/>
    <w:rsid w:val="00257ED4"/>
    <w:rsid w:val="00264AF8"/>
    <w:rsid w:val="002832E3"/>
    <w:rsid w:val="002875CC"/>
    <w:rsid w:val="0029682D"/>
    <w:rsid w:val="002A12D8"/>
    <w:rsid w:val="002A2D01"/>
    <w:rsid w:val="002A58AE"/>
    <w:rsid w:val="002B2945"/>
    <w:rsid w:val="002B5DB3"/>
    <w:rsid w:val="002C0A07"/>
    <w:rsid w:val="002D1503"/>
    <w:rsid w:val="002E0DE8"/>
    <w:rsid w:val="002E1615"/>
    <w:rsid w:val="002E1CA3"/>
    <w:rsid w:val="002E2608"/>
    <w:rsid w:val="002E366A"/>
    <w:rsid w:val="002F16EF"/>
    <w:rsid w:val="002F4CFC"/>
    <w:rsid w:val="002F62A7"/>
    <w:rsid w:val="00301A92"/>
    <w:rsid w:val="00304668"/>
    <w:rsid w:val="0030758E"/>
    <w:rsid w:val="00310498"/>
    <w:rsid w:val="00325C68"/>
    <w:rsid w:val="00326D06"/>
    <w:rsid w:val="00337ED4"/>
    <w:rsid w:val="00341584"/>
    <w:rsid w:val="00345019"/>
    <w:rsid w:val="0035004C"/>
    <w:rsid w:val="003572E1"/>
    <w:rsid w:val="003821A7"/>
    <w:rsid w:val="0039263E"/>
    <w:rsid w:val="00392A2F"/>
    <w:rsid w:val="00396B22"/>
    <w:rsid w:val="00397BB0"/>
    <w:rsid w:val="003A5311"/>
    <w:rsid w:val="003A5A04"/>
    <w:rsid w:val="003B18DF"/>
    <w:rsid w:val="003C0B16"/>
    <w:rsid w:val="003E1743"/>
    <w:rsid w:val="003E4F91"/>
    <w:rsid w:val="003E70BE"/>
    <w:rsid w:val="003F4B5C"/>
    <w:rsid w:val="00400D8D"/>
    <w:rsid w:val="00405523"/>
    <w:rsid w:val="00412786"/>
    <w:rsid w:val="00415CA8"/>
    <w:rsid w:val="00440DF5"/>
    <w:rsid w:val="00450298"/>
    <w:rsid w:val="00462DEB"/>
    <w:rsid w:val="004640B7"/>
    <w:rsid w:val="004728DB"/>
    <w:rsid w:val="0048486A"/>
    <w:rsid w:val="00491733"/>
    <w:rsid w:val="0049415E"/>
    <w:rsid w:val="004A2957"/>
    <w:rsid w:val="004B367B"/>
    <w:rsid w:val="004B3A57"/>
    <w:rsid w:val="004B5D48"/>
    <w:rsid w:val="004C0E9A"/>
    <w:rsid w:val="004C63B9"/>
    <w:rsid w:val="004D0C77"/>
    <w:rsid w:val="004D3591"/>
    <w:rsid w:val="004E0E2D"/>
    <w:rsid w:val="004F0E6D"/>
    <w:rsid w:val="004F34B7"/>
    <w:rsid w:val="004F6620"/>
    <w:rsid w:val="00502447"/>
    <w:rsid w:val="00502DDB"/>
    <w:rsid w:val="00531DB9"/>
    <w:rsid w:val="00536FF6"/>
    <w:rsid w:val="0054033F"/>
    <w:rsid w:val="00547D9A"/>
    <w:rsid w:val="0055067F"/>
    <w:rsid w:val="00551A01"/>
    <w:rsid w:val="00565BD8"/>
    <w:rsid w:val="00565EA4"/>
    <w:rsid w:val="0058511F"/>
    <w:rsid w:val="005963C2"/>
    <w:rsid w:val="005A39DB"/>
    <w:rsid w:val="005A4B56"/>
    <w:rsid w:val="005A5EBB"/>
    <w:rsid w:val="005B0214"/>
    <w:rsid w:val="005B53CD"/>
    <w:rsid w:val="005C2DBC"/>
    <w:rsid w:val="005C7D78"/>
    <w:rsid w:val="005D0719"/>
    <w:rsid w:val="005D1A2C"/>
    <w:rsid w:val="005E63B5"/>
    <w:rsid w:val="005F1308"/>
    <w:rsid w:val="005F1E59"/>
    <w:rsid w:val="005F6B71"/>
    <w:rsid w:val="005F6BA5"/>
    <w:rsid w:val="005F6C85"/>
    <w:rsid w:val="00600B6E"/>
    <w:rsid w:val="006264B6"/>
    <w:rsid w:val="00630736"/>
    <w:rsid w:val="0064653C"/>
    <w:rsid w:val="0064702B"/>
    <w:rsid w:val="00650463"/>
    <w:rsid w:val="00654E3F"/>
    <w:rsid w:val="00657C20"/>
    <w:rsid w:val="00657F37"/>
    <w:rsid w:val="00660880"/>
    <w:rsid w:val="0067108F"/>
    <w:rsid w:val="00671483"/>
    <w:rsid w:val="00671D06"/>
    <w:rsid w:val="006735CC"/>
    <w:rsid w:val="0067550D"/>
    <w:rsid w:val="0067648F"/>
    <w:rsid w:val="006773BE"/>
    <w:rsid w:val="00686C50"/>
    <w:rsid w:val="006B003C"/>
    <w:rsid w:val="006B058A"/>
    <w:rsid w:val="006B50EF"/>
    <w:rsid w:val="006B6F90"/>
    <w:rsid w:val="006C24CE"/>
    <w:rsid w:val="006C42FC"/>
    <w:rsid w:val="006C5DA4"/>
    <w:rsid w:val="006D31B1"/>
    <w:rsid w:val="00705837"/>
    <w:rsid w:val="007171F7"/>
    <w:rsid w:val="00721672"/>
    <w:rsid w:val="0072408F"/>
    <w:rsid w:val="0072586E"/>
    <w:rsid w:val="00727F9B"/>
    <w:rsid w:val="00740398"/>
    <w:rsid w:val="007431EC"/>
    <w:rsid w:val="00746200"/>
    <w:rsid w:val="00757E94"/>
    <w:rsid w:val="007608F1"/>
    <w:rsid w:val="007614FD"/>
    <w:rsid w:val="00766152"/>
    <w:rsid w:val="007715D2"/>
    <w:rsid w:val="0077274C"/>
    <w:rsid w:val="0078352C"/>
    <w:rsid w:val="007966BD"/>
    <w:rsid w:val="007A091D"/>
    <w:rsid w:val="007A0B53"/>
    <w:rsid w:val="007A3918"/>
    <w:rsid w:val="007C64B1"/>
    <w:rsid w:val="007D006F"/>
    <w:rsid w:val="007D4566"/>
    <w:rsid w:val="007D59A9"/>
    <w:rsid w:val="007D5D69"/>
    <w:rsid w:val="007F364C"/>
    <w:rsid w:val="007F412E"/>
    <w:rsid w:val="007F5FF6"/>
    <w:rsid w:val="008041F7"/>
    <w:rsid w:val="0081413F"/>
    <w:rsid w:val="00814CF6"/>
    <w:rsid w:val="00835696"/>
    <w:rsid w:val="00840607"/>
    <w:rsid w:val="00852DA6"/>
    <w:rsid w:val="00857958"/>
    <w:rsid w:val="00861F5A"/>
    <w:rsid w:val="00863ADD"/>
    <w:rsid w:val="008711FE"/>
    <w:rsid w:val="00872580"/>
    <w:rsid w:val="00884D18"/>
    <w:rsid w:val="00886A0E"/>
    <w:rsid w:val="00890CD2"/>
    <w:rsid w:val="00896C5F"/>
    <w:rsid w:val="008A7D00"/>
    <w:rsid w:val="008B10FC"/>
    <w:rsid w:val="008D4D48"/>
    <w:rsid w:val="008D5CC7"/>
    <w:rsid w:val="008D6A66"/>
    <w:rsid w:val="009008E8"/>
    <w:rsid w:val="00903E80"/>
    <w:rsid w:val="00905AED"/>
    <w:rsid w:val="00905CA1"/>
    <w:rsid w:val="00915A03"/>
    <w:rsid w:val="00951ED7"/>
    <w:rsid w:val="00956351"/>
    <w:rsid w:val="00957A72"/>
    <w:rsid w:val="009630F0"/>
    <w:rsid w:val="00964555"/>
    <w:rsid w:val="00975A5A"/>
    <w:rsid w:val="00975B57"/>
    <w:rsid w:val="00992745"/>
    <w:rsid w:val="009A5196"/>
    <w:rsid w:val="009A6758"/>
    <w:rsid w:val="009D250A"/>
    <w:rsid w:val="009D4889"/>
    <w:rsid w:val="009D67DF"/>
    <w:rsid w:val="009E0A9E"/>
    <w:rsid w:val="009E700E"/>
    <w:rsid w:val="009E7F55"/>
    <w:rsid w:val="009F4E08"/>
    <w:rsid w:val="00A02C9F"/>
    <w:rsid w:val="00A06B39"/>
    <w:rsid w:val="00A16182"/>
    <w:rsid w:val="00A21BBB"/>
    <w:rsid w:val="00A31206"/>
    <w:rsid w:val="00A31D74"/>
    <w:rsid w:val="00A37948"/>
    <w:rsid w:val="00A43015"/>
    <w:rsid w:val="00A431BF"/>
    <w:rsid w:val="00A45724"/>
    <w:rsid w:val="00A574F8"/>
    <w:rsid w:val="00A81711"/>
    <w:rsid w:val="00A84094"/>
    <w:rsid w:val="00A8409D"/>
    <w:rsid w:val="00A86BE0"/>
    <w:rsid w:val="00A875A8"/>
    <w:rsid w:val="00A92A39"/>
    <w:rsid w:val="00AA1AFE"/>
    <w:rsid w:val="00AA4A53"/>
    <w:rsid w:val="00AC078C"/>
    <w:rsid w:val="00AC4458"/>
    <w:rsid w:val="00AC5530"/>
    <w:rsid w:val="00AD6086"/>
    <w:rsid w:val="00AD7747"/>
    <w:rsid w:val="00AD7CBB"/>
    <w:rsid w:val="00AE4E88"/>
    <w:rsid w:val="00AE7A76"/>
    <w:rsid w:val="00AF1D85"/>
    <w:rsid w:val="00AF52C2"/>
    <w:rsid w:val="00AF6C6F"/>
    <w:rsid w:val="00B03D64"/>
    <w:rsid w:val="00B21274"/>
    <w:rsid w:val="00B343FA"/>
    <w:rsid w:val="00B400AE"/>
    <w:rsid w:val="00B478CC"/>
    <w:rsid w:val="00B51D3A"/>
    <w:rsid w:val="00B57D33"/>
    <w:rsid w:val="00B660C1"/>
    <w:rsid w:val="00B706EC"/>
    <w:rsid w:val="00B81ADD"/>
    <w:rsid w:val="00BB63E6"/>
    <w:rsid w:val="00BB77A7"/>
    <w:rsid w:val="00BD1CAC"/>
    <w:rsid w:val="00BD3CCC"/>
    <w:rsid w:val="00BD43C2"/>
    <w:rsid w:val="00BE6AD0"/>
    <w:rsid w:val="00BF6AD2"/>
    <w:rsid w:val="00C1291A"/>
    <w:rsid w:val="00C142E6"/>
    <w:rsid w:val="00C14E1C"/>
    <w:rsid w:val="00C20F4E"/>
    <w:rsid w:val="00C260F3"/>
    <w:rsid w:val="00C3143C"/>
    <w:rsid w:val="00C32601"/>
    <w:rsid w:val="00C333C9"/>
    <w:rsid w:val="00C37D59"/>
    <w:rsid w:val="00C444BF"/>
    <w:rsid w:val="00C56675"/>
    <w:rsid w:val="00C6474B"/>
    <w:rsid w:val="00C712D1"/>
    <w:rsid w:val="00C76CFC"/>
    <w:rsid w:val="00C852A1"/>
    <w:rsid w:val="00C94EAE"/>
    <w:rsid w:val="00CA061B"/>
    <w:rsid w:val="00CA0674"/>
    <w:rsid w:val="00CA5F46"/>
    <w:rsid w:val="00CB36AD"/>
    <w:rsid w:val="00CC604B"/>
    <w:rsid w:val="00CD2E40"/>
    <w:rsid w:val="00CE0B24"/>
    <w:rsid w:val="00CE2C4F"/>
    <w:rsid w:val="00CE4808"/>
    <w:rsid w:val="00CE7464"/>
    <w:rsid w:val="00CF29AD"/>
    <w:rsid w:val="00D201EB"/>
    <w:rsid w:val="00D20AF1"/>
    <w:rsid w:val="00D22238"/>
    <w:rsid w:val="00D24E4B"/>
    <w:rsid w:val="00D254C4"/>
    <w:rsid w:val="00D25D52"/>
    <w:rsid w:val="00D30F0A"/>
    <w:rsid w:val="00D46EF4"/>
    <w:rsid w:val="00D518FB"/>
    <w:rsid w:val="00D54184"/>
    <w:rsid w:val="00D63254"/>
    <w:rsid w:val="00D6782A"/>
    <w:rsid w:val="00D67E80"/>
    <w:rsid w:val="00D714D9"/>
    <w:rsid w:val="00D759B5"/>
    <w:rsid w:val="00D83828"/>
    <w:rsid w:val="00D8564C"/>
    <w:rsid w:val="00D8647E"/>
    <w:rsid w:val="00D9745C"/>
    <w:rsid w:val="00DA23A9"/>
    <w:rsid w:val="00DA5379"/>
    <w:rsid w:val="00DB6307"/>
    <w:rsid w:val="00DC3C3D"/>
    <w:rsid w:val="00DC570F"/>
    <w:rsid w:val="00DC5782"/>
    <w:rsid w:val="00DD036C"/>
    <w:rsid w:val="00DE759F"/>
    <w:rsid w:val="00DE7A67"/>
    <w:rsid w:val="00DE7E52"/>
    <w:rsid w:val="00DF1D8B"/>
    <w:rsid w:val="00E16131"/>
    <w:rsid w:val="00E175A0"/>
    <w:rsid w:val="00E26303"/>
    <w:rsid w:val="00E320C7"/>
    <w:rsid w:val="00E37E56"/>
    <w:rsid w:val="00E40217"/>
    <w:rsid w:val="00E41E3F"/>
    <w:rsid w:val="00E4238A"/>
    <w:rsid w:val="00E43255"/>
    <w:rsid w:val="00E61465"/>
    <w:rsid w:val="00E62C47"/>
    <w:rsid w:val="00E7291B"/>
    <w:rsid w:val="00E971F0"/>
    <w:rsid w:val="00EC5DF2"/>
    <w:rsid w:val="00ED0854"/>
    <w:rsid w:val="00EF091A"/>
    <w:rsid w:val="00F00402"/>
    <w:rsid w:val="00F04910"/>
    <w:rsid w:val="00F04ABE"/>
    <w:rsid w:val="00F117FF"/>
    <w:rsid w:val="00F16104"/>
    <w:rsid w:val="00F17523"/>
    <w:rsid w:val="00F31D42"/>
    <w:rsid w:val="00F31E65"/>
    <w:rsid w:val="00F33962"/>
    <w:rsid w:val="00F40959"/>
    <w:rsid w:val="00F45927"/>
    <w:rsid w:val="00F506C4"/>
    <w:rsid w:val="00F54E55"/>
    <w:rsid w:val="00F55509"/>
    <w:rsid w:val="00F70CDF"/>
    <w:rsid w:val="00F97957"/>
    <w:rsid w:val="00FA0414"/>
    <w:rsid w:val="00FA2BA7"/>
    <w:rsid w:val="00FA4D5D"/>
    <w:rsid w:val="00FB0FC0"/>
    <w:rsid w:val="00FD0849"/>
    <w:rsid w:val="00FD27FA"/>
    <w:rsid w:val="00FE4AF6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7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2</cp:revision>
  <dcterms:created xsi:type="dcterms:W3CDTF">2026-03-02T03:26:00Z</dcterms:created>
  <dcterms:modified xsi:type="dcterms:W3CDTF">2026-03-02T03:26:00Z</dcterms:modified>
</cp:coreProperties>
</file>