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90048">
        <w:rPr>
          <w:sz w:val="28"/>
          <w:szCs w:val="28"/>
        </w:rPr>
        <w:t>15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90048">
        <w:rPr>
          <w:sz w:val="28"/>
          <w:szCs w:val="28"/>
        </w:rPr>
        <w:t>278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2A0656" w:rsidRPr="00BF4D03" w:rsidRDefault="002A0656" w:rsidP="002A0656">
      <w:pPr>
        <w:jc w:val="center"/>
        <w:rPr>
          <w:b/>
          <w:sz w:val="28"/>
          <w:szCs w:val="28"/>
        </w:rPr>
      </w:pPr>
      <w:r w:rsidRPr="00BF4D03">
        <w:rPr>
          <w:b/>
          <w:sz w:val="28"/>
          <w:szCs w:val="28"/>
        </w:rPr>
        <w:t>Об утверждении Порядка проведения претензионной и исковой работы</w:t>
      </w:r>
    </w:p>
    <w:p w:rsidR="002A0656" w:rsidRPr="00BF4D03" w:rsidRDefault="002A0656" w:rsidP="002A0656">
      <w:pPr>
        <w:jc w:val="center"/>
        <w:rPr>
          <w:b/>
          <w:sz w:val="28"/>
          <w:szCs w:val="28"/>
        </w:rPr>
      </w:pPr>
      <w:r w:rsidRPr="00BF4D03">
        <w:rPr>
          <w:b/>
          <w:sz w:val="28"/>
          <w:szCs w:val="28"/>
        </w:rPr>
        <w:t>по взысканию дебиторской задолженности</w:t>
      </w:r>
    </w:p>
    <w:p w:rsidR="002A0656" w:rsidRPr="00BF4D03" w:rsidRDefault="002A0656" w:rsidP="002A0656">
      <w:pPr>
        <w:jc w:val="both"/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>
        <w:rPr>
          <w:sz w:val="28"/>
          <w:szCs w:val="28"/>
        </w:rPr>
        <w:t>26.09.2024</w:t>
      </w:r>
      <w:r w:rsidRPr="00BF4D03">
        <w:rPr>
          <w:sz w:val="28"/>
          <w:szCs w:val="28"/>
        </w:rPr>
        <w:t xml:space="preserve"> № </w:t>
      </w:r>
      <w:r>
        <w:rPr>
          <w:sz w:val="28"/>
          <w:szCs w:val="28"/>
        </w:rPr>
        <w:t>139</w:t>
      </w:r>
      <w:r w:rsidRPr="00BF4D03">
        <w:rPr>
          <w:sz w:val="28"/>
          <w:szCs w:val="28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Pr="004C1A0C">
        <w:rPr>
          <w:sz w:val="28"/>
        </w:rPr>
        <w:t xml:space="preserve"> </w:t>
      </w:r>
      <w:r>
        <w:rPr>
          <w:sz w:val="28"/>
        </w:rPr>
        <w:t>(в редакции приказа Министерства финансов Российской Федерации от 24 февраля 2026 года №12н)</w:t>
      </w:r>
      <w:r w:rsidRPr="00BF4D0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ст. 26 </w:t>
      </w:r>
      <w:r w:rsidRPr="00BF4D03">
        <w:rPr>
          <w:sz w:val="28"/>
          <w:szCs w:val="28"/>
        </w:rPr>
        <w:t>Устав</w:t>
      </w:r>
      <w:r>
        <w:rPr>
          <w:sz w:val="28"/>
          <w:szCs w:val="28"/>
        </w:rPr>
        <w:t>а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постановляет:</w:t>
      </w:r>
    </w:p>
    <w:p w:rsidR="002A0656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1. Утвердить Порядок проведения претензионной и исковой работы по взысканию дебиторской задолженности (прилагается).</w:t>
      </w:r>
    </w:p>
    <w:p w:rsidR="002A0656" w:rsidRDefault="002A0656" w:rsidP="002A0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муниципального района «Кыринский район» от 22 мая 2023 года № 289 «Об утверждении Порядка проведения претензионной и исковой работы по взысканию дебиторской задолженности».</w:t>
      </w:r>
    </w:p>
    <w:p w:rsidR="002A0656" w:rsidRDefault="002A0656" w:rsidP="002A0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4D03">
        <w:rPr>
          <w:sz w:val="28"/>
          <w:szCs w:val="28"/>
        </w:rPr>
        <w:t>. Настоящее постановление подлежит</w:t>
      </w:r>
      <w:r>
        <w:rPr>
          <w:sz w:val="28"/>
          <w:szCs w:val="28"/>
        </w:rPr>
        <w:t xml:space="preserve"> официальному опубликованию в сетевом издании «</w:t>
      </w:r>
      <w:proofErr w:type="spellStart"/>
      <w:r>
        <w:rPr>
          <w:sz w:val="28"/>
          <w:szCs w:val="28"/>
        </w:rPr>
        <w:t>Ононская</w:t>
      </w:r>
      <w:proofErr w:type="spellEnd"/>
      <w:r>
        <w:rPr>
          <w:sz w:val="28"/>
          <w:szCs w:val="28"/>
        </w:rPr>
        <w:t xml:space="preserve"> правда»</w:t>
      </w:r>
      <w:r w:rsidRPr="0071671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ононская-правда.рф</w:t>
      </w:r>
      <w:proofErr w:type="spellEnd"/>
      <w:r>
        <w:rPr>
          <w:sz w:val="28"/>
          <w:szCs w:val="28"/>
        </w:rPr>
        <w:t>/,</w:t>
      </w:r>
      <w:r w:rsidRPr="00BF4D03">
        <w:rPr>
          <w:sz w:val="28"/>
          <w:szCs w:val="28"/>
        </w:rPr>
        <w:t xml:space="preserve"> обнародованию на стенде администрации </w:t>
      </w:r>
      <w:r>
        <w:rPr>
          <w:sz w:val="28"/>
          <w:szCs w:val="28"/>
        </w:rPr>
        <w:t xml:space="preserve">Кыринского муниципального округа Забайкальского края, на официальном </w:t>
      </w:r>
      <w:r w:rsidRPr="00BF4D03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Кыринского муниципального округа Забайкальского края.</w:t>
      </w:r>
      <w:r w:rsidRPr="00BF4D03">
        <w:rPr>
          <w:sz w:val="28"/>
          <w:szCs w:val="28"/>
        </w:rPr>
        <w:t xml:space="preserve"> 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D03">
        <w:rPr>
          <w:sz w:val="28"/>
          <w:szCs w:val="28"/>
        </w:rPr>
        <w:t xml:space="preserve">. Контроль исполнения постановления возложить на первого заместителя главы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>.</w:t>
      </w: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2A0656" w:rsidRDefault="002A0656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2A0656">
        <w:rPr>
          <w:sz w:val="28"/>
          <w:szCs w:val="28"/>
        </w:rPr>
        <w:t xml:space="preserve">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Default="002A0656" w:rsidP="004E01ED">
      <w:pPr>
        <w:rPr>
          <w:sz w:val="28"/>
          <w:szCs w:val="28"/>
        </w:rPr>
      </w:pPr>
    </w:p>
    <w:p w:rsidR="002A0656" w:rsidRPr="00BF4D03" w:rsidRDefault="002A0656" w:rsidP="002A0656">
      <w:pPr>
        <w:jc w:val="right"/>
        <w:rPr>
          <w:sz w:val="28"/>
          <w:szCs w:val="28"/>
        </w:rPr>
      </w:pPr>
      <w:r w:rsidRPr="00BF4D03">
        <w:rPr>
          <w:sz w:val="28"/>
          <w:szCs w:val="28"/>
        </w:rPr>
        <w:lastRenderedPageBreak/>
        <w:t>Утвержден</w:t>
      </w:r>
    </w:p>
    <w:p w:rsidR="002A0656" w:rsidRPr="00BF4D03" w:rsidRDefault="002A0656" w:rsidP="002A0656">
      <w:pPr>
        <w:jc w:val="right"/>
        <w:rPr>
          <w:sz w:val="28"/>
          <w:szCs w:val="28"/>
        </w:rPr>
      </w:pPr>
      <w:r w:rsidRPr="00BF4D03">
        <w:rPr>
          <w:sz w:val="28"/>
          <w:szCs w:val="28"/>
        </w:rPr>
        <w:t>постановлением администрации</w:t>
      </w:r>
    </w:p>
    <w:p w:rsidR="002A0656" w:rsidRDefault="002A0656" w:rsidP="002A0656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2A0656" w:rsidRPr="00BF4D03" w:rsidRDefault="002A0656" w:rsidP="002A0656">
      <w:pPr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2A0656" w:rsidRPr="002359D1" w:rsidRDefault="002A0656" w:rsidP="002A0656">
      <w:pPr>
        <w:jc w:val="right"/>
        <w:rPr>
          <w:sz w:val="28"/>
          <w:szCs w:val="28"/>
        </w:rPr>
      </w:pPr>
      <w:r w:rsidRPr="00BF4D03">
        <w:rPr>
          <w:sz w:val="28"/>
          <w:szCs w:val="28"/>
        </w:rPr>
        <w:t xml:space="preserve">от </w:t>
      </w:r>
      <w:r>
        <w:rPr>
          <w:sz w:val="28"/>
          <w:szCs w:val="28"/>
        </w:rPr>
        <w:t>___</w:t>
      </w:r>
      <w:r w:rsidRPr="00BF4D0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F4D03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BF4D0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</w:t>
      </w:r>
    </w:p>
    <w:p w:rsidR="002A0656" w:rsidRPr="00BF4D03" w:rsidRDefault="002A0656" w:rsidP="002A0656">
      <w:pPr>
        <w:rPr>
          <w:sz w:val="28"/>
          <w:szCs w:val="28"/>
        </w:rPr>
      </w:pPr>
    </w:p>
    <w:p w:rsidR="002A0656" w:rsidRPr="00BF4D03" w:rsidRDefault="002A0656" w:rsidP="002A0656">
      <w:pPr>
        <w:jc w:val="center"/>
        <w:rPr>
          <w:b/>
          <w:sz w:val="28"/>
          <w:szCs w:val="28"/>
        </w:rPr>
      </w:pPr>
      <w:r w:rsidRPr="00BF4D03">
        <w:rPr>
          <w:b/>
          <w:sz w:val="28"/>
          <w:szCs w:val="28"/>
        </w:rPr>
        <w:t>Порядок проведения претензионной и исковой работы по взысканию дебиторской задолженности</w:t>
      </w:r>
    </w:p>
    <w:p w:rsidR="002A0656" w:rsidRDefault="002A0656" w:rsidP="002A0656">
      <w:pPr>
        <w:rPr>
          <w:sz w:val="28"/>
          <w:szCs w:val="28"/>
        </w:rPr>
      </w:pPr>
    </w:p>
    <w:p w:rsidR="002A0656" w:rsidRPr="00BF4D03" w:rsidRDefault="002A0656" w:rsidP="002A0656">
      <w:pPr>
        <w:jc w:val="center"/>
        <w:rPr>
          <w:sz w:val="28"/>
          <w:szCs w:val="28"/>
        </w:rPr>
      </w:pPr>
      <w:r w:rsidRPr="00BF4D03">
        <w:rPr>
          <w:sz w:val="28"/>
          <w:szCs w:val="28"/>
        </w:rPr>
        <w:t>Раздел 1. Общие положения</w:t>
      </w:r>
    </w:p>
    <w:p w:rsidR="002A0656" w:rsidRPr="00BF4D03" w:rsidRDefault="002A0656" w:rsidP="002A0656">
      <w:pPr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1. Настоящий Порядок определяет последовательность работы и взаимодействия отделов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по взысканию дебиторской задолженности, возникшей перед </w:t>
      </w:r>
      <w:r>
        <w:rPr>
          <w:sz w:val="28"/>
          <w:szCs w:val="28"/>
        </w:rPr>
        <w:t>администрацией 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 из договорных обязательств.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2. Термины, используемые в настоящем Порядке: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- дебиторская задолженность - не исполненное в срок контрагентом обязательство о выплате денежных средств в пользу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в соответствии с законодательством Российской Федерации или договором, а также не исполненное в срок обязательство контрагента, задолженность по которому возникла в соответствии с предварительно уплаченной контрагенту суммой (авансом) по договору;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- просроченная дебиторская задолженность - долг дебитора перед </w:t>
      </w:r>
      <w:r>
        <w:rPr>
          <w:sz w:val="28"/>
          <w:szCs w:val="28"/>
        </w:rPr>
        <w:t>администрацией Кыринского муниципального округа Забайкальского края</w:t>
      </w:r>
      <w:r w:rsidRPr="00BF4D03">
        <w:rPr>
          <w:sz w:val="28"/>
          <w:szCs w:val="28"/>
        </w:rPr>
        <w:t>, который не был погашен в предусмотренные договором или законом сроки;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должник, дебитор, контрагент - одна из сторон договорного обязательства между двумя или более лицами;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срок погашения дебиторской задолженности - срок, установленный договором или законом.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3. Процесс проведения претензионной и исковой работы с дебиторской задолженностью включает следующие последовательные этапы: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3.1. Досудебные мероприятия по взысканию дебиторской задолженности;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3.2. Судебный порядок взыскания дебиторской задолженности.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4. Ответственность за своевременный и надлежащий учет исполнения договорных обязательств по договорам аренды земельных участков и имущества муниципального </w:t>
      </w:r>
      <w:r>
        <w:rPr>
          <w:sz w:val="28"/>
          <w:szCs w:val="28"/>
        </w:rPr>
        <w:t>округа</w:t>
      </w:r>
      <w:r w:rsidRPr="00BF4D03">
        <w:rPr>
          <w:sz w:val="28"/>
          <w:szCs w:val="28"/>
        </w:rPr>
        <w:t xml:space="preserve"> перед </w:t>
      </w:r>
      <w:r>
        <w:rPr>
          <w:sz w:val="28"/>
          <w:szCs w:val="28"/>
        </w:rPr>
        <w:t>администрацией 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, полноту и достоверность документов, подтверждающих дебиторскую задолженность, несет 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, к ведению которого относится контроль за соответствующей своевременной выплатой денежных средств контрагентом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>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Передача в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материалов и документов для предъявления искового заявления о взыскании задолженности в отношении контрагента не освобождает </w:t>
      </w:r>
      <w:r>
        <w:rPr>
          <w:sz w:val="28"/>
          <w:szCs w:val="28"/>
        </w:rPr>
        <w:t>о</w:t>
      </w:r>
      <w:r w:rsidRPr="00BF4D03">
        <w:rPr>
          <w:sz w:val="28"/>
          <w:szCs w:val="28"/>
        </w:rPr>
        <w:t xml:space="preserve">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от работы по обеспечению погашения контрагентом дебиторской задолженности и от обязанности контролировать исполнение контрагентом своих обязательств.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5.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несет ответственность за правильность составления исков к контрагентам, представление в установленном порядке интересов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в суде при взыскании дебиторской задолженности, за соблюдением сроков и порядка обжалования судебных актов.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Раздел 2. Досудебные мероприятия по взысканию дебиторской задолженности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1. 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осуществляет следующие меры, направленные на погашение дебиторской задолженности: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подготовка и направление претензий (требований) контрагентам, не своевременно исполняющим обязательства по перечислению платежей в бюджет - не позднее 30 дней с момента образования просроченной дебиторской задолженности;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проведение переговоров с представителями дебитора с целью получения причитающейся оплаты во внесудебном порядке (уточнение сроков и порядка погашения дебиторской задолженности).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Претензия может быть направлена (вручена) следующими способами или одним из следующих способов: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направление претензии заказным письмом с уведомлением о вручении через почтовое отделение;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вручение претензии дебитору лично с проставлением отметки «Получено» на экземпляре отдела имущественных и земельных отношений.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 несет ответственность за правильность составления претензий к контрагентам.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2. По истечении добровольного срока для погашения задолженности, указанного в претензии, в течение 10 рабочих дней со дня истечения добровольного срока </w:t>
      </w:r>
      <w:r>
        <w:rPr>
          <w:sz w:val="28"/>
          <w:szCs w:val="28"/>
        </w:rPr>
        <w:t>о</w:t>
      </w:r>
      <w:r w:rsidRPr="00BF4D03">
        <w:rPr>
          <w:sz w:val="28"/>
          <w:szCs w:val="28"/>
        </w:rPr>
        <w:t xml:space="preserve">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направляет в юридический отдел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служебную записку о необходимости предъявления искового заявления, к которому прилагаются следующие документы: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копии документов, на основании которых возникла дебиторская задолженность, и документов, подтверждающих ее размер (договора аренды земельных участков, договора аренды имущества, договора купли продажи</w:t>
      </w:r>
      <w:r>
        <w:rPr>
          <w:sz w:val="28"/>
          <w:szCs w:val="28"/>
        </w:rPr>
        <w:t>, акты сверок взаимных расчетов и т.д.</w:t>
      </w:r>
      <w:r w:rsidRPr="00BF4D03">
        <w:rPr>
          <w:sz w:val="28"/>
          <w:szCs w:val="28"/>
        </w:rPr>
        <w:t>);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реквизиты контрагента (наименование и местонахождение контрагента, банковские реквизиты, ИНН и т.д.);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расчет суммы требований (основного долга и начисленных штрафных сумм);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копии писем по факту неисполнения или ненадлежащего исполнения контрагентом обязательства;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- копии иных документов, имеющих отношение к неисполнению контрагентом обязательства.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Раздел 3. Судебный порядок взыскания дебиторской задолженности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1. Юридический отдел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определяет достаточность документов для подготовки иска и готовит исковое заявление в суд с требованием о взыскании задолженности.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При отсутствии у юридического отдела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 достаточной информации и/или документов для предъявления искового заявления в суд 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должен в течение пяти рабочих дней со дня извещения об этом предоставить недостающую информацию.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2. В случае достаточности оснований для взыскания дебиторской задолженности в судебном порядке, юридический отдел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подготавливает исковое заявление и направляет в суд в срок не позднее 60 календарных дней с момента неисполнения контрагентом срока, установленного претензией (требованием) для погашения задолженности.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3. Если оснований для предъявления искового заявления нет,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письменно сообщает об этом отделу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. В случае если имеющаяся информация и документы не позволяют обосновать исковые требования, иск не предъявляется, о чем в письменном виде юридический отдел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сообщает отделу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>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>4. При расчете суммы иска в нее в обязательном порядке включаются суммы штрафов, пени, предусмотренных договором и законодательством Российской Федерации.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5. Передача в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материалов и документов для ведения судебной работы в отношении должника не освобождает 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от обязанности контроля за исполнением контрагентом своих обязательств. В случае погашения контрагентом задолженности (полного или частичного), достижения договоренности об условиях мирового соглашения или иной договоренности о погашении долга отдел имущественных и земельных отношений незамедлительно сообщает об этом в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>.</w:t>
      </w:r>
    </w:p>
    <w:p w:rsidR="002A0656" w:rsidRPr="00BF4D03" w:rsidRDefault="002A0656" w:rsidP="002A0656">
      <w:pPr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6. При рассмотрении искового заявления о взыскании дебиторской задолженности отдел по управлению имуществом и земельными ресурсами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обязан оказывать юридическому отделу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 помощь в подготовке документов, а при необходимости - обеспечить присутствие на судебных заседаниях специалистов отдела.</w:t>
      </w:r>
    </w:p>
    <w:p w:rsidR="006669F9" w:rsidRPr="00C32DE3" w:rsidRDefault="002A0656" w:rsidP="002A0656">
      <w:pPr>
        <w:spacing w:after="200" w:line="276" w:lineRule="auto"/>
        <w:ind w:firstLine="709"/>
        <w:jc w:val="both"/>
        <w:rPr>
          <w:sz w:val="28"/>
          <w:szCs w:val="28"/>
        </w:rPr>
      </w:pPr>
      <w:r w:rsidRPr="00BF4D03">
        <w:rPr>
          <w:sz w:val="28"/>
          <w:szCs w:val="28"/>
        </w:rPr>
        <w:t xml:space="preserve">7. После вынесения судом решения по делу о взыскании дебиторской задолженности юридический отдел </w:t>
      </w:r>
      <w:r>
        <w:rPr>
          <w:sz w:val="28"/>
          <w:szCs w:val="28"/>
        </w:rPr>
        <w:t>администрации 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принимает меры, направленные на получение решения суда. </w:t>
      </w:r>
      <w:r>
        <w:rPr>
          <w:sz w:val="28"/>
          <w:szCs w:val="28"/>
        </w:rPr>
        <w:t>В случае не</w:t>
      </w:r>
      <w:r w:rsidRPr="00BF4D03">
        <w:rPr>
          <w:sz w:val="28"/>
          <w:szCs w:val="28"/>
        </w:rPr>
        <w:t xml:space="preserve">исполнения решения суда, вступившего в силу, добровольно, администрация </w:t>
      </w:r>
      <w:r>
        <w:rPr>
          <w:sz w:val="28"/>
          <w:szCs w:val="28"/>
        </w:rPr>
        <w:t>Кыринского муниципального округа Забайкальского края</w:t>
      </w:r>
      <w:r w:rsidRPr="00BF4D03">
        <w:rPr>
          <w:sz w:val="28"/>
          <w:szCs w:val="28"/>
        </w:rPr>
        <w:t xml:space="preserve"> направляет письменный запрос в суд, вынесший решение, запрос о выдачи исполнительного листа или его направления в службу судебных приставов.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0048"/>
    <w:rsid w:val="002933E4"/>
    <w:rsid w:val="002A0656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2026-04-15T00:53:00Z</dcterms:created>
  <dcterms:modified xsi:type="dcterms:W3CDTF">2026-04-23T07:45:00Z</dcterms:modified>
</cp:coreProperties>
</file>