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2F" w:rsidRPr="00453A2D" w:rsidRDefault="00060B2F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 «</w:t>
      </w:r>
      <w:r w:rsidR="0084338A">
        <w:rPr>
          <w:rFonts w:ascii="Times New Roman" w:hAnsi="Times New Roman"/>
          <w:b/>
          <w:bCs/>
          <w:sz w:val="28"/>
          <w:szCs w:val="28"/>
        </w:rPr>
        <w:t>Михайло-Павловское</w:t>
      </w:r>
      <w:r w:rsidRPr="00453A2D">
        <w:rPr>
          <w:rFonts w:ascii="Times New Roman" w:hAnsi="Times New Roman"/>
          <w:b/>
          <w:bCs/>
          <w:sz w:val="28"/>
          <w:szCs w:val="28"/>
        </w:rPr>
        <w:t>»</w:t>
      </w:r>
    </w:p>
    <w:p w:rsidR="00060B2F" w:rsidRPr="00453A2D" w:rsidRDefault="00060B2F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0B2F" w:rsidRPr="00453A2D" w:rsidRDefault="0014707E" w:rsidP="00060B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60B2F" w:rsidRPr="00453A2D" w:rsidRDefault="00060B2F" w:rsidP="00060B2F">
      <w:pPr>
        <w:pStyle w:val="2"/>
        <w:tabs>
          <w:tab w:val="left" w:pos="2775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060B2F" w:rsidRPr="00453A2D" w:rsidRDefault="00060B2F" w:rsidP="002672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A2D">
        <w:rPr>
          <w:rFonts w:ascii="Times New Roman" w:hAnsi="Times New Roman"/>
          <w:sz w:val="28"/>
          <w:szCs w:val="28"/>
        </w:rPr>
        <w:t xml:space="preserve">от </w:t>
      </w:r>
      <w:r w:rsidR="003D5D09">
        <w:rPr>
          <w:rFonts w:ascii="Times New Roman" w:hAnsi="Times New Roman"/>
          <w:sz w:val="28"/>
          <w:szCs w:val="28"/>
        </w:rPr>
        <w:t xml:space="preserve"> 16 </w:t>
      </w:r>
      <w:r w:rsidR="008229B3" w:rsidRPr="008229B3">
        <w:rPr>
          <w:rFonts w:ascii="Times New Roman" w:hAnsi="Times New Roman"/>
          <w:sz w:val="28"/>
          <w:szCs w:val="28"/>
        </w:rPr>
        <w:t xml:space="preserve"> </w:t>
      </w:r>
      <w:r w:rsidR="005A52E4">
        <w:rPr>
          <w:rFonts w:ascii="Times New Roman" w:hAnsi="Times New Roman"/>
          <w:sz w:val="28"/>
          <w:szCs w:val="28"/>
        </w:rPr>
        <w:t>января  2020</w:t>
      </w:r>
      <w:r w:rsidR="0084338A">
        <w:rPr>
          <w:rFonts w:ascii="Times New Roman" w:hAnsi="Times New Roman"/>
          <w:sz w:val="28"/>
          <w:szCs w:val="28"/>
        </w:rPr>
        <w:t xml:space="preserve"> </w:t>
      </w:r>
      <w:r w:rsidRPr="00453A2D">
        <w:rPr>
          <w:rFonts w:ascii="Times New Roman" w:hAnsi="Times New Roman"/>
          <w:sz w:val="28"/>
          <w:szCs w:val="28"/>
        </w:rPr>
        <w:t>года</w:t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</w:r>
      <w:r w:rsidR="00267253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453A2D">
        <w:rPr>
          <w:rFonts w:ascii="Times New Roman" w:hAnsi="Times New Roman"/>
          <w:sz w:val="28"/>
          <w:szCs w:val="28"/>
        </w:rPr>
        <w:tab/>
      </w:r>
      <w:r w:rsidRPr="00453A2D">
        <w:rPr>
          <w:rFonts w:ascii="Times New Roman" w:hAnsi="Times New Roman"/>
          <w:sz w:val="28"/>
          <w:szCs w:val="28"/>
        </w:rPr>
        <w:tab/>
        <w:t>№</w:t>
      </w:r>
      <w:r w:rsidR="00125C9C">
        <w:rPr>
          <w:rFonts w:ascii="Times New Roman" w:hAnsi="Times New Roman"/>
          <w:sz w:val="28"/>
          <w:szCs w:val="28"/>
        </w:rPr>
        <w:softHyphen/>
        <w:t>1</w:t>
      </w:r>
      <w:r w:rsidRPr="00453A2D">
        <w:rPr>
          <w:rFonts w:ascii="Times New Roman" w:hAnsi="Times New Roman"/>
          <w:sz w:val="28"/>
          <w:szCs w:val="28"/>
        </w:rPr>
        <w:br/>
      </w:r>
      <w:r w:rsidR="00125C9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453A2D">
        <w:rPr>
          <w:rFonts w:ascii="Times New Roman" w:hAnsi="Times New Roman"/>
          <w:sz w:val="28"/>
          <w:szCs w:val="28"/>
        </w:rPr>
        <w:t>с</w:t>
      </w:r>
      <w:proofErr w:type="gramStart"/>
      <w:r w:rsidRPr="00453A2D">
        <w:rPr>
          <w:rFonts w:ascii="Times New Roman" w:hAnsi="Times New Roman"/>
          <w:sz w:val="28"/>
          <w:szCs w:val="28"/>
        </w:rPr>
        <w:t>.</w:t>
      </w:r>
      <w:r w:rsidR="0084338A">
        <w:rPr>
          <w:rFonts w:ascii="Times New Roman" w:hAnsi="Times New Roman"/>
          <w:sz w:val="28"/>
          <w:szCs w:val="28"/>
        </w:rPr>
        <w:t>М</w:t>
      </w:r>
      <w:proofErr w:type="gramEnd"/>
      <w:r w:rsidR="0084338A">
        <w:rPr>
          <w:rFonts w:ascii="Times New Roman" w:hAnsi="Times New Roman"/>
          <w:sz w:val="28"/>
          <w:szCs w:val="28"/>
        </w:rPr>
        <w:t>ихайло-Павловск</w:t>
      </w:r>
    </w:p>
    <w:p w:rsidR="00060B2F" w:rsidRPr="00453A2D" w:rsidRDefault="00060B2F" w:rsidP="0014707E">
      <w:pPr>
        <w:pStyle w:val="2"/>
        <w:tabs>
          <w:tab w:val="left" w:pos="2775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060B2F" w:rsidRPr="00453A2D" w:rsidRDefault="00060B2F" w:rsidP="0014707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53A2D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453A2D">
        <w:rPr>
          <w:rFonts w:ascii="Times New Roman" w:hAnsi="Times New Roman"/>
          <w:b/>
          <w:sz w:val="28"/>
          <w:szCs w:val="28"/>
        </w:rPr>
        <w:t xml:space="preserve">Плана-графика </w:t>
      </w:r>
      <w:r w:rsidR="005A52E4">
        <w:rPr>
          <w:rFonts w:ascii="Times New Roman" w:hAnsi="Times New Roman"/>
          <w:b/>
          <w:sz w:val="28"/>
          <w:szCs w:val="28"/>
        </w:rPr>
        <w:t xml:space="preserve">закупок </w:t>
      </w:r>
      <w:r w:rsidR="00CC6FC8">
        <w:rPr>
          <w:rFonts w:ascii="Times New Roman" w:hAnsi="Times New Roman"/>
          <w:b/>
          <w:sz w:val="28"/>
          <w:szCs w:val="28"/>
        </w:rPr>
        <w:t xml:space="preserve">товаров, работ, </w:t>
      </w:r>
      <w:r w:rsidRPr="00453A2D">
        <w:rPr>
          <w:rFonts w:ascii="Times New Roman" w:hAnsi="Times New Roman"/>
          <w:b/>
          <w:sz w:val="28"/>
          <w:szCs w:val="28"/>
        </w:rPr>
        <w:t>услуг для нужд администрации сельског</w:t>
      </w:r>
      <w:r>
        <w:rPr>
          <w:rFonts w:ascii="Times New Roman" w:hAnsi="Times New Roman"/>
          <w:b/>
          <w:sz w:val="28"/>
          <w:szCs w:val="28"/>
        </w:rPr>
        <w:t>о поселения «</w:t>
      </w:r>
      <w:r w:rsidR="0084338A">
        <w:rPr>
          <w:rFonts w:ascii="Times New Roman" w:hAnsi="Times New Roman"/>
          <w:b/>
          <w:sz w:val="28"/>
          <w:szCs w:val="28"/>
        </w:rPr>
        <w:t>Михайло-Павловское</w:t>
      </w:r>
      <w:r w:rsidR="005A52E4">
        <w:rPr>
          <w:rFonts w:ascii="Times New Roman" w:hAnsi="Times New Roman"/>
          <w:b/>
          <w:sz w:val="28"/>
          <w:szCs w:val="28"/>
        </w:rPr>
        <w:t>» на 2020</w:t>
      </w:r>
      <w:r w:rsidRPr="00453A2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60B2F" w:rsidRPr="00453A2D" w:rsidRDefault="00060B2F" w:rsidP="0014707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4707E" w:rsidRPr="0014707E" w:rsidRDefault="0014707E" w:rsidP="0014707E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Федерации», администрация сельского поселения </w:t>
      </w:r>
      <w:r w:rsidR="00CC6FC8">
        <w:rPr>
          <w:rFonts w:ascii="Times New Roman" w:hAnsi="Times New Roman"/>
          <w:sz w:val="28"/>
          <w:szCs w:val="28"/>
        </w:rPr>
        <w:t xml:space="preserve">«Михайло-Павловское» </w:t>
      </w:r>
      <w:r w:rsidRPr="0014707E">
        <w:rPr>
          <w:rFonts w:ascii="Times New Roman" w:hAnsi="Times New Roman"/>
          <w:sz w:val="28"/>
          <w:szCs w:val="28"/>
        </w:rPr>
        <w:t>постановляет:</w:t>
      </w:r>
    </w:p>
    <w:p w:rsidR="0014707E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>Утвердить План-график</w:t>
      </w:r>
      <w:r w:rsidR="0014707E" w:rsidRPr="0014707E">
        <w:rPr>
          <w:rFonts w:ascii="Times New Roman" w:hAnsi="Times New Roman"/>
          <w:sz w:val="28"/>
          <w:szCs w:val="28"/>
        </w:rPr>
        <w:t xml:space="preserve"> закупок</w:t>
      </w:r>
      <w:r w:rsidRPr="0014707E">
        <w:rPr>
          <w:rFonts w:ascii="Times New Roman" w:hAnsi="Times New Roman"/>
          <w:sz w:val="28"/>
          <w:szCs w:val="28"/>
        </w:rPr>
        <w:t xml:space="preserve"> товаров, работ</w:t>
      </w:r>
      <w:r w:rsidR="00CC6FC8">
        <w:rPr>
          <w:rFonts w:ascii="Times New Roman" w:hAnsi="Times New Roman"/>
          <w:sz w:val="28"/>
          <w:szCs w:val="28"/>
        </w:rPr>
        <w:t xml:space="preserve">, </w:t>
      </w:r>
      <w:r w:rsidRPr="0014707E">
        <w:rPr>
          <w:rFonts w:ascii="Times New Roman" w:hAnsi="Times New Roman"/>
          <w:sz w:val="28"/>
          <w:szCs w:val="28"/>
        </w:rPr>
        <w:t>услуг для нужд администрации сельского поселения «</w:t>
      </w:r>
      <w:r w:rsidR="0084338A" w:rsidRPr="0014707E">
        <w:rPr>
          <w:rFonts w:ascii="Times New Roman" w:hAnsi="Times New Roman"/>
          <w:sz w:val="28"/>
          <w:szCs w:val="28"/>
        </w:rPr>
        <w:t>Михайло-Павловское</w:t>
      </w:r>
      <w:r w:rsidR="0014707E" w:rsidRPr="0014707E">
        <w:rPr>
          <w:rFonts w:ascii="Times New Roman" w:hAnsi="Times New Roman"/>
          <w:sz w:val="28"/>
          <w:szCs w:val="28"/>
        </w:rPr>
        <w:t>» на 2020 год.</w:t>
      </w:r>
    </w:p>
    <w:p w:rsidR="0014707E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hAnsi="Times New Roman"/>
          <w:sz w:val="28"/>
          <w:szCs w:val="28"/>
        </w:rPr>
        <w:t>Настоящее постановление</w:t>
      </w:r>
      <w:r w:rsidR="0014707E" w:rsidRPr="0014707E">
        <w:rPr>
          <w:rFonts w:ascii="Times New Roman" w:hAnsi="Times New Roman"/>
          <w:sz w:val="28"/>
          <w:szCs w:val="28"/>
        </w:rPr>
        <w:t xml:space="preserve"> вступает в силу с 1 января 2020 года.</w:t>
      </w:r>
    </w:p>
    <w:p w:rsidR="00060B2F" w:rsidRPr="0014707E" w:rsidRDefault="00060B2F" w:rsidP="00CC6FC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4707E">
        <w:rPr>
          <w:rFonts w:ascii="Times New Roman" w:eastAsia="Calibri" w:hAnsi="Times New Roman"/>
          <w:sz w:val="28"/>
          <w:szCs w:val="28"/>
        </w:rPr>
        <w:t>Обнародовать данное постановление на информационном стенде администрации сельского поселения «</w:t>
      </w:r>
      <w:r w:rsidR="0084338A" w:rsidRPr="0014707E">
        <w:rPr>
          <w:rFonts w:ascii="Times New Roman" w:eastAsia="Calibri" w:hAnsi="Times New Roman"/>
          <w:sz w:val="28"/>
          <w:szCs w:val="28"/>
        </w:rPr>
        <w:t>Михайло-Павловское</w:t>
      </w:r>
      <w:r w:rsidRPr="0014707E">
        <w:rPr>
          <w:rFonts w:ascii="Times New Roman" w:eastAsia="Calibri" w:hAnsi="Times New Roman"/>
          <w:sz w:val="28"/>
          <w:szCs w:val="28"/>
        </w:rPr>
        <w:t xml:space="preserve">» </w:t>
      </w:r>
      <w:r w:rsidRPr="0014707E">
        <w:rPr>
          <w:rFonts w:ascii="Times New Roman" w:hAnsi="Times New Roman"/>
          <w:sz w:val="28"/>
          <w:szCs w:val="28"/>
        </w:rPr>
        <w:t>и разместить на  официальном сайте администрации сельского поселения «</w:t>
      </w:r>
      <w:r w:rsidR="0084338A" w:rsidRPr="0014707E">
        <w:rPr>
          <w:rFonts w:ascii="Times New Roman" w:hAnsi="Times New Roman"/>
          <w:sz w:val="28"/>
          <w:szCs w:val="28"/>
        </w:rPr>
        <w:t>Михайло-Павловское</w:t>
      </w:r>
      <w:r w:rsidRPr="0014707E">
        <w:rPr>
          <w:rFonts w:ascii="Times New Roman" w:hAnsi="Times New Roman"/>
          <w:sz w:val="28"/>
          <w:szCs w:val="28"/>
        </w:rPr>
        <w:t>»</w:t>
      </w:r>
      <w:r w:rsidR="0014707E" w:rsidRPr="0014707E">
        <w:rPr>
          <w:rFonts w:ascii="Times New Roman" w:hAnsi="Times New Roman"/>
          <w:sz w:val="28"/>
          <w:szCs w:val="28"/>
        </w:rPr>
        <w:t>.</w:t>
      </w:r>
    </w:p>
    <w:p w:rsidR="00060B2F" w:rsidRPr="00010F58" w:rsidRDefault="0014707E" w:rsidP="00010F58">
      <w:pPr>
        <w:pStyle w:val="a6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07E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14707E"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собой.</w:t>
      </w:r>
    </w:p>
    <w:p w:rsidR="0084338A" w:rsidRDefault="00060B2F" w:rsidP="00060B2F">
      <w:pPr>
        <w:pStyle w:val="a5"/>
        <w:ind w:right="709"/>
      </w:pPr>
      <w:r w:rsidRPr="00453A2D">
        <w:t xml:space="preserve">Глава сельского поселения </w:t>
      </w:r>
    </w:p>
    <w:p w:rsidR="00E10698" w:rsidRDefault="00060B2F" w:rsidP="0014707E">
      <w:pPr>
        <w:pStyle w:val="a5"/>
        <w:ind w:right="-1"/>
      </w:pPr>
      <w:r w:rsidRPr="00453A2D">
        <w:t>«</w:t>
      </w:r>
      <w:r w:rsidR="0084338A">
        <w:t>Михайло-Павловское»</w:t>
      </w:r>
      <w:r w:rsidRPr="00453A2D">
        <w:t xml:space="preserve">»         </w:t>
      </w:r>
      <w:r>
        <w:t xml:space="preserve">           </w:t>
      </w:r>
      <w:r w:rsidR="0084338A">
        <w:t xml:space="preserve">                            </w:t>
      </w:r>
      <w:r w:rsidR="0014707E">
        <w:t xml:space="preserve">   </w:t>
      </w:r>
      <w:r w:rsidR="0084338A">
        <w:t xml:space="preserve">  </w:t>
      </w:r>
      <w:r w:rsidR="0014707E">
        <w:t xml:space="preserve">           </w:t>
      </w:r>
      <w:r w:rsidR="0084338A">
        <w:t xml:space="preserve"> </w:t>
      </w:r>
      <w:r w:rsidR="0014707E">
        <w:t>Н.В. Козьмина</w:t>
      </w:r>
    </w:p>
    <w:p w:rsidR="00A63418" w:rsidRDefault="00A63418" w:rsidP="0014707E">
      <w:pPr>
        <w:pStyle w:val="a5"/>
        <w:ind w:right="-1"/>
      </w:pPr>
    </w:p>
    <w:p w:rsidR="00A63418" w:rsidRDefault="00A63418" w:rsidP="0014707E">
      <w:pPr>
        <w:pStyle w:val="a5"/>
        <w:ind w:right="-1"/>
      </w:pPr>
    </w:p>
    <w:p w:rsidR="00010F58" w:rsidRDefault="00010F58" w:rsidP="00010F58"/>
    <w:p w:rsidR="00010F58" w:rsidRDefault="00010F58" w:rsidP="00010F58"/>
    <w:tbl>
      <w:tblPr>
        <w:tblW w:w="16590" w:type="dxa"/>
        <w:tblInd w:w="92" w:type="dxa"/>
        <w:tblLayout w:type="fixed"/>
        <w:tblLook w:val="04A0"/>
      </w:tblPr>
      <w:tblGrid>
        <w:gridCol w:w="576"/>
        <w:gridCol w:w="2134"/>
        <w:gridCol w:w="825"/>
        <w:gridCol w:w="340"/>
        <w:gridCol w:w="154"/>
        <w:gridCol w:w="240"/>
        <w:gridCol w:w="26"/>
        <w:gridCol w:w="580"/>
        <w:gridCol w:w="1405"/>
        <w:gridCol w:w="115"/>
        <w:gridCol w:w="151"/>
        <w:gridCol w:w="841"/>
        <w:gridCol w:w="93"/>
        <w:gridCol w:w="891"/>
        <w:gridCol w:w="9"/>
        <w:gridCol w:w="992"/>
        <w:gridCol w:w="173"/>
        <w:gridCol w:w="536"/>
        <w:gridCol w:w="249"/>
        <w:gridCol w:w="601"/>
        <w:gridCol w:w="145"/>
        <w:gridCol w:w="706"/>
        <w:gridCol w:w="29"/>
        <w:gridCol w:w="548"/>
        <w:gridCol w:w="393"/>
        <w:gridCol w:w="16"/>
        <w:gridCol w:w="6"/>
        <w:gridCol w:w="992"/>
        <w:gridCol w:w="600"/>
        <w:gridCol w:w="109"/>
        <w:gridCol w:w="157"/>
        <w:gridCol w:w="236"/>
        <w:gridCol w:w="135"/>
        <w:gridCol w:w="493"/>
        <w:gridCol w:w="189"/>
        <w:gridCol w:w="121"/>
        <w:gridCol w:w="145"/>
        <w:gridCol w:w="339"/>
        <w:gridCol w:w="300"/>
      </w:tblGrid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RANGE!A1"/>
            <w:r w:rsidRPr="00FF0DFD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ПЛАН-ГРАФИК</w:t>
            </w:r>
            <w:bookmarkEnd w:id="0"/>
          </w:p>
        </w:tc>
      </w:tr>
      <w:tr w:rsidR="00010F58" w:rsidRPr="00FF0DFD" w:rsidTr="003935A2">
        <w:trPr>
          <w:gridAfter w:val="9"/>
          <w:wAfter w:w="2115" w:type="dxa"/>
          <w:trHeight w:val="300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закупок товаров, работ, услуг на 2020 финансовый год</w:t>
            </w:r>
          </w:p>
        </w:tc>
      </w:tr>
      <w:tr w:rsidR="00010F58" w:rsidRPr="00FF0DFD" w:rsidTr="003935A2">
        <w:trPr>
          <w:gridAfter w:val="9"/>
          <w:wAfter w:w="2115" w:type="dxa"/>
          <w:trHeight w:val="300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F0DF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 на плановый период 2021 и 2022 годов</w:t>
            </w:r>
          </w:p>
        </w:tc>
      </w:tr>
      <w:tr w:rsidR="00010F58" w:rsidRPr="00FF0DFD" w:rsidTr="003935A2">
        <w:trPr>
          <w:trHeight w:val="402"/>
        </w:trPr>
        <w:tc>
          <w:tcPr>
            <w:tcW w:w="38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10F58" w:rsidRPr="00FF0DFD" w:rsidTr="003935A2">
        <w:trPr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заказчика</w:t>
            </w:r>
          </w:p>
        </w:tc>
        <w:tc>
          <w:tcPr>
            <w:tcW w:w="778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СЕЛЬСКОГО ПОСЕЛЕНИЯ "МИХАЙЛО-ПАВЛОВСКОЕ"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7510002664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751001001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Муниципальные казенные учреждения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75404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Муниципальная собственность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010F58" w:rsidRPr="00FF0DFD" w:rsidTr="003935A2">
        <w:trPr>
          <w:gridAfter w:val="9"/>
          <w:wAfter w:w="2115" w:type="dxa"/>
          <w:trHeight w:val="600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674268, Забайкальский край, Кыринский р-н, Михайло-Павловск 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УЛИЦА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ДЗЕРЖИНСКОГО, 1, 7-30235-23348, mpav2050@mail.ru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76624440101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82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82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9"/>
          <w:wAfter w:w="2115" w:type="dxa"/>
          <w:trHeight w:val="600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9"/>
          <w:wAfter w:w="2115" w:type="dxa"/>
          <w:trHeight w:val="402"/>
        </w:trPr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7782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</w:tr>
      <w:tr w:rsidR="00010F58" w:rsidRPr="00FF0DFD" w:rsidTr="003935A2">
        <w:trPr>
          <w:gridAfter w:val="9"/>
          <w:wAfter w:w="2115" w:type="dxa"/>
          <w:trHeight w:val="499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9"/>
          <w:wAfter w:w="2115" w:type="dxa"/>
          <w:trHeight w:val="499"/>
        </w:trPr>
        <w:tc>
          <w:tcPr>
            <w:tcW w:w="1447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3"/>
          <w:wAfter w:w="784" w:type="dxa"/>
          <w:trHeight w:val="402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0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15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5387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010F58" w:rsidRPr="00FF0DFD" w:rsidTr="003935A2">
        <w:trPr>
          <w:gridAfter w:val="6"/>
          <w:wAfter w:w="1587" w:type="dxa"/>
          <w:trHeight w:val="1602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19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2135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7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7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010F58" w:rsidRPr="00FF0DFD" w:rsidTr="003935A2">
        <w:trPr>
          <w:gridAfter w:val="6"/>
          <w:wAfter w:w="1587" w:type="dxa"/>
          <w:trHeight w:val="799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203751000266475100100100010000000244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130173.0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130173.0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799"/>
        </w:trPr>
        <w:tc>
          <w:tcPr>
            <w:tcW w:w="5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203751000266475100100100020000000242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43100.0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43100.0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010F58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91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FF0DFD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173273.0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173273.0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80205030000060003244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2748.0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80205020000050002244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13740.0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80205020000050001244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13740.0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13740.0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80202030000051180244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1045.0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98900.0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98900.0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10F58" w:rsidRPr="00FF0DFD" w:rsidTr="003935A2">
        <w:trPr>
          <w:gridAfter w:val="6"/>
          <w:wAfter w:w="1587" w:type="dxa"/>
          <w:trHeight w:val="600"/>
        </w:trPr>
        <w:tc>
          <w:tcPr>
            <w:tcW w:w="6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80201130000092300242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43100.0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43100.0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10F58" w:rsidRPr="00FF0DFD" w:rsidRDefault="00010F58" w:rsidP="003935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F0D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63418" w:rsidRDefault="00A63418" w:rsidP="0014707E">
      <w:pPr>
        <w:pStyle w:val="a5"/>
        <w:ind w:right="-1"/>
      </w:pPr>
    </w:p>
    <w:p w:rsidR="00A63418" w:rsidRDefault="00A63418" w:rsidP="0014707E">
      <w:pPr>
        <w:pStyle w:val="a5"/>
        <w:ind w:right="-1"/>
      </w:pPr>
    </w:p>
    <w:sectPr w:rsidR="00A63418" w:rsidSect="00010F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750"/>
    <w:multiLevelType w:val="hybridMultilevel"/>
    <w:tmpl w:val="AD448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62A3"/>
    <w:multiLevelType w:val="hybridMultilevel"/>
    <w:tmpl w:val="85E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compat/>
  <w:rsids>
    <w:rsidRoot w:val="00060B2F"/>
    <w:rsid w:val="000073BC"/>
    <w:rsid w:val="00010F58"/>
    <w:rsid w:val="00013D3F"/>
    <w:rsid w:val="0001529A"/>
    <w:rsid w:val="00017EEE"/>
    <w:rsid w:val="0002005D"/>
    <w:rsid w:val="00021B8D"/>
    <w:rsid w:val="00027CC9"/>
    <w:rsid w:val="00041111"/>
    <w:rsid w:val="00042B51"/>
    <w:rsid w:val="00046FB7"/>
    <w:rsid w:val="000500D2"/>
    <w:rsid w:val="00052A0D"/>
    <w:rsid w:val="00056FE3"/>
    <w:rsid w:val="00060B2F"/>
    <w:rsid w:val="00060DAA"/>
    <w:rsid w:val="00062DEC"/>
    <w:rsid w:val="0006483A"/>
    <w:rsid w:val="00065334"/>
    <w:rsid w:val="00066C5E"/>
    <w:rsid w:val="00070A85"/>
    <w:rsid w:val="000725F5"/>
    <w:rsid w:val="000727FB"/>
    <w:rsid w:val="00072E4D"/>
    <w:rsid w:val="00080D5E"/>
    <w:rsid w:val="00080D69"/>
    <w:rsid w:val="00081C03"/>
    <w:rsid w:val="0008293D"/>
    <w:rsid w:val="00085499"/>
    <w:rsid w:val="00086182"/>
    <w:rsid w:val="00086E76"/>
    <w:rsid w:val="00096473"/>
    <w:rsid w:val="000A31B3"/>
    <w:rsid w:val="000A3C47"/>
    <w:rsid w:val="000B668E"/>
    <w:rsid w:val="000C00FF"/>
    <w:rsid w:val="000C0C12"/>
    <w:rsid w:val="000C195C"/>
    <w:rsid w:val="000C669E"/>
    <w:rsid w:val="000D310D"/>
    <w:rsid w:val="000E5B0F"/>
    <w:rsid w:val="000F1D7B"/>
    <w:rsid w:val="000F36C7"/>
    <w:rsid w:val="001024CF"/>
    <w:rsid w:val="0010634F"/>
    <w:rsid w:val="00110FB6"/>
    <w:rsid w:val="00111A0D"/>
    <w:rsid w:val="00114381"/>
    <w:rsid w:val="00120BA2"/>
    <w:rsid w:val="00122E91"/>
    <w:rsid w:val="00124834"/>
    <w:rsid w:val="00125C9C"/>
    <w:rsid w:val="00126A5A"/>
    <w:rsid w:val="00127D49"/>
    <w:rsid w:val="00130970"/>
    <w:rsid w:val="00130D97"/>
    <w:rsid w:val="00135B73"/>
    <w:rsid w:val="00140413"/>
    <w:rsid w:val="00144658"/>
    <w:rsid w:val="00144AD5"/>
    <w:rsid w:val="0014707E"/>
    <w:rsid w:val="00150DCB"/>
    <w:rsid w:val="00151D0C"/>
    <w:rsid w:val="00157623"/>
    <w:rsid w:val="00160114"/>
    <w:rsid w:val="001610F3"/>
    <w:rsid w:val="001641E0"/>
    <w:rsid w:val="00170975"/>
    <w:rsid w:val="00170A6C"/>
    <w:rsid w:val="00171D08"/>
    <w:rsid w:val="00181C96"/>
    <w:rsid w:val="00190388"/>
    <w:rsid w:val="00190DEA"/>
    <w:rsid w:val="00192949"/>
    <w:rsid w:val="001A01D9"/>
    <w:rsid w:val="001A1DD9"/>
    <w:rsid w:val="001A6E8A"/>
    <w:rsid w:val="001B1251"/>
    <w:rsid w:val="001B1590"/>
    <w:rsid w:val="001B3BFE"/>
    <w:rsid w:val="001C299F"/>
    <w:rsid w:val="001C3035"/>
    <w:rsid w:val="001C31F4"/>
    <w:rsid w:val="001C48DB"/>
    <w:rsid w:val="001C49EB"/>
    <w:rsid w:val="001C72B9"/>
    <w:rsid w:val="001C7341"/>
    <w:rsid w:val="001C74F6"/>
    <w:rsid w:val="001D07B0"/>
    <w:rsid w:val="001D0F8F"/>
    <w:rsid w:val="001D11D5"/>
    <w:rsid w:val="001D74AD"/>
    <w:rsid w:val="001D7DE6"/>
    <w:rsid w:val="001E04A6"/>
    <w:rsid w:val="001E2F92"/>
    <w:rsid w:val="001E492A"/>
    <w:rsid w:val="001E72ED"/>
    <w:rsid w:val="001F0D3D"/>
    <w:rsid w:val="001F7ED6"/>
    <w:rsid w:val="00201934"/>
    <w:rsid w:val="00206E42"/>
    <w:rsid w:val="00207C01"/>
    <w:rsid w:val="00211F4D"/>
    <w:rsid w:val="00213377"/>
    <w:rsid w:val="00213CE3"/>
    <w:rsid w:val="00215A09"/>
    <w:rsid w:val="00216841"/>
    <w:rsid w:val="00216944"/>
    <w:rsid w:val="00220122"/>
    <w:rsid w:val="00227D13"/>
    <w:rsid w:val="00233F1C"/>
    <w:rsid w:val="00234799"/>
    <w:rsid w:val="002352B2"/>
    <w:rsid w:val="00240E0A"/>
    <w:rsid w:val="00240E9A"/>
    <w:rsid w:val="00256F01"/>
    <w:rsid w:val="00260C54"/>
    <w:rsid w:val="00267253"/>
    <w:rsid w:val="00267E21"/>
    <w:rsid w:val="00270AFD"/>
    <w:rsid w:val="002710C4"/>
    <w:rsid w:val="002717AA"/>
    <w:rsid w:val="00274C0D"/>
    <w:rsid w:val="00274CD3"/>
    <w:rsid w:val="0029281B"/>
    <w:rsid w:val="002933D7"/>
    <w:rsid w:val="0029360B"/>
    <w:rsid w:val="0029404B"/>
    <w:rsid w:val="00294C35"/>
    <w:rsid w:val="002A28F3"/>
    <w:rsid w:val="002B4C36"/>
    <w:rsid w:val="002C175E"/>
    <w:rsid w:val="002C30AE"/>
    <w:rsid w:val="002C5060"/>
    <w:rsid w:val="002D02B7"/>
    <w:rsid w:val="002D18CA"/>
    <w:rsid w:val="002D2084"/>
    <w:rsid w:val="002D2BD4"/>
    <w:rsid w:val="002E14D9"/>
    <w:rsid w:val="002F403D"/>
    <w:rsid w:val="002F414D"/>
    <w:rsid w:val="002F5894"/>
    <w:rsid w:val="002F65EE"/>
    <w:rsid w:val="003020F1"/>
    <w:rsid w:val="003058F1"/>
    <w:rsid w:val="00306689"/>
    <w:rsid w:val="0030784E"/>
    <w:rsid w:val="00311151"/>
    <w:rsid w:val="003125C1"/>
    <w:rsid w:val="00314556"/>
    <w:rsid w:val="00314EA4"/>
    <w:rsid w:val="00317900"/>
    <w:rsid w:val="00317BEC"/>
    <w:rsid w:val="003202D7"/>
    <w:rsid w:val="0032305D"/>
    <w:rsid w:val="003261A3"/>
    <w:rsid w:val="00331087"/>
    <w:rsid w:val="00331B6A"/>
    <w:rsid w:val="00333E40"/>
    <w:rsid w:val="003402D4"/>
    <w:rsid w:val="00342FCA"/>
    <w:rsid w:val="00351497"/>
    <w:rsid w:val="0035491B"/>
    <w:rsid w:val="00355A6F"/>
    <w:rsid w:val="00361278"/>
    <w:rsid w:val="003632B6"/>
    <w:rsid w:val="003633F0"/>
    <w:rsid w:val="00363407"/>
    <w:rsid w:val="00366546"/>
    <w:rsid w:val="0037784B"/>
    <w:rsid w:val="00380882"/>
    <w:rsid w:val="00380F93"/>
    <w:rsid w:val="00382A90"/>
    <w:rsid w:val="00385663"/>
    <w:rsid w:val="00385E74"/>
    <w:rsid w:val="00386333"/>
    <w:rsid w:val="003906C8"/>
    <w:rsid w:val="003922E9"/>
    <w:rsid w:val="0039258D"/>
    <w:rsid w:val="00392FCE"/>
    <w:rsid w:val="00394F5D"/>
    <w:rsid w:val="00397A7A"/>
    <w:rsid w:val="003A287B"/>
    <w:rsid w:val="003A3501"/>
    <w:rsid w:val="003A499E"/>
    <w:rsid w:val="003A643D"/>
    <w:rsid w:val="003C564E"/>
    <w:rsid w:val="003C5C74"/>
    <w:rsid w:val="003D5D09"/>
    <w:rsid w:val="003E750D"/>
    <w:rsid w:val="003F21E9"/>
    <w:rsid w:val="003F6C32"/>
    <w:rsid w:val="003F73E1"/>
    <w:rsid w:val="00404AAD"/>
    <w:rsid w:val="00422817"/>
    <w:rsid w:val="004228C0"/>
    <w:rsid w:val="00427478"/>
    <w:rsid w:val="00427A6A"/>
    <w:rsid w:val="00430F90"/>
    <w:rsid w:val="0043610A"/>
    <w:rsid w:val="004369F9"/>
    <w:rsid w:val="004430E0"/>
    <w:rsid w:val="00452E30"/>
    <w:rsid w:val="004606DD"/>
    <w:rsid w:val="0046352F"/>
    <w:rsid w:val="00464A91"/>
    <w:rsid w:val="004709C2"/>
    <w:rsid w:val="00474564"/>
    <w:rsid w:val="0047583E"/>
    <w:rsid w:val="00477289"/>
    <w:rsid w:val="00484E24"/>
    <w:rsid w:val="00492181"/>
    <w:rsid w:val="00493576"/>
    <w:rsid w:val="00495303"/>
    <w:rsid w:val="004969C3"/>
    <w:rsid w:val="004A596E"/>
    <w:rsid w:val="004B4419"/>
    <w:rsid w:val="004B485F"/>
    <w:rsid w:val="004B5074"/>
    <w:rsid w:val="004B61A6"/>
    <w:rsid w:val="004B6591"/>
    <w:rsid w:val="004C139D"/>
    <w:rsid w:val="004D34C9"/>
    <w:rsid w:val="004D50B9"/>
    <w:rsid w:val="004D6B52"/>
    <w:rsid w:val="004E2099"/>
    <w:rsid w:val="004F0060"/>
    <w:rsid w:val="004F0858"/>
    <w:rsid w:val="004F3C97"/>
    <w:rsid w:val="004F79C6"/>
    <w:rsid w:val="00502626"/>
    <w:rsid w:val="005036F9"/>
    <w:rsid w:val="00506E4E"/>
    <w:rsid w:val="00510818"/>
    <w:rsid w:val="00510988"/>
    <w:rsid w:val="00522950"/>
    <w:rsid w:val="00523178"/>
    <w:rsid w:val="005274E7"/>
    <w:rsid w:val="00530991"/>
    <w:rsid w:val="005344F1"/>
    <w:rsid w:val="00537C3D"/>
    <w:rsid w:val="005410E3"/>
    <w:rsid w:val="005436CE"/>
    <w:rsid w:val="00546777"/>
    <w:rsid w:val="0055388A"/>
    <w:rsid w:val="0055462B"/>
    <w:rsid w:val="00554FB7"/>
    <w:rsid w:val="005550D0"/>
    <w:rsid w:val="0056006F"/>
    <w:rsid w:val="005628F1"/>
    <w:rsid w:val="00566954"/>
    <w:rsid w:val="005707F0"/>
    <w:rsid w:val="005714A4"/>
    <w:rsid w:val="00572301"/>
    <w:rsid w:val="0057552B"/>
    <w:rsid w:val="0057737F"/>
    <w:rsid w:val="00583635"/>
    <w:rsid w:val="00591B9B"/>
    <w:rsid w:val="005939EB"/>
    <w:rsid w:val="00595874"/>
    <w:rsid w:val="00595C24"/>
    <w:rsid w:val="00596C6A"/>
    <w:rsid w:val="00597C25"/>
    <w:rsid w:val="005A0C54"/>
    <w:rsid w:val="005A52E4"/>
    <w:rsid w:val="005A7896"/>
    <w:rsid w:val="005B012B"/>
    <w:rsid w:val="005C10EB"/>
    <w:rsid w:val="005C29C9"/>
    <w:rsid w:val="005C5BD0"/>
    <w:rsid w:val="005C6BAE"/>
    <w:rsid w:val="005D1880"/>
    <w:rsid w:val="005D374F"/>
    <w:rsid w:val="005E00BA"/>
    <w:rsid w:val="005E0BCF"/>
    <w:rsid w:val="005E4288"/>
    <w:rsid w:val="005E56B5"/>
    <w:rsid w:val="005F0C3B"/>
    <w:rsid w:val="005F17EF"/>
    <w:rsid w:val="00612617"/>
    <w:rsid w:val="006178CA"/>
    <w:rsid w:val="006208B8"/>
    <w:rsid w:val="006266B9"/>
    <w:rsid w:val="00627926"/>
    <w:rsid w:val="00632B45"/>
    <w:rsid w:val="00633673"/>
    <w:rsid w:val="00640036"/>
    <w:rsid w:val="0064231F"/>
    <w:rsid w:val="00643B5C"/>
    <w:rsid w:val="0065008B"/>
    <w:rsid w:val="006506F1"/>
    <w:rsid w:val="006515C3"/>
    <w:rsid w:val="00651C3D"/>
    <w:rsid w:val="0065380A"/>
    <w:rsid w:val="006546C1"/>
    <w:rsid w:val="00661140"/>
    <w:rsid w:val="00661988"/>
    <w:rsid w:val="00662195"/>
    <w:rsid w:val="006638DF"/>
    <w:rsid w:val="00664B32"/>
    <w:rsid w:val="0066579F"/>
    <w:rsid w:val="0066798A"/>
    <w:rsid w:val="00670F6D"/>
    <w:rsid w:val="00672237"/>
    <w:rsid w:val="0067616D"/>
    <w:rsid w:val="00684681"/>
    <w:rsid w:val="00690EC9"/>
    <w:rsid w:val="00693B8C"/>
    <w:rsid w:val="00694229"/>
    <w:rsid w:val="006A5548"/>
    <w:rsid w:val="006B2586"/>
    <w:rsid w:val="006B4D7C"/>
    <w:rsid w:val="006C5CC5"/>
    <w:rsid w:val="006C5D83"/>
    <w:rsid w:val="006C6406"/>
    <w:rsid w:val="006C71EA"/>
    <w:rsid w:val="006C7E36"/>
    <w:rsid w:val="006E08BD"/>
    <w:rsid w:val="006E1186"/>
    <w:rsid w:val="006E7CA9"/>
    <w:rsid w:val="006F4955"/>
    <w:rsid w:val="006F4DF2"/>
    <w:rsid w:val="0070114F"/>
    <w:rsid w:val="00702A31"/>
    <w:rsid w:val="00702EF5"/>
    <w:rsid w:val="0070304D"/>
    <w:rsid w:val="00712934"/>
    <w:rsid w:val="0071597E"/>
    <w:rsid w:val="007162C9"/>
    <w:rsid w:val="007274DE"/>
    <w:rsid w:val="00731A5F"/>
    <w:rsid w:val="007366D0"/>
    <w:rsid w:val="00744A67"/>
    <w:rsid w:val="0075145E"/>
    <w:rsid w:val="00751621"/>
    <w:rsid w:val="00752922"/>
    <w:rsid w:val="0075384B"/>
    <w:rsid w:val="007553CA"/>
    <w:rsid w:val="007637D8"/>
    <w:rsid w:val="00763C9A"/>
    <w:rsid w:val="00770E8E"/>
    <w:rsid w:val="00771631"/>
    <w:rsid w:val="00785278"/>
    <w:rsid w:val="0078702A"/>
    <w:rsid w:val="00790293"/>
    <w:rsid w:val="007956E7"/>
    <w:rsid w:val="007B0180"/>
    <w:rsid w:val="007B0C88"/>
    <w:rsid w:val="007B2547"/>
    <w:rsid w:val="007B45CD"/>
    <w:rsid w:val="007B6E88"/>
    <w:rsid w:val="007C0B26"/>
    <w:rsid w:val="007C1C0E"/>
    <w:rsid w:val="007D6179"/>
    <w:rsid w:val="007D7975"/>
    <w:rsid w:val="007D7E28"/>
    <w:rsid w:val="007E4F40"/>
    <w:rsid w:val="007E63BE"/>
    <w:rsid w:val="007E7E53"/>
    <w:rsid w:val="007F3E38"/>
    <w:rsid w:val="007F6710"/>
    <w:rsid w:val="00807B16"/>
    <w:rsid w:val="00813142"/>
    <w:rsid w:val="0081450D"/>
    <w:rsid w:val="00817592"/>
    <w:rsid w:val="008229B3"/>
    <w:rsid w:val="00825B0C"/>
    <w:rsid w:val="0082723D"/>
    <w:rsid w:val="0084338A"/>
    <w:rsid w:val="008532D0"/>
    <w:rsid w:val="00855A30"/>
    <w:rsid w:val="00861306"/>
    <w:rsid w:val="00862DB3"/>
    <w:rsid w:val="00863684"/>
    <w:rsid w:val="00864B32"/>
    <w:rsid w:val="00866891"/>
    <w:rsid w:val="00876299"/>
    <w:rsid w:val="008825FA"/>
    <w:rsid w:val="00882D0C"/>
    <w:rsid w:val="008841DF"/>
    <w:rsid w:val="008859E6"/>
    <w:rsid w:val="008860DB"/>
    <w:rsid w:val="00887F73"/>
    <w:rsid w:val="00891AF5"/>
    <w:rsid w:val="008973A3"/>
    <w:rsid w:val="008A2517"/>
    <w:rsid w:val="008A282A"/>
    <w:rsid w:val="008A53CD"/>
    <w:rsid w:val="008A55ED"/>
    <w:rsid w:val="008A6090"/>
    <w:rsid w:val="008A7147"/>
    <w:rsid w:val="008A7A84"/>
    <w:rsid w:val="008B01C4"/>
    <w:rsid w:val="008B1662"/>
    <w:rsid w:val="008C0E22"/>
    <w:rsid w:val="008C2727"/>
    <w:rsid w:val="008C499B"/>
    <w:rsid w:val="008D113E"/>
    <w:rsid w:val="008D1BE9"/>
    <w:rsid w:val="008D1C42"/>
    <w:rsid w:val="008D68F6"/>
    <w:rsid w:val="008E0D68"/>
    <w:rsid w:val="008E25D6"/>
    <w:rsid w:val="008E3AE6"/>
    <w:rsid w:val="008E59A2"/>
    <w:rsid w:val="008E7FE9"/>
    <w:rsid w:val="008F3B17"/>
    <w:rsid w:val="008F5E40"/>
    <w:rsid w:val="00901A0B"/>
    <w:rsid w:val="009048DD"/>
    <w:rsid w:val="00905C74"/>
    <w:rsid w:val="00905CFF"/>
    <w:rsid w:val="009072DD"/>
    <w:rsid w:val="009077D8"/>
    <w:rsid w:val="009166C3"/>
    <w:rsid w:val="00922A21"/>
    <w:rsid w:val="00926A0B"/>
    <w:rsid w:val="00943B2C"/>
    <w:rsid w:val="00944395"/>
    <w:rsid w:val="00950CBB"/>
    <w:rsid w:val="00951282"/>
    <w:rsid w:val="00952C7C"/>
    <w:rsid w:val="009608C8"/>
    <w:rsid w:val="00975461"/>
    <w:rsid w:val="0098025F"/>
    <w:rsid w:val="0098072A"/>
    <w:rsid w:val="0098242B"/>
    <w:rsid w:val="00984697"/>
    <w:rsid w:val="009877B4"/>
    <w:rsid w:val="009908FB"/>
    <w:rsid w:val="009A0082"/>
    <w:rsid w:val="009A20AF"/>
    <w:rsid w:val="009A211A"/>
    <w:rsid w:val="009A5FCF"/>
    <w:rsid w:val="009B4943"/>
    <w:rsid w:val="009C372E"/>
    <w:rsid w:val="009C3F67"/>
    <w:rsid w:val="009C5112"/>
    <w:rsid w:val="009D23D9"/>
    <w:rsid w:val="009D7282"/>
    <w:rsid w:val="009E265B"/>
    <w:rsid w:val="009F1564"/>
    <w:rsid w:val="00A013A1"/>
    <w:rsid w:val="00A03656"/>
    <w:rsid w:val="00A13AA9"/>
    <w:rsid w:val="00A13CFB"/>
    <w:rsid w:val="00A2230E"/>
    <w:rsid w:val="00A35E7B"/>
    <w:rsid w:val="00A464F5"/>
    <w:rsid w:val="00A5006F"/>
    <w:rsid w:val="00A50261"/>
    <w:rsid w:val="00A6183D"/>
    <w:rsid w:val="00A63418"/>
    <w:rsid w:val="00A67309"/>
    <w:rsid w:val="00A70F8C"/>
    <w:rsid w:val="00A74301"/>
    <w:rsid w:val="00A779C0"/>
    <w:rsid w:val="00A816A5"/>
    <w:rsid w:val="00A82094"/>
    <w:rsid w:val="00AA56ED"/>
    <w:rsid w:val="00AB0F0F"/>
    <w:rsid w:val="00AB27E4"/>
    <w:rsid w:val="00AB3B13"/>
    <w:rsid w:val="00AB5B4F"/>
    <w:rsid w:val="00AC0581"/>
    <w:rsid w:val="00AC5E6D"/>
    <w:rsid w:val="00AD0D57"/>
    <w:rsid w:val="00AD1C7E"/>
    <w:rsid w:val="00AD1CA1"/>
    <w:rsid w:val="00AD2B2B"/>
    <w:rsid w:val="00AD7523"/>
    <w:rsid w:val="00AD7AB5"/>
    <w:rsid w:val="00AE0F75"/>
    <w:rsid w:val="00AE54A7"/>
    <w:rsid w:val="00AF2909"/>
    <w:rsid w:val="00AF3120"/>
    <w:rsid w:val="00AF50C2"/>
    <w:rsid w:val="00B0601E"/>
    <w:rsid w:val="00B17E07"/>
    <w:rsid w:val="00B258F0"/>
    <w:rsid w:val="00B259E6"/>
    <w:rsid w:val="00B32B73"/>
    <w:rsid w:val="00B47BC5"/>
    <w:rsid w:val="00B561AA"/>
    <w:rsid w:val="00B638E2"/>
    <w:rsid w:val="00B71909"/>
    <w:rsid w:val="00B77173"/>
    <w:rsid w:val="00B86A9C"/>
    <w:rsid w:val="00B95252"/>
    <w:rsid w:val="00B9752D"/>
    <w:rsid w:val="00BA3E0B"/>
    <w:rsid w:val="00BA71F9"/>
    <w:rsid w:val="00BB176B"/>
    <w:rsid w:val="00BB6625"/>
    <w:rsid w:val="00BB70EC"/>
    <w:rsid w:val="00BB7D7A"/>
    <w:rsid w:val="00BB7DA3"/>
    <w:rsid w:val="00BC454A"/>
    <w:rsid w:val="00BC5977"/>
    <w:rsid w:val="00BC71A1"/>
    <w:rsid w:val="00BD1572"/>
    <w:rsid w:val="00BD70C9"/>
    <w:rsid w:val="00BD722A"/>
    <w:rsid w:val="00BE07B2"/>
    <w:rsid w:val="00BE0CFC"/>
    <w:rsid w:val="00BE740C"/>
    <w:rsid w:val="00BF323A"/>
    <w:rsid w:val="00BF5629"/>
    <w:rsid w:val="00BF6EB8"/>
    <w:rsid w:val="00BF7BF8"/>
    <w:rsid w:val="00C023F3"/>
    <w:rsid w:val="00C057A2"/>
    <w:rsid w:val="00C06EC2"/>
    <w:rsid w:val="00C12252"/>
    <w:rsid w:val="00C17A70"/>
    <w:rsid w:val="00C17FB3"/>
    <w:rsid w:val="00C26422"/>
    <w:rsid w:val="00C32E46"/>
    <w:rsid w:val="00C33862"/>
    <w:rsid w:val="00C35E2B"/>
    <w:rsid w:val="00C40A17"/>
    <w:rsid w:val="00C4113E"/>
    <w:rsid w:val="00C4434C"/>
    <w:rsid w:val="00C4687F"/>
    <w:rsid w:val="00C55EDD"/>
    <w:rsid w:val="00C60445"/>
    <w:rsid w:val="00C60E9A"/>
    <w:rsid w:val="00C64975"/>
    <w:rsid w:val="00C66FAF"/>
    <w:rsid w:val="00C76F63"/>
    <w:rsid w:val="00C801A3"/>
    <w:rsid w:val="00C823FA"/>
    <w:rsid w:val="00C9329C"/>
    <w:rsid w:val="00C938C9"/>
    <w:rsid w:val="00C9629D"/>
    <w:rsid w:val="00C96E15"/>
    <w:rsid w:val="00CA7B28"/>
    <w:rsid w:val="00CB06D1"/>
    <w:rsid w:val="00CB63B6"/>
    <w:rsid w:val="00CC045E"/>
    <w:rsid w:val="00CC0C29"/>
    <w:rsid w:val="00CC67D9"/>
    <w:rsid w:val="00CC6FC8"/>
    <w:rsid w:val="00CE17F1"/>
    <w:rsid w:val="00CF4458"/>
    <w:rsid w:val="00CF5302"/>
    <w:rsid w:val="00D12672"/>
    <w:rsid w:val="00D135B0"/>
    <w:rsid w:val="00D1467E"/>
    <w:rsid w:val="00D15D32"/>
    <w:rsid w:val="00D16ED7"/>
    <w:rsid w:val="00D20943"/>
    <w:rsid w:val="00D20F1A"/>
    <w:rsid w:val="00D21789"/>
    <w:rsid w:val="00D21B80"/>
    <w:rsid w:val="00D277BB"/>
    <w:rsid w:val="00D41287"/>
    <w:rsid w:val="00D50F14"/>
    <w:rsid w:val="00D54A18"/>
    <w:rsid w:val="00D552A7"/>
    <w:rsid w:val="00D564F9"/>
    <w:rsid w:val="00D66056"/>
    <w:rsid w:val="00D740A6"/>
    <w:rsid w:val="00D81D54"/>
    <w:rsid w:val="00D90C2D"/>
    <w:rsid w:val="00D9152A"/>
    <w:rsid w:val="00D91702"/>
    <w:rsid w:val="00D936E8"/>
    <w:rsid w:val="00DB0B7D"/>
    <w:rsid w:val="00DB14CC"/>
    <w:rsid w:val="00DB46F9"/>
    <w:rsid w:val="00DB63FB"/>
    <w:rsid w:val="00DC43E4"/>
    <w:rsid w:val="00DC6872"/>
    <w:rsid w:val="00DD1A22"/>
    <w:rsid w:val="00DD2FD4"/>
    <w:rsid w:val="00DD434A"/>
    <w:rsid w:val="00DE0632"/>
    <w:rsid w:val="00DE4620"/>
    <w:rsid w:val="00DE68B6"/>
    <w:rsid w:val="00DE7AA9"/>
    <w:rsid w:val="00DF1A65"/>
    <w:rsid w:val="00DF27B2"/>
    <w:rsid w:val="00DF74BA"/>
    <w:rsid w:val="00E02B28"/>
    <w:rsid w:val="00E10698"/>
    <w:rsid w:val="00E15776"/>
    <w:rsid w:val="00E15C84"/>
    <w:rsid w:val="00E16484"/>
    <w:rsid w:val="00E309FD"/>
    <w:rsid w:val="00E35CA3"/>
    <w:rsid w:val="00E35D38"/>
    <w:rsid w:val="00E36EE4"/>
    <w:rsid w:val="00E42A31"/>
    <w:rsid w:val="00E43CC7"/>
    <w:rsid w:val="00E47E2D"/>
    <w:rsid w:val="00E5262E"/>
    <w:rsid w:val="00E527AA"/>
    <w:rsid w:val="00E64BE1"/>
    <w:rsid w:val="00E65AB1"/>
    <w:rsid w:val="00E670EA"/>
    <w:rsid w:val="00E7045C"/>
    <w:rsid w:val="00E737FB"/>
    <w:rsid w:val="00E81F4D"/>
    <w:rsid w:val="00E92C72"/>
    <w:rsid w:val="00E92C98"/>
    <w:rsid w:val="00E93118"/>
    <w:rsid w:val="00E93C5C"/>
    <w:rsid w:val="00E941C8"/>
    <w:rsid w:val="00EB0C16"/>
    <w:rsid w:val="00EB1D07"/>
    <w:rsid w:val="00EB3AD8"/>
    <w:rsid w:val="00EB55DC"/>
    <w:rsid w:val="00EB60D1"/>
    <w:rsid w:val="00EB79DA"/>
    <w:rsid w:val="00EC77B3"/>
    <w:rsid w:val="00ED390C"/>
    <w:rsid w:val="00ED5DCE"/>
    <w:rsid w:val="00EE2AFD"/>
    <w:rsid w:val="00EE2C54"/>
    <w:rsid w:val="00EF64F7"/>
    <w:rsid w:val="00F00E75"/>
    <w:rsid w:val="00F161F0"/>
    <w:rsid w:val="00F17060"/>
    <w:rsid w:val="00F26C5C"/>
    <w:rsid w:val="00F27472"/>
    <w:rsid w:val="00F40826"/>
    <w:rsid w:val="00F43DCA"/>
    <w:rsid w:val="00F5092B"/>
    <w:rsid w:val="00F50BAB"/>
    <w:rsid w:val="00F51C19"/>
    <w:rsid w:val="00F5404E"/>
    <w:rsid w:val="00F54E3C"/>
    <w:rsid w:val="00F57967"/>
    <w:rsid w:val="00F6098D"/>
    <w:rsid w:val="00F6334B"/>
    <w:rsid w:val="00F635BE"/>
    <w:rsid w:val="00F66008"/>
    <w:rsid w:val="00F67773"/>
    <w:rsid w:val="00F70F96"/>
    <w:rsid w:val="00F72A40"/>
    <w:rsid w:val="00F73995"/>
    <w:rsid w:val="00F75C19"/>
    <w:rsid w:val="00F75E1E"/>
    <w:rsid w:val="00F76A09"/>
    <w:rsid w:val="00F8562F"/>
    <w:rsid w:val="00F90D3A"/>
    <w:rsid w:val="00F91E10"/>
    <w:rsid w:val="00F95774"/>
    <w:rsid w:val="00FA4EFF"/>
    <w:rsid w:val="00FB2712"/>
    <w:rsid w:val="00FD0D02"/>
    <w:rsid w:val="00FD6DE3"/>
    <w:rsid w:val="00FE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B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0B2F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Strong"/>
    <w:basedOn w:val="a0"/>
    <w:qFormat/>
    <w:rsid w:val="00060B2F"/>
    <w:rPr>
      <w:b/>
      <w:bCs/>
    </w:rPr>
  </w:style>
  <w:style w:type="paragraph" w:styleId="2">
    <w:name w:val="Body Text Indent 2"/>
    <w:basedOn w:val="a"/>
    <w:rsid w:val="00060B2F"/>
    <w:pPr>
      <w:spacing w:after="120" w:line="480" w:lineRule="auto"/>
      <w:ind w:left="283"/>
    </w:pPr>
    <w:rPr>
      <w:lang w:eastAsia="ru-RU"/>
    </w:rPr>
  </w:style>
  <w:style w:type="character" w:customStyle="1" w:styleId="apple-converted-space">
    <w:name w:val="apple-converted-space"/>
    <w:basedOn w:val="a0"/>
    <w:rsid w:val="00060B2F"/>
  </w:style>
  <w:style w:type="paragraph" w:customStyle="1" w:styleId="a5">
    <w:name w:val="подпись"/>
    <w:basedOn w:val="a"/>
    <w:rsid w:val="00060B2F"/>
    <w:pPr>
      <w:tabs>
        <w:tab w:val="left" w:pos="6804"/>
      </w:tabs>
      <w:spacing w:after="0" w:line="240" w:lineRule="atLeast"/>
      <w:ind w:right="4820"/>
    </w:pPr>
    <w:rPr>
      <w:rFonts w:ascii="Times New Roman" w:hAnsi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470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2020-01-15T23:49:00Z</cp:lastPrinted>
  <dcterms:created xsi:type="dcterms:W3CDTF">2020-01-15T23:49:00Z</dcterms:created>
  <dcterms:modified xsi:type="dcterms:W3CDTF">2020-01-20T00:33:00Z</dcterms:modified>
</cp:coreProperties>
</file>