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18" w:rsidRPr="00D72A0B" w:rsidRDefault="00A52E18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СЕЛЬСКОГО  ПОСЕЛЕНИЯ</w:t>
      </w:r>
    </w:p>
    <w:p w:rsidR="00A52E18" w:rsidRPr="00D72A0B" w:rsidRDefault="00D72A0B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«АЛТАНСКОЕ</w:t>
      </w:r>
      <w:r w:rsidR="00A52E18" w:rsidRPr="00D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МУНИЦИПАЛЬНОГО РАЙОНА</w:t>
      </w:r>
    </w:p>
    <w:p w:rsidR="00A52E18" w:rsidRPr="00D72A0B" w:rsidRDefault="00A52E18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«КЫРИНСКИЙ РАЙОН» ЗАБАЙКАЛЬСКОГО  КРАЯ</w:t>
      </w:r>
    </w:p>
    <w:p w:rsidR="00A52E18" w:rsidRPr="00D72A0B" w:rsidRDefault="00A52E18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18" w:rsidRPr="00A52E18" w:rsidRDefault="00D72A0B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E18" w:rsidRPr="00D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2E18" w:rsidRPr="00A52E18" w:rsidRDefault="00A52E18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18" w:rsidRPr="00A52E18" w:rsidRDefault="00B031FA" w:rsidP="00A5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2E18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ноября </w:t>
      </w:r>
      <w:r w:rsidR="00EB1D0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52E18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52E18"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A52E18" w:rsidRPr="00A52E18" w:rsidRDefault="00D72A0B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Алтан</w:t>
      </w:r>
    </w:p>
    <w:p w:rsidR="00A52E18" w:rsidRPr="00A52E18" w:rsidRDefault="00A52E18" w:rsidP="00A5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2E18">
        <w:rPr>
          <w:sz w:val="28"/>
          <w:szCs w:val="28"/>
        </w:rPr>
        <w:t> </w:t>
      </w:r>
    </w:p>
    <w:p w:rsidR="00075A4B" w:rsidRDefault="007E1054" w:rsidP="007E10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</w:t>
      </w:r>
    </w:p>
    <w:p w:rsidR="007E1054" w:rsidRDefault="007E1054" w:rsidP="007E10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7E1054" w:rsidRPr="007E1054" w:rsidRDefault="007E1054" w:rsidP="007E10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Гражданским  кодексом РФ </w:t>
      </w:r>
      <w:r w:rsidR="001762E8">
        <w:rPr>
          <w:sz w:val="28"/>
          <w:szCs w:val="28"/>
        </w:rPr>
        <w:t>от</w:t>
      </w:r>
      <w:r>
        <w:rPr>
          <w:sz w:val="28"/>
          <w:szCs w:val="28"/>
        </w:rPr>
        <w:t xml:space="preserve"> 30.11.1994г № 51-ФЗ Градостроительным кодексом РФ от 27.07.2010г, № 190-ФЗ, Земельным кодексом РФ от 25.10.2001г</w:t>
      </w:r>
      <w:r w:rsidR="009869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136 –ФЗ, Федеральным законом РФ от 06.10.2013г № 131-ФЗ  «Об общих принципах организации местного самоуправления в Российской Федерации», Федеральным законом РФ от 18.12.1997г № 152- ФЗ «О наименованиях графических объектов Федеральным законом РФ от 01.03.2008г № 221</w:t>
      </w:r>
      <w:proofErr w:type="gramEnd"/>
      <w:r>
        <w:rPr>
          <w:sz w:val="28"/>
          <w:szCs w:val="28"/>
        </w:rPr>
        <w:t>-</w:t>
      </w:r>
      <w:r w:rsidR="009869F7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государственно</w:t>
      </w:r>
      <w:r w:rsidR="00D5301A">
        <w:rPr>
          <w:sz w:val="28"/>
          <w:szCs w:val="28"/>
        </w:rPr>
        <w:t>м кадастре недвижимости », ст.</w:t>
      </w:r>
      <w:r w:rsidR="009869F7">
        <w:rPr>
          <w:sz w:val="28"/>
          <w:szCs w:val="28"/>
        </w:rPr>
        <w:t xml:space="preserve"> </w:t>
      </w:r>
      <w:r w:rsidR="00D5301A">
        <w:rPr>
          <w:sz w:val="28"/>
          <w:szCs w:val="28"/>
        </w:rPr>
        <w:t>29</w:t>
      </w:r>
      <w:r>
        <w:rPr>
          <w:sz w:val="28"/>
          <w:szCs w:val="28"/>
        </w:rPr>
        <w:t xml:space="preserve"> Устава сельского поселения «Алтанское»» в связи с упорядочением адресного хозяйства в селе Алтан, Кыринского района, Забайкальского края, администрация сельского поселения «Алтанское» </w:t>
      </w:r>
      <w:r w:rsidRPr="00D5301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52E18" w:rsidRDefault="00075A4B" w:rsidP="00075A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="00B031FA">
        <w:rPr>
          <w:sz w:val="28"/>
          <w:szCs w:val="28"/>
        </w:rPr>
        <w:t xml:space="preserve">       Зданию фельдшерско-</w:t>
      </w:r>
      <w:r w:rsidR="00A57BB9">
        <w:rPr>
          <w:sz w:val="28"/>
          <w:szCs w:val="28"/>
        </w:rPr>
        <w:t>акушерского пункта с кадастровым номером 75:11:05:0101:289</w:t>
      </w:r>
      <w:r w:rsidR="001762E8">
        <w:rPr>
          <w:sz w:val="28"/>
          <w:szCs w:val="28"/>
        </w:rPr>
        <w:t xml:space="preserve"> расположенному по адресу: Забайкальский край, Кыринский рай</w:t>
      </w:r>
      <w:r w:rsidR="00EB1D07">
        <w:rPr>
          <w:sz w:val="28"/>
          <w:szCs w:val="28"/>
        </w:rPr>
        <w:t xml:space="preserve">он, село Алтан, ул. </w:t>
      </w:r>
      <w:proofErr w:type="gramStart"/>
      <w:r w:rsidR="00EB1D07">
        <w:rPr>
          <w:sz w:val="28"/>
          <w:szCs w:val="28"/>
        </w:rPr>
        <w:t>Центральная</w:t>
      </w:r>
      <w:proofErr w:type="gramEnd"/>
      <w:r w:rsidR="00EB1D07">
        <w:rPr>
          <w:sz w:val="28"/>
          <w:szCs w:val="28"/>
        </w:rPr>
        <w:t>, здание 50</w:t>
      </w:r>
      <w:r w:rsidR="001762E8">
        <w:rPr>
          <w:sz w:val="28"/>
          <w:szCs w:val="28"/>
        </w:rPr>
        <w:t>, присвоить новый адрес: Забайкальский край, Кыринский р</w:t>
      </w:r>
      <w:r w:rsidR="00D5301A">
        <w:rPr>
          <w:sz w:val="28"/>
          <w:szCs w:val="28"/>
        </w:rPr>
        <w:t xml:space="preserve">айон, с.Алтан ул. </w:t>
      </w:r>
      <w:proofErr w:type="gramStart"/>
      <w:r w:rsidR="00D5301A">
        <w:rPr>
          <w:sz w:val="28"/>
          <w:szCs w:val="28"/>
        </w:rPr>
        <w:t>Пионерская</w:t>
      </w:r>
      <w:proofErr w:type="gramEnd"/>
      <w:r w:rsidR="00D5301A">
        <w:rPr>
          <w:sz w:val="28"/>
          <w:szCs w:val="28"/>
        </w:rPr>
        <w:t>,</w:t>
      </w:r>
      <w:r w:rsidR="00EB1D07">
        <w:rPr>
          <w:sz w:val="28"/>
          <w:szCs w:val="28"/>
        </w:rPr>
        <w:t xml:space="preserve"> здание</w:t>
      </w:r>
      <w:r w:rsidR="00D5301A">
        <w:rPr>
          <w:sz w:val="28"/>
          <w:szCs w:val="28"/>
        </w:rPr>
        <w:t xml:space="preserve"> </w:t>
      </w:r>
      <w:r w:rsidR="001762E8">
        <w:rPr>
          <w:sz w:val="28"/>
          <w:szCs w:val="28"/>
        </w:rPr>
        <w:t xml:space="preserve">50 </w:t>
      </w:r>
      <w:r w:rsidR="00D5301A">
        <w:rPr>
          <w:sz w:val="28"/>
          <w:szCs w:val="28"/>
        </w:rPr>
        <w:t xml:space="preserve">без </w:t>
      </w:r>
      <w:r w:rsidR="001762E8">
        <w:rPr>
          <w:sz w:val="28"/>
          <w:szCs w:val="28"/>
        </w:rPr>
        <w:t>изменения фактического местоположения</w:t>
      </w:r>
      <w:r w:rsidR="00D5301A">
        <w:rPr>
          <w:sz w:val="28"/>
          <w:szCs w:val="28"/>
        </w:rPr>
        <w:t>.</w:t>
      </w:r>
    </w:p>
    <w:p w:rsidR="001762E8" w:rsidRDefault="001762E8" w:rsidP="00075A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762E8" w:rsidRPr="00A52E18" w:rsidRDefault="001762E8" w:rsidP="00075A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«Алтанское»                       </w:t>
      </w:r>
      <w:r w:rsidR="00822E39">
        <w:rPr>
          <w:sz w:val="28"/>
          <w:szCs w:val="28"/>
        </w:rPr>
        <w:t xml:space="preserve">       </w:t>
      </w:r>
      <w:r>
        <w:rPr>
          <w:sz w:val="28"/>
          <w:szCs w:val="28"/>
        </w:rPr>
        <w:t>С.Н.</w:t>
      </w:r>
      <w:r w:rsidR="00822E39">
        <w:rPr>
          <w:sz w:val="28"/>
          <w:szCs w:val="28"/>
        </w:rPr>
        <w:t xml:space="preserve"> </w:t>
      </w:r>
      <w:r>
        <w:rPr>
          <w:sz w:val="28"/>
          <w:szCs w:val="28"/>
        </w:rPr>
        <w:t>Сазонов</w:t>
      </w:r>
    </w:p>
    <w:p w:rsidR="00A52E18" w:rsidRPr="00A52E18" w:rsidRDefault="00A52E18" w:rsidP="00A5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18" w:rsidRPr="00A52E18" w:rsidRDefault="00A52E18" w:rsidP="00A5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18" w:rsidRPr="00A52E18" w:rsidRDefault="00A52E18" w:rsidP="00A5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820BC" w:rsidRPr="00A52E18" w:rsidRDefault="001820BC" w:rsidP="00A52E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820BC" w:rsidRPr="00A52E18" w:rsidRDefault="001820BC" w:rsidP="007E10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820BC" w:rsidRPr="00A52E18" w:rsidRDefault="001820BC" w:rsidP="001820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sectPr w:rsidR="001820BC" w:rsidRPr="00A52E18" w:rsidSect="0060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326"/>
    <w:rsid w:val="000225A4"/>
    <w:rsid w:val="00042416"/>
    <w:rsid w:val="00042417"/>
    <w:rsid w:val="00063CBB"/>
    <w:rsid w:val="00067393"/>
    <w:rsid w:val="000738DD"/>
    <w:rsid w:val="00075A4B"/>
    <w:rsid w:val="000948B3"/>
    <w:rsid w:val="000B118B"/>
    <w:rsid w:val="000B5D3C"/>
    <w:rsid w:val="000D7367"/>
    <w:rsid w:val="000F3DB8"/>
    <w:rsid w:val="00140F50"/>
    <w:rsid w:val="00173602"/>
    <w:rsid w:val="001762E8"/>
    <w:rsid w:val="001820BC"/>
    <w:rsid w:val="001C2523"/>
    <w:rsid w:val="001E0A33"/>
    <w:rsid w:val="001F08D9"/>
    <w:rsid w:val="00234F09"/>
    <w:rsid w:val="00242608"/>
    <w:rsid w:val="00262BD1"/>
    <w:rsid w:val="0027647F"/>
    <w:rsid w:val="002A1FAD"/>
    <w:rsid w:val="002C6EDD"/>
    <w:rsid w:val="002D1FC8"/>
    <w:rsid w:val="003574AF"/>
    <w:rsid w:val="00361317"/>
    <w:rsid w:val="00364D82"/>
    <w:rsid w:val="00370263"/>
    <w:rsid w:val="00375158"/>
    <w:rsid w:val="00375821"/>
    <w:rsid w:val="00377BD7"/>
    <w:rsid w:val="003B00D1"/>
    <w:rsid w:val="003F34E6"/>
    <w:rsid w:val="00416ABF"/>
    <w:rsid w:val="00425E0C"/>
    <w:rsid w:val="00444A40"/>
    <w:rsid w:val="00466966"/>
    <w:rsid w:val="0047592F"/>
    <w:rsid w:val="00483915"/>
    <w:rsid w:val="004F236B"/>
    <w:rsid w:val="0051357E"/>
    <w:rsid w:val="00516DDA"/>
    <w:rsid w:val="0052638B"/>
    <w:rsid w:val="005706BA"/>
    <w:rsid w:val="00583053"/>
    <w:rsid w:val="00585786"/>
    <w:rsid w:val="005A0293"/>
    <w:rsid w:val="005A21E5"/>
    <w:rsid w:val="005A3097"/>
    <w:rsid w:val="005C4281"/>
    <w:rsid w:val="005C6FB8"/>
    <w:rsid w:val="005E19C5"/>
    <w:rsid w:val="005E2D92"/>
    <w:rsid w:val="0060514E"/>
    <w:rsid w:val="006063C0"/>
    <w:rsid w:val="00621A9B"/>
    <w:rsid w:val="006442FB"/>
    <w:rsid w:val="00655233"/>
    <w:rsid w:val="006915B6"/>
    <w:rsid w:val="006C5326"/>
    <w:rsid w:val="006D0D1B"/>
    <w:rsid w:val="00700293"/>
    <w:rsid w:val="00706410"/>
    <w:rsid w:val="00713115"/>
    <w:rsid w:val="0072258F"/>
    <w:rsid w:val="00786463"/>
    <w:rsid w:val="00787B29"/>
    <w:rsid w:val="007E1054"/>
    <w:rsid w:val="007E6CA8"/>
    <w:rsid w:val="007F54FA"/>
    <w:rsid w:val="008108E1"/>
    <w:rsid w:val="00811707"/>
    <w:rsid w:val="00822E39"/>
    <w:rsid w:val="008328C6"/>
    <w:rsid w:val="00836BAA"/>
    <w:rsid w:val="00854B7A"/>
    <w:rsid w:val="00856DD2"/>
    <w:rsid w:val="008649E6"/>
    <w:rsid w:val="0087156D"/>
    <w:rsid w:val="0087624A"/>
    <w:rsid w:val="00884CF4"/>
    <w:rsid w:val="008A1C62"/>
    <w:rsid w:val="008C4675"/>
    <w:rsid w:val="008E1907"/>
    <w:rsid w:val="008F2EF1"/>
    <w:rsid w:val="008F5E06"/>
    <w:rsid w:val="009318F0"/>
    <w:rsid w:val="0097722F"/>
    <w:rsid w:val="0098090B"/>
    <w:rsid w:val="009869F7"/>
    <w:rsid w:val="009C2D18"/>
    <w:rsid w:val="009D0DFA"/>
    <w:rsid w:val="009E231A"/>
    <w:rsid w:val="009F1ADA"/>
    <w:rsid w:val="009F1BAC"/>
    <w:rsid w:val="00A005A2"/>
    <w:rsid w:val="00A039C8"/>
    <w:rsid w:val="00A169C0"/>
    <w:rsid w:val="00A504D7"/>
    <w:rsid w:val="00A52E18"/>
    <w:rsid w:val="00A57BB9"/>
    <w:rsid w:val="00A61A79"/>
    <w:rsid w:val="00A663BC"/>
    <w:rsid w:val="00A6759D"/>
    <w:rsid w:val="00A725CD"/>
    <w:rsid w:val="00AA0C61"/>
    <w:rsid w:val="00AE732E"/>
    <w:rsid w:val="00AF11BD"/>
    <w:rsid w:val="00B031FA"/>
    <w:rsid w:val="00B1062B"/>
    <w:rsid w:val="00B265CA"/>
    <w:rsid w:val="00B375BA"/>
    <w:rsid w:val="00B53FC1"/>
    <w:rsid w:val="00B60B78"/>
    <w:rsid w:val="00B7039A"/>
    <w:rsid w:val="00B91DD9"/>
    <w:rsid w:val="00B97D22"/>
    <w:rsid w:val="00BC5349"/>
    <w:rsid w:val="00BD0CE3"/>
    <w:rsid w:val="00BF4E40"/>
    <w:rsid w:val="00C01B6A"/>
    <w:rsid w:val="00C338DD"/>
    <w:rsid w:val="00C342CE"/>
    <w:rsid w:val="00C56493"/>
    <w:rsid w:val="00C72E68"/>
    <w:rsid w:val="00C83FF4"/>
    <w:rsid w:val="00CB6D7B"/>
    <w:rsid w:val="00CD18EB"/>
    <w:rsid w:val="00CE00CC"/>
    <w:rsid w:val="00D25CA3"/>
    <w:rsid w:val="00D33166"/>
    <w:rsid w:val="00D37756"/>
    <w:rsid w:val="00D5301A"/>
    <w:rsid w:val="00D72A0B"/>
    <w:rsid w:val="00DA2E88"/>
    <w:rsid w:val="00DA3282"/>
    <w:rsid w:val="00DB417B"/>
    <w:rsid w:val="00DB78CA"/>
    <w:rsid w:val="00DC0F56"/>
    <w:rsid w:val="00DC7A27"/>
    <w:rsid w:val="00E02B27"/>
    <w:rsid w:val="00E72AE6"/>
    <w:rsid w:val="00EA1872"/>
    <w:rsid w:val="00EB1D07"/>
    <w:rsid w:val="00EB5E10"/>
    <w:rsid w:val="00EC19C9"/>
    <w:rsid w:val="00EF6185"/>
    <w:rsid w:val="00F226EE"/>
    <w:rsid w:val="00F31633"/>
    <w:rsid w:val="00F65858"/>
    <w:rsid w:val="00F7131F"/>
    <w:rsid w:val="00F778F7"/>
    <w:rsid w:val="00F922F9"/>
    <w:rsid w:val="00FA1A65"/>
    <w:rsid w:val="00FB0BDA"/>
    <w:rsid w:val="00FC3601"/>
    <w:rsid w:val="00FD18E0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0BC"/>
    <w:rPr>
      <w:b/>
      <w:bCs/>
    </w:rPr>
  </w:style>
  <w:style w:type="character" w:customStyle="1" w:styleId="apple-converted-space">
    <w:name w:val="apple-converted-space"/>
    <w:basedOn w:val="a0"/>
    <w:rsid w:val="0018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0BC"/>
    <w:rPr>
      <w:b/>
      <w:bCs/>
    </w:rPr>
  </w:style>
  <w:style w:type="character" w:customStyle="1" w:styleId="apple-converted-space">
    <w:name w:val="apple-converted-space"/>
    <w:basedOn w:val="a0"/>
    <w:rsid w:val="0018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38</cp:revision>
  <cp:lastPrinted>2019-03-01T07:18:00Z</cp:lastPrinted>
  <dcterms:created xsi:type="dcterms:W3CDTF">2018-04-23T06:51:00Z</dcterms:created>
  <dcterms:modified xsi:type="dcterms:W3CDTF">2020-11-02T05:47:00Z</dcterms:modified>
</cp:coreProperties>
</file>