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 xml:space="preserve">ЗАБАЙКАЛЬСКИЙ КРАЙ </w:t>
      </w:r>
    </w:p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МУНИЦИПАЛЬНЫЙ РАЙОН «КЫРИНСКИЙ РАЙОН»</w:t>
      </w:r>
    </w:p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«ВЕРХНЕ-УЛЬХУНСКОЕ»</w:t>
      </w:r>
    </w:p>
    <w:p w:rsidR="000C5130" w:rsidRDefault="000C5130" w:rsidP="00141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7AED" w:rsidRPr="00141931" w:rsidRDefault="00B77AED" w:rsidP="00141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30" w:rsidRPr="00DA1BEC" w:rsidRDefault="00645298" w:rsidP="000C5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0BCA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="000C5130" w:rsidRPr="00DA1BEC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</w:t>
      </w:r>
      <w:r w:rsidR="00C40B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0BCA">
        <w:rPr>
          <w:rFonts w:ascii="Times New Roman" w:hAnsi="Times New Roman" w:cs="Times New Roman"/>
          <w:sz w:val="28"/>
          <w:szCs w:val="28"/>
        </w:rPr>
        <w:t>106</w:t>
      </w:r>
    </w:p>
    <w:p w:rsidR="000C5130" w:rsidRDefault="000C5130" w:rsidP="000C51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с. Верхний Ульхун</w:t>
      </w:r>
    </w:p>
    <w:p w:rsidR="007431A1" w:rsidRPr="007431A1" w:rsidRDefault="007431A1" w:rsidP="007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1A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0C5130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Верхне-Ульхунское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 xml:space="preserve">» от </w:t>
      </w:r>
      <w:r w:rsidR="00B77AE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7AED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77AED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AED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7AED" w:rsidRPr="00B77A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муниципальных услуг, </w:t>
      </w:r>
      <w:r w:rsidR="00B77A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администрацией </w:t>
      </w:r>
      <w:r w:rsidR="00B77AED" w:rsidRPr="00B77AE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«Верхне-Ульхунское» и подведомственными ей учреждениями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3A60" w:rsidRPr="007431A1" w:rsidRDefault="00FF3A60" w:rsidP="007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AED" w:rsidRDefault="00B77AED" w:rsidP="0074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AED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2010 года № 210-ФЗ «Об организации предоставления государственных и муниципальных услуг», руководствуясь ст. 23 Устава сельского поселения «Верхне-Ульхунское», Совет сельского поселения «Верхне-Ульхунское» решил:</w:t>
      </w:r>
    </w:p>
    <w:p w:rsidR="007431A1" w:rsidRPr="007431A1" w:rsidRDefault="003F5E9C" w:rsidP="0074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7AED" w:rsidRPr="007431A1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r w:rsidR="00B77AED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B77AED" w:rsidRPr="007431A1">
        <w:rPr>
          <w:rFonts w:ascii="Times New Roman" w:hAnsi="Times New Roman" w:cs="Times New Roman"/>
          <w:sz w:val="28"/>
          <w:szCs w:val="28"/>
        </w:rPr>
        <w:t>»</w:t>
      </w:r>
      <w:r w:rsidR="00B77AED">
        <w:rPr>
          <w:rFonts w:ascii="Times New Roman" w:hAnsi="Times New Roman" w:cs="Times New Roman"/>
          <w:sz w:val="28"/>
          <w:szCs w:val="28"/>
        </w:rPr>
        <w:t xml:space="preserve"> </w:t>
      </w:r>
      <w:r w:rsidR="00B77AED" w:rsidRPr="00B77AED">
        <w:rPr>
          <w:rFonts w:ascii="Times New Roman" w:hAnsi="Times New Roman" w:cs="Times New Roman"/>
          <w:sz w:val="28"/>
          <w:szCs w:val="28"/>
        </w:rPr>
        <w:t>от 30.04.2020 года № 99 «Об утверждении перечня муниципальных услуг, предоставляемых администрацией сельского поселения «Верхне-Ульхунское» и подведомственными ей учреждениями»</w:t>
      </w:r>
      <w:r w:rsidR="00B77AED">
        <w:rPr>
          <w:rFonts w:ascii="Times New Roman" w:hAnsi="Times New Roman" w:cs="Times New Roman"/>
          <w:sz w:val="28"/>
          <w:szCs w:val="28"/>
        </w:rPr>
        <w:t xml:space="preserve"> </w:t>
      </w:r>
      <w:r w:rsidR="00B77AED" w:rsidRPr="007431A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77AE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77AED" w:rsidRPr="007431A1">
        <w:rPr>
          <w:rFonts w:ascii="Times New Roman" w:hAnsi="Times New Roman" w:cs="Times New Roman"/>
          <w:sz w:val="28"/>
          <w:szCs w:val="28"/>
        </w:rPr>
        <w:t>:</w:t>
      </w:r>
    </w:p>
    <w:p w:rsidR="007431A1" w:rsidRPr="007431A1" w:rsidRDefault="00B77AED" w:rsidP="003F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77AED">
        <w:rPr>
          <w:rFonts w:ascii="Times New Roman" w:hAnsi="Times New Roman" w:cs="Times New Roman"/>
          <w:sz w:val="28"/>
          <w:szCs w:val="28"/>
        </w:rPr>
        <w:t>водный перечень муниципальных услуг, предоставляемых администрацией сельского поселения «Верхне-Ульхунское»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AED">
        <w:rPr>
          <w:rFonts w:ascii="Times New Roman" w:hAnsi="Times New Roman" w:cs="Times New Roman"/>
          <w:sz w:val="28"/>
          <w:szCs w:val="28"/>
        </w:rPr>
        <w:t>и подведомственными ей учреждениями</w:t>
      </w:r>
      <w:r w:rsidR="00141931" w:rsidRPr="007431A1">
        <w:rPr>
          <w:rFonts w:ascii="Times New Roman" w:hAnsi="Times New Roman" w:cs="Times New Roman"/>
          <w:sz w:val="28"/>
          <w:szCs w:val="28"/>
        </w:rPr>
        <w:t xml:space="preserve"> </w:t>
      </w:r>
      <w:r w:rsidR="0014193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77AED">
        <w:rPr>
          <w:rFonts w:ascii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7AED">
        <w:rPr>
          <w:rFonts w:ascii="Times New Roman" w:hAnsi="Times New Roman" w:cs="Times New Roman"/>
          <w:sz w:val="28"/>
          <w:szCs w:val="28"/>
        </w:rPr>
        <w:t xml:space="preserve"> </w:t>
      </w:r>
      <w:r w:rsidR="00723D3F">
        <w:rPr>
          <w:rFonts w:ascii="Times New Roman" w:hAnsi="Times New Roman" w:cs="Times New Roman"/>
          <w:sz w:val="28"/>
          <w:szCs w:val="28"/>
        </w:rPr>
        <w:t>«По</w:t>
      </w:r>
      <w:r w:rsidRPr="00B77AED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AED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правовых актов о налогах и сборах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1931" w:rsidRPr="00141931" w:rsidRDefault="00141931" w:rsidP="0014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1A1" w:rsidRPr="007431A1">
        <w:rPr>
          <w:rFonts w:ascii="Times New Roman" w:hAnsi="Times New Roman" w:cs="Times New Roman"/>
          <w:sz w:val="28"/>
          <w:szCs w:val="28"/>
        </w:rPr>
        <w:t xml:space="preserve">. </w:t>
      </w:r>
      <w:r w:rsidRPr="0014193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«Верхне-Ульхунское» для подписания и обнародования в порядке, предусмотренном Уставом сельского поселения «Верхне-Ульхунское». </w:t>
      </w:r>
    </w:p>
    <w:p w:rsidR="003F5E9C" w:rsidRDefault="00141931" w:rsidP="0014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3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обнародования на информационном </w:t>
      </w:r>
      <w:proofErr w:type="gramStart"/>
      <w:r w:rsidRPr="00141931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41931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«Верхне-Ульхунское»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141931" w:rsidRDefault="00141931" w:rsidP="0014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ED" w:rsidRDefault="00B77AED" w:rsidP="0014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07" w:rsidRPr="00141931" w:rsidRDefault="007431A1" w:rsidP="0014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41931">
        <w:rPr>
          <w:rFonts w:ascii="Times New Roman" w:hAnsi="Times New Roman" w:cs="Times New Roman"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4E8C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141931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</w:t>
      </w:r>
      <w:r w:rsidR="00044E8C">
        <w:rPr>
          <w:rFonts w:ascii="Times New Roman" w:hAnsi="Times New Roman" w:cs="Times New Roman"/>
          <w:sz w:val="28"/>
          <w:szCs w:val="28"/>
        </w:rPr>
        <w:t>Д.Г. Матвеев</w:t>
      </w:r>
    </w:p>
    <w:sectPr w:rsidR="006D4307" w:rsidRPr="00141931" w:rsidSect="001419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C9" w:rsidRDefault="00511AC9" w:rsidP="00870670">
      <w:pPr>
        <w:spacing w:after="0" w:line="240" w:lineRule="auto"/>
      </w:pPr>
      <w:r>
        <w:separator/>
      </w:r>
    </w:p>
  </w:endnote>
  <w:endnote w:type="continuationSeparator" w:id="0">
    <w:p w:rsidR="00511AC9" w:rsidRDefault="00511AC9" w:rsidP="0087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C9" w:rsidRDefault="00511AC9" w:rsidP="00870670">
      <w:pPr>
        <w:spacing w:after="0" w:line="240" w:lineRule="auto"/>
      </w:pPr>
      <w:r>
        <w:separator/>
      </w:r>
    </w:p>
  </w:footnote>
  <w:footnote w:type="continuationSeparator" w:id="0">
    <w:p w:rsidR="00511AC9" w:rsidRDefault="00511AC9" w:rsidP="0087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1A1"/>
    <w:rsid w:val="00044E8C"/>
    <w:rsid w:val="000C5130"/>
    <w:rsid w:val="00141931"/>
    <w:rsid w:val="001D6FCD"/>
    <w:rsid w:val="0021231D"/>
    <w:rsid w:val="002F389A"/>
    <w:rsid w:val="003F5E9C"/>
    <w:rsid w:val="00400B33"/>
    <w:rsid w:val="00425A24"/>
    <w:rsid w:val="004E7B68"/>
    <w:rsid w:val="00511AC9"/>
    <w:rsid w:val="005F2E5D"/>
    <w:rsid w:val="0062419D"/>
    <w:rsid w:val="00645298"/>
    <w:rsid w:val="006D4307"/>
    <w:rsid w:val="00723D3F"/>
    <w:rsid w:val="007431A1"/>
    <w:rsid w:val="00807B98"/>
    <w:rsid w:val="008661E5"/>
    <w:rsid w:val="00870670"/>
    <w:rsid w:val="008B72DE"/>
    <w:rsid w:val="008F56B6"/>
    <w:rsid w:val="00A17B39"/>
    <w:rsid w:val="00A201BC"/>
    <w:rsid w:val="00A477A2"/>
    <w:rsid w:val="00AC02E2"/>
    <w:rsid w:val="00B34995"/>
    <w:rsid w:val="00B51381"/>
    <w:rsid w:val="00B73310"/>
    <w:rsid w:val="00B77AED"/>
    <w:rsid w:val="00BC6AB9"/>
    <w:rsid w:val="00C40BCA"/>
    <w:rsid w:val="00CD4F6D"/>
    <w:rsid w:val="00D670F4"/>
    <w:rsid w:val="00D909E4"/>
    <w:rsid w:val="00E25C1C"/>
    <w:rsid w:val="00E43567"/>
    <w:rsid w:val="00E67616"/>
    <w:rsid w:val="00E8250B"/>
    <w:rsid w:val="00F75DF3"/>
    <w:rsid w:val="00FB43B8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670"/>
  </w:style>
  <w:style w:type="paragraph" w:styleId="a5">
    <w:name w:val="footer"/>
    <w:basedOn w:val="a"/>
    <w:link w:val="a6"/>
    <w:uiPriority w:val="99"/>
    <w:semiHidden/>
    <w:unhideWhenUsed/>
    <w:rsid w:val="008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670"/>
  </w:style>
  <w:style w:type="paragraph" w:customStyle="1" w:styleId="ConsPlusNormal">
    <w:name w:val="ConsPlusNormal"/>
    <w:rsid w:val="000C5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C513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130"/>
    <w:pPr>
      <w:widowControl w:val="0"/>
      <w:shd w:val="clear" w:color="auto" w:fill="FFFFFF"/>
      <w:spacing w:after="0" w:line="31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V-Ulxun</dc:creator>
  <cp:lastModifiedBy>User</cp:lastModifiedBy>
  <cp:revision>2</cp:revision>
  <cp:lastPrinted>2017-03-23T08:34:00Z</cp:lastPrinted>
  <dcterms:created xsi:type="dcterms:W3CDTF">2020-11-20T03:32:00Z</dcterms:created>
  <dcterms:modified xsi:type="dcterms:W3CDTF">2020-11-20T03:32:00Z</dcterms:modified>
</cp:coreProperties>
</file>