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9" w:rsidRPr="00D17C84" w:rsidRDefault="00BA1FC9" w:rsidP="00BA1FC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 xml:space="preserve">ЗАБАЙКАЛЬСКИЙ КРАЙ </w:t>
      </w:r>
    </w:p>
    <w:p w:rsidR="00BA1FC9" w:rsidRPr="00D17C84" w:rsidRDefault="00BA1FC9" w:rsidP="00BA1FC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МУНИЦИПАЛЬНЫЙ РАЙОН «КЫРИНСКИЙ РАЙОН»</w:t>
      </w:r>
    </w:p>
    <w:p w:rsidR="00BA1FC9" w:rsidRPr="00D17C84" w:rsidRDefault="00BA1FC9" w:rsidP="00BA1FC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СОВЕТ СЕЛЬСКОГО ПОСЕЛЕНИЯ</w:t>
      </w:r>
    </w:p>
    <w:p w:rsidR="00BA1FC9" w:rsidRPr="00D17C84" w:rsidRDefault="00BA1FC9" w:rsidP="00BA1FC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«ВЕРХНЕ-УЛЬХУНСКОЕ»</w:t>
      </w:r>
    </w:p>
    <w:p w:rsidR="00BA1FC9" w:rsidRPr="00D17C84" w:rsidRDefault="00BA1FC9" w:rsidP="00BA1FC9">
      <w:pPr>
        <w:pStyle w:val="ConsPlusNormal"/>
        <w:jc w:val="center"/>
        <w:rPr>
          <w:b/>
          <w:sz w:val="28"/>
          <w:szCs w:val="28"/>
        </w:rPr>
      </w:pPr>
      <w:r w:rsidRPr="00D17C84">
        <w:rPr>
          <w:b/>
          <w:sz w:val="28"/>
          <w:szCs w:val="28"/>
        </w:rPr>
        <w:t>РЕШЕНИЕ</w:t>
      </w:r>
    </w:p>
    <w:p w:rsidR="00853BD7" w:rsidRDefault="00853BD7" w:rsidP="0021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057" w:rsidRPr="00214057" w:rsidRDefault="00214057" w:rsidP="0021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BD7" w:rsidRPr="00214057" w:rsidRDefault="00E62824" w:rsidP="0021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3BD7" w:rsidRPr="00214057">
        <w:rPr>
          <w:sz w:val="28"/>
          <w:szCs w:val="28"/>
        </w:rPr>
        <w:t>т</w:t>
      </w:r>
      <w:r w:rsidR="0032554C">
        <w:rPr>
          <w:sz w:val="28"/>
          <w:szCs w:val="28"/>
        </w:rPr>
        <w:t xml:space="preserve"> </w:t>
      </w:r>
      <w:r w:rsidR="00DD7734">
        <w:rPr>
          <w:sz w:val="28"/>
          <w:szCs w:val="28"/>
        </w:rPr>
        <w:t>28</w:t>
      </w:r>
      <w:r w:rsidR="00F8560A">
        <w:rPr>
          <w:sz w:val="28"/>
          <w:szCs w:val="28"/>
        </w:rPr>
        <w:t xml:space="preserve"> </w:t>
      </w:r>
      <w:r w:rsidR="00BA1FC9">
        <w:rPr>
          <w:sz w:val="28"/>
          <w:szCs w:val="28"/>
        </w:rPr>
        <w:t>декабря</w:t>
      </w:r>
      <w:r w:rsidR="00733BBB">
        <w:rPr>
          <w:sz w:val="28"/>
          <w:szCs w:val="28"/>
        </w:rPr>
        <w:t xml:space="preserve"> 2020</w:t>
      </w:r>
      <w:r w:rsidR="00F0121D">
        <w:rPr>
          <w:sz w:val="28"/>
          <w:szCs w:val="28"/>
        </w:rPr>
        <w:t xml:space="preserve"> года</w:t>
      </w:r>
      <w:r w:rsidR="00C809CF">
        <w:rPr>
          <w:sz w:val="28"/>
          <w:szCs w:val="28"/>
        </w:rPr>
        <w:tab/>
      </w:r>
      <w:r w:rsidR="00C809CF">
        <w:rPr>
          <w:sz w:val="28"/>
          <w:szCs w:val="28"/>
        </w:rPr>
        <w:tab/>
      </w:r>
      <w:r w:rsidR="00C809CF">
        <w:rPr>
          <w:sz w:val="28"/>
          <w:szCs w:val="28"/>
        </w:rPr>
        <w:tab/>
        <w:t xml:space="preserve">         </w:t>
      </w:r>
      <w:r w:rsidR="00735152">
        <w:rPr>
          <w:sz w:val="28"/>
          <w:szCs w:val="28"/>
        </w:rPr>
        <w:t xml:space="preserve">                        </w:t>
      </w:r>
      <w:r w:rsidR="00F0121D">
        <w:rPr>
          <w:sz w:val="28"/>
          <w:szCs w:val="28"/>
        </w:rPr>
        <w:tab/>
        <w:t xml:space="preserve">     </w:t>
      </w:r>
      <w:r w:rsidR="00735152">
        <w:rPr>
          <w:sz w:val="28"/>
          <w:szCs w:val="28"/>
        </w:rPr>
        <w:t xml:space="preserve">  </w:t>
      </w:r>
      <w:r w:rsidR="00853BD7" w:rsidRPr="00214057">
        <w:rPr>
          <w:sz w:val="28"/>
          <w:szCs w:val="28"/>
        </w:rPr>
        <w:t xml:space="preserve">№ </w:t>
      </w:r>
      <w:r w:rsidR="00DD7734">
        <w:rPr>
          <w:sz w:val="28"/>
          <w:szCs w:val="28"/>
        </w:rPr>
        <w:t>113</w:t>
      </w:r>
    </w:p>
    <w:p w:rsidR="00853BD7" w:rsidRPr="00214057" w:rsidRDefault="005B15D4" w:rsidP="00214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4057">
        <w:rPr>
          <w:sz w:val="28"/>
          <w:szCs w:val="28"/>
        </w:rPr>
        <w:t xml:space="preserve">с. </w:t>
      </w:r>
      <w:r w:rsidR="00214057">
        <w:rPr>
          <w:sz w:val="28"/>
          <w:szCs w:val="28"/>
        </w:rPr>
        <w:t>Верхний Ульхун</w:t>
      </w:r>
    </w:p>
    <w:p w:rsidR="00242EBD" w:rsidRPr="00214057" w:rsidRDefault="00242EBD" w:rsidP="00214057">
      <w:pPr>
        <w:jc w:val="both"/>
        <w:rPr>
          <w:b/>
          <w:sz w:val="28"/>
          <w:szCs w:val="28"/>
        </w:rPr>
      </w:pPr>
    </w:p>
    <w:p w:rsidR="00A74663" w:rsidRPr="00D95CFB" w:rsidRDefault="00FA5199" w:rsidP="00214057">
      <w:pPr>
        <w:ind w:firstLine="708"/>
        <w:jc w:val="center"/>
        <w:rPr>
          <w:b/>
          <w:sz w:val="28"/>
          <w:szCs w:val="28"/>
        </w:rPr>
      </w:pPr>
      <w:r w:rsidRPr="00D95CFB">
        <w:rPr>
          <w:b/>
          <w:sz w:val="28"/>
          <w:szCs w:val="28"/>
        </w:rPr>
        <w:t>О</w:t>
      </w:r>
      <w:r w:rsidR="00063AC6" w:rsidRPr="00D95CFB">
        <w:rPr>
          <w:b/>
          <w:sz w:val="28"/>
          <w:szCs w:val="28"/>
        </w:rPr>
        <w:t>б утверждении плана работы</w:t>
      </w:r>
      <w:r w:rsidR="00214057" w:rsidRPr="00D95CFB">
        <w:rPr>
          <w:b/>
          <w:sz w:val="28"/>
          <w:szCs w:val="28"/>
        </w:rPr>
        <w:t xml:space="preserve"> </w:t>
      </w:r>
      <w:r w:rsidR="00063AC6" w:rsidRPr="00D95CFB">
        <w:rPr>
          <w:b/>
          <w:sz w:val="28"/>
          <w:szCs w:val="28"/>
        </w:rPr>
        <w:t xml:space="preserve">Совета </w:t>
      </w:r>
      <w:r w:rsidR="00066254" w:rsidRPr="00D95CFB">
        <w:rPr>
          <w:b/>
          <w:sz w:val="28"/>
          <w:szCs w:val="28"/>
        </w:rPr>
        <w:t>сельского поселения «</w:t>
      </w:r>
      <w:r w:rsidR="00214057" w:rsidRPr="00D95CFB">
        <w:rPr>
          <w:b/>
          <w:sz w:val="28"/>
          <w:szCs w:val="28"/>
        </w:rPr>
        <w:t>Верхне-Ульхунское</w:t>
      </w:r>
      <w:r w:rsidR="00063AC6" w:rsidRPr="00D95CFB">
        <w:rPr>
          <w:b/>
          <w:sz w:val="28"/>
          <w:szCs w:val="28"/>
        </w:rPr>
        <w:t>»</w:t>
      </w:r>
      <w:r w:rsidR="00733BBB">
        <w:rPr>
          <w:b/>
          <w:sz w:val="28"/>
          <w:szCs w:val="28"/>
        </w:rPr>
        <w:t xml:space="preserve"> на 2021</w:t>
      </w:r>
      <w:r w:rsidR="00066254" w:rsidRPr="00D95CFB">
        <w:rPr>
          <w:b/>
          <w:sz w:val="28"/>
          <w:szCs w:val="28"/>
        </w:rPr>
        <w:t xml:space="preserve"> год</w:t>
      </w:r>
    </w:p>
    <w:p w:rsidR="00FA5199" w:rsidRPr="00214057" w:rsidRDefault="00FA5199" w:rsidP="00214057">
      <w:pPr>
        <w:jc w:val="both"/>
        <w:rPr>
          <w:sz w:val="28"/>
          <w:szCs w:val="28"/>
        </w:rPr>
      </w:pPr>
    </w:p>
    <w:p w:rsidR="00FA5199" w:rsidRPr="00214057" w:rsidRDefault="00FA5199" w:rsidP="00214057">
      <w:pPr>
        <w:jc w:val="both"/>
        <w:rPr>
          <w:sz w:val="28"/>
          <w:szCs w:val="28"/>
        </w:rPr>
      </w:pPr>
      <w:r w:rsidRPr="00214057">
        <w:rPr>
          <w:sz w:val="28"/>
          <w:szCs w:val="28"/>
        </w:rPr>
        <w:t xml:space="preserve"> </w:t>
      </w:r>
      <w:r w:rsidR="00066254" w:rsidRPr="00214057">
        <w:rPr>
          <w:sz w:val="28"/>
          <w:szCs w:val="28"/>
        </w:rPr>
        <w:tab/>
      </w:r>
      <w:r w:rsidR="00214057">
        <w:rPr>
          <w:sz w:val="28"/>
          <w:szCs w:val="28"/>
        </w:rPr>
        <w:t xml:space="preserve"> Руководствуясь</w:t>
      </w:r>
      <w:r w:rsidRPr="00214057">
        <w:rPr>
          <w:sz w:val="28"/>
          <w:szCs w:val="28"/>
        </w:rPr>
        <w:t xml:space="preserve"> стать</w:t>
      </w:r>
      <w:r w:rsidR="00063AC6" w:rsidRPr="00214057">
        <w:rPr>
          <w:sz w:val="28"/>
          <w:szCs w:val="28"/>
        </w:rPr>
        <w:t>ей 2</w:t>
      </w:r>
      <w:r w:rsidR="00332523">
        <w:rPr>
          <w:sz w:val="28"/>
          <w:szCs w:val="28"/>
        </w:rPr>
        <w:t xml:space="preserve">7 </w:t>
      </w:r>
      <w:r w:rsidR="00785040" w:rsidRPr="00214057">
        <w:rPr>
          <w:sz w:val="28"/>
          <w:szCs w:val="28"/>
        </w:rPr>
        <w:t>Устава</w:t>
      </w:r>
      <w:r w:rsidRPr="00214057">
        <w:rPr>
          <w:sz w:val="28"/>
          <w:szCs w:val="28"/>
        </w:rPr>
        <w:t xml:space="preserve"> сельского поселения «</w:t>
      </w:r>
      <w:r w:rsidR="00214057">
        <w:rPr>
          <w:sz w:val="28"/>
          <w:szCs w:val="28"/>
        </w:rPr>
        <w:t>Верхне-Ульхунское»,</w:t>
      </w:r>
      <w:r w:rsidR="00B06734" w:rsidRPr="00214057">
        <w:rPr>
          <w:sz w:val="28"/>
          <w:szCs w:val="28"/>
        </w:rPr>
        <w:t xml:space="preserve"> </w:t>
      </w:r>
      <w:r w:rsidR="00063AC6" w:rsidRPr="00214057">
        <w:rPr>
          <w:sz w:val="28"/>
          <w:szCs w:val="28"/>
        </w:rPr>
        <w:t xml:space="preserve">Совет </w:t>
      </w:r>
      <w:r w:rsidR="00066254" w:rsidRPr="00214057">
        <w:rPr>
          <w:sz w:val="28"/>
          <w:szCs w:val="28"/>
        </w:rPr>
        <w:t>сельского поселения «</w:t>
      </w:r>
      <w:r w:rsidR="00214057">
        <w:rPr>
          <w:sz w:val="28"/>
          <w:szCs w:val="28"/>
        </w:rPr>
        <w:t>Верхне-Ульхунское</w:t>
      </w:r>
      <w:r w:rsidR="00063AC6" w:rsidRPr="00214057">
        <w:rPr>
          <w:sz w:val="28"/>
          <w:szCs w:val="28"/>
        </w:rPr>
        <w:t>»</w:t>
      </w:r>
      <w:r w:rsidRPr="00214057">
        <w:rPr>
          <w:sz w:val="28"/>
          <w:szCs w:val="28"/>
        </w:rPr>
        <w:t xml:space="preserve"> решил:</w:t>
      </w:r>
    </w:p>
    <w:p w:rsidR="00D95CFB" w:rsidRDefault="00784DFC" w:rsidP="00214057">
      <w:pPr>
        <w:jc w:val="both"/>
        <w:rPr>
          <w:sz w:val="28"/>
          <w:szCs w:val="28"/>
        </w:rPr>
      </w:pPr>
      <w:r w:rsidRPr="00214057">
        <w:rPr>
          <w:sz w:val="28"/>
          <w:szCs w:val="28"/>
        </w:rPr>
        <w:t xml:space="preserve"> </w:t>
      </w:r>
      <w:r w:rsidR="00D95CFB">
        <w:rPr>
          <w:sz w:val="28"/>
          <w:szCs w:val="28"/>
        </w:rPr>
        <w:tab/>
      </w:r>
    </w:p>
    <w:p w:rsidR="00FA5199" w:rsidRDefault="00D95CFB" w:rsidP="00214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DFC" w:rsidRPr="00214057">
        <w:rPr>
          <w:sz w:val="28"/>
          <w:szCs w:val="28"/>
        </w:rPr>
        <w:t>-</w:t>
      </w:r>
      <w:r w:rsidR="00FA5199" w:rsidRPr="00214057">
        <w:rPr>
          <w:sz w:val="28"/>
          <w:szCs w:val="28"/>
        </w:rPr>
        <w:t xml:space="preserve"> </w:t>
      </w:r>
      <w:r w:rsidR="00FA5B96" w:rsidRPr="00214057">
        <w:rPr>
          <w:sz w:val="28"/>
          <w:szCs w:val="28"/>
        </w:rPr>
        <w:t xml:space="preserve"> Утвердить</w:t>
      </w:r>
      <w:r w:rsidR="00784DFC" w:rsidRPr="00214057">
        <w:rPr>
          <w:sz w:val="28"/>
          <w:szCs w:val="28"/>
        </w:rPr>
        <w:t xml:space="preserve"> план работы Совета </w:t>
      </w:r>
      <w:r w:rsidR="00FA5B96" w:rsidRPr="00214057">
        <w:rPr>
          <w:sz w:val="28"/>
          <w:szCs w:val="28"/>
        </w:rPr>
        <w:t>сельск</w:t>
      </w:r>
      <w:r w:rsidR="001B567D" w:rsidRPr="00214057">
        <w:rPr>
          <w:sz w:val="28"/>
          <w:szCs w:val="28"/>
        </w:rPr>
        <w:t>ого поселения «</w:t>
      </w:r>
      <w:r w:rsidR="00214057">
        <w:rPr>
          <w:sz w:val="28"/>
          <w:szCs w:val="28"/>
        </w:rPr>
        <w:t>Верхне-Ульхунское</w:t>
      </w:r>
      <w:r w:rsidR="001B567D" w:rsidRPr="00214057">
        <w:rPr>
          <w:sz w:val="28"/>
          <w:szCs w:val="28"/>
        </w:rPr>
        <w:t xml:space="preserve">» </w:t>
      </w:r>
      <w:r w:rsidR="00BA1FC9">
        <w:rPr>
          <w:sz w:val="28"/>
          <w:szCs w:val="28"/>
        </w:rPr>
        <w:t xml:space="preserve"> на 20</w:t>
      </w:r>
      <w:r w:rsidR="00733BBB">
        <w:rPr>
          <w:sz w:val="28"/>
          <w:szCs w:val="28"/>
        </w:rPr>
        <w:t>21</w:t>
      </w:r>
      <w:r w:rsidR="00E612A1" w:rsidRPr="00214057">
        <w:rPr>
          <w:sz w:val="28"/>
          <w:szCs w:val="28"/>
        </w:rPr>
        <w:t xml:space="preserve"> </w:t>
      </w:r>
      <w:r w:rsidR="00784DFC" w:rsidRPr="00214057">
        <w:rPr>
          <w:sz w:val="28"/>
          <w:szCs w:val="28"/>
        </w:rPr>
        <w:t xml:space="preserve">год </w:t>
      </w:r>
      <w:r w:rsidR="00FA5B96" w:rsidRPr="00214057">
        <w:rPr>
          <w:sz w:val="28"/>
          <w:szCs w:val="28"/>
        </w:rPr>
        <w:t>(прилагается)</w:t>
      </w:r>
      <w:r w:rsidR="00FF05C7">
        <w:rPr>
          <w:sz w:val="28"/>
          <w:szCs w:val="28"/>
        </w:rPr>
        <w:t>;</w:t>
      </w:r>
    </w:p>
    <w:p w:rsidR="00FF05C7" w:rsidRDefault="00FF05C7" w:rsidP="00214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Настоящее </w:t>
      </w:r>
      <w:r>
        <w:rPr>
          <w:rFonts w:cs="Arial"/>
          <w:sz w:val="28"/>
          <w:szCs w:val="28"/>
        </w:rPr>
        <w:t>решение обнародовать на стенде администрации сельского поселения «Верхне-Ульхунское»</w:t>
      </w: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Default="00FA5B96" w:rsidP="00214057">
      <w:pPr>
        <w:jc w:val="both"/>
        <w:rPr>
          <w:sz w:val="28"/>
          <w:szCs w:val="28"/>
        </w:rPr>
      </w:pPr>
    </w:p>
    <w:p w:rsidR="00214057" w:rsidRPr="00214057" w:rsidRDefault="00214057" w:rsidP="00214057">
      <w:pPr>
        <w:jc w:val="both"/>
        <w:rPr>
          <w:sz w:val="28"/>
          <w:szCs w:val="28"/>
        </w:rPr>
      </w:pPr>
    </w:p>
    <w:p w:rsidR="00FF05C7" w:rsidRDefault="00FF05C7" w:rsidP="002140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E7BD0" w:rsidRPr="00214057">
        <w:rPr>
          <w:sz w:val="28"/>
          <w:szCs w:val="28"/>
        </w:rPr>
        <w:t xml:space="preserve"> сельского </w:t>
      </w:r>
      <w:r w:rsidR="00E377F5" w:rsidRPr="00214057">
        <w:rPr>
          <w:sz w:val="28"/>
          <w:szCs w:val="28"/>
        </w:rPr>
        <w:t xml:space="preserve"> </w:t>
      </w:r>
      <w:r w:rsidR="001E7BD0" w:rsidRPr="00214057">
        <w:rPr>
          <w:sz w:val="28"/>
          <w:szCs w:val="28"/>
        </w:rPr>
        <w:t xml:space="preserve">поселения </w:t>
      </w:r>
    </w:p>
    <w:p w:rsidR="001E7BD0" w:rsidRPr="00214057" w:rsidRDefault="001E7BD0" w:rsidP="00214057">
      <w:pPr>
        <w:jc w:val="both"/>
        <w:rPr>
          <w:sz w:val="28"/>
          <w:szCs w:val="28"/>
        </w:rPr>
      </w:pPr>
      <w:r w:rsidRPr="00214057">
        <w:rPr>
          <w:sz w:val="28"/>
          <w:szCs w:val="28"/>
        </w:rPr>
        <w:t>«</w:t>
      </w:r>
      <w:r w:rsidR="00214057">
        <w:rPr>
          <w:sz w:val="28"/>
          <w:szCs w:val="28"/>
        </w:rPr>
        <w:t>Верхне-Ульхунское</w:t>
      </w:r>
      <w:r w:rsidRPr="00214057">
        <w:rPr>
          <w:sz w:val="28"/>
          <w:szCs w:val="28"/>
        </w:rPr>
        <w:t>»</w:t>
      </w:r>
      <w:r w:rsidR="00214057">
        <w:rPr>
          <w:sz w:val="28"/>
          <w:szCs w:val="28"/>
        </w:rPr>
        <w:tab/>
      </w:r>
      <w:r w:rsidR="00214057">
        <w:rPr>
          <w:sz w:val="28"/>
          <w:szCs w:val="28"/>
        </w:rPr>
        <w:tab/>
      </w:r>
      <w:r w:rsidR="00FF05C7">
        <w:rPr>
          <w:sz w:val="28"/>
          <w:szCs w:val="28"/>
        </w:rPr>
        <w:tab/>
      </w:r>
      <w:r w:rsidR="00FF05C7">
        <w:rPr>
          <w:sz w:val="28"/>
          <w:szCs w:val="28"/>
        </w:rPr>
        <w:tab/>
      </w:r>
      <w:r w:rsidR="00FF05C7">
        <w:rPr>
          <w:sz w:val="28"/>
          <w:szCs w:val="28"/>
        </w:rPr>
        <w:tab/>
      </w:r>
      <w:r w:rsidR="00FF05C7">
        <w:rPr>
          <w:sz w:val="28"/>
          <w:szCs w:val="28"/>
        </w:rPr>
        <w:tab/>
      </w:r>
      <w:r w:rsidR="00FF05C7">
        <w:rPr>
          <w:sz w:val="28"/>
          <w:szCs w:val="28"/>
        </w:rPr>
        <w:tab/>
        <w:t xml:space="preserve">   Н.В. Травкина</w:t>
      </w:r>
    </w:p>
    <w:p w:rsidR="00050E90" w:rsidRPr="00214057" w:rsidRDefault="00050E90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FA5B96" w:rsidRPr="00214057" w:rsidRDefault="00FA5B96" w:rsidP="00214057">
      <w:pPr>
        <w:jc w:val="both"/>
        <w:rPr>
          <w:sz w:val="28"/>
          <w:szCs w:val="28"/>
        </w:rPr>
      </w:pPr>
    </w:p>
    <w:p w:rsidR="00784DFC" w:rsidRPr="00214057" w:rsidRDefault="00784DFC" w:rsidP="00214057">
      <w:pPr>
        <w:jc w:val="both"/>
        <w:rPr>
          <w:sz w:val="28"/>
          <w:szCs w:val="28"/>
        </w:rPr>
      </w:pPr>
    </w:p>
    <w:p w:rsidR="00784DFC" w:rsidRPr="00214057" w:rsidRDefault="00784DFC" w:rsidP="00214057">
      <w:pPr>
        <w:jc w:val="both"/>
        <w:rPr>
          <w:sz w:val="28"/>
          <w:szCs w:val="28"/>
        </w:rPr>
      </w:pPr>
    </w:p>
    <w:p w:rsidR="00784DFC" w:rsidRPr="00214057" w:rsidRDefault="00784DFC" w:rsidP="00214057">
      <w:pPr>
        <w:jc w:val="both"/>
        <w:rPr>
          <w:sz w:val="28"/>
          <w:szCs w:val="28"/>
        </w:rPr>
      </w:pPr>
    </w:p>
    <w:p w:rsidR="00784DFC" w:rsidRPr="00214057" w:rsidRDefault="00784DFC" w:rsidP="00214057">
      <w:pPr>
        <w:jc w:val="both"/>
        <w:rPr>
          <w:sz w:val="28"/>
          <w:szCs w:val="28"/>
        </w:rPr>
      </w:pPr>
    </w:p>
    <w:p w:rsidR="00784DFC" w:rsidRPr="00214057" w:rsidRDefault="00784DFC" w:rsidP="00214057">
      <w:pPr>
        <w:jc w:val="both"/>
        <w:rPr>
          <w:sz w:val="28"/>
          <w:szCs w:val="28"/>
        </w:rPr>
      </w:pPr>
    </w:p>
    <w:p w:rsidR="00784DFC" w:rsidRPr="00214057" w:rsidRDefault="00784DFC" w:rsidP="00214057">
      <w:pPr>
        <w:jc w:val="both"/>
        <w:rPr>
          <w:sz w:val="28"/>
          <w:szCs w:val="28"/>
        </w:rPr>
      </w:pPr>
    </w:p>
    <w:p w:rsidR="00F0121D" w:rsidRDefault="00F0121D" w:rsidP="00214057">
      <w:pPr>
        <w:jc w:val="right"/>
        <w:rPr>
          <w:sz w:val="20"/>
          <w:szCs w:val="20"/>
        </w:rPr>
      </w:pPr>
    </w:p>
    <w:p w:rsidR="0059591D" w:rsidRPr="000A0262" w:rsidRDefault="0059591D" w:rsidP="00214057">
      <w:pPr>
        <w:jc w:val="right"/>
        <w:rPr>
          <w:sz w:val="20"/>
          <w:szCs w:val="20"/>
        </w:rPr>
      </w:pPr>
      <w:proofErr w:type="gramStart"/>
      <w:r w:rsidRPr="000A0262">
        <w:rPr>
          <w:sz w:val="20"/>
          <w:szCs w:val="20"/>
        </w:rPr>
        <w:t>Утвержден</w:t>
      </w:r>
      <w:proofErr w:type="gramEnd"/>
      <w:r w:rsidR="00C461DF" w:rsidRPr="000A0262">
        <w:rPr>
          <w:sz w:val="20"/>
          <w:szCs w:val="20"/>
        </w:rPr>
        <w:t xml:space="preserve"> </w:t>
      </w:r>
      <w:r w:rsidR="00214057" w:rsidRPr="000A0262">
        <w:rPr>
          <w:sz w:val="20"/>
          <w:szCs w:val="20"/>
        </w:rPr>
        <w:t>ре</w:t>
      </w:r>
      <w:r w:rsidRPr="000A0262">
        <w:rPr>
          <w:sz w:val="20"/>
          <w:szCs w:val="20"/>
        </w:rPr>
        <w:t>шением</w:t>
      </w:r>
      <w:r w:rsidR="00214057" w:rsidRPr="000A0262">
        <w:rPr>
          <w:sz w:val="20"/>
          <w:szCs w:val="20"/>
        </w:rPr>
        <w:t xml:space="preserve"> </w:t>
      </w:r>
      <w:r w:rsidR="00FA5B96" w:rsidRPr="000A0262">
        <w:rPr>
          <w:sz w:val="20"/>
          <w:szCs w:val="20"/>
        </w:rPr>
        <w:t xml:space="preserve">Совета </w:t>
      </w:r>
    </w:p>
    <w:p w:rsidR="00214057" w:rsidRPr="000A0262" w:rsidRDefault="00FA5B96" w:rsidP="00214057">
      <w:pPr>
        <w:jc w:val="right"/>
        <w:rPr>
          <w:sz w:val="20"/>
          <w:szCs w:val="20"/>
        </w:rPr>
      </w:pPr>
      <w:r w:rsidRPr="000A0262">
        <w:rPr>
          <w:sz w:val="20"/>
          <w:szCs w:val="20"/>
        </w:rPr>
        <w:t xml:space="preserve">сельского поселения </w:t>
      </w:r>
      <w:r w:rsidR="001B567D" w:rsidRPr="000A0262">
        <w:rPr>
          <w:sz w:val="20"/>
          <w:szCs w:val="20"/>
        </w:rPr>
        <w:t>«</w:t>
      </w:r>
      <w:r w:rsidR="00214057" w:rsidRPr="000A0262">
        <w:rPr>
          <w:sz w:val="20"/>
          <w:szCs w:val="20"/>
        </w:rPr>
        <w:t>Верхне-Ульхунское»</w:t>
      </w:r>
    </w:p>
    <w:p w:rsidR="00214057" w:rsidRPr="000A0262" w:rsidRDefault="00214057" w:rsidP="00FF05C7">
      <w:pPr>
        <w:jc w:val="right"/>
        <w:rPr>
          <w:b/>
          <w:sz w:val="20"/>
          <w:szCs w:val="20"/>
        </w:rPr>
      </w:pPr>
      <w:r w:rsidRPr="000A0262">
        <w:rPr>
          <w:sz w:val="20"/>
          <w:szCs w:val="20"/>
        </w:rPr>
        <w:t xml:space="preserve"> </w:t>
      </w:r>
      <w:r w:rsidR="005B15D4" w:rsidRPr="000A0262">
        <w:rPr>
          <w:sz w:val="20"/>
          <w:szCs w:val="20"/>
        </w:rPr>
        <w:t>от</w:t>
      </w:r>
      <w:r w:rsidR="00733BBB">
        <w:rPr>
          <w:sz w:val="20"/>
          <w:szCs w:val="20"/>
        </w:rPr>
        <w:t xml:space="preserve"> --</w:t>
      </w:r>
      <w:r w:rsidR="00A64176">
        <w:rPr>
          <w:sz w:val="20"/>
          <w:szCs w:val="20"/>
        </w:rPr>
        <w:t>.</w:t>
      </w:r>
      <w:r w:rsidR="00BA1FC9">
        <w:rPr>
          <w:sz w:val="20"/>
          <w:szCs w:val="20"/>
        </w:rPr>
        <w:t>12</w:t>
      </w:r>
      <w:r w:rsidR="00733BBB">
        <w:rPr>
          <w:sz w:val="20"/>
          <w:szCs w:val="20"/>
        </w:rPr>
        <w:t>.202</w:t>
      </w:r>
      <w:r w:rsidR="000C0DAC">
        <w:rPr>
          <w:sz w:val="20"/>
          <w:szCs w:val="20"/>
        </w:rPr>
        <w:t>1</w:t>
      </w:r>
      <w:r w:rsidR="00F0121D">
        <w:rPr>
          <w:sz w:val="20"/>
          <w:szCs w:val="20"/>
        </w:rPr>
        <w:t xml:space="preserve"> №</w:t>
      </w:r>
      <w:r w:rsidR="00FF05C7" w:rsidRPr="000A0262">
        <w:rPr>
          <w:sz w:val="20"/>
          <w:szCs w:val="20"/>
        </w:rPr>
        <w:t xml:space="preserve"> </w:t>
      </w:r>
      <w:r w:rsidR="00733BBB">
        <w:rPr>
          <w:sz w:val="20"/>
          <w:szCs w:val="20"/>
        </w:rPr>
        <w:t>--</w:t>
      </w:r>
    </w:p>
    <w:p w:rsidR="00FF05C7" w:rsidRPr="000A0262" w:rsidRDefault="00FF05C7" w:rsidP="00214057">
      <w:pPr>
        <w:jc w:val="center"/>
        <w:rPr>
          <w:b/>
          <w:sz w:val="20"/>
          <w:szCs w:val="20"/>
        </w:rPr>
      </w:pPr>
    </w:p>
    <w:p w:rsidR="00FA5B96" w:rsidRPr="000A0262" w:rsidRDefault="000D7581" w:rsidP="00214057">
      <w:pPr>
        <w:jc w:val="center"/>
        <w:rPr>
          <w:b/>
          <w:sz w:val="20"/>
          <w:szCs w:val="20"/>
        </w:rPr>
      </w:pPr>
      <w:r w:rsidRPr="000A0262">
        <w:rPr>
          <w:b/>
          <w:sz w:val="20"/>
          <w:szCs w:val="20"/>
        </w:rPr>
        <w:t>П</w:t>
      </w:r>
      <w:r w:rsidR="0059591D" w:rsidRPr="000A0262">
        <w:rPr>
          <w:b/>
          <w:sz w:val="20"/>
          <w:szCs w:val="20"/>
        </w:rPr>
        <w:t>ЛАН</w:t>
      </w:r>
    </w:p>
    <w:p w:rsidR="00FA5B96" w:rsidRPr="000A0262" w:rsidRDefault="0059591D" w:rsidP="00214057">
      <w:pPr>
        <w:jc w:val="center"/>
        <w:rPr>
          <w:b/>
          <w:sz w:val="20"/>
          <w:szCs w:val="20"/>
        </w:rPr>
      </w:pPr>
      <w:r w:rsidRPr="000A0262">
        <w:rPr>
          <w:b/>
          <w:sz w:val="20"/>
          <w:szCs w:val="20"/>
        </w:rPr>
        <w:t>Работы Совета</w:t>
      </w:r>
      <w:r w:rsidR="000D7581" w:rsidRPr="000A0262">
        <w:rPr>
          <w:b/>
          <w:sz w:val="20"/>
          <w:szCs w:val="20"/>
        </w:rPr>
        <w:t xml:space="preserve">  сельского поселения «</w:t>
      </w:r>
      <w:r w:rsidR="00214057" w:rsidRPr="000A0262">
        <w:rPr>
          <w:b/>
          <w:sz w:val="20"/>
          <w:szCs w:val="20"/>
        </w:rPr>
        <w:t>Верхне-Ульхунское</w:t>
      </w:r>
      <w:r w:rsidR="000D7581" w:rsidRPr="000A0262">
        <w:rPr>
          <w:b/>
          <w:sz w:val="20"/>
          <w:szCs w:val="20"/>
        </w:rPr>
        <w:t>»</w:t>
      </w:r>
      <w:r w:rsidR="00733BBB">
        <w:rPr>
          <w:b/>
          <w:sz w:val="20"/>
          <w:szCs w:val="20"/>
        </w:rPr>
        <w:t xml:space="preserve"> на 2021</w:t>
      </w:r>
      <w:r w:rsidR="00214057" w:rsidRPr="000A0262">
        <w:rPr>
          <w:b/>
          <w:sz w:val="20"/>
          <w:szCs w:val="20"/>
        </w:rPr>
        <w:t xml:space="preserve"> </w:t>
      </w:r>
      <w:r w:rsidRPr="000A0262">
        <w:rPr>
          <w:b/>
          <w:sz w:val="20"/>
          <w:szCs w:val="20"/>
        </w:rPr>
        <w:t>год</w:t>
      </w:r>
    </w:p>
    <w:p w:rsidR="00B06734" w:rsidRPr="000A0262" w:rsidRDefault="00B06734" w:rsidP="00214057">
      <w:pPr>
        <w:jc w:val="both"/>
        <w:rPr>
          <w:sz w:val="20"/>
          <w:szCs w:val="20"/>
        </w:rPr>
      </w:pPr>
    </w:p>
    <w:p w:rsidR="00C6607C" w:rsidRPr="000A0262" w:rsidRDefault="00C02C3D" w:rsidP="00214057">
      <w:pPr>
        <w:jc w:val="both"/>
        <w:rPr>
          <w:b/>
          <w:sz w:val="20"/>
          <w:szCs w:val="20"/>
        </w:rPr>
      </w:pPr>
      <w:r w:rsidRPr="000A0262">
        <w:rPr>
          <w:b/>
          <w:bCs/>
          <w:sz w:val="20"/>
          <w:szCs w:val="20"/>
        </w:rPr>
        <w:t xml:space="preserve">Нормотворческая </w:t>
      </w:r>
      <w:r w:rsidR="00C6607C" w:rsidRPr="000A0262">
        <w:rPr>
          <w:b/>
          <w:bCs/>
          <w:sz w:val="20"/>
          <w:szCs w:val="20"/>
        </w:rPr>
        <w:t xml:space="preserve"> деятельность.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660"/>
        <w:gridCol w:w="2373"/>
        <w:gridCol w:w="1701"/>
      </w:tblGrid>
      <w:tr w:rsidR="00C6607C" w:rsidRPr="000A0262" w:rsidTr="00D95CFB">
        <w:trPr>
          <w:trHeight w:hRule="exact" w:val="111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Наименование НПА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proofErr w:type="gramStart"/>
            <w:r w:rsidRPr="000A0262">
              <w:rPr>
                <w:sz w:val="20"/>
                <w:szCs w:val="20"/>
              </w:rPr>
              <w:t>Ответственные</w:t>
            </w:r>
            <w:proofErr w:type="gramEnd"/>
            <w:r w:rsidRPr="000A0262">
              <w:rPr>
                <w:sz w:val="20"/>
                <w:szCs w:val="20"/>
              </w:rPr>
              <w:t xml:space="preserve"> за подготовку проекта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Срок рассмотрения вопроса Советом </w:t>
            </w:r>
          </w:p>
        </w:tc>
      </w:tr>
      <w:tr w:rsidR="008C2E16" w:rsidRPr="000A0262" w:rsidTr="00D95CFB">
        <w:trPr>
          <w:trHeight w:hRule="exact" w:val="28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6" w:rsidRPr="000A0262" w:rsidRDefault="008C2E16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</w:rPr>
              <w:t>Местное самоуправление</w:t>
            </w:r>
          </w:p>
          <w:p w:rsidR="008C2E16" w:rsidRPr="000A0262" w:rsidRDefault="008C2E16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noProof/>
                <w:sz w:val="20"/>
                <w:szCs w:val="20"/>
              </w:rPr>
              <w:t>1.1.</w:t>
            </w:r>
            <w:r w:rsidRPr="000A0262">
              <w:rPr>
                <w:b/>
                <w:sz w:val="20"/>
                <w:szCs w:val="20"/>
              </w:rPr>
              <w:t xml:space="preserve"> Местное само''</w:t>
            </w:r>
          </w:p>
          <w:p w:rsidR="008C2E16" w:rsidRPr="000A0262" w:rsidRDefault="008C2E16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</w:rPr>
              <w:t>управление-</w:t>
            </w:r>
          </w:p>
          <w:p w:rsidR="008C2E16" w:rsidRPr="000A0262" w:rsidRDefault="008C2E16" w:rsidP="00214057">
            <w:pPr>
              <w:jc w:val="both"/>
              <w:rPr>
                <w:b/>
                <w:sz w:val="20"/>
                <w:szCs w:val="20"/>
              </w:rPr>
            </w:pPr>
          </w:p>
          <w:p w:rsidR="008C2E16" w:rsidRPr="000A0262" w:rsidRDefault="008C2E16" w:rsidP="002140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2E16" w:rsidRPr="000A0262" w:rsidTr="00D95CFB">
        <w:trPr>
          <w:trHeight w:hRule="exact" w:val="10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6" w:rsidRPr="000A0262" w:rsidRDefault="008C2E16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6" w:rsidRPr="000A0262" w:rsidRDefault="00214057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О</w:t>
            </w:r>
            <w:r w:rsidR="008C2E16" w:rsidRPr="000A0262">
              <w:rPr>
                <w:sz w:val="20"/>
                <w:szCs w:val="20"/>
              </w:rPr>
              <w:t xml:space="preserve"> внесении изменений в Устав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Pr="000A0262">
              <w:rPr>
                <w:sz w:val="20"/>
                <w:szCs w:val="20"/>
              </w:rPr>
              <w:t>Верхне-Ульхунское</w:t>
            </w:r>
            <w:r w:rsidR="008C2E16" w:rsidRPr="000A0262">
              <w:rPr>
                <w:sz w:val="20"/>
                <w:szCs w:val="20"/>
              </w:rPr>
              <w:t>»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16" w:rsidRPr="000A0262" w:rsidRDefault="008C2E16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8C2E16" w:rsidRPr="000A0262" w:rsidRDefault="0006625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8C2E16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E16" w:rsidRPr="000A0262" w:rsidRDefault="008C2E16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По необходимости</w:t>
            </w:r>
          </w:p>
        </w:tc>
      </w:tr>
      <w:tr w:rsidR="00C6607C" w:rsidRPr="000A0262" w:rsidTr="00D95CFB">
        <w:trPr>
          <w:trHeight w:hRule="exact" w:val="22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214057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О</w:t>
            </w:r>
            <w:r w:rsidR="000300D6" w:rsidRPr="000A0262">
              <w:rPr>
                <w:sz w:val="20"/>
                <w:szCs w:val="20"/>
              </w:rPr>
              <w:t xml:space="preserve"> прин</w:t>
            </w:r>
            <w:r w:rsidR="00C6607C" w:rsidRPr="000A0262">
              <w:rPr>
                <w:sz w:val="20"/>
                <w:szCs w:val="20"/>
              </w:rPr>
              <w:t>яти</w:t>
            </w:r>
            <w:r w:rsidR="00C82CF9" w:rsidRPr="000A0262">
              <w:rPr>
                <w:sz w:val="20"/>
                <w:szCs w:val="20"/>
              </w:rPr>
              <w:t>и</w:t>
            </w:r>
            <w:r w:rsidR="00C6607C" w:rsidRPr="000A0262">
              <w:rPr>
                <w:sz w:val="20"/>
                <w:szCs w:val="20"/>
              </w:rPr>
              <w:t xml:space="preserve"> плана работы Совета</w:t>
            </w:r>
            <w:r w:rsidR="00066254" w:rsidRPr="000A0262">
              <w:rPr>
                <w:sz w:val="20"/>
                <w:szCs w:val="20"/>
              </w:rPr>
              <w:t xml:space="preserve"> сельского поселения «</w:t>
            </w:r>
            <w:r w:rsidRPr="000A0262">
              <w:rPr>
                <w:sz w:val="20"/>
                <w:szCs w:val="20"/>
              </w:rPr>
              <w:t>Верхне-Ульхунское</w:t>
            </w:r>
            <w:r w:rsidR="006C7918" w:rsidRPr="000A0262">
              <w:rPr>
                <w:sz w:val="20"/>
                <w:szCs w:val="20"/>
              </w:rPr>
              <w:t>»</w:t>
            </w:r>
            <w:r w:rsidR="00C6607C" w:rsidRPr="000A0262">
              <w:rPr>
                <w:sz w:val="20"/>
                <w:szCs w:val="20"/>
              </w:rPr>
              <w:t xml:space="preserve">  на</w:t>
            </w:r>
            <w:r w:rsidR="00733BBB">
              <w:rPr>
                <w:noProof/>
                <w:sz w:val="20"/>
                <w:szCs w:val="20"/>
              </w:rPr>
              <w:t xml:space="preserve"> 2021</w:t>
            </w:r>
            <w:r w:rsidR="00BA1FC9">
              <w:rPr>
                <w:noProof/>
                <w:sz w:val="20"/>
                <w:szCs w:val="20"/>
              </w:rPr>
              <w:t xml:space="preserve"> </w:t>
            </w:r>
            <w:r w:rsidR="00C6607C" w:rsidRPr="000A0262">
              <w:rPr>
                <w:sz w:val="20"/>
                <w:szCs w:val="20"/>
              </w:rPr>
              <w:t>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Специалист администрации 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6C7918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Последнее заседание Совета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6C7918" w:rsidRPr="000A0262">
              <w:rPr>
                <w:sz w:val="20"/>
                <w:szCs w:val="20"/>
              </w:rPr>
              <w:t xml:space="preserve">» </w:t>
            </w:r>
            <w:r w:rsidRPr="000A0262">
              <w:rPr>
                <w:sz w:val="20"/>
                <w:szCs w:val="20"/>
              </w:rPr>
              <w:t>в</w:t>
            </w:r>
            <w:r w:rsidR="00733BBB">
              <w:rPr>
                <w:noProof/>
                <w:sz w:val="20"/>
                <w:szCs w:val="20"/>
              </w:rPr>
              <w:t xml:space="preserve"> 2020</w:t>
            </w:r>
            <w:r w:rsidR="00BA1FC9">
              <w:rPr>
                <w:noProof/>
                <w:sz w:val="20"/>
                <w:szCs w:val="20"/>
              </w:rPr>
              <w:t xml:space="preserve"> </w:t>
            </w:r>
            <w:r w:rsidRPr="000A0262">
              <w:rPr>
                <w:sz w:val="20"/>
                <w:szCs w:val="20"/>
              </w:rPr>
              <w:t>году</w:t>
            </w:r>
          </w:p>
        </w:tc>
      </w:tr>
      <w:tr w:rsidR="0094169F" w:rsidRPr="000A0262" w:rsidTr="00D95CFB">
        <w:trPr>
          <w:trHeight w:hRule="exact"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69F" w:rsidRPr="000A0262" w:rsidRDefault="0094169F" w:rsidP="00214057">
            <w:pPr>
              <w:jc w:val="both"/>
              <w:rPr>
                <w:b/>
                <w:sz w:val="20"/>
                <w:szCs w:val="20"/>
              </w:rPr>
            </w:pPr>
          </w:p>
          <w:p w:rsidR="0094169F" w:rsidRPr="000A0262" w:rsidRDefault="0094169F" w:rsidP="002140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69F" w:rsidRPr="000A0262" w:rsidRDefault="0094169F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</w:rPr>
              <w:t>Вопросы экономики и муниципальной собственности</w:t>
            </w:r>
          </w:p>
          <w:p w:rsidR="0094169F" w:rsidRPr="000A0262" w:rsidRDefault="0094169F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</w:rPr>
              <w:t>щипальной собственной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69F" w:rsidRPr="000A0262" w:rsidRDefault="0094169F" w:rsidP="00214057">
            <w:pPr>
              <w:jc w:val="both"/>
              <w:rPr>
                <w:b/>
                <w:sz w:val="20"/>
                <w:szCs w:val="20"/>
              </w:rPr>
            </w:pPr>
          </w:p>
          <w:p w:rsidR="0094169F" w:rsidRPr="000A0262" w:rsidRDefault="0094169F" w:rsidP="002140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607C" w:rsidRPr="000A0262" w:rsidTr="00D95CFB">
        <w:trPr>
          <w:trHeight w:hRule="exact" w:val="12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Об утверждении годового плана социально-экономического развития</w:t>
            </w:r>
            <w:r w:rsidR="0094169F" w:rsidRPr="000A0262">
              <w:rPr>
                <w:sz w:val="20"/>
                <w:szCs w:val="20"/>
              </w:rPr>
              <w:t xml:space="preserve">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94169F" w:rsidRPr="000A0262">
              <w:rPr>
                <w:sz w:val="20"/>
                <w:szCs w:val="20"/>
              </w:rPr>
              <w:t>»</w:t>
            </w:r>
            <w:r w:rsidRPr="000A0262">
              <w:rPr>
                <w:sz w:val="20"/>
                <w:szCs w:val="20"/>
              </w:rPr>
              <w:t xml:space="preserve"> на</w:t>
            </w:r>
            <w:r w:rsidR="00733BBB">
              <w:rPr>
                <w:noProof/>
                <w:sz w:val="20"/>
                <w:szCs w:val="20"/>
              </w:rPr>
              <w:t xml:space="preserve"> 2021</w:t>
            </w:r>
            <w:r w:rsidR="0032554C">
              <w:rPr>
                <w:noProof/>
                <w:sz w:val="20"/>
                <w:szCs w:val="20"/>
              </w:rPr>
              <w:t xml:space="preserve"> </w:t>
            </w:r>
            <w:r w:rsidRPr="000A0262">
              <w:rPr>
                <w:sz w:val="20"/>
                <w:szCs w:val="20"/>
              </w:rPr>
              <w:t>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69F" w:rsidRPr="000A0262" w:rsidRDefault="0094169F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C6607C" w:rsidRPr="000A0262" w:rsidRDefault="0006625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94169F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5F1FE1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Декабрь</w:t>
            </w:r>
            <w:r w:rsidR="00733BBB">
              <w:rPr>
                <w:noProof/>
                <w:sz w:val="20"/>
                <w:szCs w:val="20"/>
              </w:rPr>
              <w:t xml:space="preserve"> 2020</w:t>
            </w:r>
            <w:r w:rsidRPr="000A0262">
              <w:rPr>
                <w:noProof/>
                <w:sz w:val="20"/>
                <w:szCs w:val="20"/>
              </w:rPr>
              <w:t xml:space="preserve"> </w:t>
            </w:r>
            <w:r w:rsidRPr="000A0262">
              <w:rPr>
                <w:sz w:val="20"/>
                <w:szCs w:val="20"/>
              </w:rPr>
              <w:t>года</w:t>
            </w:r>
          </w:p>
        </w:tc>
      </w:tr>
      <w:tr w:rsidR="00C6607C" w:rsidRPr="000A0262" w:rsidTr="00D95CFB">
        <w:trPr>
          <w:trHeight w:hRule="exact" w:val="8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Актуализация комплексной программы социально-экономического развития </w:t>
            </w:r>
            <w:r w:rsidR="00755691" w:rsidRPr="000A0262">
              <w:rPr>
                <w:sz w:val="20"/>
                <w:szCs w:val="20"/>
              </w:rPr>
              <w:t>сельского пос</w:t>
            </w:r>
            <w:r w:rsidR="00066254" w:rsidRPr="000A0262">
              <w:rPr>
                <w:sz w:val="20"/>
                <w:szCs w:val="20"/>
              </w:rPr>
              <w:t>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755691" w:rsidRPr="000A02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C1" w:rsidRPr="000A0262" w:rsidRDefault="009471C1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C6607C" w:rsidRPr="000A0262" w:rsidRDefault="0006625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9471C1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9471C1" w:rsidRPr="000A0262" w:rsidTr="00D95CFB">
        <w:trPr>
          <w:trHeight w:hRule="exact"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C1" w:rsidRPr="000A0262" w:rsidRDefault="009471C1" w:rsidP="00214057">
            <w:pPr>
              <w:jc w:val="both"/>
              <w:rPr>
                <w:b/>
                <w:sz w:val="20"/>
                <w:szCs w:val="20"/>
              </w:rPr>
            </w:pPr>
          </w:p>
          <w:p w:rsidR="009471C1" w:rsidRPr="000A0262" w:rsidRDefault="009471C1" w:rsidP="002140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1C1" w:rsidRPr="000A0262" w:rsidRDefault="009471C1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</w:rPr>
              <w:t>Вопросы бюджетного  налогового и финансового регулирования</w:t>
            </w:r>
          </w:p>
          <w:p w:rsidR="009471C1" w:rsidRPr="000A0262" w:rsidRDefault="009471C1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</w:rPr>
              <w:t xml:space="preserve">и финансового </w:t>
            </w:r>
            <w:proofErr w:type="spellStart"/>
            <w:r w:rsidRPr="000A0262">
              <w:rPr>
                <w:b/>
                <w:sz w:val="20"/>
                <w:szCs w:val="20"/>
              </w:rPr>
              <w:t>регулиро</w:t>
            </w:r>
            <w:proofErr w:type="spellEnd"/>
          </w:p>
          <w:p w:rsidR="009471C1" w:rsidRPr="000A0262" w:rsidRDefault="009471C1" w:rsidP="0021405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A0262">
              <w:rPr>
                <w:b/>
                <w:sz w:val="20"/>
                <w:szCs w:val="20"/>
              </w:rPr>
              <w:t>}</w:t>
            </w:r>
            <w:proofErr w:type="spellStart"/>
            <w:r w:rsidRPr="000A0262">
              <w:rPr>
                <w:b/>
                <w:sz w:val="20"/>
                <w:szCs w:val="20"/>
              </w:rPr>
              <w:t>ания</w:t>
            </w:r>
            <w:proofErr w:type="spellEnd"/>
            <w:proofErr w:type="gramEnd"/>
          </w:p>
        </w:tc>
      </w:tr>
      <w:tr w:rsidR="00C6607C" w:rsidRPr="000A0262" w:rsidTr="00D95CFB">
        <w:trPr>
          <w:trHeight w:hRule="exact" w:val="140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Об исполнении бюджета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9471C1" w:rsidRPr="000A0262">
              <w:rPr>
                <w:sz w:val="20"/>
                <w:szCs w:val="20"/>
              </w:rPr>
              <w:t xml:space="preserve">»  </w:t>
            </w:r>
            <w:r w:rsidRPr="000A0262">
              <w:rPr>
                <w:sz w:val="20"/>
                <w:szCs w:val="20"/>
              </w:rPr>
              <w:t xml:space="preserve"> за</w:t>
            </w:r>
            <w:r w:rsidR="00733BBB">
              <w:rPr>
                <w:noProof/>
                <w:sz w:val="20"/>
                <w:szCs w:val="20"/>
              </w:rPr>
              <w:t xml:space="preserve"> 2020</w:t>
            </w:r>
            <w:r w:rsidR="00FF05C7" w:rsidRPr="000A0262">
              <w:rPr>
                <w:noProof/>
                <w:sz w:val="20"/>
                <w:szCs w:val="20"/>
              </w:rPr>
              <w:t xml:space="preserve"> </w:t>
            </w:r>
            <w:r w:rsidRPr="000A0262">
              <w:rPr>
                <w:sz w:val="20"/>
                <w:szCs w:val="20"/>
              </w:rPr>
              <w:t>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9471C1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Специалист-финансист</w:t>
            </w:r>
            <w:r w:rsidR="00C6607C" w:rsidRPr="000A0262">
              <w:rPr>
                <w:sz w:val="20"/>
                <w:szCs w:val="20"/>
              </w:rPr>
              <w:t xml:space="preserve"> администрации</w:t>
            </w:r>
            <w:r w:rsidRPr="000A0262">
              <w:rPr>
                <w:sz w:val="20"/>
                <w:szCs w:val="20"/>
              </w:rPr>
              <w:t xml:space="preserve">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 xml:space="preserve">»  </w:t>
            </w:r>
            <w:r w:rsidR="00C6607C" w:rsidRPr="000A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1</w:t>
            </w:r>
            <w:r w:rsidRPr="000A0262">
              <w:rPr>
                <w:sz w:val="20"/>
                <w:szCs w:val="20"/>
              </w:rPr>
              <w:t xml:space="preserve"> полугодие </w:t>
            </w:r>
            <w:r w:rsidR="00733BBB">
              <w:rPr>
                <w:noProof/>
                <w:sz w:val="20"/>
                <w:szCs w:val="20"/>
              </w:rPr>
              <w:t>2021</w:t>
            </w:r>
            <w:r w:rsidRPr="000A0262">
              <w:rPr>
                <w:sz w:val="20"/>
                <w:szCs w:val="20"/>
              </w:rPr>
              <w:t xml:space="preserve"> года</w:t>
            </w:r>
          </w:p>
        </w:tc>
      </w:tr>
      <w:tr w:rsidR="00C6607C" w:rsidRPr="000A0262" w:rsidTr="00D95CFB">
        <w:trPr>
          <w:trHeight w:hRule="exact" w:val="15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214057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О</w:t>
            </w:r>
            <w:r w:rsidR="00C6607C" w:rsidRPr="000A0262">
              <w:rPr>
                <w:sz w:val="20"/>
                <w:szCs w:val="20"/>
              </w:rPr>
              <w:t xml:space="preserve"> внесении изменений и дополнений в бюджет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Pr="000A0262">
              <w:rPr>
                <w:sz w:val="20"/>
                <w:szCs w:val="20"/>
              </w:rPr>
              <w:t>Верхне-Ульхунское</w:t>
            </w:r>
            <w:r w:rsidR="00F22112" w:rsidRPr="000A0262">
              <w:rPr>
                <w:sz w:val="20"/>
                <w:szCs w:val="20"/>
              </w:rPr>
              <w:t xml:space="preserve">»  </w:t>
            </w:r>
            <w:r w:rsidR="00C6607C" w:rsidRPr="000A0262">
              <w:rPr>
                <w:sz w:val="20"/>
                <w:szCs w:val="20"/>
              </w:rPr>
              <w:t xml:space="preserve"> на</w:t>
            </w:r>
            <w:r w:rsidR="00733BBB">
              <w:rPr>
                <w:noProof/>
                <w:sz w:val="20"/>
                <w:szCs w:val="20"/>
              </w:rPr>
              <w:t xml:space="preserve"> 2021</w:t>
            </w:r>
            <w:r w:rsidR="00C6607C" w:rsidRPr="000A02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F22112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Специалист-финансист администрации сельского поселе</w:t>
            </w:r>
            <w:r w:rsidR="00066254" w:rsidRPr="000A0262">
              <w:rPr>
                <w:sz w:val="20"/>
                <w:szCs w:val="20"/>
              </w:rPr>
              <w:t>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C6607C" w:rsidRPr="000A0262" w:rsidTr="00D95CFB">
        <w:trPr>
          <w:trHeight w:hRule="exact" w:val="14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7C524A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Об исполнении бюджета</w:t>
            </w:r>
            <w:r w:rsidR="00267369" w:rsidRPr="000A0262">
              <w:rPr>
                <w:sz w:val="20"/>
                <w:szCs w:val="20"/>
              </w:rPr>
              <w:t xml:space="preserve">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267369" w:rsidRPr="000A0262">
              <w:rPr>
                <w:sz w:val="20"/>
                <w:szCs w:val="20"/>
              </w:rPr>
              <w:t xml:space="preserve">»   </w:t>
            </w:r>
            <w:r w:rsidRPr="000A0262">
              <w:rPr>
                <w:sz w:val="20"/>
                <w:szCs w:val="20"/>
              </w:rPr>
              <w:t xml:space="preserve"> за первое полугодие</w:t>
            </w:r>
            <w:r w:rsidR="00733BBB">
              <w:rPr>
                <w:noProof/>
                <w:sz w:val="20"/>
                <w:szCs w:val="20"/>
              </w:rPr>
              <w:t xml:space="preserve"> 2021</w:t>
            </w:r>
            <w:r w:rsidRPr="000A02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267369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Специалист-финансист администрации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C6607C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2</w:t>
            </w:r>
            <w:r w:rsidRPr="000A0262">
              <w:rPr>
                <w:sz w:val="20"/>
                <w:szCs w:val="20"/>
              </w:rPr>
              <w:t xml:space="preserve"> полугодие </w:t>
            </w:r>
            <w:r w:rsidR="00733BBB">
              <w:rPr>
                <w:noProof/>
                <w:sz w:val="20"/>
                <w:szCs w:val="20"/>
              </w:rPr>
              <w:t>2021</w:t>
            </w:r>
            <w:r w:rsidRPr="000A0262">
              <w:rPr>
                <w:sz w:val="20"/>
                <w:szCs w:val="20"/>
              </w:rPr>
              <w:t xml:space="preserve"> года</w:t>
            </w:r>
          </w:p>
        </w:tc>
      </w:tr>
      <w:tr w:rsidR="00C6607C" w:rsidRPr="000A0262" w:rsidTr="00D95CFB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214057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О</w:t>
            </w:r>
            <w:r w:rsidR="00C6607C" w:rsidRPr="000A0262">
              <w:rPr>
                <w:sz w:val="20"/>
                <w:szCs w:val="20"/>
              </w:rPr>
              <w:t xml:space="preserve"> принятии бюджета</w:t>
            </w:r>
            <w:r w:rsidR="00267369" w:rsidRPr="000A0262">
              <w:rPr>
                <w:sz w:val="20"/>
                <w:szCs w:val="20"/>
              </w:rPr>
              <w:t xml:space="preserve">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Pr="000A0262">
              <w:rPr>
                <w:sz w:val="20"/>
                <w:szCs w:val="20"/>
              </w:rPr>
              <w:t>Верхне-Ульхунское</w:t>
            </w:r>
            <w:r w:rsidR="00267369" w:rsidRPr="000A0262">
              <w:rPr>
                <w:sz w:val="20"/>
                <w:szCs w:val="20"/>
              </w:rPr>
              <w:t xml:space="preserve">» </w:t>
            </w:r>
            <w:r w:rsidR="00C6607C" w:rsidRPr="000A0262">
              <w:rPr>
                <w:sz w:val="20"/>
                <w:szCs w:val="20"/>
              </w:rPr>
              <w:t>на</w:t>
            </w:r>
            <w:r w:rsidR="00733BBB">
              <w:rPr>
                <w:noProof/>
                <w:sz w:val="20"/>
                <w:szCs w:val="20"/>
              </w:rPr>
              <w:t xml:space="preserve"> 2021</w:t>
            </w:r>
            <w:r w:rsidR="00C6607C" w:rsidRPr="000A02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267369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Специалист-финансист администрации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7C" w:rsidRPr="000A0262" w:rsidRDefault="000300D6" w:rsidP="007C524A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Ноябрь - декабрь</w:t>
            </w:r>
            <w:r w:rsidR="00733BBB">
              <w:rPr>
                <w:noProof/>
                <w:sz w:val="20"/>
                <w:szCs w:val="20"/>
              </w:rPr>
              <w:t xml:space="preserve"> 2020</w:t>
            </w:r>
            <w:r w:rsidR="00C6607C" w:rsidRPr="000A0262">
              <w:rPr>
                <w:noProof/>
                <w:sz w:val="20"/>
                <w:szCs w:val="20"/>
              </w:rPr>
              <w:t xml:space="preserve"> </w:t>
            </w:r>
            <w:r w:rsidR="00C6607C" w:rsidRPr="000A0262">
              <w:rPr>
                <w:sz w:val="20"/>
                <w:szCs w:val="20"/>
              </w:rPr>
              <w:t>года</w:t>
            </w:r>
          </w:p>
        </w:tc>
      </w:tr>
      <w:tr w:rsidR="008F3D1E" w:rsidRPr="000A0262" w:rsidTr="00D95CFB">
        <w:trPr>
          <w:trHeight w:hRule="exact" w:val="142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8F3D1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Внесение изменений</w:t>
            </w:r>
            <w:r w:rsidR="008822CC" w:rsidRPr="000A0262">
              <w:rPr>
                <w:sz w:val="20"/>
                <w:szCs w:val="20"/>
              </w:rPr>
              <w:t xml:space="preserve"> в</w:t>
            </w:r>
            <w:r w:rsidRPr="000A0262">
              <w:rPr>
                <w:sz w:val="20"/>
                <w:szCs w:val="20"/>
              </w:rPr>
              <w:t xml:space="preserve"> нормативные акты по налогам</w:t>
            </w:r>
          </w:p>
          <w:p w:rsidR="008F3D1E" w:rsidRPr="000A0262" w:rsidRDefault="008F3D1E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D1E" w:rsidRPr="000A0262" w:rsidRDefault="008F3D1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Специалист-финансист администрации сельского поселен</w:t>
            </w:r>
            <w:r w:rsidR="00066254" w:rsidRPr="000A0262">
              <w:rPr>
                <w:sz w:val="20"/>
                <w:szCs w:val="20"/>
              </w:rPr>
              <w:t>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8F3D1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8F3D1E" w:rsidRPr="000A0262" w:rsidTr="00D95CFB">
        <w:trPr>
          <w:trHeight w:hRule="exact"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8F3D1E" w:rsidP="002140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620D64" w:rsidP="00214057">
            <w:pPr>
              <w:jc w:val="both"/>
              <w:rPr>
                <w:b/>
                <w:sz w:val="20"/>
                <w:szCs w:val="20"/>
              </w:rPr>
            </w:pPr>
            <w:r w:rsidRPr="000A0262">
              <w:rPr>
                <w:b/>
                <w:sz w:val="20"/>
                <w:szCs w:val="20"/>
                <w:u w:val="single"/>
              </w:rPr>
              <w:t>Социальные и другие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8F3D1E" w:rsidP="002140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3D1E" w:rsidRPr="000A0262" w:rsidTr="00D95CFB">
        <w:trPr>
          <w:trHeight w:hRule="exact" w:val="9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620D6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64" w:rsidRPr="000A0262" w:rsidRDefault="00620D6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Внесение изменений и дополнений в действующие нормативные правовые акты</w:t>
            </w:r>
          </w:p>
          <w:p w:rsidR="008F3D1E" w:rsidRPr="000A0262" w:rsidRDefault="008F3D1E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64" w:rsidRPr="000A0262" w:rsidRDefault="00620D6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8F3D1E" w:rsidRPr="000A0262" w:rsidRDefault="0006625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620D64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620D6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8F3D1E" w:rsidRPr="000A0262" w:rsidTr="00D95CFB">
        <w:trPr>
          <w:trHeight w:hRule="exact" w:val="10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64" w:rsidRPr="000A0262" w:rsidRDefault="00620D6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Принятие нормативных правовых актов</w:t>
            </w:r>
          </w:p>
          <w:p w:rsidR="008F3D1E" w:rsidRPr="000A0262" w:rsidRDefault="008F3D1E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5E" w:rsidRPr="000A0262" w:rsidRDefault="0043395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8F3D1E" w:rsidRPr="000A0262" w:rsidRDefault="0006625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43395E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E" w:rsidRPr="000A0262" w:rsidRDefault="0043395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</w:tbl>
    <w:p w:rsidR="00214057" w:rsidRPr="000A0262" w:rsidRDefault="00214057" w:rsidP="00214057">
      <w:pPr>
        <w:jc w:val="both"/>
        <w:rPr>
          <w:b/>
          <w:bCs/>
          <w:sz w:val="20"/>
          <w:szCs w:val="20"/>
        </w:rPr>
      </w:pPr>
    </w:p>
    <w:p w:rsidR="004A1C58" w:rsidRPr="000A0262" w:rsidRDefault="004A1C58" w:rsidP="00214057">
      <w:pPr>
        <w:jc w:val="center"/>
        <w:rPr>
          <w:b/>
          <w:sz w:val="20"/>
          <w:szCs w:val="20"/>
        </w:rPr>
      </w:pPr>
      <w:proofErr w:type="gramStart"/>
      <w:r w:rsidRPr="000A0262">
        <w:rPr>
          <w:b/>
          <w:bCs/>
          <w:sz w:val="20"/>
          <w:szCs w:val="20"/>
        </w:rPr>
        <w:t>Контроль за</w:t>
      </w:r>
      <w:proofErr w:type="gramEnd"/>
      <w:r w:rsidRPr="000A0262">
        <w:rPr>
          <w:b/>
          <w:bCs/>
          <w:sz w:val="20"/>
          <w:szCs w:val="20"/>
        </w:rPr>
        <w:t xml:space="preserve"> исполнением НПА Совета </w:t>
      </w:r>
      <w:r w:rsidR="000E5F80" w:rsidRPr="000A0262">
        <w:rPr>
          <w:b/>
          <w:sz w:val="20"/>
          <w:szCs w:val="20"/>
        </w:rPr>
        <w:t>сельского поселения «</w:t>
      </w:r>
      <w:r w:rsidR="00214057" w:rsidRPr="000A0262">
        <w:rPr>
          <w:b/>
          <w:sz w:val="20"/>
          <w:szCs w:val="20"/>
        </w:rPr>
        <w:t>Верхне-Ульхунское</w:t>
      </w:r>
      <w:r w:rsidR="0043395E" w:rsidRPr="000A0262">
        <w:rPr>
          <w:b/>
          <w:sz w:val="20"/>
          <w:szCs w:val="20"/>
        </w:rPr>
        <w:t>»</w:t>
      </w:r>
    </w:p>
    <w:p w:rsidR="0043395E" w:rsidRPr="000A0262" w:rsidRDefault="0043395E" w:rsidP="00214057">
      <w:pPr>
        <w:jc w:val="both"/>
        <w:rPr>
          <w:sz w:val="20"/>
          <w:szCs w:val="20"/>
        </w:rPr>
      </w:pPr>
    </w:p>
    <w:tbl>
      <w:tblPr>
        <w:tblW w:w="95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660"/>
        <w:gridCol w:w="2610"/>
        <w:gridCol w:w="1770"/>
      </w:tblGrid>
      <w:tr w:rsidR="0043395E" w:rsidRPr="000A0262" w:rsidTr="00FF05C7">
        <w:trPr>
          <w:trHeight w:hRule="exact" w:val="19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5E" w:rsidRPr="000A0262" w:rsidRDefault="0043395E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B2" w:rsidRPr="000A0262" w:rsidRDefault="00095FB2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наименование вопроса</w:t>
            </w:r>
          </w:p>
          <w:p w:rsidR="0043395E" w:rsidRPr="000A0262" w:rsidRDefault="0043395E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5E" w:rsidRPr="000A0262" w:rsidRDefault="009320E2" w:rsidP="00214057">
            <w:pPr>
              <w:jc w:val="both"/>
              <w:rPr>
                <w:sz w:val="20"/>
                <w:szCs w:val="20"/>
              </w:rPr>
            </w:pPr>
            <w:proofErr w:type="gramStart"/>
            <w:r w:rsidRPr="000A0262">
              <w:rPr>
                <w:sz w:val="20"/>
                <w:szCs w:val="20"/>
              </w:rPr>
              <w:t>Ответственный</w:t>
            </w:r>
            <w:proofErr w:type="gramEnd"/>
            <w:r w:rsidRPr="000A0262">
              <w:rPr>
                <w:sz w:val="20"/>
                <w:szCs w:val="20"/>
              </w:rPr>
              <w:t xml:space="preserve"> за подготовку вопроса к рассмотрению Советом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0E2" w:rsidRPr="000A0262" w:rsidRDefault="009320E2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Срок</w:t>
            </w:r>
          </w:p>
          <w:p w:rsidR="009320E2" w:rsidRPr="000A0262" w:rsidRDefault="009320E2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рассмотрения</w:t>
            </w:r>
          </w:p>
          <w:p w:rsidR="009320E2" w:rsidRPr="000A0262" w:rsidRDefault="009320E2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Советом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>»</w:t>
            </w:r>
          </w:p>
          <w:p w:rsidR="0043395E" w:rsidRPr="000A0262" w:rsidRDefault="0043395E" w:rsidP="00214057">
            <w:pPr>
              <w:jc w:val="both"/>
              <w:rPr>
                <w:sz w:val="20"/>
                <w:szCs w:val="20"/>
              </w:rPr>
            </w:pPr>
          </w:p>
        </w:tc>
      </w:tr>
      <w:tr w:rsidR="00095FB2" w:rsidRPr="000A0262" w:rsidTr="00FF05C7">
        <w:trPr>
          <w:trHeight w:hRule="exact" w:val="11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B2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D88" w:rsidRPr="000A0262" w:rsidRDefault="00417D88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Отчет о выполнени</w:t>
            </w:r>
            <w:r w:rsidR="00885773" w:rsidRPr="000A0262">
              <w:rPr>
                <w:sz w:val="20"/>
                <w:szCs w:val="20"/>
              </w:rPr>
              <w:t>и годового плана</w:t>
            </w:r>
            <w:r w:rsidRPr="000A0262">
              <w:rPr>
                <w:sz w:val="20"/>
                <w:szCs w:val="20"/>
              </w:rPr>
              <w:t xml:space="preserve"> социально-экономического развития </w:t>
            </w:r>
            <w:r w:rsidR="00066254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>» за</w:t>
            </w:r>
            <w:r w:rsidR="00733BBB">
              <w:rPr>
                <w:noProof/>
                <w:sz w:val="20"/>
                <w:szCs w:val="20"/>
              </w:rPr>
              <w:t xml:space="preserve"> 2020</w:t>
            </w:r>
            <w:r w:rsidRPr="000A0262">
              <w:rPr>
                <w:sz w:val="20"/>
                <w:szCs w:val="20"/>
              </w:rPr>
              <w:t xml:space="preserve"> год</w:t>
            </w:r>
          </w:p>
          <w:p w:rsidR="00095FB2" w:rsidRPr="000A0262" w:rsidRDefault="00095FB2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7BE" w:rsidRPr="000A0262" w:rsidRDefault="007817B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095FB2" w:rsidRPr="000A0262" w:rsidRDefault="007817B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сельского </w:t>
            </w:r>
            <w:r w:rsidR="00066254" w:rsidRPr="000A0262">
              <w:rPr>
                <w:sz w:val="20"/>
                <w:szCs w:val="20"/>
              </w:rPr>
              <w:t>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7BE" w:rsidRPr="000A0262" w:rsidRDefault="007817BE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2</w:t>
            </w:r>
            <w:r w:rsidRPr="000A0262">
              <w:rPr>
                <w:sz w:val="20"/>
                <w:szCs w:val="20"/>
              </w:rPr>
              <w:t xml:space="preserve"> квартал</w:t>
            </w:r>
            <w:r w:rsidR="00733BBB">
              <w:rPr>
                <w:noProof/>
                <w:sz w:val="20"/>
                <w:szCs w:val="20"/>
              </w:rPr>
              <w:t xml:space="preserve"> 2021</w:t>
            </w:r>
            <w:r w:rsidRPr="000A0262">
              <w:rPr>
                <w:sz w:val="20"/>
                <w:szCs w:val="20"/>
              </w:rPr>
              <w:t>года</w:t>
            </w:r>
          </w:p>
          <w:p w:rsidR="00095FB2" w:rsidRPr="000A0262" w:rsidRDefault="00095FB2" w:rsidP="00214057">
            <w:pPr>
              <w:jc w:val="both"/>
              <w:rPr>
                <w:sz w:val="20"/>
                <w:szCs w:val="20"/>
              </w:rPr>
            </w:pPr>
          </w:p>
        </w:tc>
      </w:tr>
    </w:tbl>
    <w:p w:rsidR="00D95CFB" w:rsidRPr="000A0262" w:rsidRDefault="00D95CFB" w:rsidP="00214057">
      <w:pPr>
        <w:jc w:val="center"/>
        <w:rPr>
          <w:b/>
          <w:bCs/>
          <w:sz w:val="20"/>
          <w:szCs w:val="20"/>
        </w:rPr>
      </w:pPr>
    </w:p>
    <w:p w:rsidR="00C42148" w:rsidRPr="000A0262" w:rsidRDefault="00C42148" w:rsidP="00214057">
      <w:pPr>
        <w:jc w:val="center"/>
        <w:rPr>
          <w:b/>
          <w:sz w:val="20"/>
          <w:szCs w:val="20"/>
        </w:rPr>
      </w:pPr>
      <w:r w:rsidRPr="000A0262">
        <w:rPr>
          <w:b/>
          <w:bCs/>
          <w:sz w:val="20"/>
          <w:szCs w:val="20"/>
        </w:rPr>
        <w:t xml:space="preserve">Перечень вопросов, решение и заслушивание которых входит в компетенцию Совета </w:t>
      </w:r>
      <w:r w:rsidR="000E5F80" w:rsidRPr="000A0262">
        <w:rPr>
          <w:b/>
          <w:sz w:val="20"/>
          <w:szCs w:val="20"/>
        </w:rPr>
        <w:t>сельского поселения «</w:t>
      </w:r>
      <w:r w:rsidR="00214057" w:rsidRPr="000A0262">
        <w:rPr>
          <w:b/>
          <w:sz w:val="20"/>
          <w:szCs w:val="20"/>
        </w:rPr>
        <w:t>Верхне-Ульхунское</w:t>
      </w:r>
      <w:r w:rsidRPr="000A0262">
        <w:rPr>
          <w:b/>
          <w:sz w:val="20"/>
          <w:szCs w:val="20"/>
        </w:rPr>
        <w:t>»</w:t>
      </w:r>
    </w:p>
    <w:tbl>
      <w:tblPr>
        <w:tblW w:w="95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660"/>
        <w:gridCol w:w="2610"/>
        <w:gridCol w:w="1770"/>
      </w:tblGrid>
      <w:tr w:rsidR="002338D9" w:rsidRPr="000A0262" w:rsidTr="00D95CFB">
        <w:trPr>
          <w:trHeight w:hRule="exact" w:val="114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D9" w:rsidRPr="000A0262" w:rsidRDefault="002338D9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8D9" w:rsidRPr="000A0262" w:rsidRDefault="002338D9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наименование вопроса</w:t>
            </w:r>
          </w:p>
          <w:p w:rsidR="002338D9" w:rsidRPr="000A0262" w:rsidRDefault="002338D9" w:rsidP="00214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8D9" w:rsidRPr="000A0262" w:rsidRDefault="002338D9" w:rsidP="00214057">
            <w:pPr>
              <w:jc w:val="both"/>
              <w:rPr>
                <w:sz w:val="20"/>
                <w:szCs w:val="20"/>
              </w:rPr>
            </w:pPr>
            <w:proofErr w:type="gramStart"/>
            <w:r w:rsidRPr="000A0262">
              <w:rPr>
                <w:sz w:val="20"/>
                <w:szCs w:val="20"/>
              </w:rPr>
              <w:t>Ответственный</w:t>
            </w:r>
            <w:proofErr w:type="gramEnd"/>
            <w:r w:rsidRPr="000A0262">
              <w:rPr>
                <w:sz w:val="20"/>
                <w:szCs w:val="20"/>
              </w:rPr>
              <w:t xml:space="preserve"> за подготовку вопроса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8D9" w:rsidRPr="000A0262" w:rsidRDefault="002338D9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Сроки решения или заслушивание вопроса</w:t>
            </w:r>
          </w:p>
          <w:p w:rsidR="002338D9" w:rsidRPr="000A0262" w:rsidRDefault="002338D9" w:rsidP="00214057">
            <w:pPr>
              <w:jc w:val="both"/>
              <w:rPr>
                <w:sz w:val="20"/>
                <w:szCs w:val="20"/>
              </w:rPr>
            </w:pPr>
          </w:p>
        </w:tc>
      </w:tr>
      <w:tr w:rsidR="002338D9" w:rsidRPr="000A0262" w:rsidTr="00214057">
        <w:trPr>
          <w:trHeight w:hRule="exact" w:val="19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D9" w:rsidRPr="000A0262" w:rsidRDefault="008822CC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8D9" w:rsidRPr="000A0262" w:rsidRDefault="00A17DAD" w:rsidP="00FF05C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Отчет главы </w:t>
            </w:r>
            <w:r w:rsidR="000E5F80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Pr="000A0262">
              <w:rPr>
                <w:sz w:val="20"/>
                <w:szCs w:val="20"/>
              </w:rPr>
              <w:t>» о</w:t>
            </w:r>
            <w:r w:rsidR="00D95CFB" w:rsidRPr="000A0262">
              <w:rPr>
                <w:sz w:val="20"/>
                <w:szCs w:val="20"/>
              </w:rPr>
              <w:t xml:space="preserve"> </w:t>
            </w:r>
            <w:r w:rsidRPr="000A0262">
              <w:rPr>
                <w:sz w:val="20"/>
                <w:szCs w:val="20"/>
              </w:rPr>
              <w:t>результатах его деятельности за</w:t>
            </w:r>
            <w:r w:rsidR="00D95CFB" w:rsidRPr="000A0262">
              <w:rPr>
                <w:sz w:val="20"/>
                <w:szCs w:val="20"/>
              </w:rPr>
              <w:t xml:space="preserve"> </w:t>
            </w:r>
            <w:r w:rsidRPr="000A0262">
              <w:rPr>
                <w:sz w:val="20"/>
                <w:szCs w:val="20"/>
              </w:rPr>
              <w:t>прошедший период, в том числе о решении вопросов, поставленных Советом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8D9" w:rsidRPr="000A0262" w:rsidRDefault="00A17DAD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Глава </w:t>
            </w:r>
            <w:r w:rsidR="000E5F80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2338D9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8D9" w:rsidRPr="000A0262" w:rsidRDefault="00413971" w:rsidP="001C7330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Первое очередное заседание Совета</w:t>
            </w:r>
            <w:r w:rsidR="00733BBB">
              <w:rPr>
                <w:sz w:val="20"/>
                <w:szCs w:val="20"/>
              </w:rPr>
              <w:t xml:space="preserve"> в 2021</w:t>
            </w:r>
            <w:r w:rsidR="00BA1FC9">
              <w:rPr>
                <w:sz w:val="20"/>
                <w:szCs w:val="20"/>
              </w:rPr>
              <w:t xml:space="preserve"> </w:t>
            </w:r>
            <w:r w:rsidR="009672C4" w:rsidRPr="000A0262">
              <w:rPr>
                <w:sz w:val="20"/>
                <w:szCs w:val="20"/>
              </w:rPr>
              <w:t>г</w:t>
            </w:r>
          </w:p>
        </w:tc>
      </w:tr>
    </w:tbl>
    <w:p w:rsidR="009D12C1" w:rsidRDefault="009D12C1" w:rsidP="00214057">
      <w:pPr>
        <w:jc w:val="center"/>
        <w:rPr>
          <w:b/>
          <w:sz w:val="20"/>
          <w:szCs w:val="20"/>
        </w:rPr>
      </w:pPr>
    </w:p>
    <w:p w:rsidR="009D12C1" w:rsidRDefault="009D12C1" w:rsidP="00214057">
      <w:pPr>
        <w:jc w:val="center"/>
        <w:rPr>
          <w:b/>
          <w:sz w:val="20"/>
          <w:szCs w:val="20"/>
        </w:rPr>
      </w:pPr>
    </w:p>
    <w:p w:rsidR="00941A89" w:rsidRPr="000A0262" w:rsidRDefault="00D95CFB" w:rsidP="00214057">
      <w:pPr>
        <w:jc w:val="center"/>
        <w:rPr>
          <w:b/>
          <w:sz w:val="20"/>
          <w:szCs w:val="20"/>
        </w:rPr>
      </w:pPr>
      <w:r w:rsidRPr="000A0262">
        <w:rPr>
          <w:b/>
          <w:sz w:val="20"/>
          <w:szCs w:val="20"/>
        </w:rPr>
        <w:t>М</w:t>
      </w:r>
      <w:r w:rsidR="00941A89" w:rsidRPr="000A0262">
        <w:rPr>
          <w:b/>
          <w:sz w:val="20"/>
          <w:szCs w:val="20"/>
        </w:rPr>
        <w:t>ероприятия</w:t>
      </w:r>
      <w:r w:rsidRPr="000A0262">
        <w:rPr>
          <w:b/>
          <w:bCs/>
          <w:sz w:val="20"/>
          <w:szCs w:val="20"/>
        </w:rPr>
        <w:t xml:space="preserve"> Совета </w:t>
      </w:r>
      <w:r w:rsidRPr="000A0262">
        <w:rPr>
          <w:b/>
          <w:sz w:val="20"/>
          <w:szCs w:val="20"/>
        </w:rPr>
        <w:t>сельского поселения «Верхне-Ульхунское»</w:t>
      </w:r>
    </w:p>
    <w:p w:rsidR="00941A89" w:rsidRPr="000A0262" w:rsidRDefault="00941A89" w:rsidP="00214057">
      <w:pPr>
        <w:jc w:val="both"/>
        <w:rPr>
          <w:b/>
          <w:sz w:val="20"/>
          <w:szCs w:val="20"/>
        </w:rPr>
      </w:pP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3935"/>
        <w:gridCol w:w="3325"/>
        <w:gridCol w:w="1780"/>
      </w:tblGrid>
      <w:tr w:rsidR="00D85B4A" w:rsidRPr="000A0262" w:rsidTr="00D95CFB">
        <w:trPr>
          <w:trHeight w:hRule="exact" w:val="102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Срок проведения мероприятия</w:t>
            </w:r>
          </w:p>
        </w:tc>
      </w:tr>
      <w:tr w:rsidR="00D85B4A" w:rsidRPr="000A0262" w:rsidTr="00D95CFB">
        <w:trPr>
          <w:trHeight w:hRule="exact" w:val="155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Заседание Совет</w:t>
            </w:r>
            <w:r w:rsidR="00380588" w:rsidRPr="000A0262">
              <w:rPr>
                <w:sz w:val="20"/>
                <w:szCs w:val="20"/>
              </w:rPr>
              <w:t>а</w:t>
            </w:r>
            <w:r w:rsidRPr="000A0262">
              <w:rPr>
                <w:sz w:val="20"/>
                <w:szCs w:val="20"/>
              </w:rPr>
              <w:t xml:space="preserve"> </w:t>
            </w:r>
            <w:r w:rsidR="000E5F80"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380588" w:rsidRPr="000A0262">
              <w:rPr>
                <w:sz w:val="20"/>
                <w:szCs w:val="20"/>
              </w:rPr>
              <w:t>»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88" w:rsidRPr="000A0262" w:rsidRDefault="00380588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D85B4A" w:rsidRPr="000A0262" w:rsidRDefault="000E5F80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380588" w:rsidRPr="000A0262">
              <w:rPr>
                <w:sz w:val="20"/>
                <w:szCs w:val="20"/>
              </w:rPr>
              <w:t>», пре</w:t>
            </w:r>
            <w:r w:rsidRPr="000A0262">
              <w:rPr>
                <w:sz w:val="20"/>
                <w:szCs w:val="20"/>
              </w:rPr>
              <w:t>дседатель Совета с</w:t>
            </w:r>
            <w:r w:rsidR="00C82CF9" w:rsidRPr="000A0262">
              <w:rPr>
                <w:sz w:val="20"/>
                <w:szCs w:val="20"/>
              </w:rPr>
              <w:t xml:space="preserve">ельского </w:t>
            </w:r>
            <w:r w:rsidRPr="000A0262">
              <w:rPr>
                <w:sz w:val="20"/>
                <w:szCs w:val="20"/>
              </w:rPr>
              <w:t>п</w:t>
            </w:r>
            <w:r w:rsidR="00C82CF9" w:rsidRPr="000A0262">
              <w:rPr>
                <w:sz w:val="20"/>
                <w:szCs w:val="20"/>
              </w:rPr>
              <w:t>оселения</w:t>
            </w:r>
            <w:r w:rsidRPr="000A0262">
              <w:rPr>
                <w:sz w:val="20"/>
                <w:szCs w:val="20"/>
              </w:rPr>
              <w:t xml:space="preserve">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380588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года, но не реже одного раза в квартал</w:t>
            </w:r>
          </w:p>
        </w:tc>
      </w:tr>
      <w:tr w:rsidR="00D85B4A" w:rsidRPr="000A0262" w:rsidTr="00D95CFB">
        <w:trPr>
          <w:trHeight w:hRule="exact" w:val="157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CB" w:rsidRPr="000A0262" w:rsidRDefault="00D85B4A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Заседание постоянных комиссий Совета</w:t>
            </w:r>
          </w:p>
          <w:p w:rsidR="00D85B4A" w:rsidRPr="000A0262" w:rsidRDefault="000E5F80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A469CB" w:rsidRPr="000A0262">
              <w:rPr>
                <w:sz w:val="20"/>
                <w:szCs w:val="20"/>
              </w:rPr>
              <w:t>»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CB" w:rsidRPr="000A0262" w:rsidRDefault="00A469CB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D85B4A" w:rsidRPr="000A0262" w:rsidRDefault="000E5F80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A469CB" w:rsidRPr="000A0262">
              <w:rPr>
                <w:sz w:val="20"/>
                <w:szCs w:val="20"/>
              </w:rPr>
              <w:t>», пре</w:t>
            </w:r>
            <w:r w:rsidRPr="000A0262">
              <w:rPr>
                <w:sz w:val="20"/>
                <w:szCs w:val="20"/>
              </w:rPr>
              <w:t>дседатель Совета с</w:t>
            </w:r>
            <w:r w:rsidR="00C82CF9" w:rsidRPr="000A0262">
              <w:rPr>
                <w:sz w:val="20"/>
                <w:szCs w:val="20"/>
              </w:rPr>
              <w:t xml:space="preserve">ельского </w:t>
            </w:r>
            <w:r w:rsidRPr="000A0262">
              <w:rPr>
                <w:sz w:val="20"/>
                <w:szCs w:val="20"/>
              </w:rPr>
              <w:t>п</w:t>
            </w:r>
            <w:r w:rsidR="00C82CF9" w:rsidRPr="000A0262">
              <w:rPr>
                <w:sz w:val="20"/>
                <w:szCs w:val="20"/>
              </w:rPr>
              <w:t>оселения</w:t>
            </w:r>
            <w:r w:rsidRPr="000A0262">
              <w:rPr>
                <w:sz w:val="20"/>
                <w:szCs w:val="20"/>
              </w:rPr>
              <w:t xml:space="preserve">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A469CB" w:rsidRPr="000A0262">
              <w:rPr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4A" w:rsidRPr="000A0262" w:rsidRDefault="00A469CB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noProof/>
                <w:sz w:val="20"/>
                <w:szCs w:val="20"/>
              </w:rPr>
              <w:t>в</w:t>
            </w:r>
            <w:r w:rsidR="00D85B4A" w:rsidRPr="000A0262">
              <w:rPr>
                <w:sz w:val="20"/>
                <w:szCs w:val="20"/>
              </w:rPr>
              <w:t xml:space="preserve"> течение года</w:t>
            </w:r>
          </w:p>
        </w:tc>
      </w:tr>
      <w:tr w:rsidR="00CB2A74" w:rsidRPr="000A0262" w:rsidTr="00D95CFB">
        <w:trPr>
          <w:trHeight w:hRule="exact" w:val="21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74" w:rsidRPr="000A0262" w:rsidRDefault="00B0673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74" w:rsidRPr="000A0262" w:rsidRDefault="00CB2A7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Депутатские слушания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74" w:rsidRPr="000A0262" w:rsidRDefault="00CB2A7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 xml:space="preserve">Администрация </w:t>
            </w:r>
          </w:p>
          <w:p w:rsidR="00CB2A74" w:rsidRPr="000A0262" w:rsidRDefault="000E5F80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сельского поселения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CB2A74" w:rsidRPr="000A0262">
              <w:rPr>
                <w:sz w:val="20"/>
                <w:szCs w:val="20"/>
              </w:rPr>
              <w:t>», пре</w:t>
            </w:r>
            <w:r w:rsidRPr="000A0262">
              <w:rPr>
                <w:sz w:val="20"/>
                <w:szCs w:val="20"/>
              </w:rPr>
              <w:t>дседатель Совета с</w:t>
            </w:r>
            <w:r w:rsidR="00C82CF9" w:rsidRPr="000A0262">
              <w:rPr>
                <w:sz w:val="20"/>
                <w:szCs w:val="20"/>
              </w:rPr>
              <w:t xml:space="preserve">ельского </w:t>
            </w:r>
            <w:r w:rsidRPr="000A0262">
              <w:rPr>
                <w:sz w:val="20"/>
                <w:szCs w:val="20"/>
              </w:rPr>
              <w:t>п</w:t>
            </w:r>
            <w:r w:rsidR="00C82CF9" w:rsidRPr="000A0262">
              <w:rPr>
                <w:sz w:val="20"/>
                <w:szCs w:val="20"/>
              </w:rPr>
              <w:t>оселения</w:t>
            </w:r>
            <w:r w:rsidRPr="000A0262">
              <w:rPr>
                <w:sz w:val="20"/>
                <w:szCs w:val="20"/>
              </w:rPr>
              <w:t xml:space="preserve"> «</w:t>
            </w:r>
            <w:r w:rsidR="00214057" w:rsidRPr="000A0262">
              <w:rPr>
                <w:sz w:val="20"/>
                <w:szCs w:val="20"/>
              </w:rPr>
              <w:t>Верхне-Ульхунское</w:t>
            </w:r>
            <w:r w:rsidR="00CB2A74" w:rsidRPr="000A0262">
              <w:rPr>
                <w:sz w:val="20"/>
                <w:szCs w:val="20"/>
              </w:rPr>
              <w:t>», председатели постоянных комиссий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74" w:rsidRPr="000A0262" w:rsidRDefault="00CB2A74" w:rsidP="00214057">
            <w:pPr>
              <w:jc w:val="both"/>
              <w:rPr>
                <w:sz w:val="20"/>
                <w:szCs w:val="20"/>
              </w:rPr>
            </w:pPr>
            <w:r w:rsidRPr="000A0262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</w:tbl>
    <w:p w:rsidR="00D85B4A" w:rsidRPr="000A0262" w:rsidRDefault="00D85B4A" w:rsidP="00214057">
      <w:pPr>
        <w:jc w:val="both"/>
        <w:rPr>
          <w:sz w:val="20"/>
          <w:szCs w:val="20"/>
        </w:rPr>
      </w:pPr>
    </w:p>
    <w:p w:rsidR="0059591D" w:rsidRPr="00214057" w:rsidRDefault="00C6607C" w:rsidP="00214057">
      <w:pPr>
        <w:tabs>
          <w:tab w:val="left" w:pos="7560"/>
        </w:tabs>
        <w:jc w:val="both"/>
        <w:rPr>
          <w:sz w:val="28"/>
          <w:szCs w:val="28"/>
        </w:rPr>
      </w:pPr>
      <w:r w:rsidRPr="00214057">
        <w:rPr>
          <w:sz w:val="28"/>
          <w:szCs w:val="28"/>
        </w:rPr>
        <w:tab/>
      </w:r>
    </w:p>
    <w:sectPr w:rsidR="0059591D" w:rsidRPr="00214057" w:rsidSect="0021405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1836"/>
    <w:rsid w:val="00012918"/>
    <w:rsid w:val="00017B15"/>
    <w:rsid w:val="000300D6"/>
    <w:rsid w:val="00037294"/>
    <w:rsid w:val="000451BE"/>
    <w:rsid w:val="00050E90"/>
    <w:rsid w:val="0006167B"/>
    <w:rsid w:val="00063AC6"/>
    <w:rsid w:val="00066254"/>
    <w:rsid w:val="00095FB2"/>
    <w:rsid w:val="000A0262"/>
    <w:rsid w:val="000C0DAC"/>
    <w:rsid w:val="000D0ADD"/>
    <w:rsid w:val="000D2243"/>
    <w:rsid w:val="000D7581"/>
    <w:rsid w:val="000E5F80"/>
    <w:rsid w:val="00103DD3"/>
    <w:rsid w:val="00123E8D"/>
    <w:rsid w:val="00134002"/>
    <w:rsid w:val="00142817"/>
    <w:rsid w:val="001704B9"/>
    <w:rsid w:val="001B567D"/>
    <w:rsid w:val="001B6430"/>
    <w:rsid w:val="001C7330"/>
    <w:rsid w:val="001D664C"/>
    <w:rsid w:val="001E7BD0"/>
    <w:rsid w:val="001F4554"/>
    <w:rsid w:val="00214057"/>
    <w:rsid w:val="002277B5"/>
    <w:rsid w:val="002338D9"/>
    <w:rsid w:val="00242EBD"/>
    <w:rsid w:val="002437C0"/>
    <w:rsid w:val="00243F3D"/>
    <w:rsid w:val="002523AC"/>
    <w:rsid w:val="00263A30"/>
    <w:rsid w:val="00267369"/>
    <w:rsid w:val="00270878"/>
    <w:rsid w:val="002930FF"/>
    <w:rsid w:val="002942B0"/>
    <w:rsid w:val="002A0059"/>
    <w:rsid w:val="002A13D2"/>
    <w:rsid w:val="002A3A07"/>
    <w:rsid w:val="002A48A8"/>
    <w:rsid w:val="002B1FB0"/>
    <w:rsid w:val="002C5692"/>
    <w:rsid w:val="002E00F0"/>
    <w:rsid w:val="002F1D29"/>
    <w:rsid w:val="002F6593"/>
    <w:rsid w:val="00317589"/>
    <w:rsid w:val="00323FF5"/>
    <w:rsid w:val="0032554C"/>
    <w:rsid w:val="00332523"/>
    <w:rsid w:val="00370A53"/>
    <w:rsid w:val="00371ED3"/>
    <w:rsid w:val="00380588"/>
    <w:rsid w:val="00381F4F"/>
    <w:rsid w:val="003B11D3"/>
    <w:rsid w:val="003C3EBE"/>
    <w:rsid w:val="003C64DE"/>
    <w:rsid w:val="003E5527"/>
    <w:rsid w:val="003E5672"/>
    <w:rsid w:val="00403ACB"/>
    <w:rsid w:val="00413971"/>
    <w:rsid w:val="00417D88"/>
    <w:rsid w:val="00424500"/>
    <w:rsid w:val="0042680B"/>
    <w:rsid w:val="0043395E"/>
    <w:rsid w:val="00442697"/>
    <w:rsid w:val="00450275"/>
    <w:rsid w:val="00456FAD"/>
    <w:rsid w:val="00467798"/>
    <w:rsid w:val="00491EEB"/>
    <w:rsid w:val="00496129"/>
    <w:rsid w:val="004A18CC"/>
    <w:rsid w:val="004A1C58"/>
    <w:rsid w:val="004A39BB"/>
    <w:rsid w:val="004B23BB"/>
    <w:rsid w:val="004D0781"/>
    <w:rsid w:val="004D54BE"/>
    <w:rsid w:val="00525726"/>
    <w:rsid w:val="00576827"/>
    <w:rsid w:val="0059591D"/>
    <w:rsid w:val="005A3FC2"/>
    <w:rsid w:val="005B15D4"/>
    <w:rsid w:val="005C608F"/>
    <w:rsid w:val="005E18B3"/>
    <w:rsid w:val="005F1FE1"/>
    <w:rsid w:val="00620D64"/>
    <w:rsid w:val="00623BAF"/>
    <w:rsid w:val="00641A45"/>
    <w:rsid w:val="006557FB"/>
    <w:rsid w:val="006856F5"/>
    <w:rsid w:val="006B384F"/>
    <w:rsid w:val="006C6B7F"/>
    <w:rsid w:val="006C7261"/>
    <w:rsid w:val="006C7918"/>
    <w:rsid w:val="006D3D2C"/>
    <w:rsid w:val="006D544F"/>
    <w:rsid w:val="006E0417"/>
    <w:rsid w:val="0071468D"/>
    <w:rsid w:val="007150E4"/>
    <w:rsid w:val="0072460F"/>
    <w:rsid w:val="00733BBB"/>
    <w:rsid w:val="00735152"/>
    <w:rsid w:val="00736506"/>
    <w:rsid w:val="00755691"/>
    <w:rsid w:val="00763029"/>
    <w:rsid w:val="00767F70"/>
    <w:rsid w:val="007807D8"/>
    <w:rsid w:val="007817BE"/>
    <w:rsid w:val="00784DFC"/>
    <w:rsid w:val="00785040"/>
    <w:rsid w:val="007A0F2D"/>
    <w:rsid w:val="007C524A"/>
    <w:rsid w:val="007F10E0"/>
    <w:rsid w:val="008156D9"/>
    <w:rsid w:val="00846516"/>
    <w:rsid w:val="008530DC"/>
    <w:rsid w:val="00853BD7"/>
    <w:rsid w:val="008605C3"/>
    <w:rsid w:val="00863E0D"/>
    <w:rsid w:val="00880B08"/>
    <w:rsid w:val="008822CC"/>
    <w:rsid w:val="00885773"/>
    <w:rsid w:val="00886BA1"/>
    <w:rsid w:val="00897E56"/>
    <w:rsid w:val="008B1836"/>
    <w:rsid w:val="008B700C"/>
    <w:rsid w:val="008C2E16"/>
    <w:rsid w:val="008E1244"/>
    <w:rsid w:val="008F2E10"/>
    <w:rsid w:val="008F3D1E"/>
    <w:rsid w:val="009052CC"/>
    <w:rsid w:val="00905863"/>
    <w:rsid w:val="009158C7"/>
    <w:rsid w:val="009320E2"/>
    <w:rsid w:val="0094169F"/>
    <w:rsid w:val="00941A89"/>
    <w:rsid w:val="009471C1"/>
    <w:rsid w:val="009672C4"/>
    <w:rsid w:val="00975DBA"/>
    <w:rsid w:val="009A0093"/>
    <w:rsid w:val="009D1290"/>
    <w:rsid w:val="009D12C1"/>
    <w:rsid w:val="009D379C"/>
    <w:rsid w:val="009E4403"/>
    <w:rsid w:val="009F0C8F"/>
    <w:rsid w:val="00A02BC7"/>
    <w:rsid w:val="00A0401B"/>
    <w:rsid w:val="00A11104"/>
    <w:rsid w:val="00A17DAD"/>
    <w:rsid w:val="00A40614"/>
    <w:rsid w:val="00A469CB"/>
    <w:rsid w:val="00A63FCF"/>
    <w:rsid w:val="00A64176"/>
    <w:rsid w:val="00A74663"/>
    <w:rsid w:val="00A85904"/>
    <w:rsid w:val="00AD7BC7"/>
    <w:rsid w:val="00AF284A"/>
    <w:rsid w:val="00B03483"/>
    <w:rsid w:val="00B06734"/>
    <w:rsid w:val="00B35DEF"/>
    <w:rsid w:val="00B5116C"/>
    <w:rsid w:val="00B60ED6"/>
    <w:rsid w:val="00B75A25"/>
    <w:rsid w:val="00B82A76"/>
    <w:rsid w:val="00B9623E"/>
    <w:rsid w:val="00BA1F80"/>
    <w:rsid w:val="00BA1FC9"/>
    <w:rsid w:val="00BA54D0"/>
    <w:rsid w:val="00C02C3D"/>
    <w:rsid w:val="00C42148"/>
    <w:rsid w:val="00C461DF"/>
    <w:rsid w:val="00C62761"/>
    <w:rsid w:val="00C6607C"/>
    <w:rsid w:val="00C66A66"/>
    <w:rsid w:val="00C809CF"/>
    <w:rsid w:val="00C80C13"/>
    <w:rsid w:val="00C82CF9"/>
    <w:rsid w:val="00CB2A74"/>
    <w:rsid w:val="00CD7E29"/>
    <w:rsid w:val="00D10C81"/>
    <w:rsid w:val="00D75D93"/>
    <w:rsid w:val="00D85B4A"/>
    <w:rsid w:val="00D9073C"/>
    <w:rsid w:val="00D95CFB"/>
    <w:rsid w:val="00DA36F8"/>
    <w:rsid w:val="00DA49BC"/>
    <w:rsid w:val="00DA6873"/>
    <w:rsid w:val="00DB46F0"/>
    <w:rsid w:val="00DD54E3"/>
    <w:rsid w:val="00DD7734"/>
    <w:rsid w:val="00DF7604"/>
    <w:rsid w:val="00E0166A"/>
    <w:rsid w:val="00E03E75"/>
    <w:rsid w:val="00E254F8"/>
    <w:rsid w:val="00E377F5"/>
    <w:rsid w:val="00E612A1"/>
    <w:rsid w:val="00E62824"/>
    <w:rsid w:val="00E66B8A"/>
    <w:rsid w:val="00E91C9A"/>
    <w:rsid w:val="00E941FC"/>
    <w:rsid w:val="00EC146C"/>
    <w:rsid w:val="00ED2919"/>
    <w:rsid w:val="00EE3AA7"/>
    <w:rsid w:val="00EF23E4"/>
    <w:rsid w:val="00F0121D"/>
    <w:rsid w:val="00F16C77"/>
    <w:rsid w:val="00F22112"/>
    <w:rsid w:val="00F57333"/>
    <w:rsid w:val="00F8560A"/>
    <w:rsid w:val="00FA5199"/>
    <w:rsid w:val="00FA5B96"/>
    <w:rsid w:val="00FB033E"/>
    <w:rsid w:val="00FC3ACC"/>
    <w:rsid w:val="00FC3E82"/>
    <w:rsid w:val="00FE113D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3A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E3AA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E3AA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E3AA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EE3AA7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AA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05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D54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3AA7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semiHidden/>
    <w:rsid w:val="00853BD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C6607C"/>
    <w:pPr>
      <w:widowControl w:val="0"/>
      <w:autoSpaceDE w:val="0"/>
      <w:autoSpaceDN w:val="0"/>
      <w:adjustRightInd w:val="0"/>
      <w:spacing w:before="20"/>
      <w:ind w:left="6600" w:firstLine="100"/>
    </w:pPr>
    <w:rPr>
      <w:rFonts w:ascii="Arial" w:hAnsi="Arial" w:cs="Arial"/>
      <w:noProof/>
    </w:rPr>
  </w:style>
  <w:style w:type="paragraph" w:customStyle="1" w:styleId="ConsPlusNormal">
    <w:name w:val="ConsPlusNormal"/>
    <w:rsid w:val="00BA1F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A1FC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FC9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№ 1</vt:lpstr>
    </vt:vector>
  </TitlesOfParts>
  <Company>CROC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</dc:title>
  <dc:creator>ТИК</dc:creator>
  <cp:lastModifiedBy>User</cp:lastModifiedBy>
  <cp:revision>2</cp:revision>
  <cp:lastPrinted>2016-12-27T05:46:00Z</cp:lastPrinted>
  <dcterms:created xsi:type="dcterms:W3CDTF">2020-12-26T02:07:00Z</dcterms:created>
  <dcterms:modified xsi:type="dcterms:W3CDTF">2020-12-26T02:07:00Z</dcterms:modified>
</cp:coreProperties>
</file>