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B6" w:rsidRPr="00EF54B6" w:rsidRDefault="00EF54B6" w:rsidP="00EF54B6">
      <w:pPr>
        <w:pStyle w:val="a3"/>
        <w:tabs>
          <w:tab w:val="left" w:pos="5280"/>
        </w:tabs>
        <w:spacing w:after="0"/>
        <w:rPr>
          <w:sz w:val="18"/>
          <w:szCs w:val="28"/>
        </w:rPr>
      </w:pPr>
      <w:r w:rsidRPr="00EF54B6">
        <w:rPr>
          <w:sz w:val="18"/>
          <w:szCs w:val="28"/>
        </w:rPr>
        <w:t>РОССИЙСКАЯ   ФЕДЕРАЦИЯ</w:t>
      </w:r>
    </w:p>
    <w:p w:rsidR="00EF54B6" w:rsidRPr="00EF54B6" w:rsidRDefault="00EF54B6" w:rsidP="00EF54B6">
      <w:pPr>
        <w:pStyle w:val="a3"/>
        <w:spacing w:after="0"/>
        <w:ind w:right="6378"/>
        <w:jc w:val="center"/>
      </w:pPr>
      <w:r w:rsidRPr="00EF54B6">
        <w:rPr>
          <w:sz w:val="18"/>
        </w:rPr>
        <w:t>ЗАБАЙКАЛЬСКИЙ КРАЙ</w:t>
      </w:r>
    </w:p>
    <w:p w:rsidR="00EF54B6" w:rsidRPr="00EF54B6" w:rsidRDefault="00EF54B6" w:rsidP="00EF54B6">
      <w:pPr>
        <w:pStyle w:val="a3"/>
        <w:spacing w:after="0"/>
        <w:ind w:right="6378"/>
        <w:jc w:val="center"/>
      </w:pPr>
      <w:r w:rsidRPr="00EF54B6">
        <w:t>КОМИТЕТ ОБРАЗОВАНИЯ</w:t>
      </w:r>
    </w:p>
    <w:p w:rsidR="00EF54B6" w:rsidRPr="00EF54B6" w:rsidRDefault="00EF54B6" w:rsidP="00EF54B6">
      <w:pPr>
        <w:pStyle w:val="a3"/>
        <w:spacing w:after="0"/>
        <w:ind w:right="6378"/>
        <w:jc w:val="center"/>
        <w:rPr>
          <w:sz w:val="16"/>
        </w:rPr>
      </w:pPr>
      <w:r w:rsidRPr="00EF54B6">
        <w:t>администрации</w:t>
      </w:r>
    </w:p>
    <w:p w:rsidR="00EF54B6" w:rsidRPr="00EF54B6" w:rsidRDefault="00EF54B6" w:rsidP="00EF54B6">
      <w:pPr>
        <w:pStyle w:val="a3"/>
        <w:spacing w:after="0"/>
        <w:ind w:right="6378"/>
        <w:jc w:val="center"/>
        <w:rPr>
          <w:sz w:val="16"/>
        </w:rPr>
      </w:pPr>
      <w:r w:rsidRPr="00EF54B6">
        <w:rPr>
          <w:sz w:val="16"/>
        </w:rPr>
        <w:t>МУНИЦИПАЛЬНОГО РАЙОНА</w:t>
      </w:r>
    </w:p>
    <w:p w:rsidR="00EF54B6" w:rsidRPr="00EF54B6" w:rsidRDefault="00EF54B6" w:rsidP="00EF54B6">
      <w:pPr>
        <w:pStyle w:val="a3"/>
        <w:spacing w:after="0"/>
        <w:ind w:right="6378"/>
        <w:jc w:val="center"/>
      </w:pPr>
      <w:r w:rsidRPr="00EF54B6">
        <w:rPr>
          <w:sz w:val="16"/>
        </w:rPr>
        <w:t>«КЫРИНСКИЙ  РАЙОН»</w:t>
      </w:r>
    </w:p>
    <w:p w:rsidR="00EF54B6" w:rsidRPr="00EF54B6" w:rsidRDefault="00EF54B6" w:rsidP="00EF54B6">
      <w:pPr>
        <w:pStyle w:val="a3"/>
        <w:spacing w:after="0"/>
        <w:ind w:right="6378"/>
        <w:rPr>
          <w:sz w:val="16"/>
        </w:rPr>
      </w:pPr>
      <w:r w:rsidRPr="00EF54B6">
        <w:t xml:space="preserve">       </w:t>
      </w:r>
      <w:r w:rsidRPr="00EF54B6">
        <w:rPr>
          <w:sz w:val="16"/>
        </w:rPr>
        <w:t>674250, Забайкальский край</w:t>
      </w:r>
    </w:p>
    <w:p w:rsidR="00EF54B6" w:rsidRPr="00EF54B6" w:rsidRDefault="00EF54B6" w:rsidP="00EF54B6">
      <w:pPr>
        <w:pStyle w:val="a3"/>
        <w:ind w:right="6378"/>
        <w:jc w:val="center"/>
        <w:rPr>
          <w:sz w:val="16"/>
        </w:rPr>
      </w:pPr>
      <w:r w:rsidRPr="00EF54B6">
        <w:rPr>
          <w:sz w:val="16"/>
        </w:rPr>
        <w:t>Кыринский район, с</w:t>
      </w:r>
      <w:proofErr w:type="gramStart"/>
      <w:r w:rsidRPr="00EF54B6">
        <w:rPr>
          <w:sz w:val="16"/>
        </w:rPr>
        <w:t>.К</w:t>
      </w:r>
      <w:proofErr w:type="gramEnd"/>
      <w:r w:rsidRPr="00EF54B6">
        <w:rPr>
          <w:sz w:val="16"/>
        </w:rPr>
        <w:t>ыра, ул.Горького, 56  тел.8(30235)  2-14-34, </w:t>
      </w:r>
    </w:p>
    <w:p w:rsidR="00EF54B6" w:rsidRPr="00EF54B6" w:rsidRDefault="00EF54B6" w:rsidP="00EF54B6">
      <w:pPr>
        <w:pStyle w:val="a3"/>
        <w:ind w:right="6378"/>
        <w:jc w:val="center"/>
        <w:rPr>
          <w:sz w:val="16"/>
        </w:rPr>
      </w:pPr>
      <w:r w:rsidRPr="00EF54B6">
        <w:rPr>
          <w:sz w:val="16"/>
        </w:rPr>
        <w:t xml:space="preserve"> факс 8(30235) 2-16-39</w:t>
      </w:r>
    </w:p>
    <w:p w:rsidR="00EF54B6" w:rsidRPr="00EF54B6" w:rsidRDefault="00EF54B6" w:rsidP="00EF54B6">
      <w:pPr>
        <w:pStyle w:val="a3"/>
        <w:ind w:right="6378"/>
        <w:jc w:val="center"/>
        <w:rPr>
          <w:sz w:val="18"/>
        </w:rPr>
      </w:pPr>
      <w:r w:rsidRPr="00EF54B6">
        <w:rPr>
          <w:sz w:val="18"/>
        </w:rPr>
        <w:t>_______________ № _______________</w:t>
      </w:r>
    </w:p>
    <w:p w:rsidR="00EF54B6" w:rsidRPr="00EF54B6" w:rsidRDefault="00EF54B6" w:rsidP="00EF54B6">
      <w:pPr>
        <w:pStyle w:val="a3"/>
        <w:tabs>
          <w:tab w:val="left" w:pos="709"/>
        </w:tabs>
        <w:ind w:right="6378"/>
        <w:jc w:val="center"/>
      </w:pPr>
      <w:r w:rsidRPr="00EF54B6">
        <w:rPr>
          <w:sz w:val="18"/>
        </w:rPr>
        <w:t>«_____» __________________20___ г</w:t>
      </w:r>
    </w:p>
    <w:p w:rsidR="00EF54B6" w:rsidRPr="00EF54B6" w:rsidRDefault="00EF54B6" w:rsidP="00EF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B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F54B6" w:rsidRPr="00EF54B6" w:rsidRDefault="00EF54B6" w:rsidP="00EF54B6">
      <w:pPr>
        <w:jc w:val="both"/>
        <w:rPr>
          <w:rFonts w:ascii="Times New Roman" w:hAnsi="Times New Roman" w:cs="Times New Roman"/>
          <w:sz w:val="28"/>
          <w:szCs w:val="28"/>
        </w:rPr>
      </w:pPr>
      <w:r w:rsidRPr="00EF54B6">
        <w:rPr>
          <w:rFonts w:ascii="Times New Roman" w:hAnsi="Times New Roman" w:cs="Times New Roman"/>
          <w:sz w:val="28"/>
          <w:szCs w:val="28"/>
        </w:rPr>
        <w:t xml:space="preserve">№  </w:t>
      </w:r>
      <w:r w:rsidR="00053AE9">
        <w:rPr>
          <w:rFonts w:ascii="Times New Roman" w:hAnsi="Times New Roman" w:cs="Times New Roman"/>
          <w:sz w:val="28"/>
          <w:szCs w:val="28"/>
        </w:rPr>
        <w:t>221</w:t>
      </w:r>
      <w:r w:rsidRPr="00EF54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    </w:t>
      </w:r>
      <w:r w:rsidR="00053AE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54B6">
        <w:rPr>
          <w:rFonts w:ascii="Times New Roman" w:hAnsi="Times New Roman" w:cs="Times New Roman"/>
          <w:sz w:val="28"/>
          <w:szCs w:val="28"/>
        </w:rPr>
        <w:t>декабря 20</w:t>
      </w:r>
      <w:r w:rsidR="000B1899">
        <w:rPr>
          <w:rFonts w:ascii="Times New Roman" w:hAnsi="Times New Roman" w:cs="Times New Roman"/>
          <w:sz w:val="28"/>
          <w:szCs w:val="28"/>
        </w:rPr>
        <w:t>20</w:t>
      </w:r>
      <w:r w:rsidRPr="00EF54B6">
        <w:rPr>
          <w:rFonts w:ascii="Times New Roman" w:hAnsi="Times New Roman" w:cs="Times New Roman"/>
          <w:sz w:val="28"/>
          <w:szCs w:val="28"/>
        </w:rPr>
        <w:t>г.</w:t>
      </w:r>
    </w:p>
    <w:p w:rsidR="00EF54B6" w:rsidRPr="00EF54B6" w:rsidRDefault="00EF54B6" w:rsidP="00EF54B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54B6">
        <w:rPr>
          <w:rFonts w:ascii="Times New Roman" w:hAnsi="Times New Roman" w:cs="Times New Roman"/>
          <w:b w:val="0"/>
          <w:caps/>
          <w:sz w:val="28"/>
          <w:szCs w:val="28"/>
        </w:rPr>
        <w:t>О</w:t>
      </w:r>
      <w:r w:rsidRPr="00EF54B6">
        <w:rPr>
          <w:rFonts w:ascii="Times New Roman" w:hAnsi="Times New Roman" w:cs="Times New Roman"/>
          <w:b w:val="0"/>
          <w:sz w:val="28"/>
          <w:szCs w:val="28"/>
        </w:rPr>
        <w:t>б утверждении плана проведения</w:t>
      </w:r>
    </w:p>
    <w:p w:rsidR="00EF54B6" w:rsidRPr="00EF54B6" w:rsidRDefault="00EF54B6" w:rsidP="00EF54B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54B6">
        <w:rPr>
          <w:rFonts w:ascii="Times New Roman" w:hAnsi="Times New Roman" w:cs="Times New Roman"/>
          <w:b w:val="0"/>
          <w:sz w:val="28"/>
          <w:szCs w:val="28"/>
        </w:rPr>
        <w:t>проверок соблюдения трудового</w:t>
      </w:r>
    </w:p>
    <w:p w:rsidR="00EF54B6" w:rsidRPr="00EF54B6" w:rsidRDefault="00EF54B6" w:rsidP="00EF54B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54B6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и иных нормативных </w:t>
      </w:r>
    </w:p>
    <w:p w:rsidR="00EF54B6" w:rsidRPr="00EF54B6" w:rsidRDefault="00EF54B6" w:rsidP="00EF54B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54B6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актов, содержащих нормы </w:t>
      </w:r>
    </w:p>
    <w:p w:rsidR="00EF54B6" w:rsidRPr="00EF54B6" w:rsidRDefault="00EF54B6" w:rsidP="00EF54B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54B6">
        <w:rPr>
          <w:rFonts w:ascii="Times New Roman" w:hAnsi="Times New Roman" w:cs="Times New Roman"/>
          <w:b w:val="0"/>
          <w:sz w:val="28"/>
          <w:szCs w:val="28"/>
        </w:rPr>
        <w:t xml:space="preserve">трудового права в учреждениях, </w:t>
      </w:r>
    </w:p>
    <w:p w:rsidR="00EF54B6" w:rsidRPr="00EF54B6" w:rsidRDefault="00EF54B6" w:rsidP="00EF54B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54B6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proofErr w:type="gramEnd"/>
      <w:r w:rsidRPr="00EF54B6">
        <w:rPr>
          <w:rFonts w:ascii="Times New Roman" w:hAnsi="Times New Roman" w:cs="Times New Roman"/>
          <w:b w:val="0"/>
          <w:sz w:val="28"/>
          <w:szCs w:val="28"/>
        </w:rPr>
        <w:t xml:space="preserve"> Комитету</w:t>
      </w:r>
    </w:p>
    <w:p w:rsidR="00EF54B6" w:rsidRPr="00EF54B6" w:rsidRDefault="00EF54B6" w:rsidP="00EF54B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54B6">
        <w:rPr>
          <w:rFonts w:ascii="Times New Roman" w:hAnsi="Times New Roman" w:cs="Times New Roman"/>
          <w:b w:val="0"/>
          <w:sz w:val="28"/>
          <w:szCs w:val="28"/>
        </w:rPr>
        <w:t xml:space="preserve">образования администрации муниципального </w:t>
      </w:r>
    </w:p>
    <w:p w:rsidR="00EF54B6" w:rsidRPr="00EF54B6" w:rsidRDefault="00EF54B6" w:rsidP="00EF54B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54B6">
        <w:rPr>
          <w:rFonts w:ascii="Times New Roman" w:hAnsi="Times New Roman" w:cs="Times New Roman"/>
          <w:b w:val="0"/>
          <w:sz w:val="28"/>
          <w:szCs w:val="28"/>
        </w:rPr>
        <w:t>района «Кыринский район» на 20</w:t>
      </w:r>
      <w:r w:rsidR="000B189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EF54B6">
        <w:rPr>
          <w:rFonts w:ascii="Times New Roman" w:hAnsi="Times New Roman" w:cs="Times New Roman"/>
          <w:b w:val="0"/>
          <w:sz w:val="28"/>
          <w:szCs w:val="28"/>
        </w:rPr>
        <w:t>год.</w:t>
      </w:r>
    </w:p>
    <w:p w:rsidR="00EF54B6" w:rsidRPr="00EF54B6" w:rsidRDefault="00EF54B6" w:rsidP="00EF54B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54B6" w:rsidRPr="00EF54B6" w:rsidRDefault="00EF54B6" w:rsidP="00EF54B6">
      <w:pPr>
        <w:pStyle w:val="1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EF54B6">
        <w:rPr>
          <w:b w:val="0"/>
          <w:color w:val="000000" w:themeColor="text1"/>
          <w:sz w:val="28"/>
          <w:szCs w:val="28"/>
        </w:rPr>
        <w:t xml:space="preserve">В соответствии с законом Забайкальского края от 24 декабря 2010года № 453-ЗЗК «О ведомственном </w:t>
      </w:r>
      <w:proofErr w:type="gramStart"/>
      <w:r w:rsidRPr="00EF54B6">
        <w:rPr>
          <w:b w:val="0"/>
          <w:color w:val="000000" w:themeColor="text1"/>
          <w:sz w:val="28"/>
          <w:szCs w:val="28"/>
        </w:rPr>
        <w:t>контроле за</w:t>
      </w:r>
      <w:proofErr w:type="gramEnd"/>
      <w:r w:rsidRPr="00EF54B6">
        <w:rPr>
          <w:b w:val="0"/>
          <w:color w:val="000000" w:themeColor="text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 Постановлением администрации муниципального района «Кыринский район» от 02 ноября 2016года № 626 «Об утверждении Положения по осуществлению ведомственного </w:t>
      </w:r>
      <w:proofErr w:type="gramStart"/>
      <w:r w:rsidRPr="00EF54B6">
        <w:rPr>
          <w:b w:val="0"/>
          <w:color w:val="000000" w:themeColor="text1"/>
          <w:sz w:val="28"/>
          <w:szCs w:val="28"/>
        </w:rPr>
        <w:t>контроля за</w:t>
      </w:r>
      <w:proofErr w:type="gramEnd"/>
      <w:r w:rsidRPr="00EF54B6">
        <w:rPr>
          <w:b w:val="0"/>
          <w:color w:val="000000" w:themeColor="text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отраслевых (функциональных) органов администрации муниципального района «Кыринский район»</w:t>
      </w:r>
    </w:p>
    <w:p w:rsidR="00EF54B6" w:rsidRPr="00EF54B6" w:rsidRDefault="00EF54B6" w:rsidP="00EF54B6">
      <w:pPr>
        <w:rPr>
          <w:rFonts w:ascii="Times New Roman" w:hAnsi="Times New Roman" w:cs="Times New Roman"/>
          <w:b/>
          <w:sz w:val="28"/>
          <w:szCs w:val="28"/>
        </w:rPr>
      </w:pPr>
      <w:r w:rsidRPr="00EF54B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F54B6" w:rsidRPr="00EF54B6" w:rsidRDefault="00EF54B6" w:rsidP="00636EA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00" w:line="0" w:lineRule="atLeast"/>
        <w:ind w:left="0" w:firstLine="0"/>
        <w:jc w:val="both"/>
        <w:rPr>
          <w:sz w:val="28"/>
          <w:szCs w:val="28"/>
        </w:rPr>
      </w:pPr>
      <w:r w:rsidRPr="00EF54B6">
        <w:rPr>
          <w:sz w:val="28"/>
          <w:szCs w:val="28"/>
        </w:rPr>
        <w:t>Утвердить план проведения проверок соблюдения трудового законодательства и иных нормативных правовых актов, содержащих нормы трудового права в отношении учреждений, подведомственных Комитета образования администрации муниципального района «Кыринский район» на 20</w:t>
      </w:r>
      <w:r w:rsidR="000B1899">
        <w:rPr>
          <w:sz w:val="28"/>
          <w:szCs w:val="28"/>
        </w:rPr>
        <w:t>21</w:t>
      </w:r>
      <w:r w:rsidRPr="00EF54B6">
        <w:rPr>
          <w:sz w:val="28"/>
          <w:szCs w:val="28"/>
        </w:rPr>
        <w:t xml:space="preserve"> год согласно приложению.</w:t>
      </w:r>
    </w:p>
    <w:p w:rsidR="00EF54B6" w:rsidRPr="00EF54B6" w:rsidRDefault="00EF54B6" w:rsidP="00636EAB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4B6">
        <w:rPr>
          <w:rFonts w:ascii="Times New Roman" w:hAnsi="Times New Roman" w:cs="Times New Roman"/>
          <w:b w:val="0"/>
          <w:sz w:val="28"/>
          <w:szCs w:val="28"/>
        </w:rPr>
        <w:t>Настоящий приказ разместить на официальном сайте КО АМР «Кыринский район».</w:t>
      </w:r>
    </w:p>
    <w:p w:rsidR="00EF54B6" w:rsidRPr="00EF54B6" w:rsidRDefault="00EF54B6" w:rsidP="00636EAB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4B6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исполнения приказа оставляю за собой.</w:t>
      </w:r>
    </w:p>
    <w:p w:rsidR="00EF54B6" w:rsidRPr="00EF54B6" w:rsidRDefault="00EF54B6" w:rsidP="00EF54B6">
      <w:pPr>
        <w:pStyle w:val="a8"/>
        <w:ind w:left="1185"/>
        <w:rPr>
          <w:sz w:val="28"/>
          <w:szCs w:val="28"/>
        </w:rPr>
      </w:pPr>
    </w:p>
    <w:p w:rsidR="00EF54B6" w:rsidRPr="00EF54B6" w:rsidRDefault="00053AE9" w:rsidP="00EF5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309880</wp:posOffset>
            </wp:positionV>
            <wp:extent cx="1657350" cy="1371600"/>
            <wp:effectExtent l="19050" t="0" r="0" b="0"/>
            <wp:wrapNone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9030" t="15470" r="6311" b="520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4B6" w:rsidRPr="00EF54B6" w:rsidRDefault="00EF54B6" w:rsidP="00EF5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B6" w:rsidRPr="00EF54B6" w:rsidRDefault="00053AE9" w:rsidP="00EF5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3426248</wp:posOffset>
            </wp:positionH>
            <wp:positionV relativeFrom="paragraph">
              <wp:posOffset>102870</wp:posOffset>
            </wp:positionV>
            <wp:extent cx="920750" cy="711200"/>
            <wp:effectExtent l="19050" t="0" r="0" b="0"/>
            <wp:wrapNone/>
            <wp:docPr id="4" name="Рисунок 2" descr="F9E8B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9E8BF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4B6" w:rsidRPr="00EF54B6">
        <w:rPr>
          <w:rFonts w:ascii="Times New Roman" w:hAnsi="Times New Roman" w:cs="Times New Roman"/>
          <w:sz w:val="28"/>
          <w:szCs w:val="28"/>
        </w:rPr>
        <w:t xml:space="preserve">Председатель Комитета   </w:t>
      </w:r>
    </w:p>
    <w:p w:rsidR="00EF54B6" w:rsidRPr="00EF54B6" w:rsidRDefault="00EF54B6" w:rsidP="00EF5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4B6">
        <w:rPr>
          <w:rFonts w:ascii="Times New Roman" w:hAnsi="Times New Roman" w:cs="Times New Roman"/>
          <w:sz w:val="28"/>
          <w:szCs w:val="28"/>
        </w:rPr>
        <w:t xml:space="preserve">образования АМР «Кыринский район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A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Н.А.Куклина</w:t>
      </w:r>
    </w:p>
    <w:p w:rsidR="00EF54B6" w:rsidRPr="00EF54B6" w:rsidRDefault="00EF54B6" w:rsidP="00EF54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4B6" w:rsidRPr="00EF54B6" w:rsidRDefault="00EF54B6" w:rsidP="00EF54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4B6" w:rsidRPr="00EF54B6" w:rsidRDefault="00EF54B6" w:rsidP="00EF54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4B6" w:rsidRPr="00EF54B6" w:rsidRDefault="00EF54B6" w:rsidP="00EF54B6">
      <w:pPr>
        <w:jc w:val="right"/>
        <w:rPr>
          <w:rFonts w:ascii="Times New Roman" w:hAnsi="Times New Roman" w:cs="Times New Roman"/>
          <w:sz w:val="28"/>
          <w:szCs w:val="28"/>
        </w:rPr>
        <w:sectPr w:rsidR="00EF54B6" w:rsidRPr="00EF54B6" w:rsidSect="00271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4B6" w:rsidRPr="00EF54B6" w:rsidRDefault="00EF54B6" w:rsidP="00EF54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4B6" w:rsidRPr="00EF54B6" w:rsidRDefault="00EF54B6" w:rsidP="00EF54B6">
      <w:pPr>
        <w:jc w:val="right"/>
        <w:rPr>
          <w:rFonts w:ascii="Times New Roman" w:hAnsi="Times New Roman" w:cs="Times New Roman"/>
          <w:sz w:val="28"/>
          <w:szCs w:val="28"/>
        </w:rPr>
      </w:pPr>
      <w:r w:rsidRPr="00EF54B6">
        <w:rPr>
          <w:rFonts w:ascii="Times New Roman" w:hAnsi="Times New Roman" w:cs="Times New Roman"/>
          <w:sz w:val="28"/>
          <w:szCs w:val="28"/>
        </w:rPr>
        <w:t>Приложение к приказу</w:t>
      </w:r>
      <w:r w:rsidR="00335500">
        <w:rPr>
          <w:rFonts w:ascii="Times New Roman" w:hAnsi="Times New Roman" w:cs="Times New Roman"/>
          <w:sz w:val="28"/>
          <w:szCs w:val="28"/>
        </w:rPr>
        <w:t xml:space="preserve"> № 221</w:t>
      </w:r>
    </w:p>
    <w:p w:rsidR="00EF54B6" w:rsidRPr="00EF54B6" w:rsidRDefault="00EF54B6" w:rsidP="00EF54B6">
      <w:pPr>
        <w:jc w:val="right"/>
        <w:rPr>
          <w:rFonts w:ascii="Times New Roman" w:hAnsi="Times New Roman" w:cs="Times New Roman"/>
          <w:sz w:val="28"/>
          <w:szCs w:val="28"/>
        </w:rPr>
      </w:pPr>
      <w:r w:rsidRPr="00EF54B6">
        <w:rPr>
          <w:rFonts w:ascii="Times New Roman" w:hAnsi="Times New Roman" w:cs="Times New Roman"/>
          <w:sz w:val="28"/>
          <w:szCs w:val="28"/>
        </w:rPr>
        <w:t>КО АМР «Кыринский район»</w:t>
      </w:r>
    </w:p>
    <w:p w:rsidR="00EF54B6" w:rsidRPr="00EF54B6" w:rsidRDefault="00EF54B6" w:rsidP="00EF54B6">
      <w:pPr>
        <w:jc w:val="right"/>
        <w:rPr>
          <w:rFonts w:ascii="Times New Roman" w:hAnsi="Times New Roman" w:cs="Times New Roman"/>
          <w:sz w:val="28"/>
          <w:szCs w:val="28"/>
        </w:rPr>
      </w:pPr>
      <w:r w:rsidRPr="00EF54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55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C8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4B6">
        <w:rPr>
          <w:rFonts w:ascii="Times New Roman" w:hAnsi="Times New Roman" w:cs="Times New Roman"/>
          <w:sz w:val="28"/>
          <w:szCs w:val="28"/>
        </w:rPr>
        <w:t xml:space="preserve"> 20</w:t>
      </w:r>
      <w:r w:rsidR="000B1899">
        <w:rPr>
          <w:rFonts w:ascii="Times New Roman" w:hAnsi="Times New Roman" w:cs="Times New Roman"/>
          <w:sz w:val="28"/>
          <w:szCs w:val="28"/>
        </w:rPr>
        <w:t>20</w:t>
      </w:r>
      <w:r w:rsidR="00335500">
        <w:rPr>
          <w:rFonts w:ascii="Times New Roman" w:hAnsi="Times New Roman" w:cs="Times New Roman"/>
          <w:sz w:val="28"/>
          <w:szCs w:val="28"/>
        </w:rPr>
        <w:t>г.</w:t>
      </w:r>
      <w:r w:rsidRPr="00EF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54B6" w:rsidRPr="00EF54B6" w:rsidRDefault="00EF54B6" w:rsidP="00EF5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B6">
        <w:rPr>
          <w:rFonts w:ascii="Times New Roman" w:hAnsi="Times New Roman" w:cs="Times New Roman"/>
          <w:sz w:val="28"/>
          <w:szCs w:val="28"/>
        </w:rPr>
        <w:t>План проведения проверок соблюдения трудового законодательства и иных нормативных правовых актов, содержащих нормы трудового права, в отношении учреждений, подведомственных Комитету образования администрации муниципального района «Кыринский район» на 20</w:t>
      </w:r>
      <w:r w:rsidR="000B1899">
        <w:rPr>
          <w:rFonts w:ascii="Times New Roman" w:hAnsi="Times New Roman" w:cs="Times New Roman"/>
          <w:sz w:val="28"/>
          <w:szCs w:val="28"/>
        </w:rPr>
        <w:t>21</w:t>
      </w:r>
      <w:r w:rsidRPr="00EF54B6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9"/>
        <w:tblW w:w="0" w:type="auto"/>
        <w:tblLook w:val="04A0"/>
      </w:tblPr>
      <w:tblGrid>
        <w:gridCol w:w="594"/>
        <w:gridCol w:w="3863"/>
        <w:gridCol w:w="3136"/>
        <w:gridCol w:w="3291"/>
        <w:gridCol w:w="2179"/>
        <w:gridCol w:w="1723"/>
      </w:tblGrid>
      <w:tr w:rsidR="00C62CFA" w:rsidRPr="00EF54B6" w:rsidTr="00EF54B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F54B6" w:rsidRPr="00B22658" w:rsidRDefault="00EF5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подведомственной</w:t>
            </w:r>
            <w:proofErr w:type="gramEnd"/>
          </w:p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организации, деятельность которой</w:t>
            </w:r>
          </w:p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подлежит плановой проверки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</w:t>
            </w: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фактического</w:t>
            </w:r>
            <w:proofErr w:type="gramEnd"/>
          </w:p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местонахождения</w:t>
            </w:r>
          </w:p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подведомственной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плановой проверки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</w:t>
            </w:r>
          </w:p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проведения</w:t>
            </w:r>
          </w:p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плановой</w:t>
            </w:r>
          </w:p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проверки</w:t>
            </w:r>
          </w:p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(документарная,</w:t>
            </w:r>
            <w:proofErr w:type="gramEnd"/>
          </w:p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выездная)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  <w:p w:rsidR="00EF54B6" w:rsidRPr="00EF54B6" w:rsidRDefault="00EF54B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Проведения</w:t>
            </w:r>
          </w:p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плановой проверки</w:t>
            </w:r>
          </w:p>
        </w:tc>
      </w:tr>
      <w:tr w:rsidR="00C62CFA" w:rsidRPr="00EF54B6" w:rsidTr="00EF54B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EF54B6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460F0" w:rsidRPr="00EF54B6" w:rsidTr="00EF54B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F0" w:rsidRPr="00EF54B6" w:rsidRDefault="007460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F0" w:rsidRPr="00EF54B6" w:rsidRDefault="00746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8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«Кыринская вечерняя (сменная)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F0" w:rsidRPr="00EF54B6" w:rsidRDefault="007460F0" w:rsidP="009D3D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1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674250, Забайкальский край, Кыринский район, </w:t>
            </w:r>
            <w:proofErr w:type="gramStart"/>
            <w:r w:rsidRPr="00441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441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441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Кыра</w:t>
            </w:r>
            <w:proofErr w:type="gramEnd"/>
            <w:r w:rsidRPr="00441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Горького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F0" w:rsidRPr="00EF54B6" w:rsidRDefault="00703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F0" w:rsidRPr="00EF54B6" w:rsidRDefault="00161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1F3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ыездная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F0" w:rsidRPr="00EF54B6" w:rsidRDefault="007460F0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2021г.</w:t>
            </w:r>
          </w:p>
        </w:tc>
      </w:tr>
      <w:tr w:rsidR="00703B8B" w:rsidRPr="00EF54B6" w:rsidTr="00EF54B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Default="00703B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B8B" w:rsidRPr="00EF54B6" w:rsidRDefault="00703B8B" w:rsidP="00703B8B">
            <w:pPr>
              <w:pStyle w:val="a7"/>
              <w:jc w:val="center"/>
              <w:rPr>
                <w:sz w:val="28"/>
                <w:szCs w:val="28"/>
              </w:rPr>
            </w:pPr>
            <w:r w:rsidRPr="00EF54B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8"/>
                <w:szCs w:val="28"/>
              </w:rPr>
              <w:t>Солнышко</w:t>
            </w:r>
            <w:r w:rsidRPr="00EF54B6">
              <w:rPr>
                <w:sz w:val="28"/>
                <w:szCs w:val="28"/>
              </w:rPr>
              <w:t>»</w:t>
            </w:r>
          </w:p>
          <w:p w:rsidR="00703B8B" w:rsidRPr="0044182C" w:rsidRDefault="00703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Pr="0044182C" w:rsidRDefault="00703B8B" w:rsidP="009D3D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1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674263, Забайкальский край, Кыринский район, с. </w:t>
            </w:r>
            <w:proofErr w:type="spellStart"/>
            <w:r w:rsidRPr="00341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Мангут</w:t>
            </w:r>
            <w:proofErr w:type="spellEnd"/>
            <w:r w:rsidRPr="00341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</w:t>
            </w:r>
            <w:r w:rsidR="002A4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A4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Колхозная</w:t>
            </w:r>
            <w:proofErr w:type="gramEnd"/>
            <w:r w:rsidR="002A49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74а.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Pr="00EF54B6" w:rsidRDefault="00703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Pr="00EF54B6" w:rsidRDefault="00161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1F3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окументарная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Default="00703B8B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 2021г.</w:t>
            </w:r>
          </w:p>
        </w:tc>
      </w:tr>
      <w:tr w:rsidR="00703B8B" w:rsidRPr="00EF54B6" w:rsidTr="00EF54B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Default="00703B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B8B" w:rsidRPr="00EF54B6" w:rsidRDefault="00703B8B" w:rsidP="00703B8B">
            <w:pPr>
              <w:pStyle w:val="a7"/>
              <w:jc w:val="center"/>
              <w:rPr>
                <w:sz w:val="28"/>
                <w:szCs w:val="28"/>
              </w:rPr>
            </w:pPr>
            <w:r w:rsidRPr="00EF54B6">
              <w:rPr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sz w:val="28"/>
                <w:szCs w:val="28"/>
                <w:lang w:eastAsia="en-US"/>
              </w:rPr>
              <w:t>бюджетное</w:t>
            </w:r>
            <w:r w:rsidRPr="00EF54B6">
              <w:rPr>
                <w:sz w:val="28"/>
                <w:szCs w:val="28"/>
                <w:lang w:eastAsia="en-US"/>
              </w:rPr>
              <w:t xml:space="preserve"> общеобразовательное учреждение «</w:t>
            </w:r>
            <w:r>
              <w:rPr>
                <w:sz w:val="28"/>
                <w:szCs w:val="28"/>
                <w:lang w:eastAsia="en-US"/>
              </w:rPr>
              <w:t>Мангутская средняя</w:t>
            </w:r>
            <w:r w:rsidRPr="00EF54B6">
              <w:rPr>
                <w:sz w:val="28"/>
                <w:szCs w:val="28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Pr="00341C5E" w:rsidRDefault="00703B8B" w:rsidP="009D3D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Забайкальский край, Кыринский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Богомолова 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Pr="00EF54B6" w:rsidRDefault="00703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Pr="00EF54B6" w:rsidRDefault="001F3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B8B" w:rsidRDefault="00703B8B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2021г.</w:t>
            </w:r>
          </w:p>
        </w:tc>
      </w:tr>
      <w:tr w:rsidR="009E616B" w:rsidRPr="00EF54B6" w:rsidTr="00EF54B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6B" w:rsidRDefault="009E6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10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16B" w:rsidRPr="00EF54B6" w:rsidRDefault="009E616B" w:rsidP="00703B8B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="00D10E6B" w:rsidRPr="00EF54B6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Билютуйская средняя общеобразовательная школа</w:t>
            </w:r>
            <w:r w:rsidR="00D10E6B" w:rsidRPr="00EF54B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CC6" w:rsidRPr="00EF54B6" w:rsidRDefault="00B65CC6" w:rsidP="00B65CC6">
            <w:pPr>
              <w:pStyle w:val="a5"/>
              <w:tabs>
                <w:tab w:val="left" w:pos="284"/>
                <w:tab w:val="left" w:pos="709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6742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Pr="00EF54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Россия, Забайкальский край, Кыринский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Билютуй</w:t>
            </w:r>
            <w:proofErr w:type="spellEnd"/>
            <w:r w:rsidRPr="00EF54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Пионерская 1</w:t>
            </w:r>
            <w:r w:rsidRPr="00EF54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E616B" w:rsidRPr="00EF54B6" w:rsidRDefault="009E616B" w:rsidP="009D3D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6B" w:rsidRPr="00EF54B6" w:rsidRDefault="00B65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6B" w:rsidRPr="00EF54B6" w:rsidRDefault="001F3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6B" w:rsidRDefault="00B65CC6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2021г.</w:t>
            </w:r>
          </w:p>
        </w:tc>
      </w:tr>
      <w:tr w:rsidR="00D74BBB" w:rsidRPr="00EF54B6" w:rsidTr="00EF54B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BB" w:rsidRDefault="00D10E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74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BBB" w:rsidRPr="00EF54B6" w:rsidRDefault="00D74BBB" w:rsidP="00D74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общеобразовательное</w:t>
            </w:r>
          </w:p>
          <w:p w:rsidR="00D74BBB" w:rsidRPr="00EF54B6" w:rsidRDefault="00D74BBB" w:rsidP="00D74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учреждение </w:t>
            </w:r>
          </w:p>
          <w:p w:rsidR="00D74BBB" w:rsidRPr="00EF54B6" w:rsidRDefault="00D74BBB" w:rsidP="00D74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Мордойская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основная общеобразовательная школа»</w:t>
            </w:r>
          </w:p>
          <w:p w:rsidR="00D74BBB" w:rsidRPr="00EF54B6" w:rsidRDefault="00D74BBB" w:rsidP="00703B8B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BB" w:rsidRPr="00EF54B6" w:rsidRDefault="00D74BBB" w:rsidP="009D3D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Забайкальский край, Кыринский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Мордой</w:t>
            </w: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BB" w:rsidRPr="00EF54B6" w:rsidRDefault="00D74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BB" w:rsidRPr="00EF54B6" w:rsidRDefault="001F3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BBB" w:rsidRDefault="00D74BBB" w:rsidP="00B22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2021г.</w:t>
            </w:r>
          </w:p>
        </w:tc>
      </w:tr>
      <w:tr w:rsidR="00C62CFA" w:rsidRPr="00EF54B6" w:rsidTr="00EF54B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D10E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F1" w:rsidRPr="00EF54B6" w:rsidRDefault="00D96DF1" w:rsidP="00D96DF1">
            <w:pPr>
              <w:pStyle w:val="a7"/>
              <w:jc w:val="center"/>
              <w:rPr>
                <w:sz w:val="28"/>
                <w:szCs w:val="28"/>
              </w:rPr>
            </w:pPr>
            <w:r w:rsidRPr="00EF54B6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r>
              <w:rPr>
                <w:sz w:val="28"/>
                <w:szCs w:val="28"/>
              </w:rPr>
              <w:t>Золотой ключик</w:t>
            </w:r>
            <w:r w:rsidRPr="00EF54B6">
              <w:rPr>
                <w:sz w:val="28"/>
                <w:szCs w:val="28"/>
              </w:rPr>
              <w:t>»</w:t>
            </w:r>
          </w:p>
          <w:p w:rsidR="00EF54B6" w:rsidRPr="00EF54B6" w:rsidRDefault="00EF54B6" w:rsidP="00D74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F1" w:rsidRPr="00EF54B6" w:rsidRDefault="00D96DF1" w:rsidP="003A368C">
            <w:pPr>
              <w:pStyle w:val="a7"/>
              <w:ind w:firstLine="708"/>
              <w:jc w:val="center"/>
              <w:rPr>
                <w:sz w:val="28"/>
                <w:szCs w:val="28"/>
              </w:rPr>
            </w:pPr>
            <w:r w:rsidRPr="00EF54B6">
              <w:rPr>
                <w:sz w:val="28"/>
                <w:szCs w:val="28"/>
              </w:rPr>
              <w:t>67426</w:t>
            </w:r>
            <w:r>
              <w:rPr>
                <w:sz w:val="28"/>
                <w:szCs w:val="28"/>
              </w:rPr>
              <w:t>5</w:t>
            </w:r>
            <w:r w:rsidRPr="00EF54B6">
              <w:rPr>
                <w:sz w:val="28"/>
                <w:szCs w:val="28"/>
              </w:rPr>
              <w:t xml:space="preserve">, Забайкальский край, Кыринский район, </w:t>
            </w:r>
            <w:proofErr w:type="spellStart"/>
            <w:r w:rsidRPr="00EF54B6">
              <w:rPr>
                <w:sz w:val="28"/>
                <w:szCs w:val="28"/>
              </w:rPr>
              <w:t>с</w:t>
            </w:r>
            <w:proofErr w:type="gramStart"/>
            <w:r w:rsidRPr="00EF54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ерхний-Ульхун</w:t>
            </w:r>
            <w:proofErr w:type="spellEnd"/>
            <w:r w:rsidRPr="00EF54B6">
              <w:rPr>
                <w:sz w:val="28"/>
                <w:szCs w:val="28"/>
              </w:rPr>
              <w:t xml:space="preserve">,   ул. </w:t>
            </w:r>
            <w:r>
              <w:rPr>
                <w:sz w:val="28"/>
                <w:szCs w:val="28"/>
              </w:rPr>
              <w:t>Ленина 47б</w:t>
            </w:r>
            <w:r w:rsidRPr="00EF54B6">
              <w:rPr>
                <w:sz w:val="28"/>
                <w:szCs w:val="28"/>
              </w:rPr>
              <w:t>.</w:t>
            </w:r>
          </w:p>
          <w:p w:rsidR="00EF54B6" w:rsidRPr="00EF54B6" w:rsidRDefault="00EF54B6" w:rsidP="009D3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D96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636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BA0A69" w:rsidP="00D96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96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ентябрь</w:t>
            </w:r>
            <w:r w:rsidR="00EF54B6"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D96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EF54B6"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C62CFA" w:rsidRPr="00EF54B6" w:rsidTr="00EF54B6">
        <w:trPr>
          <w:trHeight w:val="21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D10E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7661A4" w:rsidP="00D45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«Дом творчества Кыринского района»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B6" w:rsidRPr="00EF54B6" w:rsidRDefault="00766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674250 Забайкальский край, Кыринский район, с</w:t>
            </w:r>
            <w:proofErr w:type="gramStart"/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E56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ыра, ул.Горького 46/1.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766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1F3B48" w:rsidP="001F3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7661A4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2021г.</w:t>
            </w:r>
          </w:p>
        </w:tc>
      </w:tr>
      <w:tr w:rsidR="00C62CFA" w:rsidRPr="00EF54B6" w:rsidTr="00EF54B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D10E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B6" w:rsidRPr="00EF54B6" w:rsidRDefault="00766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1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  <w:r w:rsidRPr="00D31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«Буратино»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B6" w:rsidRPr="00EF54B6" w:rsidRDefault="007661A4" w:rsidP="00D96DF1">
            <w:pPr>
              <w:pStyle w:val="a7"/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EF54B6">
              <w:rPr>
                <w:sz w:val="28"/>
                <w:szCs w:val="28"/>
                <w:lang w:eastAsia="en-US"/>
              </w:rPr>
              <w:t xml:space="preserve">674250, Забайкальский край, Кыринский район, </w:t>
            </w:r>
            <w:proofErr w:type="gramStart"/>
            <w:r w:rsidRPr="00EF54B6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F54B6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F54B6">
              <w:rPr>
                <w:sz w:val="28"/>
                <w:szCs w:val="28"/>
                <w:lang w:eastAsia="en-US"/>
              </w:rPr>
              <w:t>Кыра</w:t>
            </w:r>
            <w:proofErr w:type="gramEnd"/>
            <w:r w:rsidRPr="00EF54B6">
              <w:rPr>
                <w:sz w:val="28"/>
                <w:szCs w:val="28"/>
                <w:lang w:eastAsia="en-US"/>
              </w:rPr>
              <w:t xml:space="preserve">, ул. </w:t>
            </w:r>
            <w:r>
              <w:rPr>
                <w:sz w:val="28"/>
                <w:szCs w:val="28"/>
                <w:lang w:eastAsia="en-US"/>
              </w:rPr>
              <w:t>Горького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7661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4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1F3B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B6" w:rsidRPr="00EF54B6" w:rsidRDefault="007661A4" w:rsidP="00B226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2021г.</w:t>
            </w:r>
          </w:p>
        </w:tc>
      </w:tr>
    </w:tbl>
    <w:p w:rsidR="00A969BB" w:rsidRPr="00EF54B6" w:rsidRDefault="00A969BB">
      <w:pPr>
        <w:rPr>
          <w:rFonts w:ascii="Times New Roman" w:hAnsi="Times New Roman" w:cs="Times New Roman"/>
          <w:sz w:val="28"/>
          <w:szCs w:val="28"/>
        </w:rPr>
      </w:pPr>
    </w:p>
    <w:sectPr w:rsidR="00A969BB" w:rsidRPr="00EF54B6" w:rsidSect="00EF54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5B6B"/>
    <w:multiLevelType w:val="hybridMultilevel"/>
    <w:tmpl w:val="9E40AE48"/>
    <w:lvl w:ilvl="0" w:tplc="90D012CC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4B6"/>
    <w:rsid w:val="00001AE0"/>
    <w:rsid w:val="0004226D"/>
    <w:rsid w:val="00044AE8"/>
    <w:rsid w:val="00045890"/>
    <w:rsid w:val="00046F11"/>
    <w:rsid w:val="00053AE9"/>
    <w:rsid w:val="0005452F"/>
    <w:rsid w:val="00062706"/>
    <w:rsid w:val="00072DFB"/>
    <w:rsid w:val="00073BC4"/>
    <w:rsid w:val="00092EDC"/>
    <w:rsid w:val="00094D9F"/>
    <w:rsid w:val="000B187C"/>
    <w:rsid w:val="000B1899"/>
    <w:rsid w:val="000B4BE0"/>
    <w:rsid w:val="000C01DF"/>
    <w:rsid w:val="000C0F26"/>
    <w:rsid w:val="000C6331"/>
    <w:rsid w:val="000E081D"/>
    <w:rsid w:val="000E0B4B"/>
    <w:rsid w:val="000F1A4D"/>
    <w:rsid w:val="000F69F9"/>
    <w:rsid w:val="00104757"/>
    <w:rsid w:val="00106B6B"/>
    <w:rsid w:val="00107C49"/>
    <w:rsid w:val="0012316D"/>
    <w:rsid w:val="00127A96"/>
    <w:rsid w:val="001379FB"/>
    <w:rsid w:val="00154212"/>
    <w:rsid w:val="001605B2"/>
    <w:rsid w:val="00161028"/>
    <w:rsid w:val="00161B26"/>
    <w:rsid w:val="00164BCB"/>
    <w:rsid w:val="001720F4"/>
    <w:rsid w:val="001746A9"/>
    <w:rsid w:val="00194B89"/>
    <w:rsid w:val="001B019C"/>
    <w:rsid w:val="001B5018"/>
    <w:rsid w:val="001C036C"/>
    <w:rsid w:val="001C2180"/>
    <w:rsid w:val="001D1F41"/>
    <w:rsid w:val="001E4DCE"/>
    <w:rsid w:val="001E51C2"/>
    <w:rsid w:val="001E5558"/>
    <w:rsid w:val="001F3B48"/>
    <w:rsid w:val="00204ED8"/>
    <w:rsid w:val="00214EAC"/>
    <w:rsid w:val="00217C96"/>
    <w:rsid w:val="00226D62"/>
    <w:rsid w:val="00230481"/>
    <w:rsid w:val="0024487A"/>
    <w:rsid w:val="00247D5C"/>
    <w:rsid w:val="00251365"/>
    <w:rsid w:val="0025219F"/>
    <w:rsid w:val="00254029"/>
    <w:rsid w:val="00254276"/>
    <w:rsid w:val="00257D48"/>
    <w:rsid w:val="002626EA"/>
    <w:rsid w:val="002627A9"/>
    <w:rsid w:val="002637D2"/>
    <w:rsid w:val="00265D8E"/>
    <w:rsid w:val="00271A1C"/>
    <w:rsid w:val="00272B7A"/>
    <w:rsid w:val="00284850"/>
    <w:rsid w:val="002A0A80"/>
    <w:rsid w:val="002A4960"/>
    <w:rsid w:val="002A7D1B"/>
    <w:rsid w:val="002B27CF"/>
    <w:rsid w:val="002D0F27"/>
    <w:rsid w:val="002D3876"/>
    <w:rsid w:val="002D3DC6"/>
    <w:rsid w:val="00317496"/>
    <w:rsid w:val="003241AF"/>
    <w:rsid w:val="0033390C"/>
    <w:rsid w:val="00335500"/>
    <w:rsid w:val="00335BCC"/>
    <w:rsid w:val="00340483"/>
    <w:rsid w:val="00341C5E"/>
    <w:rsid w:val="00343B97"/>
    <w:rsid w:val="003509DE"/>
    <w:rsid w:val="00352BC7"/>
    <w:rsid w:val="00354F52"/>
    <w:rsid w:val="00355203"/>
    <w:rsid w:val="00384B0E"/>
    <w:rsid w:val="003A1922"/>
    <w:rsid w:val="003A281D"/>
    <w:rsid w:val="003A3471"/>
    <w:rsid w:val="003A368C"/>
    <w:rsid w:val="003A649B"/>
    <w:rsid w:val="003A74D7"/>
    <w:rsid w:val="003C28BB"/>
    <w:rsid w:val="003C5893"/>
    <w:rsid w:val="003D00ED"/>
    <w:rsid w:val="003E17A8"/>
    <w:rsid w:val="003E1D74"/>
    <w:rsid w:val="003E47A7"/>
    <w:rsid w:val="003F647C"/>
    <w:rsid w:val="003F66AA"/>
    <w:rsid w:val="003F6B15"/>
    <w:rsid w:val="004006C2"/>
    <w:rsid w:val="00403E0F"/>
    <w:rsid w:val="00414989"/>
    <w:rsid w:val="00423CBC"/>
    <w:rsid w:val="00424A8B"/>
    <w:rsid w:val="004262A6"/>
    <w:rsid w:val="00431FE3"/>
    <w:rsid w:val="004341A3"/>
    <w:rsid w:val="0044182C"/>
    <w:rsid w:val="00442B42"/>
    <w:rsid w:val="004517C9"/>
    <w:rsid w:val="00460915"/>
    <w:rsid w:val="004648AA"/>
    <w:rsid w:val="004740C2"/>
    <w:rsid w:val="00481D68"/>
    <w:rsid w:val="00484DE4"/>
    <w:rsid w:val="00485149"/>
    <w:rsid w:val="00493936"/>
    <w:rsid w:val="004A0378"/>
    <w:rsid w:val="004A0C39"/>
    <w:rsid w:val="004A7044"/>
    <w:rsid w:val="004C3D37"/>
    <w:rsid w:val="004C4CD2"/>
    <w:rsid w:val="004D7191"/>
    <w:rsid w:val="004E4EE3"/>
    <w:rsid w:val="004F2287"/>
    <w:rsid w:val="00513421"/>
    <w:rsid w:val="00522EF4"/>
    <w:rsid w:val="00534B29"/>
    <w:rsid w:val="00561E4B"/>
    <w:rsid w:val="005630C2"/>
    <w:rsid w:val="00581D55"/>
    <w:rsid w:val="00593397"/>
    <w:rsid w:val="0059487E"/>
    <w:rsid w:val="005B3115"/>
    <w:rsid w:val="005C09EA"/>
    <w:rsid w:val="005C5552"/>
    <w:rsid w:val="005D0F33"/>
    <w:rsid w:val="00602291"/>
    <w:rsid w:val="00610E8E"/>
    <w:rsid w:val="006162F6"/>
    <w:rsid w:val="00617588"/>
    <w:rsid w:val="00617C9A"/>
    <w:rsid w:val="006333DB"/>
    <w:rsid w:val="006337F2"/>
    <w:rsid w:val="00633D68"/>
    <w:rsid w:val="00636EAB"/>
    <w:rsid w:val="0064762C"/>
    <w:rsid w:val="006535C5"/>
    <w:rsid w:val="00654A72"/>
    <w:rsid w:val="006600DD"/>
    <w:rsid w:val="00663977"/>
    <w:rsid w:val="00683B78"/>
    <w:rsid w:val="00687C3E"/>
    <w:rsid w:val="00690CF8"/>
    <w:rsid w:val="006970FE"/>
    <w:rsid w:val="006A32FC"/>
    <w:rsid w:val="006A631F"/>
    <w:rsid w:val="006A6D54"/>
    <w:rsid w:val="006A7821"/>
    <w:rsid w:val="006B7717"/>
    <w:rsid w:val="006C1002"/>
    <w:rsid w:val="006C2FE0"/>
    <w:rsid w:val="006C4BBF"/>
    <w:rsid w:val="006D3A7D"/>
    <w:rsid w:val="006E61CA"/>
    <w:rsid w:val="006E6C55"/>
    <w:rsid w:val="006F2351"/>
    <w:rsid w:val="006F34AF"/>
    <w:rsid w:val="006F6AA0"/>
    <w:rsid w:val="00703B8B"/>
    <w:rsid w:val="00713510"/>
    <w:rsid w:val="00717990"/>
    <w:rsid w:val="00721AFE"/>
    <w:rsid w:val="0072280D"/>
    <w:rsid w:val="007460F0"/>
    <w:rsid w:val="00750CFC"/>
    <w:rsid w:val="0075539A"/>
    <w:rsid w:val="007661A4"/>
    <w:rsid w:val="00770666"/>
    <w:rsid w:val="007902E3"/>
    <w:rsid w:val="00790648"/>
    <w:rsid w:val="007973A1"/>
    <w:rsid w:val="007B7D17"/>
    <w:rsid w:val="007C0A2F"/>
    <w:rsid w:val="007D7A8E"/>
    <w:rsid w:val="007E52C8"/>
    <w:rsid w:val="007E76BA"/>
    <w:rsid w:val="007F4AE5"/>
    <w:rsid w:val="0081267E"/>
    <w:rsid w:val="008168DB"/>
    <w:rsid w:val="008261BE"/>
    <w:rsid w:val="00834CE2"/>
    <w:rsid w:val="00847902"/>
    <w:rsid w:val="00850DCD"/>
    <w:rsid w:val="008512C3"/>
    <w:rsid w:val="00851D80"/>
    <w:rsid w:val="008619F4"/>
    <w:rsid w:val="00861B2A"/>
    <w:rsid w:val="00863E11"/>
    <w:rsid w:val="00874C64"/>
    <w:rsid w:val="00890EEB"/>
    <w:rsid w:val="00891D6A"/>
    <w:rsid w:val="00895BFC"/>
    <w:rsid w:val="00895E83"/>
    <w:rsid w:val="008A6F35"/>
    <w:rsid w:val="008B3E29"/>
    <w:rsid w:val="008C1C8B"/>
    <w:rsid w:val="008C7D70"/>
    <w:rsid w:val="008D3952"/>
    <w:rsid w:val="008D4BEF"/>
    <w:rsid w:val="008E590F"/>
    <w:rsid w:val="008E6E93"/>
    <w:rsid w:val="009137E7"/>
    <w:rsid w:val="00927FB8"/>
    <w:rsid w:val="00934E41"/>
    <w:rsid w:val="00935253"/>
    <w:rsid w:val="00935401"/>
    <w:rsid w:val="0095026A"/>
    <w:rsid w:val="009618DF"/>
    <w:rsid w:val="00963317"/>
    <w:rsid w:val="00963AA2"/>
    <w:rsid w:val="00964EBC"/>
    <w:rsid w:val="009732F1"/>
    <w:rsid w:val="00973B7B"/>
    <w:rsid w:val="00975B02"/>
    <w:rsid w:val="00982FF0"/>
    <w:rsid w:val="00983211"/>
    <w:rsid w:val="00983904"/>
    <w:rsid w:val="00994B69"/>
    <w:rsid w:val="009A5B2F"/>
    <w:rsid w:val="009B5895"/>
    <w:rsid w:val="009B6156"/>
    <w:rsid w:val="009D04EF"/>
    <w:rsid w:val="009D3D0A"/>
    <w:rsid w:val="009E440F"/>
    <w:rsid w:val="009E616B"/>
    <w:rsid w:val="00A05A8C"/>
    <w:rsid w:val="00A21CF9"/>
    <w:rsid w:val="00A25749"/>
    <w:rsid w:val="00A25BB7"/>
    <w:rsid w:val="00A34930"/>
    <w:rsid w:val="00A421C0"/>
    <w:rsid w:val="00A55A0F"/>
    <w:rsid w:val="00A55C9B"/>
    <w:rsid w:val="00A57072"/>
    <w:rsid w:val="00A63036"/>
    <w:rsid w:val="00A65CE9"/>
    <w:rsid w:val="00A66CE3"/>
    <w:rsid w:val="00A7361A"/>
    <w:rsid w:val="00A81BB6"/>
    <w:rsid w:val="00A91836"/>
    <w:rsid w:val="00A9187F"/>
    <w:rsid w:val="00A969BB"/>
    <w:rsid w:val="00AA2A28"/>
    <w:rsid w:val="00AD72C3"/>
    <w:rsid w:val="00AE411D"/>
    <w:rsid w:val="00AF605F"/>
    <w:rsid w:val="00B22658"/>
    <w:rsid w:val="00B23FB9"/>
    <w:rsid w:val="00B319E4"/>
    <w:rsid w:val="00B37802"/>
    <w:rsid w:val="00B62A06"/>
    <w:rsid w:val="00B63C30"/>
    <w:rsid w:val="00B65CC6"/>
    <w:rsid w:val="00B7536E"/>
    <w:rsid w:val="00B853F8"/>
    <w:rsid w:val="00BA0A69"/>
    <w:rsid w:val="00BA550A"/>
    <w:rsid w:val="00BA6F40"/>
    <w:rsid w:val="00BB55FD"/>
    <w:rsid w:val="00BC7C62"/>
    <w:rsid w:val="00BE762A"/>
    <w:rsid w:val="00C0141E"/>
    <w:rsid w:val="00C0159C"/>
    <w:rsid w:val="00C2407E"/>
    <w:rsid w:val="00C25532"/>
    <w:rsid w:val="00C2581D"/>
    <w:rsid w:val="00C371E8"/>
    <w:rsid w:val="00C37C89"/>
    <w:rsid w:val="00C535E4"/>
    <w:rsid w:val="00C60141"/>
    <w:rsid w:val="00C61524"/>
    <w:rsid w:val="00C61E83"/>
    <w:rsid w:val="00C62CFA"/>
    <w:rsid w:val="00C9586F"/>
    <w:rsid w:val="00CA1BE3"/>
    <w:rsid w:val="00CA2761"/>
    <w:rsid w:val="00CA65DE"/>
    <w:rsid w:val="00CB4A2F"/>
    <w:rsid w:val="00CD389A"/>
    <w:rsid w:val="00CE64BF"/>
    <w:rsid w:val="00D032E7"/>
    <w:rsid w:val="00D10E6B"/>
    <w:rsid w:val="00D15A08"/>
    <w:rsid w:val="00D31E15"/>
    <w:rsid w:val="00D3468C"/>
    <w:rsid w:val="00D447A7"/>
    <w:rsid w:val="00D4531E"/>
    <w:rsid w:val="00D50F93"/>
    <w:rsid w:val="00D55263"/>
    <w:rsid w:val="00D74BBB"/>
    <w:rsid w:val="00D77CBF"/>
    <w:rsid w:val="00D8384C"/>
    <w:rsid w:val="00D96DF1"/>
    <w:rsid w:val="00DA2B34"/>
    <w:rsid w:val="00DA4C71"/>
    <w:rsid w:val="00DA7295"/>
    <w:rsid w:val="00DA781E"/>
    <w:rsid w:val="00DB33D8"/>
    <w:rsid w:val="00DC13D7"/>
    <w:rsid w:val="00DC1745"/>
    <w:rsid w:val="00DD1F16"/>
    <w:rsid w:val="00DD2331"/>
    <w:rsid w:val="00DD2864"/>
    <w:rsid w:val="00DD29EB"/>
    <w:rsid w:val="00DD3BF2"/>
    <w:rsid w:val="00DE35F8"/>
    <w:rsid w:val="00E0018C"/>
    <w:rsid w:val="00E16DE3"/>
    <w:rsid w:val="00E344C4"/>
    <w:rsid w:val="00E351E2"/>
    <w:rsid w:val="00E413C5"/>
    <w:rsid w:val="00E568F9"/>
    <w:rsid w:val="00E672E4"/>
    <w:rsid w:val="00E75B46"/>
    <w:rsid w:val="00E8501C"/>
    <w:rsid w:val="00E869E1"/>
    <w:rsid w:val="00E9711D"/>
    <w:rsid w:val="00EA11D1"/>
    <w:rsid w:val="00EB5174"/>
    <w:rsid w:val="00EB5B80"/>
    <w:rsid w:val="00EB60AA"/>
    <w:rsid w:val="00EC7F7F"/>
    <w:rsid w:val="00ED2D9E"/>
    <w:rsid w:val="00EE2EA8"/>
    <w:rsid w:val="00EF54B6"/>
    <w:rsid w:val="00EF5B78"/>
    <w:rsid w:val="00F109EB"/>
    <w:rsid w:val="00F1274E"/>
    <w:rsid w:val="00F13E9F"/>
    <w:rsid w:val="00F162D5"/>
    <w:rsid w:val="00F179BB"/>
    <w:rsid w:val="00F23171"/>
    <w:rsid w:val="00F42D0B"/>
    <w:rsid w:val="00F44957"/>
    <w:rsid w:val="00F54CD9"/>
    <w:rsid w:val="00F6397D"/>
    <w:rsid w:val="00F968BE"/>
    <w:rsid w:val="00FA6A1D"/>
    <w:rsid w:val="00FB1D9A"/>
    <w:rsid w:val="00FD0649"/>
    <w:rsid w:val="00FD1E55"/>
    <w:rsid w:val="00FD469E"/>
    <w:rsid w:val="00FD588C"/>
    <w:rsid w:val="00FF19A3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B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F5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EF54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F5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EF54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F54B6"/>
    <w:rPr>
      <w:rFonts w:eastAsiaTheme="minorEastAsia"/>
      <w:lang w:eastAsia="ru-RU"/>
    </w:rPr>
  </w:style>
  <w:style w:type="paragraph" w:styleId="a7">
    <w:name w:val="No Spacing"/>
    <w:qFormat/>
    <w:rsid w:val="00EF5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F54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EF5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uiPriority w:val="59"/>
    <w:rsid w:val="00EF5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4315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dcterms:created xsi:type="dcterms:W3CDTF">2020-12-15T03:34:00Z</dcterms:created>
  <dcterms:modified xsi:type="dcterms:W3CDTF">2020-12-15T05:49:00Z</dcterms:modified>
</cp:coreProperties>
</file>