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Реестр муниципального имущества администрации сельского поселения «</w:t>
      </w:r>
      <w:r w:rsidR="006233C5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="00B553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1. Сведения о муниципальном недвижимом имуществе Администрации сельского поселения «</w:t>
      </w:r>
      <w:r w:rsidR="006233C5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 на 01 января 20</w:t>
      </w:r>
      <w:r w:rsidR="00A61EF4">
        <w:rPr>
          <w:rFonts w:ascii="Times New Roman" w:eastAsia="Times New Roman" w:hAnsi="Times New Roman" w:cs="Times New Roman"/>
          <w:b/>
          <w:lang w:eastAsia="ru-RU"/>
        </w:rPr>
        <w:t>21</w:t>
      </w:r>
      <w:r w:rsidR="00D675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240"/>
        <w:gridCol w:w="1417"/>
        <w:gridCol w:w="1888"/>
        <w:gridCol w:w="1123"/>
        <w:gridCol w:w="1287"/>
        <w:gridCol w:w="1369"/>
        <w:gridCol w:w="1240"/>
        <w:gridCol w:w="1417"/>
        <w:gridCol w:w="794"/>
        <w:gridCol w:w="1842"/>
        <w:gridCol w:w="993"/>
        <w:gridCol w:w="992"/>
      </w:tblGrid>
      <w:tr w:rsidR="0076732F" w:rsidRPr="0076732F" w:rsidTr="00F04EBF">
        <w:trPr>
          <w:trHeight w:val="271"/>
        </w:trPr>
        <w:tc>
          <w:tcPr>
            <w:tcW w:w="842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(местоположение)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888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12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или) иные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параметры,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6" w:type="dxa"/>
            <w:gridSpan w:val="2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кадастровой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211" w:type="dxa"/>
            <w:gridSpan w:val="2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F04EBF">
        <w:trPr>
          <w:trHeight w:val="5649"/>
        </w:trPr>
        <w:tc>
          <w:tcPr>
            <w:tcW w:w="842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(руб.) </w:t>
            </w:r>
          </w:p>
        </w:tc>
        <w:tc>
          <w:tcPr>
            <w:tcW w:w="1369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износе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) руб.</w:t>
            </w: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</w:t>
            </w:r>
            <w:proofErr w:type="spell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794" w:type="dxa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права </w:t>
            </w: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842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F04EBF">
        <w:trPr>
          <w:trHeight w:val="832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</w:tcPr>
          <w:p w:rsidR="002C2AAA" w:rsidRPr="0076732F" w:rsidRDefault="006233C5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>здание администр</w:t>
            </w: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ации</w:t>
            </w:r>
          </w:p>
        </w:tc>
        <w:tc>
          <w:tcPr>
            <w:tcW w:w="1417" w:type="dxa"/>
          </w:tcPr>
          <w:p w:rsidR="002C2AAA" w:rsidRPr="0076732F" w:rsidRDefault="006233C5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Верхний Ульхун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r w:rsidR="002C2AAA" w:rsidRPr="002C2A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47в</w:t>
            </w:r>
          </w:p>
        </w:tc>
        <w:tc>
          <w:tcPr>
            <w:tcW w:w="1888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2C2AAA" w:rsidRPr="0076732F" w:rsidRDefault="001E3530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33C5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  <w:r w:rsidR="006233C5" w:rsidRPr="006233C5">
              <w:rPr>
                <w:rFonts w:ascii="Times New Roman" w:eastAsia="Times New Roman" w:hAnsi="Times New Roman" w:cs="Times New Roman"/>
                <w:lang w:eastAsia="ru-RU"/>
              </w:rPr>
              <w:t xml:space="preserve">392,18  </w:t>
            </w:r>
          </w:p>
        </w:tc>
        <w:tc>
          <w:tcPr>
            <w:tcW w:w="1369" w:type="dxa"/>
          </w:tcPr>
          <w:p w:rsidR="002C2AAA" w:rsidRPr="0076732F" w:rsidRDefault="006233C5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1 376</w:t>
            </w: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 xml:space="preserve">392,18  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6233C5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>31.12.1969</w:t>
            </w:r>
          </w:p>
        </w:tc>
        <w:tc>
          <w:tcPr>
            <w:tcW w:w="7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F04EBF">
        <w:trPr>
          <w:trHeight w:val="974"/>
        </w:trPr>
        <w:tc>
          <w:tcPr>
            <w:tcW w:w="842" w:type="dxa"/>
          </w:tcPr>
          <w:p w:rsidR="002C2AAA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40" w:type="dxa"/>
          </w:tcPr>
          <w:p w:rsidR="002C2AAA" w:rsidRPr="0076732F" w:rsidRDefault="006233C5" w:rsidP="00C47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МБУК </w:t>
            </w:r>
            <w:r w:rsidR="00C47D5A">
              <w:rPr>
                <w:rFonts w:ascii="Times New Roman" w:eastAsia="Times New Roman" w:hAnsi="Times New Roman" w:cs="Times New Roman"/>
                <w:lang w:eastAsia="ru-RU"/>
              </w:rPr>
              <w:t>КД</w:t>
            </w:r>
            <w:r w:rsidRPr="006233C5">
              <w:rPr>
                <w:rFonts w:ascii="Times New Roman" w:eastAsia="Times New Roman" w:hAnsi="Times New Roman" w:cs="Times New Roman"/>
                <w:lang w:eastAsia="ru-RU"/>
              </w:rPr>
              <w:t>Ц "Казачество"</w:t>
            </w:r>
          </w:p>
        </w:tc>
        <w:tc>
          <w:tcPr>
            <w:tcW w:w="1417" w:type="dxa"/>
          </w:tcPr>
          <w:p w:rsidR="002C2AAA" w:rsidRPr="002C2AAA" w:rsidRDefault="006233C5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Верхний Ульхун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47а</w:t>
            </w:r>
          </w:p>
        </w:tc>
        <w:tc>
          <w:tcPr>
            <w:tcW w:w="1888" w:type="dxa"/>
          </w:tcPr>
          <w:p w:rsidR="002C2AAA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75:11:130101:1050</w:t>
            </w:r>
          </w:p>
        </w:tc>
        <w:tc>
          <w:tcPr>
            <w:tcW w:w="112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2C2AAA" w:rsidRPr="0076732F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33C5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 w:rsidR="006233C5" w:rsidRPr="006233C5">
              <w:rPr>
                <w:rFonts w:ascii="Times New Roman" w:eastAsia="Times New Roman" w:hAnsi="Times New Roman" w:cs="Times New Roman"/>
                <w:lang w:eastAsia="ru-RU"/>
              </w:rPr>
              <w:t xml:space="preserve">278,88  </w:t>
            </w:r>
          </w:p>
        </w:tc>
        <w:tc>
          <w:tcPr>
            <w:tcW w:w="1369" w:type="dxa"/>
          </w:tcPr>
          <w:p w:rsidR="002C2AAA" w:rsidRPr="0030771E" w:rsidRDefault="006233C5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1E">
              <w:rPr>
                <w:rFonts w:ascii="Times New Roman" w:hAnsi="Times New Roman" w:cs="Times New Roman"/>
                <w:sz w:val="20"/>
                <w:szCs w:val="20"/>
              </w:rPr>
              <w:t xml:space="preserve">3 491 278,88  </w:t>
            </w:r>
          </w:p>
        </w:tc>
        <w:tc>
          <w:tcPr>
            <w:tcW w:w="1240" w:type="dxa"/>
          </w:tcPr>
          <w:p w:rsidR="002C2AAA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9139009.88</w:t>
            </w:r>
          </w:p>
        </w:tc>
        <w:tc>
          <w:tcPr>
            <w:tcW w:w="1417" w:type="dxa"/>
          </w:tcPr>
          <w:p w:rsidR="002C2AAA" w:rsidRPr="002C2AAA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>31.12.1967</w:t>
            </w:r>
          </w:p>
        </w:tc>
        <w:tc>
          <w:tcPr>
            <w:tcW w:w="7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C2AAA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75:11:130101:1050-75/116/2019-1 от 28.06.2019 </w:t>
            </w:r>
          </w:p>
        </w:tc>
        <w:tc>
          <w:tcPr>
            <w:tcW w:w="993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0" w:type="dxa"/>
          </w:tcPr>
          <w:p w:rsidR="0088033B" w:rsidRPr="0088033B" w:rsidRDefault="0088033B" w:rsidP="0088033B">
            <w:pPr>
              <w:rPr>
                <w:rFonts w:ascii="Times New Roman" w:hAnsi="Times New Roman" w:cs="Times New Roman"/>
              </w:rPr>
            </w:pPr>
            <w:r w:rsidRPr="0088033B">
              <w:rPr>
                <w:rFonts w:ascii="Times New Roman" w:hAnsi="Times New Roman" w:cs="Times New Roman"/>
              </w:rPr>
              <w:t xml:space="preserve">жилой дом </w:t>
            </w:r>
          </w:p>
          <w:p w:rsidR="0088033B" w:rsidRPr="006233C5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Верхний Ульхун</w:t>
            </w: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33B" w:rsidRPr="0088033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88033B" w:rsidRPr="0088033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="0088033B" w:rsidRPr="0088033B">
              <w:rPr>
                <w:rFonts w:ascii="Times New Roman" w:eastAsia="Times New Roman" w:hAnsi="Times New Roman" w:cs="Times New Roman"/>
                <w:lang w:eastAsia="ru-RU"/>
              </w:rPr>
              <w:t>овая,13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 xml:space="preserve">30 537,36  </w:t>
            </w:r>
          </w:p>
        </w:tc>
        <w:tc>
          <w:tcPr>
            <w:tcW w:w="1369" w:type="dxa"/>
          </w:tcPr>
          <w:p w:rsidR="0088033B" w:rsidRPr="0030771E" w:rsidRDefault="0088033B" w:rsidP="00767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1E">
              <w:rPr>
                <w:rFonts w:ascii="Times New Roman" w:hAnsi="Times New Roman" w:cs="Times New Roman"/>
                <w:sz w:val="20"/>
                <w:szCs w:val="20"/>
              </w:rPr>
              <w:t xml:space="preserve">30 537,36  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>31.12.1994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0" w:type="dxa"/>
          </w:tcPr>
          <w:p w:rsidR="0088033B" w:rsidRPr="0088033B" w:rsidRDefault="0088033B" w:rsidP="0088033B">
            <w:pPr>
              <w:rPr>
                <w:rFonts w:ascii="Times New Roman" w:hAnsi="Times New Roman" w:cs="Times New Roman"/>
              </w:rPr>
            </w:pPr>
            <w:r w:rsidRPr="0088033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</w:tcPr>
          <w:p w:rsidR="0088033B" w:rsidRPr="0088033B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Верхний Ульхун</w:t>
            </w:r>
            <w:r w:rsidRPr="0088033B">
              <w:rPr>
                <w:rFonts w:ascii="Times New Roman" w:hAnsi="Times New Roman" w:cs="Times New Roman"/>
              </w:rPr>
              <w:t xml:space="preserve"> </w:t>
            </w:r>
            <w:r w:rsidR="0088033B" w:rsidRPr="0088033B">
              <w:rPr>
                <w:rFonts w:ascii="Times New Roman" w:hAnsi="Times New Roman" w:cs="Times New Roman"/>
              </w:rPr>
              <w:t>ул</w:t>
            </w:r>
            <w:proofErr w:type="gramStart"/>
            <w:r w:rsidR="0088033B" w:rsidRPr="0088033B">
              <w:rPr>
                <w:rFonts w:ascii="Times New Roman" w:hAnsi="Times New Roman" w:cs="Times New Roman"/>
              </w:rPr>
              <w:t>.Н</w:t>
            </w:r>
            <w:proofErr w:type="gramEnd"/>
            <w:r w:rsidR="0088033B" w:rsidRPr="0088033B">
              <w:rPr>
                <w:rFonts w:ascii="Times New Roman" w:hAnsi="Times New Roman" w:cs="Times New Roman"/>
              </w:rPr>
              <w:t>овая,1/1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18233,25</w:t>
            </w:r>
          </w:p>
        </w:tc>
        <w:tc>
          <w:tcPr>
            <w:tcW w:w="1369" w:type="dxa"/>
          </w:tcPr>
          <w:p w:rsidR="0088033B" w:rsidRPr="0030771E" w:rsidRDefault="0088033B" w:rsidP="00767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1E">
              <w:rPr>
                <w:rFonts w:ascii="Times New Roman" w:hAnsi="Times New Roman" w:cs="Times New Roman"/>
                <w:sz w:val="20"/>
                <w:szCs w:val="20"/>
              </w:rPr>
              <w:t>18233,25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31.12.1994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0" w:type="dxa"/>
          </w:tcPr>
          <w:p w:rsidR="0088033B" w:rsidRPr="0088033B" w:rsidRDefault="0088033B" w:rsidP="0088033B">
            <w:pPr>
              <w:rPr>
                <w:rFonts w:ascii="Times New Roman" w:hAnsi="Times New Roman" w:cs="Times New Roman"/>
              </w:rPr>
            </w:pPr>
            <w:r w:rsidRPr="0088033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</w:tcPr>
          <w:p w:rsidR="0088033B" w:rsidRPr="0088033B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Верхний Ульхун</w:t>
            </w:r>
            <w:r w:rsidRPr="0088033B">
              <w:rPr>
                <w:rFonts w:ascii="Times New Roman" w:hAnsi="Times New Roman" w:cs="Times New Roman"/>
              </w:rPr>
              <w:t xml:space="preserve"> </w:t>
            </w:r>
            <w:r w:rsidR="0088033B" w:rsidRPr="0088033B">
              <w:rPr>
                <w:rFonts w:ascii="Times New Roman" w:hAnsi="Times New Roman" w:cs="Times New Roman"/>
              </w:rPr>
              <w:t>ул</w:t>
            </w:r>
            <w:proofErr w:type="gramStart"/>
            <w:r w:rsidR="0088033B" w:rsidRPr="0088033B">
              <w:rPr>
                <w:rFonts w:ascii="Times New Roman" w:hAnsi="Times New Roman" w:cs="Times New Roman"/>
              </w:rPr>
              <w:t>.Н</w:t>
            </w:r>
            <w:proofErr w:type="gramEnd"/>
            <w:r w:rsidR="0088033B" w:rsidRPr="0088033B">
              <w:rPr>
                <w:rFonts w:ascii="Times New Roman" w:hAnsi="Times New Roman" w:cs="Times New Roman"/>
              </w:rPr>
              <w:t>овая,15</w:t>
            </w:r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 xml:space="preserve">29 469,70  </w:t>
            </w:r>
          </w:p>
        </w:tc>
        <w:tc>
          <w:tcPr>
            <w:tcW w:w="1369" w:type="dxa"/>
          </w:tcPr>
          <w:p w:rsidR="0088033B" w:rsidRPr="0030771E" w:rsidRDefault="0088033B" w:rsidP="00767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1E">
              <w:rPr>
                <w:rFonts w:ascii="Times New Roman" w:hAnsi="Times New Roman" w:cs="Times New Roman"/>
                <w:sz w:val="20"/>
                <w:szCs w:val="20"/>
              </w:rPr>
              <w:t xml:space="preserve">29 469,70  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33B">
              <w:rPr>
                <w:rFonts w:ascii="Times New Roman" w:eastAsia="Times New Roman" w:hAnsi="Times New Roman" w:cs="Times New Roman"/>
                <w:lang w:eastAsia="ru-RU"/>
              </w:rPr>
              <w:t>31.12.1994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33B" w:rsidRPr="0076732F" w:rsidTr="00F04EBF">
        <w:trPr>
          <w:trHeight w:val="974"/>
        </w:trPr>
        <w:tc>
          <w:tcPr>
            <w:tcW w:w="842" w:type="dxa"/>
          </w:tcPr>
          <w:p w:rsidR="0088033B" w:rsidRDefault="006A3AA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0" w:type="dxa"/>
          </w:tcPr>
          <w:p w:rsidR="0088033B" w:rsidRPr="0088033B" w:rsidRDefault="006A3AA4" w:rsidP="006A3AA4">
            <w:pPr>
              <w:rPr>
                <w:rFonts w:ascii="Times New Roman" w:hAnsi="Times New Roman" w:cs="Times New Roman"/>
              </w:rPr>
            </w:pPr>
            <w:r w:rsidRPr="006A3AA4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1417" w:type="dxa"/>
          </w:tcPr>
          <w:p w:rsidR="0088033B" w:rsidRPr="0088033B" w:rsidRDefault="006A3AA4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AA4">
              <w:rPr>
                <w:rFonts w:ascii="Times New Roman" w:hAnsi="Times New Roman" w:cs="Times New Roman"/>
              </w:rPr>
              <w:t>с</w:t>
            </w:r>
            <w:proofErr w:type="gramStart"/>
            <w:r w:rsidRPr="006A3AA4">
              <w:rPr>
                <w:rFonts w:ascii="Times New Roman" w:hAnsi="Times New Roman" w:cs="Times New Roman"/>
              </w:rPr>
              <w:t>.Т</w:t>
            </w:r>
            <w:proofErr w:type="gramEnd"/>
            <w:r w:rsidRPr="006A3AA4">
              <w:rPr>
                <w:rFonts w:ascii="Times New Roman" w:hAnsi="Times New Roman" w:cs="Times New Roman"/>
              </w:rPr>
              <w:t>ырин</w:t>
            </w:r>
            <w:proofErr w:type="spellEnd"/>
          </w:p>
        </w:tc>
        <w:tc>
          <w:tcPr>
            <w:tcW w:w="1888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88033B" w:rsidRPr="0088033B" w:rsidRDefault="006A3AA4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4">
              <w:rPr>
                <w:rFonts w:ascii="Times New Roman" w:eastAsia="Times New Roman" w:hAnsi="Times New Roman" w:cs="Times New Roman"/>
                <w:lang w:eastAsia="ru-RU"/>
              </w:rPr>
              <w:t xml:space="preserve">493 033,98  </w:t>
            </w:r>
          </w:p>
        </w:tc>
        <w:tc>
          <w:tcPr>
            <w:tcW w:w="1369" w:type="dxa"/>
          </w:tcPr>
          <w:p w:rsidR="0088033B" w:rsidRPr="0030771E" w:rsidRDefault="006A3AA4" w:rsidP="00767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1E">
              <w:rPr>
                <w:rFonts w:ascii="Times New Roman" w:hAnsi="Times New Roman" w:cs="Times New Roman"/>
                <w:sz w:val="20"/>
                <w:szCs w:val="20"/>
              </w:rPr>
              <w:t xml:space="preserve">493 033,98  </w:t>
            </w:r>
          </w:p>
        </w:tc>
        <w:tc>
          <w:tcPr>
            <w:tcW w:w="1240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033B" w:rsidRPr="0088033B" w:rsidRDefault="006A3AA4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AA4">
              <w:rPr>
                <w:rFonts w:ascii="Times New Roman" w:eastAsia="Times New Roman" w:hAnsi="Times New Roman" w:cs="Times New Roman"/>
                <w:lang w:eastAsia="ru-RU"/>
              </w:rPr>
              <w:t>31.12.1969</w:t>
            </w:r>
          </w:p>
        </w:tc>
        <w:tc>
          <w:tcPr>
            <w:tcW w:w="794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8033B" w:rsidRPr="0076732F" w:rsidRDefault="0088033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033B" w:rsidRPr="0076732F" w:rsidRDefault="0088033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0" w:type="dxa"/>
          </w:tcPr>
          <w:p w:rsidR="007F7282" w:rsidRPr="006A3AA4" w:rsidRDefault="007F728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4D4ADB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7F7282" w:rsidRPr="0076732F" w:rsidRDefault="004D4AD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</w:t>
            </w:r>
            <w:r w:rsidR="00BE2537">
              <w:rPr>
                <w:rFonts w:ascii="Times New Roman" w:eastAsia="Times New Roman" w:hAnsi="Times New Roman" w:cs="Times New Roman"/>
                <w:lang w:eastAsia="ru-RU"/>
              </w:rPr>
              <w:t>290102:428</w:t>
            </w:r>
          </w:p>
        </w:tc>
        <w:tc>
          <w:tcPr>
            <w:tcW w:w="1123" w:type="dxa"/>
          </w:tcPr>
          <w:p w:rsidR="007F7282" w:rsidRPr="0076732F" w:rsidRDefault="004D4ADB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4200000 кв.м.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4D4AD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1848000</w:t>
            </w:r>
          </w:p>
        </w:tc>
        <w:tc>
          <w:tcPr>
            <w:tcW w:w="1417" w:type="dxa"/>
          </w:tcPr>
          <w:p w:rsidR="007F7282" w:rsidRPr="006A3AA4" w:rsidRDefault="004D4ADB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04.04.2018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76732F" w:rsidRDefault="00C47D5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регистрации права № 75:11:290102:428</w:t>
            </w:r>
            <w:r w:rsidR="0030771E">
              <w:rPr>
                <w:rFonts w:ascii="Times New Roman" w:eastAsia="Times New Roman" w:hAnsi="Times New Roman" w:cs="Times New Roman"/>
                <w:lang w:eastAsia="ru-RU"/>
              </w:rPr>
              <w:t>-75/001/2018-1 от 27.04.2018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0" w:type="dxa"/>
          </w:tcPr>
          <w:p w:rsidR="007F7282" w:rsidRPr="006A3AA4" w:rsidRDefault="00BE2537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BE2537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Верхний Ульхун, ул. Прокушева </w:t>
            </w: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15C1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="00415C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8" w:type="dxa"/>
          </w:tcPr>
          <w:p w:rsidR="007F7282" w:rsidRPr="0076732F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75:11:130101:876</w:t>
            </w:r>
          </w:p>
        </w:tc>
        <w:tc>
          <w:tcPr>
            <w:tcW w:w="1123" w:type="dxa"/>
          </w:tcPr>
          <w:p w:rsidR="007F7282" w:rsidRPr="0076732F" w:rsidRDefault="00BE2537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кв.м.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BE253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32178</w:t>
            </w:r>
          </w:p>
        </w:tc>
        <w:tc>
          <w:tcPr>
            <w:tcW w:w="1417" w:type="dxa"/>
          </w:tcPr>
          <w:p w:rsidR="007F7282" w:rsidRPr="006A3AA4" w:rsidRDefault="00BE2537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8A04EF" w:rsidRDefault="008A04E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регистрации права № 75-7</w:t>
            </w:r>
            <w:r w:rsidRPr="008A04EF">
              <w:rPr>
                <w:rFonts w:ascii="Times New Roman" w:eastAsia="Times New Roman" w:hAnsi="Times New Roman" w:cs="Times New Roman"/>
                <w:lang w:eastAsia="ru-RU"/>
              </w:rPr>
              <w:t>5/013-</w:t>
            </w:r>
            <w:r w:rsidRPr="008A0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75/013/002/2015-155/1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240" w:type="dxa"/>
          </w:tcPr>
          <w:p w:rsidR="007F7282" w:rsidRPr="006A3AA4" w:rsidRDefault="00BE2537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BE2537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Ульхун, ул</w:t>
            </w:r>
            <w:r w:rsidR="006922E2">
              <w:rPr>
                <w:rFonts w:ascii="Times New Roman" w:hAnsi="Times New Roman" w:cs="Times New Roman"/>
              </w:rPr>
              <w:t>. Ленина 47</w:t>
            </w:r>
            <w:r w:rsidR="0030771E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888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75:11:130101:872</w:t>
            </w:r>
          </w:p>
        </w:tc>
        <w:tc>
          <w:tcPr>
            <w:tcW w:w="1123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 кв.м.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1077200</w:t>
            </w:r>
          </w:p>
        </w:tc>
        <w:tc>
          <w:tcPr>
            <w:tcW w:w="1417" w:type="dxa"/>
          </w:tcPr>
          <w:p w:rsidR="007F728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/013-75/013/002/2015-153/1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282" w:rsidRPr="0076732F" w:rsidTr="00F04EBF">
        <w:trPr>
          <w:trHeight w:val="974"/>
        </w:trPr>
        <w:tc>
          <w:tcPr>
            <w:tcW w:w="842" w:type="dxa"/>
          </w:tcPr>
          <w:p w:rsidR="007F7282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0" w:type="dxa"/>
          </w:tcPr>
          <w:p w:rsidR="007F7282" w:rsidRPr="006A3AA4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F7282" w:rsidRPr="006A3AA4" w:rsidRDefault="006922E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Верхний Ульхун, ул. Ленина 47</w:t>
            </w:r>
            <w:r w:rsidR="0030771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</w:t>
            </w:r>
            <w:r w:rsidR="003077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8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75:11:130101:877</w:t>
            </w:r>
          </w:p>
        </w:tc>
        <w:tc>
          <w:tcPr>
            <w:tcW w:w="1123" w:type="dxa"/>
          </w:tcPr>
          <w:p w:rsidR="007F728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287" w:type="dxa"/>
          </w:tcPr>
          <w:p w:rsidR="007F7282" w:rsidRPr="006A3AA4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7F7282" w:rsidRPr="006A3AA4" w:rsidRDefault="007F728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F728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80790</w:t>
            </w:r>
          </w:p>
        </w:tc>
        <w:tc>
          <w:tcPr>
            <w:tcW w:w="1417" w:type="dxa"/>
          </w:tcPr>
          <w:p w:rsidR="007F728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F728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/013-75/013/002/2015-151/1</w:t>
            </w:r>
          </w:p>
        </w:tc>
        <w:tc>
          <w:tcPr>
            <w:tcW w:w="993" w:type="dxa"/>
          </w:tcPr>
          <w:p w:rsidR="007F7282" w:rsidRPr="0076732F" w:rsidRDefault="007F728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F7282" w:rsidRPr="0076732F" w:rsidRDefault="007F728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2E2" w:rsidRPr="0076732F" w:rsidTr="00F04EBF">
        <w:trPr>
          <w:trHeight w:val="974"/>
        </w:trPr>
        <w:tc>
          <w:tcPr>
            <w:tcW w:w="842" w:type="dxa"/>
          </w:tcPr>
          <w:p w:rsidR="006922E2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0" w:type="dxa"/>
          </w:tcPr>
          <w:p w:rsidR="006922E2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6922E2" w:rsidRPr="006A3AA4" w:rsidRDefault="006922E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Ульхун, ул. Ленина 56 </w:t>
            </w:r>
            <w:r w:rsidR="003077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="003077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8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75:11:130101:875</w:t>
            </w:r>
          </w:p>
        </w:tc>
        <w:tc>
          <w:tcPr>
            <w:tcW w:w="112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8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6922E2" w:rsidRPr="006A3AA4" w:rsidRDefault="006922E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922E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32178</w:t>
            </w:r>
          </w:p>
        </w:tc>
        <w:tc>
          <w:tcPr>
            <w:tcW w:w="141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922E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/013-75/013/002/2015-154/1</w:t>
            </w:r>
          </w:p>
        </w:tc>
        <w:tc>
          <w:tcPr>
            <w:tcW w:w="99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22E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2E2" w:rsidRPr="0076732F" w:rsidTr="00F04EBF">
        <w:trPr>
          <w:trHeight w:val="974"/>
        </w:trPr>
        <w:tc>
          <w:tcPr>
            <w:tcW w:w="842" w:type="dxa"/>
          </w:tcPr>
          <w:p w:rsidR="006922E2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0" w:type="dxa"/>
          </w:tcPr>
          <w:p w:rsidR="006922E2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6922E2" w:rsidRPr="006A3AA4" w:rsidRDefault="006922E2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</w:t>
            </w:r>
            <w:r w:rsidR="006C5D63">
              <w:rPr>
                <w:rFonts w:ascii="Times New Roman" w:eastAsia="Times New Roman" w:hAnsi="Times New Roman" w:cs="Times New Roman"/>
                <w:lang w:eastAsia="ru-RU"/>
              </w:rPr>
              <w:t>290103:1</w:t>
            </w:r>
          </w:p>
        </w:tc>
        <w:tc>
          <w:tcPr>
            <w:tcW w:w="1123" w:type="dxa"/>
          </w:tcPr>
          <w:p w:rsidR="006922E2" w:rsidRPr="0076732F" w:rsidRDefault="006C5D6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 кв.м.</w:t>
            </w:r>
          </w:p>
        </w:tc>
        <w:tc>
          <w:tcPr>
            <w:tcW w:w="128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6922E2" w:rsidRPr="006A3AA4" w:rsidRDefault="006922E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922E2" w:rsidRPr="0076732F" w:rsidRDefault="006C5D6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32400</w:t>
            </w:r>
          </w:p>
        </w:tc>
        <w:tc>
          <w:tcPr>
            <w:tcW w:w="1417" w:type="dxa"/>
          </w:tcPr>
          <w:p w:rsidR="006922E2" w:rsidRPr="006A3AA4" w:rsidRDefault="006C5D6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794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922E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регистрации права № 75-75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/013-75/013/002/2015-152/1</w:t>
            </w:r>
          </w:p>
        </w:tc>
        <w:tc>
          <w:tcPr>
            <w:tcW w:w="99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22E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22E2" w:rsidRPr="0076732F" w:rsidTr="00F04EBF">
        <w:trPr>
          <w:trHeight w:val="1106"/>
        </w:trPr>
        <w:tc>
          <w:tcPr>
            <w:tcW w:w="842" w:type="dxa"/>
          </w:tcPr>
          <w:p w:rsidR="006922E2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40" w:type="dxa"/>
          </w:tcPr>
          <w:p w:rsidR="006922E2" w:rsidRDefault="006922E2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6922E2" w:rsidRPr="006A3AA4" w:rsidRDefault="006C5D63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6922E2" w:rsidRPr="0076732F" w:rsidRDefault="006C5D6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75:11:290102:422</w:t>
            </w:r>
          </w:p>
        </w:tc>
        <w:tc>
          <w:tcPr>
            <w:tcW w:w="1123" w:type="dxa"/>
          </w:tcPr>
          <w:p w:rsidR="006922E2" w:rsidRPr="0076732F" w:rsidRDefault="006C5D63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5100000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287" w:type="dxa"/>
          </w:tcPr>
          <w:p w:rsidR="006922E2" w:rsidRPr="006A3AA4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6922E2" w:rsidRPr="006A3AA4" w:rsidRDefault="006922E2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922E2" w:rsidRPr="0076732F" w:rsidRDefault="006C5D6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1531530</w:t>
            </w:r>
          </w:p>
        </w:tc>
        <w:tc>
          <w:tcPr>
            <w:tcW w:w="1417" w:type="dxa"/>
          </w:tcPr>
          <w:p w:rsidR="006922E2" w:rsidRPr="006A3AA4" w:rsidRDefault="006C5D63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10.07.2013</w:t>
            </w:r>
          </w:p>
        </w:tc>
        <w:tc>
          <w:tcPr>
            <w:tcW w:w="794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922E2" w:rsidRPr="0012334E" w:rsidRDefault="0012334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регистрации права № 75-75-13</w:t>
            </w:r>
            <w:r w:rsidRPr="0012334E">
              <w:rPr>
                <w:rFonts w:ascii="Times New Roman" w:eastAsia="Times New Roman" w:hAnsi="Times New Roman" w:cs="Times New Roman"/>
                <w:lang w:eastAsia="ru-RU"/>
              </w:rPr>
              <w:t>/001/2013-085</w:t>
            </w:r>
          </w:p>
        </w:tc>
        <w:tc>
          <w:tcPr>
            <w:tcW w:w="993" w:type="dxa"/>
          </w:tcPr>
          <w:p w:rsidR="006922E2" w:rsidRPr="0076732F" w:rsidRDefault="006922E2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22E2" w:rsidRPr="0076732F" w:rsidRDefault="006922E2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71E" w:rsidRPr="0076732F" w:rsidTr="00F04EBF">
        <w:trPr>
          <w:trHeight w:val="228"/>
        </w:trPr>
        <w:tc>
          <w:tcPr>
            <w:tcW w:w="842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</w:t>
            </w:r>
          </w:p>
        </w:tc>
        <w:tc>
          <w:tcPr>
            <w:tcW w:w="1240" w:type="dxa"/>
          </w:tcPr>
          <w:p w:rsidR="0030771E" w:rsidRDefault="0030771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</w:rPr>
              <w:lastRenderedPageBreak/>
              <w:t>Кыринский район</w:t>
            </w:r>
          </w:p>
        </w:tc>
        <w:tc>
          <w:tcPr>
            <w:tcW w:w="1888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75:11:290103:638</w:t>
            </w:r>
          </w:p>
        </w:tc>
        <w:tc>
          <w:tcPr>
            <w:tcW w:w="1123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3900018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287" w:type="dxa"/>
          </w:tcPr>
          <w:p w:rsidR="0030771E" w:rsidRPr="006A3AA4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30771E" w:rsidRPr="006A3AA4" w:rsidRDefault="0030771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771E" w:rsidRDefault="00F04EB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1716007.92</w:t>
            </w:r>
          </w:p>
        </w:tc>
        <w:tc>
          <w:tcPr>
            <w:tcW w:w="1417" w:type="dxa"/>
          </w:tcPr>
          <w:p w:rsidR="0030771E" w:rsidRDefault="00F04EB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14.05.2019</w:t>
            </w:r>
          </w:p>
        </w:tc>
        <w:tc>
          <w:tcPr>
            <w:tcW w:w="794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0771E" w:rsidRDefault="00F04EBF" w:rsidP="00F04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75:11:290103:638-75/116/2019-1</w:t>
            </w:r>
          </w:p>
        </w:tc>
        <w:tc>
          <w:tcPr>
            <w:tcW w:w="993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0771E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71E" w:rsidRPr="0076732F" w:rsidTr="00EF0B3E">
        <w:trPr>
          <w:trHeight w:val="1071"/>
        </w:trPr>
        <w:tc>
          <w:tcPr>
            <w:tcW w:w="842" w:type="dxa"/>
          </w:tcPr>
          <w:p w:rsidR="0030771E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240" w:type="dxa"/>
          </w:tcPr>
          <w:p w:rsidR="0030771E" w:rsidRDefault="00415C1C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30771E" w:rsidRDefault="00415C1C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30771E" w:rsidRDefault="00415C1C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75:11:310103:299</w:t>
            </w:r>
          </w:p>
        </w:tc>
        <w:tc>
          <w:tcPr>
            <w:tcW w:w="1123" w:type="dxa"/>
          </w:tcPr>
          <w:p w:rsidR="0030771E" w:rsidRDefault="00415C1C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3000000</w:t>
            </w:r>
          </w:p>
        </w:tc>
        <w:tc>
          <w:tcPr>
            <w:tcW w:w="1287" w:type="dxa"/>
          </w:tcPr>
          <w:p w:rsidR="0030771E" w:rsidRPr="006A3AA4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30771E" w:rsidRPr="006A3AA4" w:rsidRDefault="0030771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771E" w:rsidRDefault="00415C1C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1320000</w:t>
            </w:r>
          </w:p>
        </w:tc>
        <w:tc>
          <w:tcPr>
            <w:tcW w:w="1417" w:type="dxa"/>
          </w:tcPr>
          <w:p w:rsidR="0030771E" w:rsidRDefault="00415C1C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794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0771E" w:rsidRDefault="00415C1C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75:11:310103:299-75/116/2019-1</w:t>
            </w:r>
          </w:p>
        </w:tc>
        <w:tc>
          <w:tcPr>
            <w:tcW w:w="993" w:type="dxa"/>
          </w:tcPr>
          <w:p w:rsidR="0030771E" w:rsidRPr="0076732F" w:rsidRDefault="0030771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0771E" w:rsidRPr="0076732F" w:rsidRDefault="0030771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B3E" w:rsidRPr="0076732F" w:rsidTr="00EF0B3E">
        <w:trPr>
          <w:trHeight w:val="1141"/>
        </w:trPr>
        <w:tc>
          <w:tcPr>
            <w:tcW w:w="842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0" w:type="dxa"/>
          </w:tcPr>
          <w:p w:rsidR="00EF0B3E" w:rsidRDefault="00EF0B3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Кыринский район</w:t>
            </w:r>
          </w:p>
        </w:tc>
        <w:tc>
          <w:tcPr>
            <w:tcW w:w="1888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75:11:310103:300</w:t>
            </w:r>
          </w:p>
        </w:tc>
        <w:tc>
          <w:tcPr>
            <w:tcW w:w="1123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3000031</w:t>
            </w:r>
          </w:p>
        </w:tc>
        <w:tc>
          <w:tcPr>
            <w:tcW w:w="1287" w:type="dxa"/>
          </w:tcPr>
          <w:p w:rsidR="00EF0B3E" w:rsidRPr="006A3AA4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EF0B3E" w:rsidRPr="006A3AA4" w:rsidRDefault="00EF0B3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1320013.64</w:t>
            </w:r>
          </w:p>
        </w:tc>
        <w:tc>
          <w:tcPr>
            <w:tcW w:w="1417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28.06.2019</w:t>
            </w:r>
          </w:p>
        </w:tc>
        <w:tc>
          <w:tcPr>
            <w:tcW w:w="794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75:11:310103:300-75/116/2019-1</w:t>
            </w:r>
          </w:p>
        </w:tc>
        <w:tc>
          <w:tcPr>
            <w:tcW w:w="993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F0B3E" w:rsidRPr="0076732F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B3E" w:rsidRPr="0076732F" w:rsidTr="00EF0B3E">
        <w:trPr>
          <w:trHeight w:val="1931"/>
        </w:trPr>
        <w:tc>
          <w:tcPr>
            <w:tcW w:w="842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40" w:type="dxa"/>
          </w:tcPr>
          <w:p w:rsidR="00EF0B3E" w:rsidRDefault="00EF0B3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EF0B3E" w:rsidRDefault="00EF0B3E" w:rsidP="0094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Кыринский район,  с. Тырин,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941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75:11:120101:176</w:t>
            </w:r>
          </w:p>
        </w:tc>
        <w:tc>
          <w:tcPr>
            <w:tcW w:w="1123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87" w:type="dxa"/>
          </w:tcPr>
          <w:p w:rsidR="00EF0B3E" w:rsidRPr="006A3AA4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EF0B3E" w:rsidRPr="006A3AA4" w:rsidRDefault="00EF0B3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315620</w:t>
            </w:r>
          </w:p>
        </w:tc>
        <w:tc>
          <w:tcPr>
            <w:tcW w:w="1417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29.01.2020</w:t>
            </w:r>
          </w:p>
        </w:tc>
        <w:tc>
          <w:tcPr>
            <w:tcW w:w="794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75:11:120101:176-75/116/2020-1</w:t>
            </w:r>
          </w:p>
        </w:tc>
        <w:tc>
          <w:tcPr>
            <w:tcW w:w="993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F0B3E" w:rsidRPr="0076732F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B3E" w:rsidRPr="0076732F" w:rsidTr="00F04EBF">
        <w:trPr>
          <w:trHeight w:val="287"/>
        </w:trPr>
        <w:tc>
          <w:tcPr>
            <w:tcW w:w="842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40" w:type="dxa"/>
          </w:tcPr>
          <w:p w:rsidR="00EF0B3E" w:rsidRDefault="00EF0B3E" w:rsidP="006A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EF0B3E" w:rsidRDefault="00EF0B3E" w:rsidP="00EF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Кыринский район,  с. Тырин,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1888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75:11:120101:196</w:t>
            </w:r>
          </w:p>
        </w:tc>
        <w:tc>
          <w:tcPr>
            <w:tcW w:w="1123" w:type="dxa"/>
          </w:tcPr>
          <w:p w:rsidR="00EF0B3E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87" w:type="dxa"/>
          </w:tcPr>
          <w:p w:rsidR="00EF0B3E" w:rsidRPr="006A3AA4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:rsidR="00EF0B3E" w:rsidRPr="006A3AA4" w:rsidRDefault="00EF0B3E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27956.8</w:t>
            </w:r>
          </w:p>
        </w:tc>
        <w:tc>
          <w:tcPr>
            <w:tcW w:w="1417" w:type="dxa"/>
          </w:tcPr>
          <w:p w:rsidR="00EF0B3E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21.10.2019</w:t>
            </w:r>
          </w:p>
        </w:tc>
        <w:tc>
          <w:tcPr>
            <w:tcW w:w="794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F0B3E" w:rsidRDefault="00EF0B3E" w:rsidP="00EF0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75:11:120101:196-75/122/2019-1</w:t>
            </w:r>
          </w:p>
        </w:tc>
        <w:tc>
          <w:tcPr>
            <w:tcW w:w="993" w:type="dxa"/>
          </w:tcPr>
          <w:p w:rsidR="00EF0B3E" w:rsidRPr="0076732F" w:rsidRDefault="00EF0B3E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F0B3E" w:rsidRPr="0076732F" w:rsidRDefault="00EF0B3E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3D5" w:rsidRPr="0076732F" w:rsidTr="00B553D5">
        <w:trPr>
          <w:trHeight w:val="28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Кыринский район,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Верхний Ульхун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75:11:290103:635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16469+/-45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6A3AA4" w:rsidRDefault="00B553D5" w:rsidP="00BD6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6A3AA4" w:rsidRDefault="00B553D5" w:rsidP="00BD6B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76732F" w:rsidRDefault="00B553D5" w:rsidP="00BD6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Default="00B553D5" w:rsidP="00BD6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Постоянное (бессрочное) пользование 75:11:290103:635-75/116/2019-1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76732F" w:rsidRDefault="00B553D5" w:rsidP="00BD6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5" w:rsidRPr="0076732F" w:rsidRDefault="00B553D5" w:rsidP="00BD6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282F" w:rsidRDefault="00E6282F" w:rsidP="0076732F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D3019C" w:rsidRDefault="00D3019C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282F" w:rsidRDefault="00E628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732F" w:rsidRPr="0076732F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2. Сведения о муниципальном движимом имуществе Администрации сельского поселения «</w:t>
      </w:r>
      <w:r w:rsidR="00B75A58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A61EF4">
        <w:rPr>
          <w:rFonts w:ascii="Times New Roman" w:eastAsia="Times New Roman" w:hAnsi="Times New Roman" w:cs="Times New Roman"/>
          <w:b/>
          <w:lang w:eastAsia="ru-RU"/>
        </w:rPr>
        <w:t>21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76732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327"/>
        <w:gridCol w:w="1546"/>
        <w:gridCol w:w="1463"/>
        <w:gridCol w:w="1843"/>
        <w:gridCol w:w="1905"/>
        <w:gridCol w:w="2192"/>
        <w:gridCol w:w="1417"/>
        <w:gridCol w:w="3316"/>
      </w:tblGrid>
      <w:tr w:rsidR="0076732F" w:rsidRPr="0076732F" w:rsidTr="00555E7C">
        <w:trPr>
          <w:trHeight w:val="481"/>
        </w:trPr>
        <w:tc>
          <w:tcPr>
            <w:tcW w:w="45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32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движимого имущества</w:t>
            </w:r>
          </w:p>
        </w:tc>
        <w:tc>
          <w:tcPr>
            <w:tcW w:w="3009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3748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9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16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6732F" w:rsidRPr="0076732F" w:rsidTr="00555E7C">
        <w:trPr>
          <w:trHeight w:val="149"/>
        </w:trPr>
        <w:tc>
          <w:tcPr>
            <w:tcW w:w="45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балансовой стоимости движимого имущества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 амортизаци</w:t>
            </w: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износе)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19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rPr>
          <w:trHeight w:val="481"/>
        </w:trPr>
        <w:tc>
          <w:tcPr>
            <w:tcW w:w="45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46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465 000,00  </w:t>
            </w:r>
          </w:p>
        </w:tc>
        <w:tc>
          <w:tcPr>
            <w:tcW w:w="1463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379 750,00  </w:t>
            </w:r>
          </w:p>
        </w:tc>
        <w:tc>
          <w:tcPr>
            <w:tcW w:w="1843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14.11.2011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7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21 572,00  </w:t>
            </w:r>
          </w:p>
        </w:tc>
        <w:tc>
          <w:tcPr>
            <w:tcW w:w="1463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21 572,00  </w:t>
            </w:r>
          </w:p>
        </w:tc>
        <w:tc>
          <w:tcPr>
            <w:tcW w:w="1843" w:type="dxa"/>
          </w:tcPr>
          <w:p w:rsidR="002C2AAA" w:rsidRPr="0076732F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31.12.2008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7" w:type="dxa"/>
          </w:tcPr>
          <w:p w:rsidR="002C2AAA" w:rsidRP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</w:tc>
        <w:tc>
          <w:tcPr>
            <w:tcW w:w="1546" w:type="dxa"/>
          </w:tcPr>
          <w:p w:rsidR="002C2AAA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12 328,00  </w:t>
            </w:r>
          </w:p>
        </w:tc>
        <w:tc>
          <w:tcPr>
            <w:tcW w:w="1463" w:type="dxa"/>
          </w:tcPr>
          <w:p w:rsid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12 328,00  </w:t>
            </w:r>
          </w:p>
        </w:tc>
        <w:tc>
          <w:tcPr>
            <w:tcW w:w="1843" w:type="dxa"/>
          </w:tcPr>
          <w:p w:rsid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31.10.2008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7" w:type="dxa"/>
          </w:tcPr>
          <w:p w:rsidR="002C2AAA" w:rsidRP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2C2AAA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17 459,00  </w:t>
            </w:r>
          </w:p>
        </w:tc>
        <w:tc>
          <w:tcPr>
            <w:tcW w:w="1463" w:type="dxa"/>
          </w:tcPr>
          <w:p w:rsid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17 459,00  </w:t>
            </w:r>
          </w:p>
        </w:tc>
        <w:tc>
          <w:tcPr>
            <w:tcW w:w="1843" w:type="dxa"/>
          </w:tcPr>
          <w:p w:rsid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327" w:type="dxa"/>
          </w:tcPr>
          <w:p w:rsidR="002C2AAA" w:rsidRP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1546" w:type="dxa"/>
          </w:tcPr>
          <w:p w:rsidR="002C2AAA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7 340,00  </w:t>
            </w:r>
          </w:p>
        </w:tc>
        <w:tc>
          <w:tcPr>
            <w:tcW w:w="1463" w:type="dxa"/>
          </w:tcPr>
          <w:p w:rsid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7 340,00  </w:t>
            </w:r>
          </w:p>
        </w:tc>
        <w:tc>
          <w:tcPr>
            <w:tcW w:w="1843" w:type="dxa"/>
          </w:tcPr>
          <w:p w:rsid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7" w:type="dxa"/>
          </w:tcPr>
          <w:p w:rsidR="0052172E" w:rsidRPr="002C2AAA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</w:p>
        </w:tc>
        <w:tc>
          <w:tcPr>
            <w:tcW w:w="1546" w:type="dxa"/>
          </w:tcPr>
          <w:p w:rsidR="0052172E" w:rsidRDefault="00774197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9 116,00  </w:t>
            </w:r>
          </w:p>
        </w:tc>
        <w:tc>
          <w:tcPr>
            <w:tcW w:w="1463" w:type="dxa"/>
          </w:tcPr>
          <w:p w:rsidR="0052172E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 xml:space="preserve">9 116,00  </w:t>
            </w:r>
          </w:p>
        </w:tc>
        <w:tc>
          <w:tcPr>
            <w:tcW w:w="1843" w:type="dxa"/>
          </w:tcPr>
          <w:p w:rsidR="0052172E" w:rsidRDefault="00774197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97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7" w:type="dxa"/>
          </w:tcPr>
          <w:p w:rsidR="0052172E" w:rsidRP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телефон-факс</w:t>
            </w:r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7 950,00  </w:t>
            </w:r>
          </w:p>
        </w:tc>
        <w:tc>
          <w:tcPr>
            <w:tcW w:w="146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7 950,00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7" w:type="dxa"/>
          </w:tcPr>
          <w:p w:rsidR="0052172E" w:rsidRP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20 765,00  </w:t>
            </w:r>
          </w:p>
        </w:tc>
        <w:tc>
          <w:tcPr>
            <w:tcW w:w="1463" w:type="dxa"/>
          </w:tcPr>
          <w:p w:rsidR="0052172E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20 765,00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01.12.2011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7" w:type="dxa"/>
          </w:tcPr>
          <w:p w:rsidR="0052172E" w:rsidRP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23 000,00  </w:t>
            </w:r>
          </w:p>
        </w:tc>
        <w:tc>
          <w:tcPr>
            <w:tcW w:w="1463" w:type="dxa"/>
          </w:tcPr>
          <w:p w:rsidR="0052172E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23 000,00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7" w:type="dxa"/>
          </w:tcPr>
          <w:p w:rsidR="0052172E" w:rsidRP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463" w:type="dxa"/>
          </w:tcPr>
          <w:p w:rsidR="0052172E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31.12.2012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7" w:type="dxa"/>
          </w:tcPr>
          <w:p w:rsidR="0052172E" w:rsidRP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30 809,03  </w:t>
            </w:r>
          </w:p>
        </w:tc>
        <w:tc>
          <w:tcPr>
            <w:tcW w:w="1463" w:type="dxa"/>
          </w:tcPr>
          <w:p w:rsidR="0052172E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30 809,03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31.12.2013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Компьюте</w:t>
            </w:r>
            <w:proofErr w:type="gramStart"/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C0CB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4C0CBA">
              <w:rPr>
                <w:rFonts w:ascii="Times New Roman" w:eastAsia="Times New Roman" w:hAnsi="Times New Roman" w:cs="Times New Roman"/>
                <w:lang w:eastAsia="ru-RU"/>
              </w:rPr>
              <w:t>ноутбук)</w:t>
            </w:r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12 490,00  </w:t>
            </w:r>
          </w:p>
        </w:tc>
        <w:tc>
          <w:tcPr>
            <w:tcW w:w="1463" w:type="dxa"/>
          </w:tcPr>
          <w:p w:rsidR="0052172E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12 490,00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31.12.2013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7" w:type="dxa"/>
          </w:tcPr>
          <w:p w:rsidR="0052172E" w:rsidRP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насос центробежный </w:t>
            </w:r>
            <w:proofErr w:type="spellStart"/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ырин</w:t>
            </w:r>
            <w:proofErr w:type="spellEnd"/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26 000,00  </w:t>
            </w:r>
          </w:p>
        </w:tc>
        <w:tc>
          <w:tcPr>
            <w:tcW w:w="1463" w:type="dxa"/>
          </w:tcPr>
          <w:p w:rsidR="0052172E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26 000,00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31.12.2012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27" w:type="dxa"/>
          </w:tcPr>
          <w:p w:rsidR="0052172E" w:rsidRP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флеш-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арта</w:t>
            </w:r>
            <w:proofErr w:type="spellEnd"/>
          </w:p>
        </w:tc>
        <w:tc>
          <w:tcPr>
            <w:tcW w:w="1546" w:type="dxa"/>
          </w:tcPr>
          <w:p w:rsidR="0052172E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463" w:type="dxa"/>
          </w:tcPr>
          <w:p w:rsidR="0052172E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  <w:tc>
          <w:tcPr>
            <w:tcW w:w="1843" w:type="dxa"/>
          </w:tcPr>
          <w:p w:rsidR="0052172E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05.09.2014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CBA" w:rsidRPr="0076732F" w:rsidTr="00555E7C">
        <w:trPr>
          <w:trHeight w:val="481"/>
        </w:trPr>
        <w:tc>
          <w:tcPr>
            <w:tcW w:w="452" w:type="dxa"/>
          </w:tcPr>
          <w:p w:rsidR="004C0CBA" w:rsidRPr="0076732F" w:rsidRDefault="007F728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7" w:type="dxa"/>
          </w:tcPr>
          <w:p w:rsidR="004C0CBA" w:rsidRPr="004C0CBA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4C0CBA" w:rsidRPr="004C0CBA" w:rsidRDefault="004C0CB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17 868,42  </w:t>
            </w:r>
          </w:p>
        </w:tc>
        <w:tc>
          <w:tcPr>
            <w:tcW w:w="1463" w:type="dxa"/>
          </w:tcPr>
          <w:p w:rsidR="004C0CBA" w:rsidRPr="004C0CBA" w:rsidRDefault="004C0CBA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 xml:space="preserve">17 868,42  </w:t>
            </w:r>
          </w:p>
        </w:tc>
        <w:tc>
          <w:tcPr>
            <w:tcW w:w="1843" w:type="dxa"/>
          </w:tcPr>
          <w:p w:rsidR="004C0CBA" w:rsidRPr="004C0CBA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BA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905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4C0CBA" w:rsidRPr="0076732F" w:rsidRDefault="004C0CB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DE2" w:rsidRPr="0076732F" w:rsidTr="00555E7C">
        <w:trPr>
          <w:trHeight w:val="481"/>
        </w:trPr>
        <w:tc>
          <w:tcPr>
            <w:tcW w:w="452" w:type="dxa"/>
          </w:tcPr>
          <w:p w:rsidR="00F01DE2" w:rsidRPr="00F01DE2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327" w:type="dxa"/>
          </w:tcPr>
          <w:p w:rsidR="00F01DE2" w:rsidRPr="00F01DE2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Мегафон «МЕТА 2620»</w:t>
            </w:r>
          </w:p>
        </w:tc>
        <w:tc>
          <w:tcPr>
            <w:tcW w:w="1546" w:type="dxa"/>
          </w:tcPr>
          <w:p w:rsidR="00F01DE2" w:rsidRPr="004C0CBA" w:rsidRDefault="00F01DE2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463" w:type="dxa"/>
          </w:tcPr>
          <w:p w:rsidR="00F01DE2" w:rsidRPr="004C0CBA" w:rsidRDefault="00F01DE2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843" w:type="dxa"/>
          </w:tcPr>
          <w:p w:rsidR="00F01DE2" w:rsidRPr="004C0CBA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25.05.2014</w:t>
            </w:r>
          </w:p>
        </w:tc>
        <w:tc>
          <w:tcPr>
            <w:tcW w:w="1905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DE2" w:rsidRPr="0076732F" w:rsidTr="00555E7C">
        <w:trPr>
          <w:trHeight w:val="481"/>
        </w:trPr>
        <w:tc>
          <w:tcPr>
            <w:tcW w:w="452" w:type="dxa"/>
          </w:tcPr>
          <w:p w:rsidR="00F01DE2" w:rsidRPr="00E628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27" w:type="dxa"/>
          </w:tcPr>
          <w:p w:rsidR="00F01DE2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«РП-15-</w:t>
            </w: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Ермак+» (П)</w:t>
            </w:r>
          </w:p>
        </w:tc>
        <w:tc>
          <w:tcPr>
            <w:tcW w:w="1546" w:type="dxa"/>
          </w:tcPr>
          <w:p w:rsidR="00F01DE2" w:rsidRDefault="00F01DE2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2100</w:t>
            </w:r>
          </w:p>
        </w:tc>
        <w:tc>
          <w:tcPr>
            <w:tcW w:w="1463" w:type="dxa"/>
          </w:tcPr>
          <w:p w:rsidR="00F01DE2" w:rsidRDefault="00F01DE2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843" w:type="dxa"/>
          </w:tcPr>
          <w:p w:rsidR="00F01DE2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02.04.2018</w:t>
            </w:r>
          </w:p>
        </w:tc>
        <w:tc>
          <w:tcPr>
            <w:tcW w:w="1905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F01DE2" w:rsidRPr="0076732F" w:rsidRDefault="00F01DE2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82F" w:rsidRPr="0076732F" w:rsidTr="00555E7C">
        <w:trPr>
          <w:trHeight w:val="481"/>
        </w:trPr>
        <w:tc>
          <w:tcPr>
            <w:tcW w:w="452" w:type="dxa"/>
          </w:tcPr>
          <w:p w:rsidR="00E6282F" w:rsidRPr="00E628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327" w:type="dxa"/>
          </w:tcPr>
          <w:p w:rsidR="00E6282F" w:rsidRPr="00F01DE2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«РП-15-Ермак+» (П)</w:t>
            </w:r>
          </w:p>
        </w:tc>
        <w:tc>
          <w:tcPr>
            <w:tcW w:w="1546" w:type="dxa"/>
          </w:tcPr>
          <w:p w:rsidR="00E6282F" w:rsidRDefault="00E6282F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463" w:type="dxa"/>
          </w:tcPr>
          <w:p w:rsidR="00E6282F" w:rsidRDefault="00E6282F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843" w:type="dxa"/>
          </w:tcPr>
          <w:p w:rsidR="00E628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02.04.2018</w:t>
            </w:r>
          </w:p>
        </w:tc>
        <w:tc>
          <w:tcPr>
            <w:tcW w:w="1905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82F" w:rsidRPr="0076732F" w:rsidTr="00555E7C">
        <w:trPr>
          <w:trHeight w:val="481"/>
        </w:trPr>
        <w:tc>
          <w:tcPr>
            <w:tcW w:w="452" w:type="dxa"/>
          </w:tcPr>
          <w:p w:rsidR="00E6282F" w:rsidRPr="00E628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27" w:type="dxa"/>
          </w:tcPr>
          <w:p w:rsidR="00E6282F" w:rsidRPr="00F01DE2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E2">
              <w:rPr>
                <w:rFonts w:ascii="Times New Roman" w:eastAsia="Times New Roman" w:hAnsi="Times New Roman" w:cs="Times New Roman"/>
                <w:lang w:eastAsia="ru-RU"/>
              </w:rPr>
              <w:t>ранец противопожарный «РП-15-Ермак+» (П)</w:t>
            </w:r>
          </w:p>
        </w:tc>
        <w:tc>
          <w:tcPr>
            <w:tcW w:w="1546" w:type="dxa"/>
          </w:tcPr>
          <w:p w:rsidR="00E6282F" w:rsidRDefault="00E6282F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463" w:type="dxa"/>
          </w:tcPr>
          <w:p w:rsidR="00E6282F" w:rsidRDefault="00E6282F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843" w:type="dxa"/>
          </w:tcPr>
          <w:p w:rsidR="00E628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02.04.2018</w:t>
            </w:r>
          </w:p>
        </w:tc>
        <w:tc>
          <w:tcPr>
            <w:tcW w:w="1905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E6282F" w:rsidRPr="0076732F" w:rsidRDefault="00E628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3. Сведения о муниципальных учреждениях Администрации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сельского поселения «</w:t>
      </w:r>
      <w:r w:rsidR="004C0CBA">
        <w:rPr>
          <w:rFonts w:ascii="Times New Roman" w:eastAsia="Times New Roman" w:hAnsi="Times New Roman" w:cs="Times New Roman"/>
          <w:b/>
          <w:lang w:eastAsia="ru-RU"/>
        </w:rPr>
        <w:t>Верхне-Ульхунское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A61EF4">
        <w:rPr>
          <w:rFonts w:ascii="Times New Roman" w:eastAsia="Times New Roman" w:hAnsi="Times New Roman" w:cs="Times New Roman"/>
          <w:b/>
          <w:lang w:eastAsia="ru-RU"/>
        </w:rPr>
        <w:t xml:space="preserve">21 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76732F" w:rsidRPr="0076732F" w:rsidRDefault="0076732F" w:rsidP="0076732F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474"/>
        <w:gridCol w:w="2189"/>
        <w:gridCol w:w="2409"/>
        <w:gridCol w:w="1936"/>
        <w:gridCol w:w="3187"/>
        <w:gridCol w:w="2310"/>
      </w:tblGrid>
      <w:tr w:rsidR="0076732F" w:rsidRPr="0076732F" w:rsidTr="00555E7C">
        <w:trPr>
          <w:trHeight w:val="270"/>
        </w:trPr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189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123" w:type="dxa"/>
            <w:gridSpan w:val="2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2310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</w:tr>
      <w:tr w:rsidR="0076732F" w:rsidRPr="0076732F" w:rsidTr="00555E7C">
        <w:trPr>
          <w:trHeight w:val="690"/>
        </w:trPr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  <w:proofErr w:type="gramEnd"/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средств (фондов)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7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остаточной стоимости основных средств (фондов) </w:t>
            </w:r>
          </w:p>
        </w:tc>
        <w:tc>
          <w:tcPr>
            <w:tcW w:w="2310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74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9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76732F" w:rsidRPr="0076732F" w:rsidRDefault="0076732F" w:rsidP="0076732F">
      <w:pPr>
        <w:widowControl w:val="0"/>
        <w:tabs>
          <w:tab w:val="center" w:pos="6608"/>
          <w:tab w:val="right" w:pos="13216"/>
        </w:tabs>
        <w:rPr>
          <w:rFonts w:ascii="Calibri" w:eastAsia="Times New Roman" w:hAnsi="Calibri" w:cs="Times New Roman"/>
          <w:lang w:eastAsia="ru-RU"/>
        </w:rPr>
        <w:sectPr w:rsidR="0076732F" w:rsidRPr="0076732F" w:rsidSect="00C93031">
          <w:headerReference w:type="even" r:id="rId8"/>
          <w:pgSz w:w="16838" w:h="11906" w:orient="landscape"/>
          <w:pgMar w:top="1701" w:right="902" w:bottom="851" w:left="1134" w:header="709" w:footer="709" w:gutter="0"/>
          <w:cols w:space="708"/>
          <w:titlePg/>
          <w:docGrid w:linePitch="360"/>
        </w:sectPr>
      </w:pPr>
    </w:p>
    <w:p w:rsidR="00C44A9E" w:rsidRDefault="00C44A9E" w:rsidP="00D3019C">
      <w:bookmarkStart w:id="0" w:name="_GoBack"/>
      <w:bookmarkEnd w:id="0"/>
    </w:p>
    <w:sectPr w:rsidR="00C44A9E" w:rsidSect="007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38" w:rsidRDefault="002D0838" w:rsidP="0076034D">
      <w:pPr>
        <w:spacing w:after="0" w:line="240" w:lineRule="auto"/>
      </w:pPr>
      <w:r>
        <w:separator/>
      </w:r>
    </w:p>
  </w:endnote>
  <w:endnote w:type="continuationSeparator" w:id="0">
    <w:p w:rsidR="002D0838" w:rsidRDefault="002D0838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38" w:rsidRDefault="002D0838" w:rsidP="0076034D">
      <w:pPr>
        <w:spacing w:after="0" w:line="240" w:lineRule="auto"/>
      </w:pPr>
      <w:r>
        <w:separator/>
      </w:r>
    </w:p>
  </w:footnote>
  <w:footnote w:type="continuationSeparator" w:id="0">
    <w:p w:rsidR="002D0838" w:rsidRDefault="002D0838" w:rsidP="007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55" w:rsidRDefault="00BA6141" w:rsidP="007E52C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6732F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910E55" w:rsidRDefault="002D083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03"/>
    <w:rsid w:val="000B3C1D"/>
    <w:rsid w:val="000F078E"/>
    <w:rsid w:val="0012334E"/>
    <w:rsid w:val="001E0E4F"/>
    <w:rsid w:val="001E3530"/>
    <w:rsid w:val="00212F03"/>
    <w:rsid w:val="00235706"/>
    <w:rsid w:val="00272190"/>
    <w:rsid w:val="002C2AAA"/>
    <w:rsid w:val="002D0838"/>
    <w:rsid w:val="0030771E"/>
    <w:rsid w:val="00392773"/>
    <w:rsid w:val="00396B0B"/>
    <w:rsid w:val="003A7EC9"/>
    <w:rsid w:val="003D1B09"/>
    <w:rsid w:val="003F4DE2"/>
    <w:rsid w:val="00415C1C"/>
    <w:rsid w:val="0049752B"/>
    <w:rsid w:val="004C0CBA"/>
    <w:rsid w:val="004D4ADB"/>
    <w:rsid w:val="0050216F"/>
    <w:rsid w:val="005211DA"/>
    <w:rsid w:val="0052172E"/>
    <w:rsid w:val="005C1AD4"/>
    <w:rsid w:val="006173BA"/>
    <w:rsid w:val="006233C5"/>
    <w:rsid w:val="00672B0C"/>
    <w:rsid w:val="006922E2"/>
    <w:rsid w:val="006931D0"/>
    <w:rsid w:val="006A3AA4"/>
    <w:rsid w:val="006C5D63"/>
    <w:rsid w:val="0070080B"/>
    <w:rsid w:val="007229D5"/>
    <w:rsid w:val="00731B8A"/>
    <w:rsid w:val="0076034D"/>
    <w:rsid w:val="0076732F"/>
    <w:rsid w:val="00774197"/>
    <w:rsid w:val="007F7282"/>
    <w:rsid w:val="0086416D"/>
    <w:rsid w:val="0088033B"/>
    <w:rsid w:val="008933D3"/>
    <w:rsid w:val="008A04EF"/>
    <w:rsid w:val="008D7E72"/>
    <w:rsid w:val="009069D5"/>
    <w:rsid w:val="00940300"/>
    <w:rsid w:val="00941345"/>
    <w:rsid w:val="0098449A"/>
    <w:rsid w:val="00A05157"/>
    <w:rsid w:val="00A4249F"/>
    <w:rsid w:val="00A61EF4"/>
    <w:rsid w:val="00AF0104"/>
    <w:rsid w:val="00AF3FA0"/>
    <w:rsid w:val="00B202B9"/>
    <w:rsid w:val="00B553D5"/>
    <w:rsid w:val="00B75A58"/>
    <w:rsid w:val="00BA6141"/>
    <w:rsid w:val="00BA6F4C"/>
    <w:rsid w:val="00BD288B"/>
    <w:rsid w:val="00BE2537"/>
    <w:rsid w:val="00C3317C"/>
    <w:rsid w:val="00C44A9E"/>
    <w:rsid w:val="00C47D5A"/>
    <w:rsid w:val="00C529AF"/>
    <w:rsid w:val="00CD409B"/>
    <w:rsid w:val="00CD4B71"/>
    <w:rsid w:val="00D3019C"/>
    <w:rsid w:val="00D6752B"/>
    <w:rsid w:val="00E33403"/>
    <w:rsid w:val="00E37CE4"/>
    <w:rsid w:val="00E56305"/>
    <w:rsid w:val="00E6282F"/>
    <w:rsid w:val="00E8208E"/>
    <w:rsid w:val="00EB71E2"/>
    <w:rsid w:val="00EF0B3E"/>
    <w:rsid w:val="00F01DE2"/>
    <w:rsid w:val="00F04EBF"/>
    <w:rsid w:val="00F1555D"/>
    <w:rsid w:val="00FA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3377-7009-4A4C-B059-665C8469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2020-02-27T23:17:00Z</cp:lastPrinted>
  <dcterms:created xsi:type="dcterms:W3CDTF">2020-05-06T05:34:00Z</dcterms:created>
  <dcterms:modified xsi:type="dcterms:W3CDTF">2021-01-26T01:50:00Z</dcterms:modified>
</cp:coreProperties>
</file>