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EB" w:rsidRPr="009316EB" w:rsidRDefault="009316EB" w:rsidP="009316EB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9316EB">
        <w:rPr>
          <w:rFonts w:ascii="Times New Roman" w:hAnsi="Times New Roman" w:cs="Times New Roman"/>
          <w:b/>
          <w:iCs/>
          <w:sz w:val="28"/>
          <w:szCs w:val="28"/>
        </w:rPr>
        <w:t>ПРОЕКТ</w:t>
      </w:r>
    </w:p>
    <w:p w:rsidR="009316EB" w:rsidRPr="00CD2969" w:rsidRDefault="009316EB" w:rsidP="009316EB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«ЛЮБАВИНСКОЕ»</w:t>
      </w:r>
    </w:p>
    <w:p w:rsidR="009316EB" w:rsidRPr="00C37DAC" w:rsidRDefault="009316EB" w:rsidP="009316EB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9316EB" w:rsidRPr="00BE2E9E" w:rsidRDefault="009316EB" w:rsidP="009316EB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316EB" w:rsidRPr="00A01428" w:rsidRDefault="009316EB" w:rsidP="009316EB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9316EB" w:rsidRPr="00C37DAC" w:rsidRDefault="009316EB" w:rsidP="009316EB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__.__.2021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</w:t>
      </w:r>
      <w:r w:rsidRPr="00C37DA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9316EB" w:rsidRPr="00CD2969" w:rsidRDefault="009316EB" w:rsidP="009316EB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с. Любовь</w:t>
      </w:r>
    </w:p>
    <w:p w:rsidR="009316EB" w:rsidRDefault="009316EB" w:rsidP="009316EB">
      <w:pPr>
        <w:pStyle w:val="ConsPlusTitle"/>
        <w:suppressAutoHyphens/>
        <w:ind w:firstLine="709"/>
        <w:jc w:val="center"/>
      </w:pPr>
    </w:p>
    <w:p w:rsidR="009316EB" w:rsidRDefault="009316EB" w:rsidP="009316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от 02.04.2014 года №12 «</w:t>
      </w:r>
      <w:r w:rsidRPr="00CD296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</w:t>
      </w:r>
      <w:r w:rsidR="00DA6035">
        <w:rPr>
          <w:rFonts w:ascii="Times New Roman" w:hAnsi="Times New Roman" w:cs="Times New Roman"/>
          <w:bCs/>
          <w:sz w:val="28"/>
          <w:szCs w:val="28"/>
        </w:rPr>
        <w:t>и</w:t>
      </w:r>
      <w:r w:rsidRPr="00CD2969">
        <w:rPr>
          <w:rFonts w:ascii="Times New Roman" w:hAnsi="Times New Roman" w:cs="Times New Roman"/>
          <w:bCs/>
          <w:sz w:val="28"/>
          <w:szCs w:val="28"/>
        </w:rPr>
        <w:t xml:space="preserve"> и оценк</w:t>
      </w:r>
      <w:r w:rsidR="00DA6035">
        <w:rPr>
          <w:rFonts w:ascii="Times New Roman" w:hAnsi="Times New Roman" w:cs="Times New Roman"/>
          <w:bCs/>
          <w:sz w:val="28"/>
          <w:szCs w:val="28"/>
        </w:rPr>
        <w:t>и</w:t>
      </w:r>
      <w:r w:rsidRPr="00CD2969">
        <w:rPr>
          <w:rFonts w:ascii="Times New Roman" w:hAnsi="Times New Roman" w:cs="Times New Roman"/>
          <w:bCs/>
          <w:sz w:val="28"/>
          <w:szCs w:val="28"/>
        </w:rPr>
        <w:t xml:space="preserve"> подарка, реализации (выкуп</w:t>
      </w:r>
      <w:r w:rsidR="00DA6035">
        <w:rPr>
          <w:rFonts w:ascii="Times New Roman" w:hAnsi="Times New Roman" w:cs="Times New Roman"/>
          <w:bCs/>
          <w:sz w:val="28"/>
          <w:szCs w:val="28"/>
        </w:rPr>
        <w:t>а</w:t>
      </w:r>
      <w:r w:rsidRPr="00CD2969">
        <w:rPr>
          <w:rFonts w:ascii="Times New Roman" w:hAnsi="Times New Roman" w:cs="Times New Roman"/>
          <w:bCs/>
          <w:sz w:val="28"/>
          <w:szCs w:val="28"/>
        </w:rPr>
        <w:t>) и зачислени</w:t>
      </w:r>
      <w:r w:rsidR="00DA6035">
        <w:rPr>
          <w:rFonts w:ascii="Times New Roman" w:hAnsi="Times New Roman" w:cs="Times New Roman"/>
          <w:bCs/>
          <w:sz w:val="28"/>
          <w:szCs w:val="28"/>
        </w:rPr>
        <w:t>я</w:t>
      </w:r>
      <w:r w:rsidRPr="00CD2969"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316EB" w:rsidRDefault="009316EB" w:rsidP="009316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6EB" w:rsidRDefault="00DB5F1A" w:rsidP="009316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</w:t>
      </w:r>
      <w:r w:rsidR="00335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исполнение требований</w:t>
      </w:r>
      <w:r w:rsidR="00335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6EB">
        <w:rPr>
          <w:rFonts w:ascii="Times New Roman" w:hAnsi="Times New Roman" w:cs="Times New Roman"/>
          <w:bCs/>
          <w:sz w:val="28"/>
          <w:szCs w:val="28"/>
        </w:rPr>
        <w:t xml:space="preserve"> протеста про</w:t>
      </w:r>
      <w:r>
        <w:rPr>
          <w:rFonts w:ascii="Times New Roman" w:hAnsi="Times New Roman" w:cs="Times New Roman"/>
          <w:bCs/>
          <w:sz w:val="28"/>
          <w:szCs w:val="28"/>
        </w:rPr>
        <w:t>куратуры района, в целях приведения нормативного правового документа в соответствие с требованиями федерального законодательства, руководствуясь Постановлением Правительства РФ от 09.01.2014 года №10</w:t>
      </w:r>
      <w:r w:rsidR="00FD5181">
        <w:rPr>
          <w:rFonts w:ascii="Times New Roman" w:hAnsi="Times New Roman" w:cs="Times New Roman"/>
          <w:bCs/>
          <w:sz w:val="28"/>
          <w:szCs w:val="28"/>
        </w:rPr>
        <w:t xml:space="preserve"> (в редакции от 12.10.2015 г. №1089)</w:t>
      </w:r>
      <w:r>
        <w:rPr>
          <w:rFonts w:ascii="Times New Roman" w:hAnsi="Times New Roman" w:cs="Times New Roman"/>
          <w:bCs/>
          <w:sz w:val="28"/>
          <w:szCs w:val="28"/>
        </w:rPr>
        <w:t>, Уставом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постановляю:</w:t>
      </w:r>
    </w:p>
    <w:p w:rsidR="00DB5F1A" w:rsidRDefault="00DB5F1A" w:rsidP="00DB5F1A">
      <w:pPr>
        <w:pStyle w:val="a5"/>
        <w:numPr>
          <w:ilvl w:val="0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5F1A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сельского поселения «</w:t>
      </w:r>
      <w:proofErr w:type="spellStart"/>
      <w:r w:rsidRPr="00DB5F1A"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 w:rsidRPr="00DB5F1A">
        <w:rPr>
          <w:rFonts w:ascii="Times New Roman" w:hAnsi="Times New Roman" w:cs="Times New Roman"/>
          <w:bCs/>
          <w:sz w:val="28"/>
          <w:szCs w:val="28"/>
        </w:rPr>
        <w:t>» от 02.04.2014 года №12 «</w:t>
      </w:r>
      <w:r w:rsidRPr="00DB5F1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</w:t>
      </w:r>
      <w:r w:rsidR="00DA6035">
        <w:rPr>
          <w:rFonts w:ascii="Times New Roman" w:hAnsi="Times New Roman" w:cs="Times New Roman"/>
          <w:bCs/>
          <w:sz w:val="28"/>
          <w:szCs w:val="28"/>
        </w:rPr>
        <w:t>и</w:t>
      </w:r>
      <w:r w:rsidRPr="00DB5F1A">
        <w:rPr>
          <w:rFonts w:ascii="Times New Roman" w:hAnsi="Times New Roman" w:cs="Times New Roman"/>
          <w:bCs/>
          <w:sz w:val="28"/>
          <w:szCs w:val="28"/>
        </w:rPr>
        <w:t xml:space="preserve"> и оценк</w:t>
      </w:r>
      <w:r w:rsidR="00DA6035">
        <w:rPr>
          <w:rFonts w:ascii="Times New Roman" w:hAnsi="Times New Roman" w:cs="Times New Roman"/>
          <w:bCs/>
          <w:sz w:val="28"/>
          <w:szCs w:val="28"/>
        </w:rPr>
        <w:t>и</w:t>
      </w:r>
      <w:r w:rsidRPr="00DB5F1A">
        <w:rPr>
          <w:rFonts w:ascii="Times New Roman" w:hAnsi="Times New Roman" w:cs="Times New Roman"/>
          <w:bCs/>
          <w:sz w:val="28"/>
          <w:szCs w:val="28"/>
        </w:rPr>
        <w:t xml:space="preserve"> подарка, реализации (выкуп</w:t>
      </w:r>
      <w:r w:rsidR="00DA6035">
        <w:rPr>
          <w:rFonts w:ascii="Times New Roman" w:hAnsi="Times New Roman" w:cs="Times New Roman"/>
          <w:bCs/>
          <w:sz w:val="28"/>
          <w:szCs w:val="28"/>
        </w:rPr>
        <w:t>а</w:t>
      </w:r>
      <w:r w:rsidRPr="00DB5F1A">
        <w:rPr>
          <w:rFonts w:ascii="Times New Roman" w:hAnsi="Times New Roman" w:cs="Times New Roman"/>
          <w:bCs/>
          <w:sz w:val="28"/>
          <w:szCs w:val="28"/>
        </w:rPr>
        <w:t>) и зачислени</w:t>
      </w:r>
      <w:r w:rsidR="00DA6035">
        <w:rPr>
          <w:rFonts w:ascii="Times New Roman" w:hAnsi="Times New Roman" w:cs="Times New Roman"/>
          <w:bCs/>
          <w:sz w:val="28"/>
          <w:szCs w:val="28"/>
        </w:rPr>
        <w:t>я</w:t>
      </w:r>
      <w:r w:rsidRPr="00DB5F1A"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 его реализации</w:t>
      </w:r>
      <w:r w:rsidRPr="00DB5F1A">
        <w:rPr>
          <w:rFonts w:ascii="Times New Roman" w:hAnsi="Times New Roman" w:cs="Times New Roman"/>
          <w:bCs/>
          <w:sz w:val="28"/>
          <w:szCs w:val="28"/>
        </w:rPr>
        <w:t>»</w:t>
      </w:r>
      <w:r w:rsidR="0051570B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Положение),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изменения:</w:t>
      </w:r>
      <w:proofErr w:type="gramEnd"/>
    </w:p>
    <w:p w:rsidR="00DA6035" w:rsidRDefault="00DA6035" w:rsidP="0051570B">
      <w:pPr>
        <w:pStyle w:val="a5"/>
        <w:numPr>
          <w:ilvl w:val="1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1974C4">
        <w:rPr>
          <w:rFonts w:ascii="Times New Roman" w:hAnsi="Times New Roman" w:cs="Times New Roman"/>
          <w:bCs/>
          <w:sz w:val="28"/>
          <w:szCs w:val="28"/>
        </w:rPr>
        <w:t>постановления изложить в следующей редакции:</w:t>
      </w:r>
    </w:p>
    <w:p w:rsidR="001974C4" w:rsidRDefault="001974C4" w:rsidP="001974C4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726AB6">
        <w:rPr>
          <w:rFonts w:ascii="Times New Roman" w:hAnsi="Times New Roman" w:cs="Times New Roman"/>
          <w:bCs/>
          <w:sz w:val="28"/>
          <w:szCs w:val="28"/>
        </w:rPr>
        <w:t>сдачи и оценки подарка, реализации (выкупа) и зачисления средств, вырученных от его реализации»</w:t>
      </w:r>
      <w:r w:rsidR="006A52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374" w:rsidRDefault="00DE2374" w:rsidP="00DE2374">
      <w:pPr>
        <w:pStyle w:val="a5"/>
        <w:numPr>
          <w:ilvl w:val="1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Преамбулу постановления изложить в следующей редакции:</w:t>
      </w:r>
    </w:p>
    <w:p w:rsidR="00DE2374" w:rsidRDefault="00BB69EF" w:rsidP="00BB69EF">
      <w:pPr>
        <w:pStyle w:val="a5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E2374">
        <w:rPr>
          <w:rFonts w:ascii="Times New Roman" w:hAnsi="Times New Roman" w:cs="Times New Roman"/>
          <w:bCs/>
          <w:sz w:val="28"/>
          <w:szCs w:val="28"/>
        </w:rPr>
        <w:t>«В соответствии с частью 2 статьи 575 Гражданского Кодекса Российской Федерации, Федеральным законом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Типовое положение </w:t>
      </w:r>
      <w:r>
        <w:rPr>
          <w:rFonts w:ascii="Times New Roman" w:hAnsi="Times New Roman" w:cs="Times New Roman"/>
          <w:bCs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в, вырученных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реализации, утвержденное постановлением Правительства Российской Федерации от 09.01.2014 года №10, Уставом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постановляю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2A92" w:rsidRDefault="00562A92" w:rsidP="00562A92">
      <w:pPr>
        <w:pStyle w:val="a5"/>
        <w:numPr>
          <w:ilvl w:val="1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Пункт 1 постановления  изложить в следующей редакции:</w:t>
      </w:r>
    </w:p>
    <w:p w:rsidR="00D22163" w:rsidRDefault="00D22163" w:rsidP="00810D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="00810DBA">
        <w:rPr>
          <w:rFonts w:ascii="Times New Roman" w:hAnsi="Times New Roman" w:cs="Times New Roman"/>
          <w:bCs/>
          <w:sz w:val="28"/>
          <w:szCs w:val="28"/>
        </w:rPr>
        <w:t>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Start"/>
      <w:r w:rsidR="00810DB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BA1D51" w:rsidRDefault="00BA1D51" w:rsidP="00BA1D51">
      <w:pPr>
        <w:pStyle w:val="a5"/>
        <w:numPr>
          <w:ilvl w:val="1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наименование положения изложить в следующей редакции:</w:t>
      </w:r>
    </w:p>
    <w:p w:rsidR="00BA1D51" w:rsidRPr="00BA1D51" w:rsidRDefault="00BA1D51" w:rsidP="00BA1D51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DB5F1A" w:rsidRDefault="0051570B" w:rsidP="0051570B">
      <w:pPr>
        <w:pStyle w:val="a5"/>
        <w:numPr>
          <w:ilvl w:val="1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Положения после слова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дополнить словами «о получении»;</w:t>
      </w:r>
    </w:p>
    <w:p w:rsidR="00740151" w:rsidRDefault="00740151" w:rsidP="0051570B">
      <w:pPr>
        <w:pStyle w:val="a5"/>
        <w:numPr>
          <w:ilvl w:val="1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3 пункта 2 Положения изложить в следующей редакции:</w:t>
      </w:r>
    </w:p>
    <w:p w:rsidR="00740151" w:rsidRPr="00740151" w:rsidRDefault="00740151" w:rsidP="0074015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актами, определяющими особенности  </w:t>
      </w:r>
      <w:r w:rsidR="00FD5181">
        <w:rPr>
          <w:rFonts w:ascii="Times New Roman" w:hAnsi="Times New Roman" w:cs="Times New Roman"/>
          <w:bCs/>
          <w:sz w:val="28"/>
          <w:szCs w:val="28"/>
        </w:rPr>
        <w:t>правового положения и специфику профессиональной служебной и трудовой деятельности указанных лиц»</w:t>
      </w:r>
    </w:p>
    <w:p w:rsidR="0051570B" w:rsidRDefault="00FB2572" w:rsidP="0051570B">
      <w:pPr>
        <w:pStyle w:val="a5"/>
        <w:numPr>
          <w:ilvl w:val="1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 Положения после слова «обязанностей»  дополнить словами:</w:t>
      </w:r>
    </w:p>
    <w:p w:rsidR="00DB5F1A" w:rsidRDefault="00FB2572" w:rsidP="00FB2572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="00FD5181">
        <w:rPr>
          <w:rFonts w:ascii="Times New Roman" w:hAnsi="Times New Roman" w:cs="Times New Roman"/>
          <w:bCs/>
          <w:sz w:val="28"/>
          <w:szCs w:val="28"/>
        </w:rPr>
        <w:t>.»</w:t>
      </w:r>
      <w:r w:rsidR="00E42D3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42D3C" w:rsidRDefault="00E42D3C" w:rsidP="00E42D3C">
      <w:pPr>
        <w:pStyle w:val="a5"/>
        <w:numPr>
          <w:ilvl w:val="1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 изложить в следующей редакции:</w:t>
      </w:r>
    </w:p>
    <w:p w:rsidR="00E42D3C" w:rsidRDefault="00E42D3C" w:rsidP="0093387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</w:t>
      </w:r>
      <w:r w:rsidR="00933870">
        <w:rPr>
          <w:rFonts w:ascii="Times New Roman" w:hAnsi="Times New Roman" w:cs="Times New Roman"/>
          <w:bCs/>
          <w:sz w:val="28"/>
          <w:szCs w:val="28"/>
        </w:rPr>
        <w:t>официальными мероприятиями, участие в которых связано с исполнением ими служебных (должностных) обязанностей, администрацию сельского поселения «</w:t>
      </w:r>
      <w:proofErr w:type="spellStart"/>
      <w:r w:rsidR="00933870"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 w:rsidR="0093387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446E7" w:rsidRDefault="00D4545B" w:rsidP="00A446E7">
      <w:pPr>
        <w:pStyle w:val="a5"/>
        <w:numPr>
          <w:ilvl w:val="1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 слово «возлагаются» заменить  словом «возлагает».</w:t>
      </w:r>
    </w:p>
    <w:p w:rsidR="004F7942" w:rsidRPr="004F7942" w:rsidRDefault="00121DEA" w:rsidP="00121DEA">
      <w:pPr>
        <w:pStyle w:val="a5"/>
        <w:widowControl/>
        <w:numPr>
          <w:ilvl w:val="1"/>
          <w:numId w:val="4"/>
        </w:numPr>
        <w:suppressAutoHyphens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121DEA">
        <w:rPr>
          <w:rFonts w:ascii="Times New Roman" w:hAnsi="Times New Roman" w:cs="Times New Roman"/>
          <w:bCs/>
          <w:sz w:val="28"/>
          <w:szCs w:val="28"/>
        </w:rPr>
        <w:t>В абзаце 1 п</w:t>
      </w:r>
      <w:r w:rsidR="00D4545B" w:rsidRPr="00121DEA">
        <w:rPr>
          <w:rFonts w:ascii="Times New Roman" w:hAnsi="Times New Roman" w:cs="Times New Roman"/>
          <w:bCs/>
          <w:sz w:val="28"/>
          <w:szCs w:val="28"/>
        </w:rPr>
        <w:t>ункт</w:t>
      </w:r>
      <w:r w:rsidRPr="00121DEA">
        <w:rPr>
          <w:rFonts w:ascii="Times New Roman" w:hAnsi="Times New Roman" w:cs="Times New Roman"/>
          <w:bCs/>
          <w:sz w:val="28"/>
          <w:szCs w:val="28"/>
        </w:rPr>
        <w:t>а</w:t>
      </w:r>
      <w:r w:rsidR="00D4545B" w:rsidRPr="00121DE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4F7942">
        <w:rPr>
          <w:rFonts w:ascii="Times New Roman" w:hAnsi="Times New Roman" w:cs="Times New Roman"/>
          <w:bCs/>
          <w:sz w:val="28"/>
          <w:szCs w:val="28"/>
        </w:rPr>
        <w:t>:</w:t>
      </w:r>
    </w:p>
    <w:p w:rsidR="009316EB" w:rsidRPr="00121DEA" w:rsidRDefault="004F7942" w:rsidP="004F7942">
      <w:pPr>
        <w:pStyle w:val="a5"/>
        <w:widowControl/>
        <w:suppressAutoHyphens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D4545B" w:rsidRPr="00121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DEA" w:rsidRPr="00121DEA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121DEA">
        <w:rPr>
          <w:rFonts w:ascii="Times New Roman" w:hAnsi="Times New Roman" w:cs="Times New Roman"/>
          <w:bCs/>
          <w:sz w:val="28"/>
          <w:szCs w:val="28"/>
        </w:rPr>
        <w:t>должностным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положением или</w:t>
      </w:r>
      <w:r w:rsidR="00121DEA">
        <w:rPr>
          <w:rFonts w:ascii="Times New Roman" w:hAnsi="Times New Roman" w:cs="Times New Roman"/>
          <w:bCs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«протокольными мероприятиями, служебными командировками и другими официальными мероприятиями, участие в которых связано»</w:t>
      </w:r>
    </w:p>
    <w:p w:rsidR="007F797F" w:rsidRDefault="004F7942" w:rsidP="004F7942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дополнить предложение словами «администрации 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 после слова «специалисту».</w:t>
      </w:r>
    </w:p>
    <w:p w:rsidR="00A64A98" w:rsidRDefault="00A64A98" w:rsidP="004F7942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2E41D6">
        <w:rPr>
          <w:rFonts w:ascii="Times New Roman" w:hAnsi="Times New Roman" w:cs="Times New Roman"/>
          <w:iCs/>
          <w:sz w:val="28"/>
          <w:szCs w:val="28"/>
        </w:rPr>
        <w:t>11</w:t>
      </w:r>
      <w:r>
        <w:rPr>
          <w:rFonts w:ascii="Times New Roman" w:hAnsi="Times New Roman" w:cs="Times New Roman"/>
          <w:iCs/>
          <w:sz w:val="28"/>
          <w:szCs w:val="28"/>
        </w:rPr>
        <w:t>. В пункте 11 слова «(наименование муниципального образования)» заменить словами «сельского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A64A98" w:rsidRDefault="00A64A98" w:rsidP="00A64A98">
      <w:pPr>
        <w:widowControl/>
        <w:autoSpaceDE/>
        <w:autoSpaceDN/>
        <w:adjustRightInd/>
        <w:spacing w:before="100" w:beforeAutospacing="1"/>
        <w:ind w:firstLine="708"/>
        <w:contextualSpacing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A64A98" w:rsidRPr="00A64A98" w:rsidRDefault="00A64A98" w:rsidP="00A64A98">
      <w:pPr>
        <w:widowControl/>
        <w:autoSpaceDE/>
        <w:autoSpaceDN/>
        <w:adjustRightInd/>
        <w:spacing w:before="100" w:beforeAutospacing="1"/>
        <w:ind w:firstLine="708"/>
        <w:contextualSpacing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2</w:t>
      </w:r>
      <w:r w:rsidRPr="00A64A98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 Настоящее постановление подлежит официальному обнародованию в установленном порядке и</w:t>
      </w:r>
      <w:r w:rsidRPr="00A64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вступает в силу на следующий день после дня его официального обнародования.</w:t>
      </w: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spacing w:after="174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>. Контроль над исполнением настоящего постановления оставляю за собой.</w:t>
      </w: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spacing w:after="174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4A9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4A9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spacing w:after="174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4A9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64A98">
        <w:rPr>
          <w:rFonts w:ascii="Times New Roman" w:hAnsi="Times New Roman" w:cs="Times New Roman"/>
          <w:color w:val="000000"/>
          <w:sz w:val="28"/>
          <w:szCs w:val="28"/>
        </w:rPr>
        <w:t>Любавинское</w:t>
      </w:r>
      <w:proofErr w:type="spellEnd"/>
      <w:r w:rsidRPr="00A64A98">
        <w:rPr>
          <w:rFonts w:ascii="Times New Roman" w:hAnsi="Times New Roman" w:cs="Times New Roman"/>
          <w:color w:val="000000"/>
          <w:sz w:val="28"/>
          <w:szCs w:val="28"/>
        </w:rPr>
        <w:t xml:space="preserve">»       </w:t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A64A98">
        <w:rPr>
          <w:rFonts w:ascii="Times New Roman" w:hAnsi="Times New Roman" w:cs="Times New Roman"/>
          <w:color w:val="000000"/>
          <w:sz w:val="28"/>
          <w:szCs w:val="28"/>
        </w:rPr>
        <w:t>Т.И.Картюкова</w:t>
      </w:r>
      <w:proofErr w:type="spellEnd"/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64A98" w:rsidRPr="00A64A98" w:rsidRDefault="00A64A98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A64A98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ПРОЕКТ </w:t>
      </w:r>
    </w:p>
    <w:p w:rsidR="00124304" w:rsidRPr="00CD2969" w:rsidRDefault="00CD2969" w:rsidP="00124304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«ЛЮБАВИНСКОЕ»</w:t>
      </w:r>
    </w:p>
    <w:p w:rsidR="00124304" w:rsidRPr="00C37DAC" w:rsidRDefault="00124304" w:rsidP="00124304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124304" w:rsidRPr="00BE2E9E" w:rsidRDefault="00124304" w:rsidP="00124304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24304" w:rsidRPr="00A01428" w:rsidRDefault="00124304" w:rsidP="00124304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124304" w:rsidRPr="00C37DAC" w:rsidRDefault="00CD2969" w:rsidP="00124304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02.04.2014 г.</w:t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124304" w:rsidRPr="00C37DA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124304" w:rsidRPr="00CD2969" w:rsidRDefault="009316EB" w:rsidP="00124304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CD2969">
        <w:rPr>
          <w:rFonts w:ascii="Times New Roman" w:hAnsi="Times New Roman" w:cs="Times New Roman"/>
          <w:bCs/>
          <w:sz w:val="28"/>
          <w:szCs w:val="28"/>
        </w:rPr>
        <w:t>с. Любовь</w:t>
      </w:r>
    </w:p>
    <w:p w:rsidR="00124304" w:rsidRDefault="00124304" w:rsidP="00124304">
      <w:pPr>
        <w:pStyle w:val="ConsPlusTitle"/>
        <w:suppressAutoHyphens/>
        <w:ind w:firstLine="709"/>
        <w:jc w:val="center"/>
      </w:pPr>
    </w:p>
    <w:p w:rsidR="00124304" w:rsidRPr="00CD2969" w:rsidRDefault="006A5278" w:rsidP="009316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 xml:space="preserve"> порядке сообщения отдельными категориями лиц о получении подарка в связи с </w:t>
      </w:r>
      <w:r w:rsidR="0026531C">
        <w:rPr>
          <w:rFonts w:ascii="Times New Roman" w:hAnsi="Times New Roman" w:cs="Times New Roman"/>
          <w:bCs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>исполнением ими служебных (должностных) обязанностей, сдач</w:t>
      </w:r>
      <w:r w:rsidR="00AC3A0B">
        <w:rPr>
          <w:rFonts w:ascii="Times New Roman" w:hAnsi="Times New Roman" w:cs="Times New Roman"/>
          <w:bCs/>
          <w:sz w:val="28"/>
          <w:szCs w:val="28"/>
        </w:rPr>
        <w:t>и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 xml:space="preserve"> и оценк</w:t>
      </w:r>
      <w:r w:rsidR="00AC3A0B">
        <w:rPr>
          <w:rFonts w:ascii="Times New Roman" w:hAnsi="Times New Roman" w:cs="Times New Roman"/>
          <w:bCs/>
          <w:sz w:val="28"/>
          <w:szCs w:val="28"/>
        </w:rPr>
        <w:t>и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 xml:space="preserve"> подарка, реализации (выкуп</w:t>
      </w:r>
      <w:r w:rsidR="0026531C">
        <w:rPr>
          <w:rFonts w:ascii="Times New Roman" w:hAnsi="Times New Roman" w:cs="Times New Roman"/>
          <w:bCs/>
          <w:sz w:val="28"/>
          <w:szCs w:val="28"/>
        </w:rPr>
        <w:t>а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>) и зачислени</w:t>
      </w:r>
      <w:r w:rsidR="0026531C">
        <w:rPr>
          <w:rFonts w:ascii="Times New Roman" w:hAnsi="Times New Roman" w:cs="Times New Roman"/>
          <w:bCs/>
          <w:sz w:val="28"/>
          <w:szCs w:val="28"/>
        </w:rPr>
        <w:t>я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 его реализации</w:t>
      </w:r>
    </w:p>
    <w:p w:rsidR="00124304" w:rsidRPr="00BA1D51" w:rsidRDefault="00A64A98" w:rsidP="00124304">
      <w:pPr>
        <w:widowControl/>
        <w:ind w:firstLine="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A1D51">
        <w:rPr>
          <w:rFonts w:ascii="Times New Roman" w:hAnsi="Times New Roman" w:cs="Times New Roman"/>
          <w:bCs/>
          <w:i/>
          <w:sz w:val="24"/>
          <w:szCs w:val="24"/>
        </w:rPr>
        <w:t>(в редакции постановления администрации сельского поселения «</w:t>
      </w:r>
      <w:proofErr w:type="spellStart"/>
      <w:r w:rsidRPr="00BA1D51">
        <w:rPr>
          <w:rFonts w:ascii="Times New Roman" w:hAnsi="Times New Roman" w:cs="Times New Roman"/>
          <w:bCs/>
          <w:i/>
          <w:sz w:val="24"/>
          <w:szCs w:val="24"/>
        </w:rPr>
        <w:t>Любавинское</w:t>
      </w:r>
      <w:proofErr w:type="spellEnd"/>
      <w:r w:rsidRPr="00BA1D51">
        <w:rPr>
          <w:rFonts w:ascii="Times New Roman" w:hAnsi="Times New Roman" w:cs="Times New Roman"/>
          <w:bCs/>
          <w:i/>
          <w:sz w:val="24"/>
          <w:szCs w:val="24"/>
        </w:rPr>
        <w:t>» от __.___.2021 г. №___)</w:t>
      </w:r>
    </w:p>
    <w:p w:rsidR="00B11062" w:rsidRDefault="00B11062" w:rsidP="00124304">
      <w:pPr>
        <w:pStyle w:val="ConsPlusTitle"/>
        <w:suppressAutoHyphens/>
        <w:ind w:firstLine="709"/>
        <w:jc w:val="center"/>
        <w:rPr>
          <w:b w:val="0"/>
        </w:rPr>
      </w:pPr>
    </w:p>
    <w:p w:rsidR="00B11062" w:rsidRDefault="00B11062" w:rsidP="0064252D">
      <w:pPr>
        <w:pStyle w:val="ConsPlusTitle"/>
        <w:suppressAutoHyphens/>
        <w:ind w:firstLine="709"/>
      </w:pPr>
      <w:r w:rsidRPr="00BA1D51">
        <w:rPr>
          <w:b w:val="0"/>
          <w:i/>
          <w:sz w:val="24"/>
          <w:szCs w:val="24"/>
        </w:rPr>
        <w:t>(Преамбула в редакции постановления администрации сельского поселения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 от __.___.2021 №___)</w:t>
      </w:r>
    </w:p>
    <w:p w:rsidR="00124304" w:rsidRDefault="00124304" w:rsidP="0012430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3060">
        <w:rPr>
          <w:rFonts w:ascii="Times New Roman" w:hAnsi="Times New Roman" w:cs="Times New Roman"/>
          <w:sz w:val="28"/>
          <w:szCs w:val="28"/>
        </w:rPr>
        <w:t>В соответствии с частью 2 статьи 575 Гражданского Кодекса Российской Федерации, Федеральным законом «О противодействии коррупции»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, учитывая Типовое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Pr="00A73060">
        <w:rPr>
          <w:rFonts w:ascii="Times New Roman" w:hAnsi="Times New Roman" w:cs="Times New Roman"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отдельными категориями лиц о получении подарка в связи с </w:t>
      </w:r>
      <w:r w:rsidR="00BB69EF">
        <w:rPr>
          <w:rFonts w:ascii="Times New Roman" w:hAnsi="Times New Roman" w:cs="Times New Roman"/>
          <w:bCs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A73060">
        <w:rPr>
          <w:rFonts w:ascii="Times New Roman" w:hAnsi="Times New Roman" w:cs="Times New Roman"/>
          <w:bCs/>
          <w:sz w:val="28"/>
          <w:szCs w:val="28"/>
        </w:rPr>
        <w:t>ими служебных (должностных) обязанностей, сдаче и оценке подарка, реализации (выкупе) и зачислени</w:t>
      </w:r>
      <w:r w:rsidR="00BB69EF">
        <w:rPr>
          <w:rFonts w:ascii="Times New Roman" w:hAnsi="Times New Roman" w:cs="Times New Roman"/>
          <w:bCs/>
          <w:sz w:val="28"/>
          <w:szCs w:val="28"/>
        </w:rPr>
        <w:t>и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</w:t>
      </w:r>
      <w:proofErr w:type="gramEnd"/>
      <w:r w:rsidRPr="00A73060">
        <w:rPr>
          <w:rFonts w:ascii="Times New Roman" w:hAnsi="Times New Roman" w:cs="Times New Roman"/>
          <w:bCs/>
          <w:sz w:val="28"/>
          <w:szCs w:val="28"/>
        </w:rPr>
        <w:t xml:space="preserve"> его реализации, </w:t>
      </w:r>
      <w:bookmarkStart w:id="0" w:name="Par27"/>
      <w:bookmarkEnd w:id="0"/>
      <w:r w:rsidRPr="00A73060">
        <w:rPr>
          <w:rFonts w:ascii="Times New Roman" w:hAnsi="Times New Roman" w:cs="Times New Roman"/>
          <w:sz w:val="28"/>
          <w:szCs w:val="28"/>
        </w:rPr>
        <w:t>утвержденное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06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060">
        <w:rPr>
          <w:rFonts w:ascii="Times New Roman" w:hAnsi="Times New Roman" w:cs="Times New Roman"/>
          <w:sz w:val="28"/>
          <w:szCs w:val="28"/>
        </w:rPr>
        <w:t>от 09</w:t>
      </w:r>
      <w:r w:rsidR="00BB69EF">
        <w:rPr>
          <w:rFonts w:ascii="Times New Roman" w:hAnsi="Times New Roman" w:cs="Times New Roman"/>
          <w:sz w:val="28"/>
          <w:szCs w:val="28"/>
        </w:rPr>
        <w:t>.01.</w:t>
      </w:r>
      <w:r w:rsidRPr="00A73060">
        <w:rPr>
          <w:rFonts w:ascii="Times New Roman" w:hAnsi="Times New Roman" w:cs="Times New Roman"/>
          <w:sz w:val="28"/>
          <w:szCs w:val="28"/>
        </w:rPr>
        <w:t>2014 года № 10,</w:t>
      </w:r>
      <w:r w:rsidRPr="00C37DA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11062">
        <w:rPr>
          <w:rFonts w:ascii="Times New Roman" w:hAnsi="Times New Roman" w:cs="Times New Roman"/>
          <w:sz w:val="28"/>
          <w:szCs w:val="28"/>
        </w:rPr>
        <w:t>ом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CD296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D2969">
        <w:rPr>
          <w:rFonts w:ascii="Times New Roman" w:hAnsi="Times New Roman" w:cs="Times New Roman"/>
          <w:sz w:val="28"/>
          <w:szCs w:val="28"/>
        </w:rPr>
        <w:t>Любавинское</w:t>
      </w:r>
      <w:proofErr w:type="spellEnd"/>
      <w:r w:rsidR="00CD2969">
        <w:rPr>
          <w:rFonts w:ascii="Times New Roman" w:hAnsi="Times New Roman" w:cs="Times New Roman"/>
          <w:sz w:val="28"/>
          <w:szCs w:val="28"/>
        </w:rPr>
        <w:t>»</w:t>
      </w:r>
      <w:r w:rsidRPr="00C37DAC">
        <w:rPr>
          <w:rFonts w:ascii="Times New Roman" w:hAnsi="Times New Roman" w:cs="Times New Roman"/>
          <w:sz w:val="28"/>
          <w:szCs w:val="28"/>
        </w:rPr>
        <w:t xml:space="preserve">, </w:t>
      </w:r>
      <w:r w:rsidR="00CD2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CD2969">
        <w:rPr>
          <w:rFonts w:ascii="Times New Roman" w:hAnsi="Times New Roman" w:cs="Times New Roman"/>
          <w:sz w:val="28"/>
          <w:szCs w:val="28"/>
        </w:rPr>
        <w:t>ля</w:t>
      </w:r>
      <w:r w:rsidR="00B11062">
        <w:rPr>
          <w:rFonts w:ascii="Times New Roman" w:hAnsi="Times New Roman" w:cs="Times New Roman"/>
          <w:sz w:val="28"/>
          <w:szCs w:val="28"/>
        </w:rPr>
        <w:t>ю</w:t>
      </w:r>
      <w:r w:rsidR="00CD296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4252D" w:rsidRDefault="0064252D" w:rsidP="0012430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11062" w:rsidRPr="00C37DAC" w:rsidRDefault="00B11062" w:rsidP="0064252D">
      <w:pPr>
        <w:pStyle w:val="ConsPlusTitle"/>
        <w:suppressAutoHyphens/>
        <w:ind w:firstLine="709"/>
      </w:pPr>
      <w:r w:rsidRPr="00BA1D51">
        <w:rPr>
          <w:b w:val="0"/>
          <w:i/>
          <w:sz w:val="24"/>
          <w:szCs w:val="24"/>
        </w:rPr>
        <w:t>(</w:t>
      </w:r>
      <w:r w:rsidRPr="00BA1D51">
        <w:rPr>
          <w:b w:val="0"/>
          <w:i/>
          <w:sz w:val="24"/>
          <w:szCs w:val="24"/>
        </w:rPr>
        <w:t xml:space="preserve">Пункт 1 постановления </w:t>
      </w:r>
      <w:r w:rsidRPr="00BA1D51">
        <w:rPr>
          <w:b w:val="0"/>
          <w:i/>
          <w:sz w:val="24"/>
          <w:szCs w:val="24"/>
        </w:rPr>
        <w:t xml:space="preserve"> в редакции постановления администрации сельского поселения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 от __.___.2021 №___)</w:t>
      </w:r>
    </w:p>
    <w:p w:rsidR="00124304" w:rsidRDefault="00124304" w:rsidP="00124304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3060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11062">
        <w:rPr>
          <w:rFonts w:ascii="Times New Roman" w:hAnsi="Times New Roman" w:cs="Times New Roman"/>
          <w:sz w:val="28"/>
          <w:szCs w:val="28"/>
        </w:rPr>
        <w:t>прилагаемое п</w:t>
      </w:r>
      <w:r w:rsidRPr="00A73060">
        <w:rPr>
          <w:rFonts w:ascii="Times New Roman" w:hAnsi="Times New Roman" w:cs="Times New Roman"/>
          <w:sz w:val="28"/>
          <w:szCs w:val="28"/>
        </w:rPr>
        <w:t>оложение о сообщени</w:t>
      </w:r>
      <w:r w:rsidR="00B11062">
        <w:rPr>
          <w:rFonts w:ascii="Times New Roman" w:hAnsi="Times New Roman" w:cs="Times New Roman"/>
          <w:sz w:val="28"/>
          <w:szCs w:val="28"/>
        </w:rPr>
        <w:t>и</w:t>
      </w:r>
      <w:r w:rsidRPr="00A73060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</w:t>
      </w:r>
      <w:r w:rsidR="00B11062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A73060">
        <w:rPr>
          <w:rFonts w:ascii="Times New Roman" w:hAnsi="Times New Roman" w:cs="Times New Roman"/>
          <w:sz w:val="28"/>
          <w:szCs w:val="28"/>
        </w:rPr>
        <w:t>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B11062">
        <w:rPr>
          <w:rFonts w:ascii="Times New Roman" w:hAnsi="Times New Roman" w:cs="Times New Roman"/>
          <w:sz w:val="28"/>
          <w:szCs w:val="28"/>
        </w:rPr>
        <w:t>.</w:t>
      </w:r>
    </w:p>
    <w:p w:rsidR="00124304" w:rsidRDefault="00CD2969" w:rsidP="00124304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2969" w:rsidRDefault="00CD2969" w:rsidP="00124304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сельского поселения «Любавинское».</w:t>
      </w:r>
    </w:p>
    <w:p w:rsidR="00CD2969" w:rsidRDefault="00CD2969" w:rsidP="0012430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24304" w:rsidRDefault="00CD2969" w:rsidP="00124304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CD2969" w:rsidRPr="00C37DAC" w:rsidRDefault="00CD2969" w:rsidP="00124304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«Любавинское»                                            А.И. Тарасенко</w:t>
      </w:r>
    </w:p>
    <w:p w:rsidR="0064252D" w:rsidRDefault="0064252D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4304" w:rsidRPr="00C37DAC" w:rsidRDefault="00124304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24304" w:rsidRPr="00C37DAC" w:rsidRDefault="00124304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CD296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«Любавинское»            </w:t>
      </w:r>
    </w:p>
    <w:p w:rsidR="00124304" w:rsidRDefault="00124304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от</w:t>
      </w:r>
      <w:r w:rsidR="00594CF8">
        <w:rPr>
          <w:rFonts w:ascii="Times New Roman" w:hAnsi="Times New Roman" w:cs="Times New Roman"/>
          <w:sz w:val="28"/>
          <w:szCs w:val="28"/>
        </w:rPr>
        <w:t xml:space="preserve"> </w:t>
      </w:r>
      <w:r w:rsidR="00CD2969">
        <w:rPr>
          <w:rFonts w:ascii="Times New Roman" w:hAnsi="Times New Roman" w:cs="Times New Roman"/>
          <w:sz w:val="28"/>
          <w:szCs w:val="28"/>
        </w:rPr>
        <w:t>02.04.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 w:rsidR="00CD2969">
        <w:rPr>
          <w:rFonts w:ascii="Times New Roman" w:hAnsi="Times New Roman" w:cs="Times New Roman"/>
          <w:sz w:val="28"/>
          <w:szCs w:val="28"/>
        </w:rPr>
        <w:t>14</w:t>
      </w:r>
      <w:r w:rsidRPr="00C37D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2969">
        <w:rPr>
          <w:rFonts w:ascii="Times New Roman" w:hAnsi="Times New Roman" w:cs="Times New Roman"/>
          <w:sz w:val="28"/>
          <w:szCs w:val="28"/>
        </w:rPr>
        <w:t>12</w:t>
      </w:r>
    </w:p>
    <w:p w:rsidR="00BA1D51" w:rsidRDefault="00BA1D51" w:rsidP="00BA1D51">
      <w:pPr>
        <w:pStyle w:val="ConsPlusTitle"/>
        <w:suppressAutoHyphens/>
        <w:ind w:firstLine="709"/>
        <w:jc w:val="right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>(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proofErr w:type="gramEnd"/>
    </w:p>
    <w:p w:rsidR="00BA1D51" w:rsidRDefault="00BA1D51" w:rsidP="00BA1D51">
      <w:pPr>
        <w:pStyle w:val="ConsPlusTitle"/>
        <w:suppressAutoHyphens/>
        <w:ind w:firstLine="709"/>
        <w:jc w:val="right"/>
        <w:rPr>
          <w:b w:val="0"/>
          <w:i/>
          <w:sz w:val="24"/>
          <w:szCs w:val="24"/>
        </w:rPr>
      </w:pPr>
      <w:r w:rsidRPr="00BA1D51">
        <w:rPr>
          <w:b w:val="0"/>
          <w:i/>
          <w:sz w:val="24"/>
          <w:szCs w:val="24"/>
        </w:rPr>
        <w:t>сельского поселения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</w:p>
    <w:p w:rsidR="00BA1D51" w:rsidRPr="00BA1D51" w:rsidRDefault="00BA1D51" w:rsidP="00BA1D51">
      <w:pPr>
        <w:pStyle w:val="ConsPlusTitle"/>
        <w:suppressAutoHyphens/>
        <w:ind w:firstLine="709"/>
        <w:jc w:val="right"/>
        <w:rPr>
          <w:b w:val="0"/>
          <w:i/>
          <w:sz w:val="24"/>
          <w:szCs w:val="24"/>
        </w:rPr>
      </w:pPr>
      <w:r w:rsidRPr="00BA1D51">
        <w:rPr>
          <w:b w:val="0"/>
          <w:i/>
          <w:sz w:val="24"/>
          <w:szCs w:val="24"/>
        </w:rPr>
        <w:t xml:space="preserve"> от __.___.2021 №___)</w:t>
      </w:r>
    </w:p>
    <w:p w:rsidR="00BA1D51" w:rsidRPr="00C37DAC" w:rsidRDefault="00BA1D51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4304" w:rsidRPr="00A73060" w:rsidRDefault="00124304" w:rsidP="0012430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24304" w:rsidRPr="00AD13E0" w:rsidRDefault="00124304" w:rsidP="00AD13E0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3E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D13E0" w:rsidRPr="00AD13E0" w:rsidRDefault="00AD13E0" w:rsidP="00AD13E0">
      <w:pPr>
        <w:pStyle w:val="a5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3E0">
        <w:rPr>
          <w:rFonts w:ascii="Times New Roman" w:hAnsi="Times New Roman" w:cs="Times New Roman"/>
          <w:bCs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D13E0" w:rsidRDefault="00AD13E0" w:rsidP="0012430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E0" w:rsidRDefault="00AD13E0" w:rsidP="00AD13E0">
      <w:pPr>
        <w:pStyle w:val="ConsPlusTitle"/>
        <w:suppressAutoHyphens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 xml:space="preserve"> пункт 1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proofErr w:type="gramEnd"/>
    </w:p>
    <w:p w:rsidR="00AD13E0" w:rsidRPr="00BA1D51" w:rsidRDefault="00AD13E0" w:rsidP="00AD13E0">
      <w:pPr>
        <w:pStyle w:val="ConsPlusTitle"/>
        <w:suppressAutoHyphens/>
        <w:rPr>
          <w:b w:val="0"/>
          <w:i/>
          <w:sz w:val="24"/>
          <w:szCs w:val="24"/>
        </w:rPr>
      </w:pPr>
      <w:r w:rsidRPr="00BA1D51">
        <w:rPr>
          <w:b w:val="0"/>
          <w:i/>
          <w:sz w:val="24"/>
          <w:szCs w:val="24"/>
        </w:rPr>
        <w:t xml:space="preserve"> от __.___.2021 №___)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306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CD2969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proofErr w:type="spellStart"/>
      <w:r w:rsidR="00CD2969"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 w:rsidR="00CD2969">
        <w:rPr>
          <w:rFonts w:ascii="Times New Roman" w:hAnsi="Times New Roman" w:cs="Times New Roman"/>
          <w:bCs/>
          <w:sz w:val="28"/>
          <w:szCs w:val="28"/>
        </w:rPr>
        <w:t>»</w:t>
      </w:r>
      <w:r w:rsidR="00AD13E0">
        <w:rPr>
          <w:rFonts w:ascii="Times New Roman" w:hAnsi="Times New Roman" w:cs="Times New Roman"/>
          <w:bCs/>
          <w:sz w:val="28"/>
          <w:szCs w:val="28"/>
        </w:rPr>
        <w:t xml:space="preserve"> о получении</w:t>
      </w:r>
      <w:r w:rsidRPr="00A73060"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</w:t>
      </w:r>
      <w:r w:rsidRPr="009030BF">
        <w:rPr>
          <w:rFonts w:ascii="Times New Roman" w:hAnsi="Times New Roman" w:cs="Times New Roman"/>
          <w:sz w:val="28"/>
          <w:szCs w:val="28"/>
        </w:rPr>
        <w:t>вырученных от его реализации.</w:t>
      </w:r>
      <w:proofErr w:type="gramEnd"/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124304" w:rsidRDefault="00124304" w:rsidP="0012430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30BF">
        <w:rPr>
          <w:rFonts w:ascii="Times New Roman" w:hAnsi="Times New Roman" w:cs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Pr="009030BF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9030BF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AD13E0" w:rsidRDefault="00AD13E0" w:rsidP="001243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13E0" w:rsidRPr="00BA1D51" w:rsidRDefault="00AD13E0" w:rsidP="00AD13E0">
      <w:pPr>
        <w:pStyle w:val="ConsPlusTitle"/>
        <w:suppressAutoHyphens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( </w:t>
      </w:r>
      <w:r>
        <w:rPr>
          <w:b w:val="0"/>
          <w:i/>
          <w:sz w:val="24"/>
          <w:szCs w:val="24"/>
        </w:rPr>
        <w:t xml:space="preserve">абзац 3  пункта 2 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__.___.2021 №___)</w:t>
      </w:r>
    </w:p>
    <w:p w:rsidR="00124304" w:rsidRDefault="00124304" w:rsidP="0012430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30BF">
        <w:rPr>
          <w:rFonts w:ascii="Times New Roman" w:hAnsi="Times New Roman" w:cs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</w:t>
      </w:r>
      <w:r w:rsidRPr="00A32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Pr="009030BF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 подарка в рамках осуществления деятельности, а также в связи с исполнением служебных </w:t>
      </w:r>
      <w:r w:rsidRPr="009030BF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9030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3E0" w:rsidRDefault="00AD13E0" w:rsidP="00AD13E0">
      <w:pPr>
        <w:pStyle w:val="ConsPlusTitle"/>
        <w:suppressAutoHyphens/>
        <w:rPr>
          <w:b w:val="0"/>
          <w:i/>
          <w:sz w:val="24"/>
          <w:szCs w:val="24"/>
        </w:rPr>
      </w:pPr>
    </w:p>
    <w:p w:rsidR="00AD13E0" w:rsidRPr="009030BF" w:rsidRDefault="00AD13E0" w:rsidP="00AD13E0">
      <w:pPr>
        <w:pStyle w:val="ConsPlusTitle"/>
        <w:suppressAutoHyphens/>
      </w:pPr>
      <w:r>
        <w:rPr>
          <w:b w:val="0"/>
          <w:i/>
          <w:sz w:val="24"/>
          <w:szCs w:val="24"/>
        </w:rPr>
        <w:t>(  пункт</w:t>
      </w:r>
      <w:r>
        <w:rPr>
          <w:b w:val="0"/>
          <w:i/>
          <w:sz w:val="24"/>
          <w:szCs w:val="24"/>
        </w:rPr>
        <w:t xml:space="preserve"> 3</w:t>
      </w:r>
      <w:r>
        <w:rPr>
          <w:b w:val="0"/>
          <w:i/>
          <w:sz w:val="24"/>
          <w:szCs w:val="24"/>
        </w:rPr>
        <w:t xml:space="preserve">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__.___.2021 №___)</w:t>
      </w:r>
    </w:p>
    <w:p w:rsidR="00124304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служащие </w:t>
      </w:r>
      <w:r w:rsidRPr="009030BF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</w:t>
      </w:r>
      <w:r w:rsidR="00AD13E0">
        <w:rPr>
          <w:rFonts w:ascii="Times New Roman" w:hAnsi="Times New Roman" w:cs="Times New Roman"/>
          <w:sz w:val="28"/>
          <w:szCs w:val="28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A2E98" w:rsidRDefault="00BA2E98" w:rsidP="00BA2E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A2E98" w:rsidRPr="009030BF" w:rsidRDefault="00BA2E98" w:rsidP="00BA2E98">
      <w:pPr>
        <w:pStyle w:val="ConsPlusTitle"/>
        <w:suppressAutoHyphens/>
      </w:pPr>
      <w:r>
        <w:rPr>
          <w:b w:val="0"/>
          <w:i/>
          <w:sz w:val="24"/>
          <w:szCs w:val="24"/>
        </w:rPr>
        <w:t xml:space="preserve">( пункт </w:t>
      </w:r>
      <w:r>
        <w:rPr>
          <w:b w:val="0"/>
          <w:i/>
          <w:sz w:val="24"/>
          <w:szCs w:val="24"/>
        </w:rPr>
        <w:t>4</w:t>
      </w:r>
      <w:r>
        <w:rPr>
          <w:b w:val="0"/>
          <w:i/>
          <w:sz w:val="24"/>
          <w:szCs w:val="24"/>
        </w:rPr>
        <w:t xml:space="preserve">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__.___.2021 №___)</w:t>
      </w:r>
    </w:p>
    <w:p w:rsidR="00124304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служащие </w:t>
      </w:r>
      <w:r w:rsidRPr="009030BF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</w:t>
      </w:r>
      <w:r w:rsidR="00BA2E98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9030BF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</w:t>
      </w:r>
      <w:r w:rsidR="00BA2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69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A2E98">
        <w:rPr>
          <w:rFonts w:ascii="Times New Roman" w:hAnsi="Times New Roman" w:cs="Times New Roman"/>
          <w:bCs/>
          <w:sz w:val="28"/>
          <w:szCs w:val="28"/>
        </w:rPr>
        <w:t>ю</w:t>
      </w:r>
      <w:r w:rsidR="00CD29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 w:rsidR="00CD2969"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 w:rsidR="00CD2969">
        <w:rPr>
          <w:rFonts w:ascii="Times New Roman" w:hAnsi="Times New Roman" w:cs="Times New Roman"/>
          <w:bCs/>
          <w:sz w:val="28"/>
          <w:szCs w:val="28"/>
        </w:rPr>
        <w:t>»</w:t>
      </w:r>
      <w:r w:rsidRPr="009030BF">
        <w:rPr>
          <w:rFonts w:ascii="Times New Roman" w:hAnsi="Times New Roman" w:cs="Times New Roman"/>
          <w:sz w:val="28"/>
          <w:szCs w:val="28"/>
        </w:rPr>
        <w:t>.</w:t>
      </w:r>
    </w:p>
    <w:p w:rsidR="00BA2E98" w:rsidRDefault="00BA2E98" w:rsidP="00BA2E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A2E98" w:rsidRPr="009030BF" w:rsidRDefault="00BA2E98" w:rsidP="00BA2E98">
      <w:pPr>
        <w:pStyle w:val="ConsPlusTitle"/>
        <w:suppressAutoHyphens/>
      </w:pPr>
      <w:r>
        <w:rPr>
          <w:b w:val="0"/>
          <w:i/>
          <w:sz w:val="24"/>
          <w:szCs w:val="24"/>
        </w:rPr>
        <w:t>( пункт</w:t>
      </w:r>
      <w:r>
        <w:rPr>
          <w:b w:val="0"/>
          <w:i/>
          <w:sz w:val="24"/>
          <w:szCs w:val="24"/>
        </w:rPr>
        <w:t xml:space="preserve"> 5</w:t>
      </w:r>
      <w:r>
        <w:rPr>
          <w:b w:val="0"/>
          <w:i/>
          <w:sz w:val="24"/>
          <w:szCs w:val="24"/>
        </w:rPr>
        <w:t xml:space="preserve">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__.___.2021 №___)</w:t>
      </w:r>
    </w:p>
    <w:p w:rsidR="00124304" w:rsidRDefault="00CD2969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«Любавинское»</w:t>
      </w:r>
      <w:r w:rsidR="00124304" w:rsidRPr="009030BF">
        <w:rPr>
          <w:rFonts w:ascii="Times New Roman" w:hAnsi="Times New Roman" w:cs="Times New Roman"/>
          <w:sz w:val="28"/>
          <w:szCs w:val="28"/>
        </w:rPr>
        <w:t xml:space="preserve"> полномочия по приему подарков, полученных </w:t>
      </w:r>
      <w:r w:rsidR="00124304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124304" w:rsidRPr="009030BF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их оценке для целей принятия к учету, возлага</w:t>
      </w:r>
      <w:r w:rsidR="00BA2E98">
        <w:rPr>
          <w:rFonts w:ascii="Times New Roman" w:hAnsi="Times New Roman" w:cs="Times New Roman"/>
          <w:sz w:val="28"/>
          <w:szCs w:val="28"/>
        </w:rPr>
        <w:t>ет</w:t>
      </w:r>
      <w:r w:rsidR="00124304" w:rsidRPr="009030BF">
        <w:rPr>
          <w:rFonts w:ascii="Times New Roman" w:hAnsi="Times New Roman" w:cs="Times New Roman"/>
          <w:sz w:val="28"/>
          <w:szCs w:val="28"/>
        </w:rPr>
        <w:t xml:space="preserve"> на </w:t>
      </w:r>
      <w:r w:rsidR="00A52F06" w:rsidRPr="00A52F06">
        <w:rPr>
          <w:rFonts w:ascii="Times New Roman" w:hAnsi="Times New Roman" w:cs="Times New Roman"/>
          <w:sz w:val="28"/>
          <w:szCs w:val="28"/>
        </w:rPr>
        <w:t>специалиста</w:t>
      </w:r>
      <w:r w:rsidR="00A52F06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администрации сельского поселения «Любавинское».</w:t>
      </w:r>
      <w:r w:rsidR="00A52F06" w:rsidRPr="00A5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98" w:rsidRDefault="00BA2E98" w:rsidP="00BA2E98">
      <w:pPr>
        <w:rPr>
          <w:rFonts w:ascii="Times New Roman" w:hAnsi="Times New Roman" w:cs="Times New Roman"/>
          <w:sz w:val="28"/>
          <w:szCs w:val="28"/>
        </w:rPr>
      </w:pPr>
    </w:p>
    <w:p w:rsidR="00BA2E98" w:rsidRPr="009030BF" w:rsidRDefault="00BA2E98" w:rsidP="00BA2E98">
      <w:pPr>
        <w:pStyle w:val="ConsPlusTitle"/>
        <w:suppressAutoHyphens/>
      </w:pPr>
      <w:r>
        <w:rPr>
          <w:b w:val="0"/>
          <w:i/>
          <w:sz w:val="24"/>
          <w:szCs w:val="24"/>
        </w:rPr>
        <w:t xml:space="preserve">( </w:t>
      </w:r>
      <w:r>
        <w:rPr>
          <w:b w:val="0"/>
          <w:i/>
          <w:sz w:val="24"/>
          <w:szCs w:val="24"/>
        </w:rPr>
        <w:t xml:space="preserve">абзац 1 </w:t>
      </w:r>
      <w:r>
        <w:rPr>
          <w:b w:val="0"/>
          <w:i/>
          <w:sz w:val="24"/>
          <w:szCs w:val="24"/>
        </w:rPr>
        <w:t>пункт</w:t>
      </w:r>
      <w:r>
        <w:rPr>
          <w:b w:val="0"/>
          <w:i/>
          <w:sz w:val="24"/>
          <w:szCs w:val="24"/>
        </w:rPr>
        <w:t>а 6</w:t>
      </w:r>
      <w:r>
        <w:rPr>
          <w:b w:val="0"/>
          <w:i/>
          <w:sz w:val="24"/>
          <w:szCs w:val="24"/>
        </w:rPr>
        <w:t xml:space="preserve">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__.___.2021 №___)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</w:t>
      </w:r>
      <w:r w:rsidR="00BA2E98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9030BF">
        <w:rPr>
          <w:rFonts w:ascii="Times New Roman" w:hAnsi="Times New Roman" w:cs="Times New Roman"/>
          <w:sz w:val="28"/>
          <w:szCs w:val="28"/>
        </w:rPr>
        <w:t xml:space="preserve">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A52F06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либо специалисту</w:t>
      </w:r>
      <w:r w:rsidR="00BA2E9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BA2E98">
        <w:rPr>
          <w:rFonts w:ascii="Times New Roman" w:hAnsi="Times New Roman" w:cs="Times New Roman"/>
          <w:sz w:val="28"/>
          <w:szCs w:val="28"/>
        </w:rPr>
        <w:t>Любавинское</w:t>
      </w:r>
      <w:proofErr w:type="spellEnd"/>
      <w:r w:rsidR="00BA2E98">
        <w:rPr>
          <w:rFonts w:ascii="Times New Roman" w:hAnsi="Times New Roman" w:cs="Times New Roman"/>
          <w:sz w:val="28"/>
          <w:szCs w:val="28"/>
        </w:rPr>
        <w:t>»</w:t>
      </w:r>
      <w:r w:rsidR="00A52F06">
        <w:rPr>
          <w:rFonts w:ascii="Times New Roman" w:hAnsi="Times New Roman" w:cs="Times New Roman"/>
          <w:i/>
          <w:sz w:val="28"/>
          <w:szCs w:val="28"/>
        </w:rPr>
        <w:t>.</w:t>
      </w:r>
      <w:r w:rsidRPr="009030BF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24304" w:rsidRPr="009030BF" w:rsidRDefault="00124304" w:rsidP="001243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</w:t>
      </w:r>
      <w:r w:rsidRPr="009030B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представляется не позднее 3 рабочих дней со дня возвращения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030BF">
        <w:rPr>
          <w:rFonts w:ascii="Times New Roman" w:hAnsi="Times New Roman" w:cs="Times New Roman"/>
          <w:sz w:val="28"/>
          <w:szCs w:val="28"/>
        </w:rPr>
        <w:t>служащего, получившего подарок, из служебной командировки.</w:t>
      </w:r>
    </w:p>
    <w:p w:rsidR="00124304" w:rsidRPr="009030BF" w:rsidRDefault="00124304" w:rsidP="001243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9030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6" w:history="1">
        <w:r w:rsidRPr="009030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втором</w:t>
        </w:r>
      </w:hyperlink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030BF">
        <w:rPr>
          <w:rFonts w:ascii="Times New Roman" w:hAnsi="Times New Roman" w:cs="Times New Roman"/>
          <w:sz w:val="28"/>
          <w:szCs w:val="28"/>
        </w:rPr>
        <w:t>служащего</w:t>
      </w:r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>, оно</w:t>
      </w:r>
      <w:r w:rsidRPr="009030BF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Pr="009030BF">
        <w:rPr>
          <w:rFonts w:ascii="Times New Roman" w:hAnsi="Times New Roman" w:cs="Times New Roman"/>
          <w:sz w:val="28"/>
          <w:szCs w:val="28"/>
        </w:rPr>
        <w:t xml:space="preserve">служащему,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A52F06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«Любавинское»</w:t>
      </w:r>
      <w:r w:rsidRPr="009030BF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30BF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служащим неизвестна, сдается ответственному лицу уполномоченного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(специалисту)</w:t>
      </w:r>
      <w:r w:rsidRPr="009030BF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30B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030BF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</w:t>
      </w:r>
      <w:r w:rsidRPr="00261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служащий, получивший подарок.</w:t>
      </w:r>
    </w:p>
    <w:p w:rsidR="00124304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служащему по акту приема-передачи в случае, если его стоимость не превышает 3 тысячи рублей.</w:t>
      </w:r>
    </w:p>
    <w:p w:rsidR="00BA2E98" w:rsidRDefault="00BA2E98" w:rsidP="00BA2E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A2E98" w:rsidRPr="009030BF" w:rsidRDefault="00BA2E98" w:rsidP="00BA2E98">
      <w:pPr>
        <w:pStyle w:val="ConsPlusTitle"/>
        <w:suppressAutoHyphens/>
      </w:pPr>
      <w:r>
        <w:rPr>
          <w:b w:val="0"/>
          <w:i/>
          <w:sz w:val="24"/>
          <w:szCs w:val="24"/>
        </w:rPr>
        <w:t xml:space="preserve">( пункт </w:t>
      </w:r>
      <w:r>
        <w:rPr>
          <w:b w:val="0"/>
          <w:i/>
          <w:sz w:val="24"/>
          <w:szCs w:val="24"/>
        </w:rPr>
        <w:t>11</w:t>
      </w:r>
      <w:r>
        <w:rPr>
          <w:b w:val="0"/>
          <w:i/>
          <w:sz w:val="24"/>
          <w:szCs w:val="24"/>
        </w:rPr>
        <w:t xml:space="preserve">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__.___.2021 №___)</w:t>
      </w:r>
    </w:p>
    <w:p w:rsidR="00124304" w:rsidRPr="00A55E68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(либо специалист) </w:t>
      </w:r>
      <w:r w:rsidRPr="009030BF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</w:t>
      </w:r>
      <w:r w:rsidRPr="00A55E68">
        <w:rPr>
          <w:rFonts w:ascii="Times New Roman" w:hAnsi="Times New Roman" w:cs="Times New Roman"/>
          <w:sz w:val="28"/>
          <w:szCs w:val="28"/>
        </w:rPr>
        <w:t xml:space="preserve">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5E6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A2E9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A2E98">
        <w:rPr>
          <w:rFonts w:ascii="Times New Roman" w:hAnsi="Times New Roman" w:cs="Times New Roman"/>
          <w:sz w:val="28"/>
          <w:szCs w:val="28"/>
        </w:rPr>
        <w:t>Любавинское</w:t>
      </w:r>
      <w:proofErr w:type="spellEnd"/>
      <w:r w:rsidR="00BA2E98">
        <w:rPr>
          <w:rFonts w:ascii="Times New Roman" w:hAnsi="Times New Roman" w:cs="Times New Roman"/>
          <w:sz w:val="28"/>
          <w:szCs w:val="28"/>
        </w:rPr>
        <w:t>»</w:t>
      </w:r>
      <w:r w:rsidRPr="00A55E68">
        <w:rPr>
          <w:rFonts w:ascii="Times New Roman" w:hAnsi="Times New Roman" w:cs="Times New Roman"/>
          <w:sz w:val="28"/>
          <w:szCs w:val="28"/>
        </w:rPr>
        <w:t>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служащий, сдавший подарок, может его выкупить, направив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Pr="009030BF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30BF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(либо специалист) </w:t>
      </w:r>
      <w:r w:rsidRPr="009030BF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hyperlink w:anchor="Par54" w:history="1">
        <w:r w:rsidRPr="009030B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организует оценку стоимости подарка для реализации</w:t>
      </w:r>
      <w:r w:rsidRPr="009030BF">
        <w:rPr>
          <w:rFonts w:ascii="Times New Roman" w:hAnsi="Times New Roman" w:cs="Times New Roman"/>
          <w:sz w:val="28"/>
          <w:szCs w:val="28"/>
        </w:rPr>
        <w:t xml:space="preserve"> (выкупа) и уведомляет в письменной форме должностное лицо, подавшее </w:t>
      </w:r>
      <w:r w:rsidRPr="009030BF">
        <w:rPr>
          <w:rFonts w:ascii="Times New Roman" w:hAnsi="Times New Roman" w:cs="Times New Roman"/>
          <w:sz w:val="28"/>
          <w:szCs w:val="28"/>
        </w:rPr>
        <w:lastRenderedPageBreak/>
        <w:t>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9030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настоящего Положения, может использоваться</w:t>
      </w:r>
      <w:r w:rsidRPr="009030BF">
        <w:rPr>
          <w:rFonts w:ascii="Times New Roman" w:hAnsi="Times New Roman" w:cs="Times New Roman"/>
          <w:sz w:val="28"/>
          <w:szCs w:val="28"/>
        </w:rPr>
        <w:t xml:space="preserve"> </w:t>
      </w:r>
      <w:r w:rsidR="00A52F06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«Любавинское»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A52F06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«Любавинское»</w:t>
      </w:r>
      <w:r w:rsidRPr="009030BF">
        <w:rPr>
          <w:rFonts w:ascii="Times New Roman" w:hAnsi="Times New Roman" w:cs="Times New Roman"/>
          <w:sz w:val="28"/>
          <w:szCs w:val="28"/>
        </w:rPr>
        <w:t>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</w:t>
      </w:r>
      <w:r w:rsidRPr="009030BF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2F3A51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«Любавинское»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9030BF">
        <w:rPr>
          <w:rFonts w:ascii="Times New Roman" w:hAnsi="Times New Roman" w:cs="Times New Roman"/>
          <w:sz w:val="28"/>
          <w:szCs w:val="28"/>
        </w:rPr>
        <w:t>проведения торгов в порядке, предусмотренном законодательством Российской Федерации.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пунктами </w:t>
      </w:r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>13 и 1</w:t>
      </w:r>
      <w:hyperlink w:anchor="Par57" w:history="1">
        <w:r w:rsidRPr="009030B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9030B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</w:t>
      </w:r>
      <w:r w:rsidRPr="009030BF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F3A51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«Любавинское».</w:t>
      </w:r>
    </w:p>
    <w:p w:rsidR="00124304" w:rsidRDefault="00124304" w:rsidP="00124304">
      <w:pPr>
        <w:rPr>
          <w:rFonts w:ascii="Times New Roman" w:hAnsi="Times New Roman" w:cs="Times New Roman"/>
          <w:sz w:val="28"/>
          <w:szCs w:val="28"/>
        </w:rPr>
      </w:pPr>
    </w:p>
    <w:p w:rsidR="00124304" w:rsidRDefault="00124304" w:rsidP="00124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4304" w:rsidRPr="0064252D" w:rsidRDefault="00124304" w:rsidP="00124304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4252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124304" w:rsidRPr="0064252D" w:rsidRDefault="00124304" w:rsidP="00124304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252D">
        <w:rPr>
          <w:rFonts w:ascii="Times New Roman" w:hAnsi="Times New Roman" w:cs="Times New Roman"/>
          <w:sz w:val="22"/>
          <w:szCs w:val="22"/>
        </w:rPr>
        <w:t>к положению о  сообщени</w:t>
      </w:r>
      <w:r w:rsidR="0064252D" w:rsidRPr="0064252D">
        <w:rPr>
          <w:rFonts w:ascii="Times New Roman" w:hAnsi="Times New Roman" w:cs="Times New Roman"/>
          <w:sz w:val="22"/>
          <w:szCs w:val="22"/>
        </w:rPr>
        <w:t>и</w:t>
      </w:r>
    </w:p>
    <w:p w:rsidR="00124304" w:rsidRPr="0064252D" w:rsidRDefault="00124304" w:rsidP="00124304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252D">
        <w:rPr>
          <w:rFonts w:ascii="Times New Roman" w:hAnsi="Times New Roman" w:cs="Times New Roman"/>
          <w:sz w:val="22"/>
          <w:szCs w:val="22"/>
        </w:rPr>
        <w:t xml:space="preserve">отдельными категориями лиц о получении подарка в связи с </w:t>
      </w:r>
      <w:r w:rsidR="0064252D" w:rsidRPr="0064252D">
        <w:rPr>
          <w:rFonts w:ascii="Times New Roman" w:hAnsi="Times New Roman" w:cs="Times New Roman"/>
          <w:sz w:val="22"/>
          <w:szCs w:val="22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64252D">
        <w:rPr>
          <w:rFonts w:ascii="Times New Roman" w:hAnsi="Times New Roman" w:cs="Times New Roman"/>
          <w:sz w:val="22"/>
          <w:szCs w:val="22"/>
        </w:rPr>
        <w:t xml:space="preserve"> служебных (должностных) обязанностей, сдач</w:t>
      </w:r>
      <w:r w:rsidR="0064252D" w:rsidRPr="0064252D">
        <w:rPr>
          <w:rFonts w:ascii="Times New Roman" w:hAnsi="Times New Roman" w:cs="Times New Roman"/>
          <w:sz w:val="22"/>
          <w:szCs w:val="22"/>
        </w:rPr>
        <w:t>е</w:t>
      </w:r>
      <w:r w:rsidRPr="0064252D">
        <w:rPr>
          <w:rFonts w:ascii="Times New Roman" w:hAnsi="Times New Roman" w:cs="Times New Roman"/>
          <w:sz w:val="22"/>
          <w:szCs w:val="22"/>
        </w:rPr>
        <w:t xml:space="preserve"> и оценк</w:t>
      </w:r>
      <w:r w:rsidR="0064252D" w:rsidRPr="0064252D">
        <w:rPr>
          <w:rFonts w:ascii="Times New Roman" w:hAnsi="Times New Roman" w:cs="Times New Roman"/>
          <w:sz w:val="22"/>
          <w:szCs w:val="22"/>
        </w:rPr>
        <w:t>е</w:t>
      </w:r>
      <w:r w:rsidRPr="0064252D">
        <w:rPr>
          <w:rFonts w:ascii="Times New Roman" w:hAnsi="Times New Roman" w:cs="Times New Roman"/>
          <w:sz w:val="22"/>
          <w:szCs w:val="22"/>
        </w:rPr>
        <w:t xml:space="preserve"> подарка, реализации (выкуп</w:t>
      </w:r>
      <w:r w:rsidR="0064252D" w:rsidRPr="0064252D">
        <w:rPr>
          <w:rFonts w:ascii="Times New Roman" w:hAnsi="Times New Roman" w:cs="Times New Roman"/>
          <w:sz w:val="22"/>
          <w:szCs w:val="22"/>
        </w:rPr>
        <w:t>е</w:t>
      </w:r>
      <w:r w:rsidRPr="0064252D">
        <w:rPr>
          <w:rFonts w:ascii="Times New Roman" w:hAnsi="Times New Roman" w:cs="Times New Roman"/>
          <w:sz w:val="22"/>
          <w:szCs w:val="22"/>
        </w:rPr>
        <w:t>) и зачислени</w:t>
      </w:r>
      <w:r w:rsidR="0064252D" w:rsidRPr="0064252D">
        <w:rPr>
          <w:rFonts w:ascii="Times New Roman" w:hAnsi="Times New Roman" w:cs="Times New Roman"/>
          <w:sz w:val="22"/>
          <w:szCs w:val="22"/>
        </w:rPr>
        <w:t>я</w:t>
      </w:r>
      <w:r w:rsidRPr="0064252D">
        <w:rPr>
          <w:rFonts w:ascii="Times New Roman" w:hAnsi="Times New Roman" w:cs="Times New Roman"/>
          <w:sz w:val="22"/>
          <w:szCs w:val="22"/>
        </w:rPr>
        <w:t xml:space="preserve"> средств, вырученных от его реализации</w:t>
      </w: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95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124304" w:rsidRPr="00036295" w:rsidRDefault="00124304" w:rsidP="00124304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036295">
        <w:rPr>
          <w:rFonts w:ascii="Times New Roman" w:hAnsi="Times New Roman" w:cs="Times New Roman"/>
          <w:position w:val="6"/>
          <w:sz w:val="28"/>
          <w:szCs w:val="28"/>
        </w:rPr>
        <w:t>______________________________</w:t>
      </w:r>
    </w:p>
    <w:p w:rsidR="00124304" w:rsidRPr="00036295" w:rsidRDefault="00124304" w:rsidP="00124304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6295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124304" w:rsidRPr="00036295" w:rsidRDefault="00124304" w:rsidP="00124304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036295">
        <w:rPr>
          <w:rFonts w:ascii="Times New Roman" w:hAnsi="Times New Roman" w:cs="Times New Roman"/>
          <w:position w:val="6"/>
          <w:sz w:val="28"/>
          <w:szCs w:val="28"/>
        </w:rPr>
        <w:t>______________________________</w:t>
      </w:r>
    </w:p>
    <w:p w:rsidR="00124304" w:rsidRPr="00036295" w:rsidRDefault="00124304" w:rsidP="00124304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либо</w:t>
      </w:r>
    </w:p>
    <w:p w:rsidR="00124304" w:rsidRPr="00036295" w:rsidRDefault="00124304" w:rsidP="00124304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036295">
        <w:rPr>
          <w:rFonts w:ascii="Times New Roman" w:hAnsi="Times New Roman" w:cs="Times New Roman"/>
          <w:position w:val="6"/>
          <w:sz w:val="28"/>
          <w:szCs w:val="28"/>
        </w:rPr>
        <w:t>_______________________________</w:t>
      </w:r>
    </w:p>
    <w:p w:rsidR="00124304" w:rsidRPr="00036295" w:rsidRDefault="00124304" w:rsidP="00124304">
      <w:pPr>
        <w:ind w:left="496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</w:p>
    <w:p w:rsidR="00124304" w:rsidRPr="00036295" w:rsidRDefault="00124304" w:rsidP="00124304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124304" w:rsidRPr="00036295" w:rsidRDefault="00124304" w:rsidP="00124304">
      <w:pPr>
        <w:pStyle w:val="ConsPlusNonformat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036295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124304" w:rsidRPr="00036295" w:rsidRDefault="00124304" w:rsidP="00124304">
      <w:pPr>
        <w:pStyle w:val="ConsPlusNonformat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0362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4304" w:rsidRPr="00036295" w:rsidRDefault="00124304" w:rsidP="00124304">
      <w:pPr>
        <w:pStyle w:val="ConsPlusNonforma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124304" w:rsidRPr="00036295" w:rsidRDefault="00124304" w:rsidP="00124304">
      <w:pPr>
        <w:pStyle w:val="ConsPlusNonformat"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295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 от «___»_________ 20__г.  </w:t>
      </w:r>
    </w:p>
    <w:p w:rsidR="00124304" w:rsidRPr="00036295" w:rsidRDefault="00124304" w:rsidP="00124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304" w:rsidRPr="00036295" w:rsidRDefault="00124304" w:rsidP="00124304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</w:t>
      </w:r>
    </w:p>
    <w:p w:rsidR="00124304" w:rsidRPr="00036295" w:rsidRDefault="00124304" w:rsidP="00124304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(дата получения)                           подарк</w:t>
      </w:r>
      <w:proofErr w:type="gramStart"/>
      <w:r w:rsidRPr="0003629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3629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36295">
        <w:rPr>
          <w:rFonts w:ascii="Times New Roman" w:hAnsi="Times New Roman" w:cs="Times New Roman"/>
          <w:sz w:val="24"/>
          <w:szCs w:val="24"/>
        </w:rPr>
        <w:t>) на_________________________________________________________________</w:t>
      </w: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</w:t>
      </w:r>
      <w:proofErr w:type="gramStart"/>
      <w:r w:rsidRPr="00036295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официального </w:t>
      </w:r>
      <w:proofErr w:type="gramEnd"/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>мероприятия, место и дата проведения)</w:t>
      </w:r>
    </w:p>
    <w:p w:rsidR="00124304" w:rsidRPr="00036295" w:rsidRDefault="00124304" w:rsidP="00124304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59"/>
        <w:gridCol w:w="2977"/>
        <w:gridCol w:w="1843"/>
        <w:gridCol w:w="1859"/>
      </w:tblGrid>
      <w:tr w:rsidR="00124304" w:rsidRPr="00036295" w:rsidTr="00F67A8E">
        <w:tc>
          <w:tcPr>
            <w:tcW w:w="2943" w:type="dxa"/>
            <w:gridSpan w:val="2"/>
            <w:tcBorders>
              <w:left w:val="nil"/>
            </w:tcBorders>
            <w:vAlign w:val="center"/>
          </w:tcPr>
          <w:p w:rsidR="00124304" w:rsidRPr="00036295" w:rsidRDefault="00124304" w:rsidP="00F67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124304" w:rsidRPr="00036295" w:rsidRDefault="00124304" w:rsidP="00F67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:rsidR="00124304" w:rsidRPr="00036295" w:rsidRDefault="00124304" w:rsidP="00F67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:rsidR="00124304" w:rsidRPr="00036295" w:rsidRDefault="00124304" w:rsidP="00F67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03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24304" w:rsidRPr="00036295" w:rsidTr="00F67A8E">
        <w:tc>
          <w:tcPr>
            <w:tcW w:w="484" w:type="dxa"/>
            <w:tcBorders>
              <w:left w:val="nil"/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04" w:rsidRPr="00036295" w:rsidTr="00F67A8E">
        <w:tc>
          <w:tcPr>
            <w:tcW w:w="484" w:type="dxa"/>
            <w:tcBorders>
              <w:left w:val="nil"/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04" w:rsidRPr="00036295" w:rsidTr="00F67A8E">
        <w:tc>
          <w:tcPr>
            <w:tcW w:w="484" w:type="dxa"/>
            <w:tcBorders>
              <w:left w:val="nil"/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04" w:rsidRPr="00036295" w:rsidTr="00F67A8E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304" w:rsidRPr="00036295" w:rsidRDefault="00124304" w:rsidP="00124304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                                       (наименование документа)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представившее уведомление ___________        _______________     «__» _________ 20__ г.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                                                   (подпись)        (расшифровка подписи)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принявшее уведомление        __________        _______________     «__» __________ 20__ г.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                                                  (подпись)         (расшифровка подписи)</w:t>
      </w:r>
    </w:p>
    <w:p w:rsidR="00124304" w:rsidRPr="00036295" w:rsidRDefault="00124304" w:rsidP="00124304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4304" w:rsidRPr="00036295" w:rsidRDefault="00124304" w:rsidP="00124304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____________</w:t>
      </w:r>
    </w:p>
    <w:p w:rsidR="00124304" w:rsidRPr="00036295" w:rsidRDefault="00124304" w:rsidP="00124304">
      <w:pPr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Дата «__» ___________________ 20__ г.</w:t>
      </w:r>
    </w:p>
    <w:p w:rsidR="00124304" w:rsidRPr="00036295" w:rsidRDefault="00124304" w:rsidP="00124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_________</w:t>
      </w:r>
      <w:bookmarkStart w:id="1" w:name="_GoBack"/>
      <w:bookmarkEnd w:id="1"/>
      <w:r w:rsidRPr="00036295">
        <w:rPr>
          <w:rFonts w:ascii="Times New Roman" w:hAnsi="Times New Roman" w:cs="Times New Roman"/>
          <w:sz w:val="24"/>
          <w:szCs w:val="24"/>
        </w:rPr>
        <w:t>____</w:t>
      </w:r>
    </w:p>
    <w:p w:rsidR="00124304" w:rsidRPr="00036295" w:rsidRDefault="00124304" w:rsidP="00124304">
      <w:pPr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lastRenderedPageBreak/>
        <w:t>* Заполняется при наличии документов, подтверждающих стоимость подарка.</w:t>
      </w:r>
    </w:p>
    <w:p w:rsidR="004118DF" w:rsidRPr="000043FB" w:rsidRDefault="00124304" w:rsidP="00004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______________</w:t>
      </w:r>
    </w:p>
    <w:sectPr w:rsidR="004118DF" w:rsidRPr="000043FB" w:rsidSect="00124304">
      <w:pgSz w:w="11906" w:h="16838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8E3"/>
    <w:multiLevelType w:val="multilevel"/>
    <w:tmpl w:val="57D6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306E79"/>
    <w:multiLevelType w:val="hybridMultilevel"/>
    <w:tmpl w:val="6822601C"/>
    <w:lvl w:ilvl="0" w:tplc="0D409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B7F16"/>
    <w:multiLevelType w:val="hybridMultilevel"/>
    <w:tmpl w:val="BDF6329A"/>
    <w:lvl w:ilvl="0" w:tplc="1BE0C1F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304"/>
    <w:rsid w:val="00001A75"/>
    <w:rsid w:val="00003A90"/>
    <w:rsid w:val="00003D5A"/>
    <w:rsid w:val="000043FB"/>
    <w:rsid w:val="00005A2E"/>
    <w:rsid w:val="00007FBC"/>
    <w:rsid w:val="00010D89"/>
    <w:rsid w:val="00011DE8"/>
    <w:rsid w:val="00013402"/>
    <w:rsid w:val="00013F72"/>
    <w:rsid w:val="00020C12"/>
    <w:rsid w:val="00021935"/>
    <w:rsid w:val="00022DDC"/>
    <w:rsid w:val="000254C4"/>
    <w:rsid w:val="00027B04"/>
    <w:rsid w:val="0003038C"/>
    <w:rsid w:val="000313EA"/>
    <w:rsid w:val="000334AD"/>
    <w:rsid w:val="00033821"/>
    <w:rsid w:val="00034B79"/>
    <w:rsid w:val="000352BE"/>
    <w:rsid w:val="00037FD4"/>
    <w:rsid w:val="0004225D"/>
    <w:rsid w:val="000426DD"/>
    <w:rsid w:val="00047E36"/>
    <w:rsid w:val="00051527"/>
    <w:rsid w:val="00051C1D"/>
    <w:rsid w:val="000528B5"/>
    <w:rsid w:val="00052A51"/>
    <w:rsid w:val="00052CA1"/>
    <w:rsid w:val="00052F09"/>
    <w:rsid w:val="00055CAC"/>
    <w:rsid w:val="00056F95"/>
    <w:rsid w:val="00060164"/>
    <w:rsid w:val="00067D80"/>
    <w:rsid w:val="00073306"/>
    <w:rsid w:val="00073973"/>
    <w:rsid w:val="00074FF4"/>
    <w:rsid w:val="00076E83"/>
    <w:rsid w:val="0007741B"/>
    <w:rsid w:val="00077DFD"/>
    <w:rsid w:val="0008024F"/>
    <w:rsid w:val="00085A14"/>
    <w:rsid w:val="00090670"/>
    <w:rsid w:val="00090C92"/>
    <w:rsid w:val="000A03BE"/>
    <w:rsid w:val="000A0B00"/>
    <w:rsid w:val="000A12D9"/>
    <w:rsid w:val="000A1CCD"/>
    <w:rsid w:val="000A256C"/>
    <w:rsid w:val="000A6010"/>
    <w:rsid w:val="000A67AD"/>
    <w:rsid w:val="000A7D11"/>
    <w:rsid w:val="000B15EF"/>
    <w:rsid w:val="000B18B4"/>
    <w:rsid w:val="000B6B25"/>
    <w:rsid w:val="000B6E94"/>
    <w:rsid w:val="000B74DF"/>
    <w:rsid w:val="000C31A2"/>
    <w:rsid w:val="000C388E"/>
    <w:rsid w:val="000C4C9E"/>
    <w:rsid w:val="000D10E7"/>
    <w:rsid w:val="000D3CE2"/>
    <w:rsid w:val="000D4083"/>
    <w:rsid w:val="000D72C0"/>
    <w:rsid w:val="000E11EF"/>
    <w:rsid w:val="000E35BA"/>
    <w:rsid w:val="000E49EF"/>
    <w:rsid w:val="000E530F"/>
    <w:rsid w:val="000E5C94"/>
    <w:rsid w:val="000E60C6"/>
    <w:rsid w:val="000F0A34"/>
    <w:rsid w:val="000F1273"/>
    <w:rsid w:val="000F70E7"/>
    <w:rsid w:val="000F77EE"/>
    <w:rsid w:val="00100E5E"/>
    <w:rsid w:val="00105BF7"/>
    <w:rsid w:val="00106CEB"/>
    <w:rsid w:val="001114D2"/>
    <w:rsid w:val="00114C4B"/>
    <w:rsid w:val="001156BB"/>
    <w:rsid w:val="001164D1"/>
    <w:rsid w:val="00117DB6"/>
    <w:rsid w:val="00121DEA"/>
    <w:rsid w:val="00121EED"/>
    <w:rsid w:val="00122354"/>
    <w:rsid w:val="001224E4"/>
    <w:rsid w:val="00124116"/>
    <w:rsid w:val="00124304"/>
    <w:rsid w:val="00130F6E"/>
    <w:rsid w:val="00135490"/>
    <w:rsid w:val="0013579A"/>
    <w:rsid w:val="00136615"/>
    <w:rsid w:val="001435E5"/>
    <w:rsid w:val="0015003E"/>
    <w:rsid w:val="001508C5"/>
    <w:rsid w:val="00150B4B"/>
    <w:rsid w:val="00151BC1"/>
    <w:rsid w:val="001521CB"/>
    <w:rsid w:val="00153C1C"/>
    <w:rsid w:val="00153F42"/>
    <w:rsid w:val="00154FB1"/>
    <w:rsid w:val="00155FFF"/>
    <w:rsid w:val="00156B2D"/>
    <w:rsid w:val="00163716"/>
    <w:rsid w:val="001639A4"/>
    <w:rsid w:val="00170D44"/>
    <w:rsid w:val="00172037"/>
    <w:rsid w:val="00175220"/>
    <w:rsid w:val="00175D21"/>
    <w:rsid w:val="00175DF7"/>
    <w:rsid w:val="00175F58"/>
    <w:rsid w:val="00177A32"/>
    <w:rsid w:val="001803B6"/>
    <w:rsid w:val="00180CA2"/>
    <w:rsid w:val="0018295F"/>
    <w:rsid w:val="00182AE1"/>
    <w:rsid w:val="001831E4"/>
    <w:rsid w:val="00184D25"/>
    <w:rsid w:val="001855A1"/>
    <w:rsid w:val="001855C6"/>
    <w:rsid w:val="0018677B"/>
    <w:rsid w:val="00190420"/>
    <w:rsid w:val="001917D4"/>
    <w:rsid w:val="001954D9"/>
    <w:rsid w:val="0019598E"/>
    <w:rsid w:val="00196059"/>
    <w:rsid w:val="00196269"/>
    <w:rsid w:val="001974C4"/>
    <w:rsid w:val="001A1C4F"/>
    <w:rsid w:val="001A24E0"/>
    <w:rsid w:val="001A2F58"/>
    <w:rsid w:val="001A6432"/>
    <w:rsid w:val="001B1131"/>
    <w:rsid w:val="001B31B5"/>
    <w:rsid w:val="001B3B2F"/>
    <w:rsid w:val="001B6012"/>
    <w:rsid w:val="001B6F23"/>
    <w:rsid w:val="001B707B"/>
    <w:rsid w:val="001B7368"/>
    <w:rsid w:val="001B7A1C"/>
    <w:rsid w:val="001C09FA"/>
    <w:rsid w:val="001C0C82"/>
    <w:rsid w:val="001C2B46"/>
    <w:rsid w:val="001C3F57"/>
    <w:rsid w:val="001C456B"/>
    <w:rsid w:val="001C4A5E"/>
    <w:rsid w:val="001C705A"/>
    <w:rsid w:val="001C7B8D"/>
    <w:rsid w:val="001D16C4"/>
    <w:rsid w:val="001D3411"/>
    <w:rsid w:val="001D35B4"/>
    <w:rsid w:val="001D57B2"/>
    <w:rsid w:val="001D724F"/>
    <w:rsid w:val="001E021D"/>
    <w:rsid w:val="001E0D63"/>
    <w:rsid w:val="001E1E68"/>
    <w:rsid w:val="001E4D50"/>
    <w:rsid w:val="001E6652"/>
    <w:rsid w:val="001E6CCD"/>
    <w:rsid w:val="001E7EC4"/>
    <w:rsid w:val="001F30C4"/>
    <w:rsid w:val="001F401E"/>
    <w:rsid w:val="001F4024"/>
    <w:rsid w:val="001F575F"/>
    <w:rsid w:val="001F5E57"/>
    <w:rsid w:val="001F73E6"/>
    <w:rsid w:val="002007D2"/>
    <w:rsid w:val="00203400"/>
    <w:rsid w:val="002040A3"/>
    <w:rsid w:val="00204C85"/>
    <w:rsid w:val="00205FD9"/>
    <w:rsid w:val="0021033C"/>
    <w:rsid w:val="00214B82"/>
    <w:rsid w:val="00215883"/>
    <w:rsid w:val="00215FE1"/>
    <w:rsid w:val="00216548"/>
    <w:rsid w:val="00216CBA"/>
    <w:rsid w:val="002203BE"/>
    <w:rsid w:val="00220DC3"/>
    <w:rsid w:val="00221D00"/>
    <w:rsid w:val="00222706"/>
    <w:rsid w:val="00222F95"/>
    <w:rsid w:val="002231F8"/>
    <w:rsid w:val="002246AB"/>
    <w:rsid w:val="002249FC"/>
    <w:rsid w:val="00226BA4"/>
    <w:rsid w:val="00227905"/>
    <w:rsid w:val="00232079"/>
    <w:rsid w:val="00232760"/>
    <w:rsid w:val="00232C5D"/>
    <w:rsid w:val="00234726"/>
    <w:rsid w:val="00235E78"/>
    <w:rsid w:val="00236882"/>
    <w:rsid w:val="00236A25"/>
    <w:rsid w:val="00240168"/>
    <w:rsid w:val="00240FC6"/>
    <w:rsid w:val="00241D22"/>
    <w:rsid w:val="002459D3"/>
    <w:rsid w:val="00246358"/>
    <w:rsid w:val="00246F22"/>
    <w:rsid w:val="0024747B"/>
    <w:rsid w:val="00247561"/>
    <w:rsid w:val="00247D67"/>
    <w:rsid w:val="00250AD9"/>
    <w:rsid w:val="0025161E"/>
    <w:rsid w:val="002518EB"/>
    <w:rsid w:val="00251E63"/>
    <w:rsid w:val="002544D0"/>
    <w:rsid w:val="00254FBF"/>
    <w:rsid w:val="00257ACF"/>
    <w:rsid w:val="00260525"/>
    <w:rsid w:val="00260867"/>
    <w:rsid w:val="00262720"/>
    <w:rsid w:val="002627B9"/>
    <w:rsid w:val="0026531C"/>
    <w:rsid w:val="0026554A"/>
    <w:rsid w:val="00266486"/>
    <w:rsid w:val="00267BCB"/>
    <w:rsid w:val="00270183"/>
    <w:rsid w:val="002709EF"/>
    <w:rsid w:val="00271961"/>
    <w:rsid w:val="00281145"/>
    <w:rsid w:val="0028241D"/>
    <w:rsid w:val="00285AD6"/>
    <w:rsid w:val="002864DF"/>
    <w:rsid w:val="00292E03"/>
    <w:rsid w:val="002939C3"/>
    <w:rsid w:val="002952C1"/>
    <w:rsid w:val="00296B66"/>
    <w:rsid w:val="00297087"/>
    <w:rsid w:val="002A05A2"/>
    <w:rsid w:val="002A1FDF"/>
    <w:rsid w:val="002A2384"/>
    <w:rsid w:val="002A324F"/>
    <w:rsid w:val="002A3EC0"/>
    <w:rsid w:val="002A420B"/>
    <w:rsid w:val="002A48F6"/>
    <w:rsid w:val="002A4AF5"/>
    <w:rsid w:val="002A4BFB"/>
    <w:rsid w:val="002B1074"/>
    <w:rsid w:val="002B12F9"/>
    <w:rsid w:val="002B18D5"/>
    <w:rsid w:val="002B1A9B"/>
    <w:rsid w:val="002B1F0C"/>
    <w:rsid w:val="002B31C2"/>
    <w:rsid w:val="002B4EBA"/>
    <w:rsid w:val="002B4FFC"/>
    <w:rsid w:val="002B728A"/>
    <w:rsid w:val="002B7A8F"/>
    <w:rsid w:val="002B7D12"/>
    <w:rsid w:val="002B7E4D"/>
    <w:rsid w:val="002C023A"/>
    <w:rsid w:val="002C1D5A"/>
    <w:rsid w:val="002C2780"/>
    <w:rsid w:val="002C3CDE"/>
    <w:rsid w:val="002C3D4D"/>
    <w:rsid w:val="002C3D6A"/>
    <w:rsid w:val="002C40C3"/>
    <w:rsid w:val="002C4F95"/>
    <w:rsid w:val="002C6F04"/>
    <w:rsid w:val="002D320F"/>
    <w:rsid w:val="002D4E09"/>
    <w:rsid w:val="002D60DF"/>
    <w:rsid w:val="002E14BF"/>
    <w:rsid w:val="002E33D1"/>
    <w:rsid w:val="002E3571"/>
    <w:rsid w:val="002E3F43"/>
    <w:rsid w:val="002E41D6"/>
    <w:rsid w:val="002E5A79"/>
    <w:rsid w:val="002E6668"/>
    <w:rsid w:val="002E7F9E"/>
    <w:rsid w:val="002F2104"/>
    <w:rsid w:val="002F3A51"/>
    <w:rsid w:val="002F4E54"/>
    <w:rsid w:val="002F544A"/>
    <w:rsid w:val="002F58B7"/>
    <w:rsid w:val="002F5E54"/>
    <w:rsid w:val="00301AA5"/>
    <w:rsid w:val="00310374"/>
    <w:rsid w:val="00310E68"/>
    <w:rsid w:val="00311888"/>
    <w:rsid w:val="003120DD"/>
    <w:rsid w:val="0031641A"/>
    <w:rsid w:val="0032494C"/>
    <w:rsid w:val="00324CBB"/>
    <w:rsid w:val="003262CB"/>
    <w:rsid w:val="0033193C"/>
    <w:rsid w:val="00334840"/>
    <w:rsid w:val="003351B2"/>
    <w:rsid w:val="00336656"/>
    <w:rsid w:val="00340823"/>
    <w:rsid w:val="00340E75"/>
    <w:rsid w:val="00341AC7"/>
    <w:rsid w:val="00344344"/>
    <w:rsid w:val="003444A0"/>
    <w:rsid w:val="003446D1"/>
    <w:rsid w:val="0034635B"/>
    <w:rsid w:val="00346788"/>
    <w:rsid w:val="00346F04"/>
    <w:rsid w:val="00350049"/>
    <w:rsid w:val="00355492"/>
    <w:rsid w:val="00355711"/>
    <w:rsid w:val="00355EEE"/>
    <w:rsid w:val="00356F2D"/>
    <w:rsid w:val="00360866"/>
    <w:rsid w:val="00365F5C"/>
    <w:rsid w:val="00374D51"/>
    <w:rsid w:val="00376912"/>
    <w:rsid w:val="00377AA7"/>
    <w:rsid w:val="00380448"/>
    <w:rsid w:val="00385848"/>
    <w:rsid w:val="003876F0"/>
    <w:rsid w:val="00391CC8"/>
    <w:rsid w:val="003927FD"/>
    <w:rsid w:val="00396B55"/>
    <w:rsid w:val="003A26C1"/>
    <w:rsid w:val="003A5075"/>
    <w:rsid w:val="003A7FB8"/>
    <w:rsid w:val="003B0CE1"/>
    <w:rsid w:val="003B40D1"/>
    <w:rsid w:val="003B591E"/>
    <w:rsid w:val="003C029B"/>
    <w:rsid w:val="003C08FC"/>
    <w:rsid w:val="003C235C"/>
    <w:rsid w:val="003C2395"/>
    <w:rsid w:val="003C5393"/>
    <w:rsid w:val="003C6D84"/>
    <w:rsid w:val="003C735F"/>
    <w:rsid w:val="003D20B6"/>
    <w:rsid w:val="003D3657"/>
    <w:rsid w:val="003D4328"/>
    <w:rsid w:val="003D5A4E"/>
    <w:rsid w:val="003E27C1"/>
    <w:rsid w:val="003E34A5"/>
    <w:rsid w:val="003E356C"/>
    <w:rsid w:val="003E518C"/>
    <w:rsid w:val="003E545C"/>
    <w:rsid w:val="003E60F7"/>
    <w:rsid w:val="003F16A8"/>
    <w:rsid w:val="003F3DFB"/>
    <w:rsid w:val="003F4BE6"/>
    <w:rsid w:val="003F4FDB"/>
    <w:rsid w:val="003F54A3"/>
    <w:rsid w:val="00400588"/>
    <w:rsid w:val="004009BF"/>
    <w:rsid w:val="00401761"/>
    <w:rsid w:val="00402373"/>
    <w:rsid w:val="00403622"/>
    <w:rsid w:val="0040441F"/>
    <w:rsid w:val="004046F5"/>
    <w:rsid w:val="00404F7C"/>
    <w:rsid w:val="004054F8"/>
    <w:rsid w:val="004057FA"/>
    <w:rsid w:val="004073DA"/>
    <w:rsid w:val="004079CB"/>
    <w:rsid w:val="004110B1"/>
    <w:rsid w:val="004118DF"/>
    <w:rsid w:val="00412F8A"/>
    <w:rsid w:val="0041434C"/>
    <w:rsid w:val="00414CCD"/>
    <w:rsid w:val="00417265"/>
    <w:rsid w:val="00420724"/>
    <w:rsid w:val="00423132"/>
    <w:rsid w:val="00425B9B"/>
    <w:rsid w:val="00426B86"/>
    <w:rsid w:val="00427B06"/>
    <w:rsid w:val="004342B1"/>
    <w:rsid w:val="00434B0C"/>
    <w:rsid w:val="00435A66"/>
    <w:rsid w:val="00435AA5"/>
    <w:rsid w:val="00437146"/>
    <w:rsid w:val="0044359E"/>
    <w:rsid w:val="00445DA7"/>
    <w:rsid w:val="0044610D"/>
    <w:rsid w:val="00447520"/>
    <w:rsid w:val="004506AF"/>
    <w:rsid w:val="00451253"/>
    <w:rsid w:val="0045379C"/>
    <w:rsid w:val="00454493"/>
    <w:rsid w:val="00455D68"/>
    <w:rsid w:val="004619FD"/>
    <w:rsid w:val="00466CD3"/>
    <w:rsid w:val="00473083"/>
    <w:rsid w:val="0047375F"/>
    <w:rsid w:val="00473C01"/>
    <w:rsid w:val="00474E2F"/>
    <w:rsid w:val="00477D5A"/>
    <w:rsid w:val="00480994"/>
    <w:rsid w:val="00480B46"/>
    <w:rsid w:val="00481D9F"/>
    <w:rsid w:val="00484410"/>
    <w:rsid w:val="00486A40"/>
    <w:rsid w:val="0049032F"/>
    <w:rsid w:val="004913B6"/>
    <w:rsid w:val="0049164A"/>
    <w:rsid w:val="004917E1"/>
    <w:rsid w:val="00494224"/>
    <w:rsid w:val="004954DC"/>
    <w:rsid w:val="0049588B"/>
    <w:rsid w:val="00495DEA"/>
    <w:rsid w:val="00495F8C"/>
    <w:rsid w:val="004A04A3"/>
    <w:rsid w:val="004A1FE2"/>
    <w:rsid w:val="004A3B2A"/>
    <w:rsid w:val="004A5C28"/>
    <w:rsid w:val="004A6F97"/>
    <w:rsid w:val="004B0A07"/>
    <w:rsid w:val="004B21D0"/>
    <w:rsid w:val="004B4753"/>
    <w:rsid w:val="004B6470"/>
    <w:rsid w:val="004B7C2E"/>
    <w:rsid w:val="004C2899"/>
    <w:rsid w:val="004C2A21"/>
    <w:rsid w:val="004C5741"/>
    <w:rsid w:val="004C70D7"/>
    <w:rsid w:val="004C7F91"/>
    <w:rsid w:val="004D2BB2"/>
    <w:rsid w:val="004D52F1"/>
    <w:rsid w:val="004D52FC"/>
    <w:rsid w:val="004E191B"/>
    <w:rsid w:val="004E5885"/>
    <w:rsid w:val="004F0BFC"/>
    <w:rsid w:val="004F0F61"/>
    <w:rsid w:val="004F32E9"/>
    <w:rsid w:val="004F39D5"/>
    <w:rsid w:val="004F4761"/>
    <w:rsid w:val="004F6FCA"/>
    <w:rsid w:val="004F76A5"/>
    <w:rsid w:val="004F7942"/>
    <w:rsid w:val="005007D3"/>
    <w:rsid w:val="00501182"/>
    <w:rsid w:val="00503C87"/>
    <w:rsid w:val="00504E49"/>
    <w:rsid w:val="0050793F"/>
    <w:rsid w:val="00511152"/>
    <w:rsid w:val="00511222"/>
    <w:rsid w:val="005114CD"/>
    <w:rsid w:val="0051570B"/>
    <w:rsid w:val="0051581C"/>
    <w:rsid w:val="00515EE5"/>
    <w:rsid w:val="005175FC"/>
    <w:rsid w:val="0052193A"/>
    <w:rsid w:val="0052233E"/>
    <w:rsid w:val="00525035"/>
    <w:rsid w:val="005252B7"/>
    <w:rsid w:val="00525929"/>
    <w:rsid w:val="0052611C"/>
    <w:rsid w:val="00530452"/>
    <w:rsid w:val="0053077C"/>
    <w:rsid w:val="00530FA1"/>
    <w:rsid w:val="00532C37"/>
    <w:rsid w:val="00532D59"/>
    <w:rsid w:val="0053556C"/>
    <w:rsid w:val="00540023"/>
    <w:rsid w:val="00543443"/>
    <w:rsid w:val="0054657A"/>
    <w:rsid w:val="00547329"/>
    <w:rsid w:val="00550A15"/>
    <w:rsid w:val="00550E7E"/>
    <w:rsid w:val="00555B2A"/>
    <w:rsid w:val="00561A2E"/>
    <w:rsid w:val="00561BB6"/>
    <w:rsid w:val="00562A92"/>
    <w:rsid w:val="00564B70"/>
    <w:rsid w:val="0056621C"/>
    <w:rsid w:val="005675F2"/>
    <w:rsid w:val="0057296B"/>
    <w:rsid w:val="00573A6D"/>
    <w:rsid w:val="00576ACA"/>
    <w:rsid w:val="00580EF5"/>
    <w:rsid w:val="00583207"/>
    <w:rsid w:val="00585371"/>
    <w:rsid w:val="005862D3"/>
    <w:rsid w:val="00587696"/>
    <w:rsid w:val="0059131C"/>
    <w:rsid w:val="00592768"/>
    <w:rsid w:val="00594CF8"/>
    <w:rsid w:val="005A00A4"/>
    <w:rsid w:val="005A2393"/>
    <w:rsid w:val="005A2F64"/>
    <w:rsid w:val="005A3305"/>
    <w:rsid w:val="005A6570"/>
    <w:rsid w:val="005A724F"/>
    <w:rsid w:val="005A7768"/>
    <w:rsid w:val="005B005B"/>
    <w:rsid w:val="005B1571"/>
    <w:rsid w:val="005B26DA"/>
    <w:rsid w:val="005B2A59"/>
    <w:rsid w:val="005B2F5F"/>
    <w:rsid w:val="005B4138"/>
    <w:rsid w:val="005B4612"/>
    <w:rsid w:val="005B5993"/>
    <w:rsid w:val="005C0C6E"/>
    <w:rsid w:val="005C37CD"/>
    <w:rsid w:val="005C4E52"/>
    <w:rsid w:val="005D0132"/>
    <w:rsid w:val="005D106B"/>
    <w:rsid w:val="005D1A41"/>
    <w:rsid w:val="005D1FCC"/>
    <w:rsid w:val="005D34AB"/>
    <w:rsid w:val="005D3905"/>
    <w:rsid w:val="005D6668"/>
    <w:rsid w:val="005E0465"/>
    <w:rsid w:val="005E3871"/>
    <w:rsid w:val="005F12B6"/>
    <w:rsid w:val="005F1EC7"/>
    <w:rsid w:val="005F3E50"/>
    <w:rsid w:val="006014DE"/>
    <w:rsid w:val="00601AE4"/>
    <w:rsid w:val="0060389C"/>
    <w:rsid w:val="00604AD9"/>
    <w:rsid w:val="00610222"/>
    <w:rsid w:val="00614768"/>
    <w:rsid w:val="006167B8"/>
    <w:rsid w:val="00616C1D"/>
    <w:rsid w:val="0062155F"/>
    <w:rsid w:val="0062286A"/>
    <w:rsid w:val="00622958"/>
    <w:rsid w:val="00625E18"/>
    <w:rsid w:val="006301C2"/>
    <w:rsid w:val="00630EA3"/>
    <w:rsid w:val="00631270"/>
    <w:rsid w:val="00632348"/>
    <w:rsid w:val="0063298A"/>
    <w:rsid w:val="0063313B"/>
    <w:rsid w:val="006362D2"/>
    <w:rsid w:val="0064252D"/>
    <w:rsid w:val="00645441"/>
    <w:rsid w:val="0064642F"/>
    <w:rsid w:val="006467F1"/>
    <w:rsid w:val="00647F61"/>
    <w:rsid w:val="00650112"/>
    <w:rsid w:val="006504C4"/>
    <w:rsid w:val="00650AB5"/>
    <w:rsid w:val="00651585"/>
    <w:rsid w:val="00651D43"/>
    <w:rsid w:val="0065498D"/>
    <w:rsid w:val="00655008"/>
    <w:rsid w:val="006651C0"/>
    <w:rsid w:val="006706AA"/>
    <w:rsid w:val="00671BBB"/>
    <w:rsid w:val="00672D2E"/>
    <w:rsid w:val="00674E83"/>
    <w:rsid w:val="006762F1"/>
    <w:rsid w:val="0067718A"/>
    <w:rsid w:val="0068413D"/>
    <w:rsid w:val="00684774"/>
    <w:rsid w:val="00685DF3"/>
    <w:rsid w:val="00687C46"/>
    <w:rsid w:val="00693973"/>
    <w:rsid w:val="00694C6F"/>
    <w:rsid w:val="00695137"/>
    <w:rsid w:val="006A0554"/>
    <w:rsid w:val="006A18BE"/>
    <w:rsid w:val="006A4654"/>
    <w:rsid w:val="006A5278"/>
    <w:rsid w:val="006A682F"/>
    <w:rsid w:val="006A7D7D"/>
    <w:rsid w:val="006B3650"/>
    <w:rsid w:val="006B4E21"/>
    <w:rsid w:val="006B77AA"/>
    <w:rsid w:val="006B7AD1"/>
    <w:rsid w:val="006C02C8"/>
    <w:rsid w:val="006C2B13"/>
    <w:rsid w:val="006C3540"/>
    <w:rsid w:val="006C4420"/>
    <w:rsid w:val="006C5347"/>
    <w:rsid w:val="006C6009"/>
    <w:rsid w:val="006D4F8E"/>
    <w:rsid w:val="006D5BA9"/>
    <w:rsid w:val="006D6018"/>
    <w:rsid w:val="006D6E57"/>
    <w:rsid w:val="006E7A0A"/>
    <w:rsid w:val="006F0243"/>
    <w:rsid w:val="006F261E"/>
    <w:rsid w:val="006F4BA6"/>
    <w:rsid w:val="006F555F"/>
    <w:rsid w:val="006F5841"/>
    <w:rsid w:val="006F6B7E"/>
    <w:rsid w:val="00701379"/>
    <w:rsid w:val="007026E9"/>
    <w:rsid w:val="0070301F"/>
    <w:rsid w:val="00703EFF"/>
    <w:rsid w:val="0070425E"/>
    <w:rsid w:val="00704F47"/>
    <w:rsid w:val="00706A93"/>
    <w:rsid w:val="0071062D"/>
    <w:rsid w:val="00710FCE"/>
    <w:rsid w:val="0071674B"/>
    <w:rsid w:val="00717F2D"/>
    <w:rsid w:val="0072554F"/>
    <w:rsid w:val="0072561A"/>
    <w:rsid w:val="007257E4"/>
    <w:rsid w:val="00726A31"/>
    <w:rsid w:val="00726AB6"/>
    <w:rsid w:val="00727408"/>
    <w:rsid w:val="00730BEC"/>
    <w:rsid w:val="0073116F"/>
    <w:rsid w:val="00731353"/>
    <w:rsid w:val="00731920"/>
    <w:rsid w:val="00732B6A"/>
    <w:rsid w:val="00732BC1"/>
    <w:rsid w:val="0073359C"/>
    <w:rsid w:val="00733B53"/>
    <w:rsid w:val="00740151"/>
    <w:rsid w:val="007407A1"/>
    <w:rsid w:val="00741730"/>
    <w:rsid w:val="00741DA9"/>
    <w:rsid w:val="007432AB"/>
    <w:rsid w:val="00744452"/>
    <w:rsid w:val="00745353"/>
    <w:rsid w:val="00747193"/>
    <w:rsid w:val="00747BD4"/>
    <w:rsid w:val="00751B34"/>
    <w:rsid w:val="0075464C"/>
    <w:rsid w:val="007571B4"/>
    <w:rsid w:val="00757BD9"/>
    <w:rsid w:val="00757D14"/>
    <w:rsid w:val="0076141F"/>
    <w:rsid w:val="00763C4F"/>
    <w:rsid w:val="00766E07"/>
    <w:rsid w:val="00767CD0"/>
    <w:rsid w:val="00767D4C"/>
    <w:rsid w:val="0077004C"/>
    <w:rsid w:val="00770D05"/>
    <w:rsid w:val="00772F07"/>
    <w:rsid w:val="00773A1B"/>
    <w:rsid w:val="00775859"/>
    <w:rsid w:val="00776A12"/>
    <w:rsid w:val="00776C2C"/>
    <w:rsid w:val="007772B3"/>
    <w:rsid w:val="00777D9D"/>
    <w:rsid w:val="00780747"/>
    <w:rsid w:val="007816F5"/>
    <w:rsid w:val="007841E4"/>
    <w:rsid w:val="007843CC"/>
    <w:rsid w:val="00785CBE"/>
    <w:rsid w:val="00785E9E"/>
    <w:rsid w:val="00791DE8"/>
    <w:rsid w:val="007925F6"/>
    <w:rsid w:val="007939CD"/>
    <w:rsid w:val="0079546F"/>
    <w:rsid w:val="00796FA7"/>
    <w:rsid w:val="007970AE"/>
    <w:rsid w:val="00797526"/>
    <w:rsid w:val="007977B5"/>
    <w:rsid w:val="00797EF5"/>
    <w:rsid w:val="007A1B2D"/>
    <w:rsid w:val="007A23F1"/>
    <w:rsid w:val="007A60A3"/>
    <w:rsid w:val="007A668F"/>
    <w:rsid w:val="007B2030"/>
    <w:rsid w:val="007B45B7"/>
    <w:rsid w:val="007B4826"/>
    <w:rsid w:val="007B4FBF"/>
    <w:rsid w:val="007B6533"/>
    <w:rsid w:val="007C0461"/>
    <w:rsid w:val="007C3001"/>
    <w:rsid w:val="007C5C7A"/>
    <w:rsid w:val="007C74A3"/>
    <w:rsid w:val="007D17A8"/>
    <w:rsid w:val="007D2CC5"/>
    <w:rsid w:val="007D3498"/>
    <w:rsid w:val="007D4563"/>
    <w:rsid w:val="007D7F9D"/>
    <w:rsid w:val="007E10ED"/>
    <w:rsid w:val="007E36FC"/>
    <w:rsid w:val="007E6739"/>
    <w:rsid w:val="007E71B1"/>
    <w:rsid w:val="007E734C"/>
    <w:rsid w:val="007F1CB9"/>
    <w:rsid w:val="007F5567"/>
    <w:rsid w:val="007F6D52"/>
    <w:rsid w:val="007F767C"/>
    <w:rsid w:val="007F797F"/>
    <w:rsid w:val="00803C72"/>
    <w:rsid w:val="00804544"/>
    <w:rsid w:val="00805458"/>
    <w:rsid w:val="0080594A"/>
    <w:rsid w:val="00805ABB"/>
    <w:rsid w:val="008064AE"/>
    <w:rsid w:val="00806A07"/>
    <w:rsid w:val="00806D74"/>
    <w:rsid w:val="008071B1"/>
    <w:rsid w:val="00810DBA"/>
    <w:rsid w:val="00814EA4"/>
    <w:rsid w:val="008168AC"/>
    <w:rsid w:val="008217BE"/>
    <w:rsid w:val="00821BE9"/>
    <w:rsid w:val="00822BBE"/>
    <w:rsid w:val="00824715"/>
    <w:rsid w:val="0082508A"/>
    <w:rsid w:val="008254F0"/>
    <w:rsid w:val="00825822"/>
    <w:rsid w:val="008258F7"/>
    <w:rsid w:val="00827070"/>
    <w:rsid w:val="008331DA"/>
    <w:rsid w:val="008343F6"/>
    <w:rsid w:val="00835DFE"/>
    <w:rsid w:val="00836AC1"/>
    <w:rsid w:val="00836EEE"/>
    <w:rsid w:val="008374BF"/>
    <w:rsid w:val="00837B1F"/>
    <w:rsid w:val="00837FBD"/>
    <w:rsid w:val="00841479"/>
    <w:rsid w:val="00844FDA"/>
    <w:rsid w:val="0084540E"/>
    <w:rsid w:val="0085107A"/>
    <w:rsid w:val="00852DFA"/>
    <w:rsid w:val="00854146"/>
    <w:rsid w:val="00856C24"/>
    <w:rsid w:val="00862042"/>
    <w:rsid w:val="00863125"/>
    <w:rsid w:val="00865CC1"/>
    <w:rsid w:val="008668E3"/>
    <w:rsid w:val="00866951"/>
    <w:rsid w:val="00866DC6"/>
    <w:rsid w:val="0087016A"/>
    <w:rsid w:val="00870DB8"/>
    <w:rsid w:val="00873BE4"/>
    <w:rsid w:val="008745C6"/>
    <w:rsid w:val="00874BDF"/>
    <w:rsid w:val="00875D1D"/>
    <w:rsid w:val="00876D60"/>
    <w:rsid w:val="00876E63"/>
    <w:rsid w:val="008816F2"/>
    <w:rsid w:val="00882FCE"/>
    <w:rsid w:val="008845A5"/>
    <w:rsid w:val="00891BAC"/>
    <w:rsid w:val="008937EC"/>
    <w:rsid w:val="0089470E"/>
    <w:rsid w:val="00895553"/>
    <w:rsid w:val="008A2846"/>
    <w:rsid w:val="008A3BAA"/>
    <w:rsid w:val="008A5263"/>
    <w:rsid w:val="008A5F1A"/>
    <w:rsid w:val="008A799B"/>
    <w:rsid w:val="008B1CB5"/>
    <w:rsid w:val="008B304B"/>
    <w:rsid w:val="008B30E9"/>
    <w:rsid w:val="008B3813"/>
    <w:rsid w:val="008B50B7"/>
    <w:rsid w:val="008B7E19"/>
    <w:rsid w:val="008C17D8"/>
    <w:rsid w:val="008C388B"/>
    <w:rsid w:val="008C3EAB"/>
    <w:rsid w:val="008C576D"/>
    <w:rsid w:val="008C5821"/>
    <w:rsid w:val="008C7680"/>
    <w:rsid w:val="008D32AC"/>
    <w:rsid w:val="008D416C"/>
    <w:rsid w:val="008E0418"/>
    <w:rsid w:val="008E0582"/>
    <w:rsid w:val="008E2B60"/>
    <w:rsid w:val="008E33D7"/>
    <w:rsid w:val="008E38A6"/>
    <w:rsid w:val="008E44F1"/>
    <w:rsid w:val="008E6B80"/>
    <w:rsid w:val="008E70BC"/>
    <w:rsid w:val="008F0236"/>
    <w:rsid w:val="008F0C3A"/>
    <w:rsid w:val="008F137A"/>
    <w:rsid w:val="008F3B82"/>
    <w:rsid w:val="009018F2"/>
    <w:rsid w:val="00901E03"/>
    <w:rsid w:val="00901FD4"/>
    <w:rsid w:val="00902A1C"/>
    <w:rsid w:val="00906F02"/>
    <w:rsid w:val="009107F4"/>
    <w:rsid w:val="00911D62"/>
    <w:rsid w:val="009125FC"/>
    <w:rsid w:val="00913462"/>
    <w:rsid w:val="0091381B"/>
    <w:rsid w:val="00913A83"/>
    <w:rsid w:val="009147CB"/>
    <w:rsid w:val="00914909"/>
    <w:rsid w:val="00916DD5"/>
    <w:rsid w:val="0092134D"/>
    <w:rsid w:val="0092464E"/>
    <w:rsid w:val="0092606A"/>
    <w:rsid w:val="00926CCD"/>
    <w:rsid w:val="00927633"/>
    <w:rsid w:val="00927DED"/>
    <w:rsid w:val="00931459"/>
    <w:rsid w:val="009316EB"/>
    <w:rsid w:val="00931BEF"/>
    <w:rsid w:val="00931CA5"/>
    <w:rsid w:val="00932A43"/>
    <w:rsid w:val="00933870"/>
    <w:rsid w:val="00933E88"/>
    <w:rsid w:val="0093433D"/>
    <w:rsid w:val="00934367"/>
    <w:rsid w:val="009357A4"/>
    <w:rsid w:val="00935C6C"/>
    <w:rsid w:val="009365F6"/>
    <w:rsid w:val="00937CEC"/>
    <w:rsid w:val="00937E61"/>
    <w:rsid w:val="00937EC4"/>
    <w:rsid w:val="00940569"/>
    <w:rsid w:val="00940A95"/>
    <w:rsid w:val="00941E2C"/>
    <w:rsid w:val="00942BFC"/>
    <w:rsid w:val="00942EFF"/>
    <w:rsid w:val="00944960"/>
    <w:rsid w:val="0094569E"/>
    <w:rsid w:val="00950C15"/>
    <w:rsid w:val="00950E3B"/>
    <w:rsid w:val="00952531"/>
    <w:rsid w:val="009541A8"/>
    <w:rsid w:val="00954FDB"/>
    <w:rsid w:val="00955146"/>
    <w:rsid w:val="00956401"/>
    <w:rsid w:val="00961C65"/>
    <w:rsid w:val="009638F0"/>
    <w:rsid w:val="00966008"/>
    <w:rsid w:val="00967EA3"/>
    <w:rsid w:val="009706EE"/>
    <w:rsid w:val="00971C13"/>
    <w:rsid w:val="0097207B"/>
    <w:rsid w:val="00973CF3"/>
    <w:rsid w:val="00977446"/>
    <w:rsid w:val="00977B20"/>
    <w:rsid w:val="00982C5F"/>
    <w:rsid w:val="00985443"/>
    <w:rsid w:val="00991634"/>
    <w:rsid w:val="00991F80"/>
    <w:rsid w:val="00992280"/>
    <w:rsid w:val="0099272E"/>
    <w:rsid w:val="00992BB1"/>
    <w:rsid w:val="009940A6"/>
    <w:rsid w:val="0099642A"/>
    <w:rsid w:val="009973AD"/>
    <w:rsid w:val="00997D74"/>
    <w:rsid w:val="009A150D"/>
    <w:rsid w:val="009A2EBC"/>
    <w:rsid w:val="009A35D9"/>
    <w:rsid w:val="009A43E7"/>
    <w:rsid w:val="009A4F2F"/>
    <w:rsid w:val="009A5217"/>
    <w:rsid w:val="009B3218"/>
    <w:rsid w:val="009B3A68"/>
    <w:rsid w:val="009B62B4"/>
    <w:rsid w:val="009B6586"/>
    <w:rsid w:val="009B73A6"/>
    <w:rsid w:val="009C0E2A"/>
    <w:rsid w:val="009C1E48"/>
    <w:rsid w:val="009C25C3"/>
    <w:rsid w:val="009C4DCA"/>
    <w:rsid w:val="009C4FE3"/>
    <w:rsid w:val="009C5A51"/>
    <w:rsid w:val="009C7807"/>
    <w:rsid w:val="009D1474"/>
    <w:rsid w:val="009D19E0"/>
    <w:rsid w:val="009D1BB1"/>
    <w:rsid w:val="009D20CA"/>
    <w:rsid w:val="009D748D"/>
    <w:rsid w:val="009D7BF2"/>
    <w:rsid w:val="009D7C8C"/>
    <w:rsid w:val="009E24CA"/>
    <w:rsid w:val="009E5327"/>
    <w:rsid w:val="009F4B5B"/>
    <w:rsid w:val="009F5AD9"/>
    <w:rsid w:val="009F5D28"/>
    <w:rsid w:val="009F5EB4"/>
    <w:rsid w:val="009F7935"/>
    <w:rsid w:val="00A03D7A"/>
    <w:rsid w:val="00A044AA"/>
    <w:rsid w:val="00A0666C"/>
    <w:rsid w:val="00A067FE"/>
    <w:rsid w:val="00A07ABF"/>
    <w:rsid w:val="00A12003"/>
    <w:rsid w:val="00A13469"/>
    <w:rsid w:val="00A13E02"/>
    <w:rsid w:val="00A15933"/>
    <w:rsid w:val="00A21AD4"/>
    <w:rsid w:val="00A21EA5"/>
    <w:rsid w:val="00A23714"/>
    <w:rsid w:val="00A25560"/>
    <w:rsid w:val="00A26CA6"/>
    <w:rsid w:val="00A3112C"/>
    <w:rsid w:val="00A329AB"/>
    <w:rsid w:val="00A33CE8"/>
    <w:rsid w:val="00A34628"/>
    <w:rsid w:val="00A34AC6"/>
    <w:rsid w:val="00A418A8"/>
    <w:rsid w:val="00A446E7"/>
    <w:rsid w:val="00A46131"/>
    <w:rsid w:val="00A46E2F"/>
    <w:rsid w:val="00A5002F"/>
    <w:rsid w:val="00A503D2"/>
    <w:rsid w:val="00A5149A"/>
    <w:rsid w:val="00A5191A"/>
    <w:rsid w:val="00A51A53"/>
    <w:rsid w:val="00A52F06"/>
    <w:rsid w:val="00A60E5C"/>
    <w:rsid w:val="00A62405"/>
    <w:rsid w:val="00A6289F"/>
    <w:rsid w:val="00A62F7A"/>
    <w:rsid w:val="00A6308A"/>
    <w:rsid w:val="00A641E4"/>
    <w:rsid w:val="00A64A98"/>
    <w:rsid w:val="00A672A4"/>
    <w:rsid w:val="00A700AE"/>
    <w:rsid w:val="00A7321B"/>
    <w:rsid w:val="00A73936"/>
    <w:rsid w:val="00A73BA7"/>
    <w:rsid w:val="00A75344"/>
    <w:rsid w:val="00A7588F"/>
    <w:rsid w:val="00A804FB"/>
    <w:rsid w:val="00A81989"/>
    <w:rsid w:val="00A81C4E"/>
    <w:rsid w:val="00A82215"/>
    <w:rsid w:val="00A871AB"/>
    <w:rsid w:val="00A8790F"/>
    <w:rsid w:val="00A87BB5"/>
    <w:rsid w:val="00A9158E"/>
    <w:rsid w:val="00A92E04"/>
    <w:rsid w:val="00A93438"/>
    <w:rsid w:val="00A93988"/>
    <w:rsid w:val="00A95390"/>
    <w:rsid w:val="00AA0649"/>
    <w:rsid w:val="00AA17A5"/>
    <w:rsid w:val="00AA206F"/>
    <w:rsid w:val="00AA3BD9"/>
    <w:rsid w:val="00AA584F"/>
    <w:rsid w:val="00AA6704"/>
    <w:rsid w:val="00AA6D8A"/>
    <w:rsid w:val="00AA73D8"/>
    <w:rsid w:val="00AA7C78"/>
    <w:rsid w:val="00AB3D79"/>
    <w:rsid w:val="00AB4073"/>
    <w:rsid w:val="00AB4EC5"/>
    <w:rsid w:val="00AB5674"/>
    <w:rsid w:val="00AB7614"/>
    <w:rsid w:val="00AB761C"/>
    <w:rsid w:val="00AC00F7"/>
    <w:rsid w:val="00AC29A2"/>
    <w:rsid w:val="00AC3A0B"/>
    <w:rsid w:val="00AC6A60"/>
    <w:rsid w:val="00AC6E54"/>
    <w:rsid w:val="00AD13E0"/>
    <w:rsid w:val="00AD1C71"/>
    <w:rsid w:val="00AD241E"/>
    <w:rsid w:val="00AD3559"/>
    <w:rsid w:val="00AD3869"/>
    <w:rsid w:val="00AE10FD"/>
    <w:rsid w:val="00AE1AE9"/>
    <w:rsid w:val="00AE1C54"/>
    <w:rsid w:val="00AE3E77"/>
    <w:rsid w:val="00AE5B54"/>
    <w:rsid w:val="00AE5D8E"/>
    <w:rsid w:val="00AE6F82"/>
    <w:rsid w:val="00AF21AD"/>
    <w:rsid w:val="00AF4188"/>
    <w:rsid w:val="00AF4281"/>
    <w:rsid w:val="00AF53F7"/>
    <w:rsid w:val="00AF58F6"/>
    <w:rsid w:val="00AF5E07"/>
    <w:rsid w:val="00AF6E99"/>
    <w:rsid w:val="00B003CB"/>
    <w:rsid w:val="00B00A83"/>
    <w:rsid w:val="00B0163B"/>
    <w:rsid w:val="00B020BB"/>
    <w:rsid w:val="00B05B43"/>
    <w:rsid w:val="00B0669D"/>
    <w:rsid w:val="00B07E74"/>
    <w:rsid w:val="00B11062"/>
    <w:rsid w:val="00B1194F"/>
    <w:rsid w:val="00B11D07"/>
    <w:rsid w:val="00B16967"/>
    <w:rsid w:val="00B21979"/>
    <w:rsid w:val="00B21CBD"/>
    <w:rsid w:val="00B22436"/>
    <w:rsid w:val="00B23C7C"/>
    <w:rsid w:val="00B26082"/>
    <w:rsid w:val="00B3223D"/>
    <w:rsid w:val="00B326A3"/>
    <w:rsid w:val="00B33550"/>
    <w:rsid w:val="00B338AC"/>
    <w:rsid w:val="00B35086"/>
    <w:rsid w:val="00B4112F"/>
    <w:rsid w:val="00B41F2C"/>
    <w:rsid w:val="00B42E47"/>
    <w:rsid w:val="00B45816"/>
    <w:rsid w:val="00B47383"/>
    <w:rsid w:val="00B522BC"/>
    <w:rsid w:val="00B526BD"/>
    <w:rsid w:val="00B573F3"/>
    <w:rsid w:val="00B57B53"/>
    <w:rsid w:val="00B60AA3"/>
    <w:rsid w:val="00B62F0F"/>
    <w:rsid w:val="00B635CD"/>
    <w:rsid w:val="00B646A8"/>
    <w:rsid w:val="00B64CB6"/>
    <w:rsid w:val="00B64FF4"/>
    <w:rsid w:val="00B6502A"/>
    <w:rsid w:val="00B650C6"/>
    <w:rsid w:val="00B653EE"/>
    <w:rsid w:val="00B662B0"/>
    <w:rsid w:val="00B6674F"/>
    <w:rsid w:val="00B67884"/>
    <w:rsid w:val="00B67A4F"/>
    <w:rsid w:val="00B715A2"/>
    <w:rsid w:val="00B723D7"/>
    <w:rsid w:val="00B765D1"/>
    <w:rsid w:val="00B775AA"/>
    <w:rsid w:val="00B77F73"/>
    <w:rsid w:val="00B81651"/>
    <w:rsid w:val="00B81928"/>
    <w:rsid w:val="00B8285D"/>
    <w:rsid w:val="00B82CB7"/>
    <w:rsid w:val="00B82DA9"/>
    <w:rsid w:val="00B83843"/>
    <w:rsid w:val="00B83DA4"/>
    <w:rsid w:val="00B84F45"/>
    <w:rsid w:val="00B857FC"/>
    <w:rsid w:val="00B95E03"/>
    <w:rsid w:val="00BA1D51"/>
    <w:rsid w:val="00BA2E98"/>
    <w:rsid w:val="00BA3117"/>
    <w:rsid w:val="00BA4871"/>
    <w:rsid w:val="00BA6A1E"/>
    <w:rsid w:val="00BA7D42"/>
    <w:rsid w:val="00BB0710"/>
    <w:rsid w:val="00BB68C0"/>
    <w:rsid w:val="00BB69EF"/>
    <w:rsid w:val="00BC5C55"/>
    <w:rsid w:val="00BD33AD"/>
    <w:rsid w:val="00BD34D2"/>
    <w:rsid w:val="00BD48B3"/>
    <w:rsid w:val="00BD4955"/>
    <w:rsid w:val="00BD520F"/>
    <w:rsid w:val="00BD6753"/>
    <w:rsid w:val="00BD6FD7"/>
    <w:rsid w:val="00BD72F5"/>
    <w:rsid w:val="00BE11CD"/>
    <w:rsid w:val="00BE3112"/>
    <w:rsid w:val="00BE4227"/>
    <w:rsid w:val="00BE45F9"/>
    <w:rsid w:val="00BE664C"/>
    <w:rsid w:val="00BF0454"/>
    <w:rsid w:val="00BF352F"/>
    <w:rsid w:val="00BF3B1A"/>
    <w:rsid w:val="00BF3C58"/>
    <w:rsid w:val="00BF4A08"/>
    <w:rsid w:val="00BF4A55"/>
    <w:rsid w:val="00BF596B"/>
    <w:rsid w:val="00BF71D4"/>
    <w:rsid w:val="00BF758F"/>
    <w:rsid w:val="00C01325"/>
    <w:rsid w:val="00C016E7"/>
    <w:rsid w:val="00C02005"/>
    <w:rsid w:val="00C03490"/>
    <w:rsid w:val="00C04D4C"/>
    <w:rsid w:val="00C052AB"/>
    <w:rsid w:val="00C05B33"/>
    <w:rsid w:val="00C10A42"/>
    <w:rsid w:val="00C10D84"/>
    <w:rsid w:val="00C11A4F"/>
    <w:rsid w:val="00C14386"/>
    <w:rsid w:val="00C14712"/>
    <w:rsid w:val="00C204A9"/>
    <w:rsid w:val="00C22A27"/>
    <w:rsid w:val="00C22C91"/>
    <w:rsid w:val="00C248B5"/>
    <w:rsid w:val="00C25AAD"/>
    <w:rsid w:val="00C25C8F"/>
    <w:rsid w:val="00C31254"/>
    <w:rsid w:val="00C31850"/>
    <w:rsid w:val="00C31F26"/>
    <w:rsid w:val="00C32130"/>
    <w:rsid w:val="00C3270D"/>
    <w:rsid w:val="00C370AE"/>
    <w:rsid w:val="00C423F9"/>
    <w:rsid w:val="00C42501"/>
    <w:rsid w:val="00C42E75"/>
    <w:rsid w:val="00C430A8"/>
    <w:rsid w:val="00C436DA"/>
    <w:rsid w:val="00C43FDF"/>
    <w:rsid w:val="00C44597"/>
    <w:rsid w:val="00C454F6"/>
    <w:rsid w:val="00C456F5"/>
    <w:rsid w:val="00C45719"/>
    <w:rsid w:val="00C47986"/>
    <w:rsid w:val="00C47F7A"/>
    <w:rsid w:val="00C50373"/>
    <w:rsid w:val="00C534DD"/>
    <w:rsid w:val="00C53653"/>
    <w:rsid w:val="00C55656"/>
    <w:rsid w:val="00C55A27"/>
    <w:rsid w:val="00C56A63"/>
    <w:rsid w:val="00C57892"/>
    <w:rsid w:val="00C6087C"/>
    <w:rsid w:val="00C63F0D"/>
    <w:rsid w:val="00C64D23"/>
    <w:rsid w:val="00C65465"/>
    <w:rsid w:val="00C65FC5"/>
    <w:rsid w:val="00C66572"/>
    <w:rsid w:val="00C701F0"/>
    <w:rsid w:val="00C71AA7"/>
    <w:rsid w:val="00C71B1C"/>
    <w:rsid w:val="00C72240"/>
    <w:rsid w:val="00C72441"/>
    <w:rsid w:val="00C74B99"/>
    <w:rsid w:val="00C75DD3"/>
    <w:rsid w:val="00C813CA"/>
    <w:rsid w:val="00C83A0A"/>
    <w:rsid w:val="00C83C71"/>
    <w:rsid w:val="00C85016"/>
    <w:rsid w:val="00C85789"/>
    <w:rsid w:val="00C865B6"/>
    <w:rsid w:val="00C90CA5"/>
    <w:rsid w:val="00C9106D"/>
    <w:rsid w:val="00C93A53"/>
    <w:rsid w:val="00C93AF8"/>
    <w:rsid w:val="00C93F2B"/>
    <w:rsid w:val="00C94F53"/>
    <w:rsid w:val="00C95DEA"/>
    <w:rsid w:val="00C97385"/>
    <w:rsid w:val="00C974E4"/>
    <w:rsid w:val="00CA0781"/>
    <w:rsid w:val="00CA12EF"/>
    <w:rsid w:val="00CA3685"/>
    <w:rsid w:val="00CA3BC6"/>
    <w:rsid w:val="00CA4602"/>
    <w:rsid w:val="00CA6439"/>
    <w:rsid w:val="00CA6B6A"/>
    <w:rsid w:val="00CB233A"/>
    <w:rsid w:val="00CB33FC"/>
    <w:rsid w:val="00CB3A68"/>
    <w:rsid w:val="00CB3D61"/>
    <w:rsid w:val="00CB45B9"/>
    <w:rsid w:val="00CB5E21"/>
    <w:rsid w:val="00CC1626"/>
    <w:rsid w:val="00CC27EB"/>
    <w:rsid w:val="00CC38D9"/>
    <w:rsid w:val="00CC391F"/>
    <w:rsid w:val="00CC3A82"/>
    <w:rsid w:val="00CC3E38"/>
    <w:rsid w:val="00CC48A2"/>
    <w:rsid w:val="00CC49AE"/>
    <w:rsid w:val="00CC52F1"/>
    <w:rsid w:val="00CC5FA7"/>
    <w:rsid w:val="00CD0456"/>
    <w:rsid w:val="00CD2969"/>
    <w:rsid w:val="00CD333C"/>
    <w:rsid w:val="00CD36DC"/>
    <w:rsid w:val="00CD52D6"/>
    <w:rsid w:val="00CD73AC"/>
    <w:rsid w:val="00CE0647"/>
    <w:rsid w:val="00CE2147"/>
    <w:rsid w:val="00CE32A2"/>
    <w:rsid w:val="00CE330E"/>
    <w:rsid w:val="00CE3F1F"/>
    <w:rsid w:val="00CE4B4D"/>
    <w:rsid w:val="00CE6B1C"/>
    <w:rsid w:val="00CF0B89"/>
    <w:rsid w:val="00CF6204"/>
    <w:rsid w:val="00D0076F"/>
    <w:rsid w:val="00D00FA9"/>
    <w:rsid w:val="00D02E08"/>
    <w:rsid w:val="00D02F18"/>
    <w:rsid w:val="00D047EB"/>
    <w:rsid w:val="00D05422"/>
    <w:rsid w:val="00D06D04"/>
    <w:rsid w:val="00D1209E"/>
    <w:rsid w:val="00D127B4"/>
    <w:rsid w:val="00D12BA3"/>
    <w:rsid w:val="00D14446"/>
    <w:rsid w:val="00D167F3"/>
    <w:rsid w:val="00D17764"/>
    <w:rsid w:val="00D22163"/>
    <w:rsid w:val="00D22C9C"/>
    <w:rsid w:val="00D22F91"/>
    <w:rsid w:val="00D23ACB"/>
    <w:rsid w:val="00D320EB"/>
    <w:rsid w:val="00D3244C"/>
    <w:rsid w:val="00D337F1"/>
    <w:rsid w:val="00D3725B"/>
    <w:rsid w:val="00D4403E"/>
    <w:rsid w:val="00D4472F"/>
    <w:rsid w:val="00D4545B"/>
    <w:rsid w:val="00D46956"/>
    <w:rsid w:val="00D47D3C"/>
    <w:rsid w:val="00D50060"/>
    <w:rsid w:val="00D5115E"/>
    <w:rsid w:val="00D53C46"/>
    <w:rsid w:val="00D5421B"/>
    <w:rsid w:val="00D54A68"/>
    <w:rsid w:val="00D55241"/>
    <w:rsid w:val="00D5566A"/>
    <w:rsid w:val="00D556E6"/>
    <w:rsid w:val="00D55724"/>
    <w:rsid w:val="00D653C6"/>
    <w:rsid w:val="00D67649"/>
    <w:rsid w:val="00D71DB5"/>
    <w:rsid w:val="00D73490"/>
    <w:rsid w:val="00D756F1"/>
    <w:rsid w:val="00D75747"/>
    <w:rsid w:val="00D81F26"/>
    <w:rsid w:val="00D829E0"/>
    <w:rsid w:val="00D82A36"/>
    <w:rsid w:val="00D87AD7"/>
    <w:rsid w:val="00D90B20"/>
    <w:rsid w:val="00D910E2"/>
    <w:rsid w:val="00D914F2"/>
    <w:rsid w:val="00D92F42"/>
    <w:rsid w:val="00D9666F"/>
    <w:rsid w:val="00D96D2B"/>
    <w:rsid w:val="00DA0B8D"/>
    <w:rsid w:val="00DA1667"/>
    <w:rsid w:val="00DA1BE5"/>
    <w:rsid w:val="00DA2C61"/>
    <w:rsid w:val="00DA39FC"/>
    <w:rsid w:val="00DA3A93"/>
    <w:rsid w:val="00DA3BD5"/>
    <w:rsid w:val="00DA6035"/>
    <w:rsid w:val="00DB019E"/>
    <w:rsid w:val="00DB0B1B"/>
    <w:rsid w:val="00DB478E"/>
    <w:rsid w:val="00DB5F1A"/>
    <w:rsid w:val="00DB65C5"/>
    <w:rsid w:val="00DB6F83"/>
    <w:rsid w:val="00DB7DB4"/>
    <w:rsid w:val="00DC04CD"/>
    <w:rsid w:val="00DC149F"/>
    <w:rsid w:val="00DC2AE6"/>
    <w:rsid w:val="00DC4892"/>
    <w:rsid w:val="00DC7AC2"/>
    <w:rsid w:val="00DD3A9A"/>
    <w:rsid w:val="00DD63E7"/>
    <w:rsid w:val="00DD7F58"/>
    <w:rsid w:val="00DE0AC5"/>
    <w:rsid w:val="00DE0B5D"/>
    <w:rsid w:val="00DE2374"/>
    <w:rsid w:val="00DE339E"/>
    <w:rsid w:val="00DE70FC"/>
    <w:rsid w:val="00DF42F0"/>
    <w:rsid w:val="00DF5978"/>
    <w:rsid w:val="00DF5FBD"/>
    <w:rsid w:val="00E012C8"/>
    <w:rsid w:val="00E01F51"/>
    <w:rsid w:val="00E036F3"/>
    <w:rsid w:val="00E03F19"/>
    <w:rsid w:val="00E03FCC"/>
    <w:rsid w:val="00E045C7"/>
    <w:rsid w:val="00E04801"/>
    <w:rsid w:val="00E050D6"/>
    <w:rsid w:val="00E07C9C"/>
    <w:rsid w:val="00E110CB"/>
    <w:rsid w:val="00E11312"/>
    <w:rsid w:val="00E11B8C"/>
    <w:rsid w:val="00E11EEF"/>
    <w:rsid w:val="00E14674"/>
    <w:rsid w:val="00E1729C"/>
    <w:rsid w:val="00E20257"/>
    <w:rsid w:val="00E234FD"/>
    <w:rsid w:val="00E2481F"/>
    <w:rsid w:val="00E24C20"/>
    <w:rsid w:val="00E30BC1"/>
    <w:rsid w:val="00E3312A"/>
    <w:rsid w:val="00E34387"/>
    <w:rsid w:val="00E35657"/>
    <w:rsid w:val="00E37059"/>
    <w:rsid w:val="00E42C13"/>
    <w:rsid w:val="00E42D3C"/>
    <w:rsid w:val="00E431D2"/>
    <w:rsid w:val="00E45948"/>
    <w:rsid w:val="00E4696E"/>
    <w:rsid w:val="00E51E1A"/>
    <w:rsid w:val="00E531C7"/>
    <w:rsid w:val="00E534D3"/>
    <w:rsid w:val="00E54FEC"/>
    <w:rsid w:val="00E56D30"/>
    <w:rsid w:val="00E62FB8"/>
    <w:rsid w:val="00E644B4"/>
    <w:rsid w:val="00E6478C"/>
    <w:rsid w:val="00E65DB4"/>
    <w:rsid w:val="00E67326"/>
    <w:rsid w:val="00E71F7D"/>
    <w:rsid w:val="00E72409"/>
    <w:rsid w:val="00E747EC"/>
    <w:rsid w:val="00E74A00"/>
    <w:rsid w:val="00E75272"/>
    <w:rsid w:val="00E7773F"/>
    <w:rsid w:val="00E81C5C"/>
    <w:rsid w:val="00E83EBF"/>
    <w:rsid w:val="00E857AD"/>
    <w:rsid w:val="00E86D77"/>
    <w:rsid w:val="00E9036B"/>
    <w:rsid w:val="00E9052C"/>
    <w:rsid w:val="00E909CA"/>
    <w:rsid w:val="00E92DEE"/>
    <w:rsid w:val="00E97875"/>
    <w:rsid w:val="00EA0E0D"/>
    <w:rsid w:val="00EA15D0"/>
    <w:rsid w:val="00EA16DE"/>
    <w:rsid w:val="00EA26FC"/>
    <w:rsid w:val="00EA3225"/>
    <w:rsid w:val="00EA3B5C"/>
    <w:rsid w:val="00EB11A0"/>
    <w:rsid w:val="00EB2E22"/>
    <w:rsid w:val="00EB5BC5"/>
    <w:rsid w:val="00EB6F25"/>
    <w:rsid w:val="00EC0C36"/>
    <w:rsid w:val="00EC2F3C"/>
    <w:rsid w:val="00EC54E6"/>
    <w:rsid w:val="00ED1328"/>
    <w:rsid w:val="00ED488E"/>
    <w:rsid w:val="00ED5318"/>
    <w:rsid w:val="00ED622D"/>
    <w:rsid w:val="00ED7335"/>
    <w:rsid w:val="00EE56F8"/>
    <w:rsid w:val="00EE5A89"/>
    <w:rsid w:val="00EE5E2E"/>
    <w:rsid w:val="00EE6C50"/>
    <w:rsid w:val="00EE6E7F"/>
    <w:rsid w:val="00EF1C1F"/>
    <w:rsid w:val="00EF4F15"/>
    <w:rsid w:val="00EF5A82"/>
    <w:rsid w:val="00EF5FBF"/>
    <w:rsid w:val="00EF7BA2"/>
    <w:rsid w:val="00F03B6B"/>
    <w:rsid w:val="00F04985"/>
    <w:rsid w:val="00F103AF"/>
    <w:rsid w:val="00F10AB6"/>
    <w:rsid w:val="00F11C1A"/>
    <w:rsid w:val="00F12DC9"/>
    <w:rsid w:val="00F135BF"/>
    <w:rsid w:val="00F15319"/>
    <w:rsid w:val="00F15A54"/>
    <w:rsid w:val="00F16487"/>
    <w:rsid w:val="00F16ADA"/>
    <w:rsid w:val="00F16B6D"/>
    <w:rsid w:val="00F17333"/>
    <w:rsid w:val="00F21844"/>
    <w:rsid w:val="00F226BC"/>
    <w:rsid w:val="00F239D8"/>
    <w:rsid w:val="00F25076"/>
    <w:rsid w:val="00F253F7"/>
    <w:rsid w:val="00F25F0E"/>
    <w:rsid w:val="00F349BC"/>
    <w:rsid w:val="00F35092"/>
    <w:rsid w:val="00F350D1"/>
    <w:rsid w:val="00F372F0"/>
    <w:rsid w:val="00F37BB4"/>
    <w:rsid w:val="00F407BC"/>
    <w:rsid w:val="00F41387"/>
    <w:rsid w:val="00F43563"/>
    <w:rsid w:val="00F4365F"/>
    <w:rsid w:val="00F5188A"/>
    <w:rsid w:val="00F52E1D"/>
    <w:rsid w:val="00F55562"/>
    <w:rsid w:val="00F55D0A"/>
    <w:rsid w:val="00F56E56"/>
    <w:rsid w:val="00F5795C"/>
    <w:rsid w:val="00F57F79"/>
    <w:rsid w:val="00F6077E"/>
    <w:rsid w:val="00F60F64"/>
    <w:rsid w:val="00F62989"/>
    <w:rsid w:val="00F64B69"/>
    <w:rsid w:val="00F64ED1"/>
    <w:rsid w:val="00F6517A"/>
    <w:rsid w:val="00F66D2D"/>
    <w:rsid w:val="00F708FF"/>
    <w:rsid w:val="00F712DC"/>
    <w:rsid w:val="00F715FA"/>
    <w:rsid w:val="00F724C4"/>
    <w:rsid w:val="00F737D4"/>
    <w:rsid w:val="00F77A37"/>
    <w:rsid w:val="00F77DC3"/>
    <w:rsid w:val="00F80EA5"/>
    <w:rsid w:val="00F82C39"/>
    <w:rsid w:val="00F840F5"/>
    <w:rsid w:val="00F859CE"/>
    <w:rsid w:val="00F87999"/>
    <w:rsid w:val="00F9693B"/>
    <w:rsid w:val="00FA006B"/>
    <w:rsid w:val="00FA0AA7"/>
    <w:rsid w:val="00FA24CC"/>
    <w:rsid w:val="00FA3D49"/>
    <w:rsid w:val="00FA6D34"/>
    <w:rsid w:val="00FB006F"/>
    <w:rsid w:val="00FB09E3"/>
    <w:rsid w:val="00FB1E8C"/>
    <w:rsid w:val="00FB2139"/>
    <w:rsid w:val="00FB21E1"/>
    <w:rsid w:val="00FB2572"/>
    <w:rsid w:val="00FB356C"/>
    <w:rsid w:val="00FB3FCA"/>
    <w:rsid w:val="00FB5FBB"/>
    <w:rsid w:val="00FC2C6B"/>
    <w:rsid w:val="00FC76BA"/>
    <w:rsid w:val="00FD0778"/>
    <w:rsid w:val="00FD2431"/>
    <w:rsid w:val="00FD3906"/>
    <w:rsid w:val="00FD4386"/>
    <w:rsid w:val="00FD445A"/>
    <w:rsid w:val="00FD5181"/>
    <w:rsid w:val="00FD56E1"/>
    <w:rsid w:val="00FD79B0"/>
    <w:rsid w:val="00FE27CF"/>
    <w:rsid w:val="00FE4728"/>
    <w:rsid w:val="00FE5543"/>
    <w:rsid w:val="00FE6259"/>
    <w:rsid w:val="00FE69D2"/>
    <w:rsid w:val="00FE711D"/>
    <w:rsid w:val="00FE792E"/>
    <w:rsid w:val="00FF1698"/>
    <w:rsid w:val="00FF20CA"/>
    <w:rsid w:val="00FF2CAA"/>
    <w:rsid w:val="00FF3D37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0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4304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304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4304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adm_lubov@outlook.com</cp:lastModifiedBy>
  <cp:revision>22</cp:revision>
  <cp:lastPrinted>2021-02-19T05:42:00Z</cp:lastPrinted>
  <dcterms:created xsi:type="dcterms:W3CDTF">2014-04-02T01:20:00Z</dcterms:created>
  <dcterms:modified xsi:type="dcterms:W3CDTF">2021-02-19T06:39:00Z</dcterms:modified>
</cp:coreProperties>
</file>