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815A4">
        <w:rPr>
          <w:rFonts w:ascii="Times New Roman" w:hAnsi="Times New Roman" w:cs="Times New Roman"/>
          <w:b/>
          <w:bCs/>
          <w:sz w:val="26"/>
          <w:szCs w:val="26"/>
        </w:rPr>
        <w:t xml:space="preserve">СОВЕТ МУНИЦИПАЛЬНОГО РАЙОНА 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«КЫРИНСКИЙ РАЙОН»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15A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 </w:t>
      </w:r>
      <w:r>
        <w:rPr>
          <w:rFonts w:ascii="Times New Roman" w:hAnsi="Times New Roman" w:cs="Times New Roman"/>
          <w:bCs/>
          <w:sz w:val="26"/>
          <w:szCs w:val="26"/>
        </w:rPr>
        <w:t xml:space="preserve">____ мая </w:t>
      </w:r>
      <w:r w:rsidRPr="009815A4">
        <w:rPr>
          <w:rFonts w:ascii="Times New Roman" w:hAnsi="Times New Roman" w:cs="Times New Roman"/>
          <w:bCs/>
          <w:sz w:val="26"/>
          <w:szCs w:val="26"/>
        </w:rPr>
        <w:t>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______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  <w:r w:rsidRPr="009815A4">
        <w:rPr>
          <w:b/>
          <w:sz w:val="26"/>
          <w:szCs w:val="26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</w:r>
      <w:r>
        <w:rPr>
          <w:sz w:val="26"/>
          <w:szCs w:val="26"/>
        </w:rPr>
        <w:t xml:space="preserve">В целях приведения нормативной правовой базы муниципального района «Кыринский район» в соответствие с действующим законодательством, </w:t>
      </w:r>
      <w:r w:rsidRPr="009815A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ст.23</w:t>
      </w:r>
      <w:r w:rsidRPr="009815A4">
        <w:rPr>
          <w:sz w:val="26"/>
          <w:szCs w:val="26"/>
        </w:rPr>
        <w:t xml:space="preserve"> Устава муниципального района «Кыринский район», Совет муниципального района «Кыринский район» решил:</w:t>
      </w:r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1.Внести в структуру администрации муниципального района «Кыринский район», утвержденную решением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 следующие изменения:</w:t>
      </w:r>
    </w:p>
    <w:p w:rsidR="001D271C" w:rsidRDefault="001D271C" w:rsidP="002344D3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 xml:space="preserve">1.1. </w:t>
      </w:r>
      <w:r>
        <w:rPr>
          <w:sz w:val="26"/>
          <w:szCs w:val="26"/>
        </w:rPr>
        <w:t>п. 6.1.изложить в следующей редакции:</w:t>
      </w:r>
    </w:p>
    <w:p w:rsidR="001D271C" w:rsidRPr="002344D3" w:rsidRDefault="001D271C" w:rsidP="002344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 </w:t>
      </w:r>
      <w:r w:rsidRPr="002344D3">
        <w:rPr>
          <w:sz w:val="26"/>
          <w:szCs w:val="26"/>
        </w:rPr>
        <w:t xml:space="preserve">6.1. </w:t>
      </w:r>
      <w:r>
        <w:rPr>
          <w:sz w:val="26"/>
          <w:szCs w:val="26"/>
        </w:rPr>
        <w:t>Юридический отдел</w:t>
      </w:r>
      <w:r w:rsidRPr="002344D3">
        <w:rPr>
          <w:sz w:val="26"/>
          <w:szCs w:val="26"/>
        </w:rPr>
        <w:t xml:space="preserve"> администрации муниципального района «Кыринский район»;</w:t>
      </w:r>
    </w:p>
    <w:p w:rsidR="001D271C" w:rsidRPr="002344D3" w:rsidRDefault="001D271C" w:rsidP="002344D3">
      <w:pPr>
        <w:jc w:val="both"/>
        <w:rPr>
          <w:sz w:val="26"/>
          <w:szCs w:val="26"/>
        </w:rPr>
      </w:pPr>
      <w:r w:rsidRPr="002344D3">
        <w:rPr>
          <w:sz w:val="26"/>
          <w:szCs w:val="26"/>
        </w:rPr>
        <w:t>Выполнение функций: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обеспечению руководителя администрации, администрации в части координации работы с поселениями, планирования деятельности администрации, документооборота, информационного обеспечения, других организационных мероприятий;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обеспечению деятельности представительного органа в части правового, информационного, документационного, других организационных мероприятий;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правовому обеспечению администрации;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организации 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исполнению переданных государственных полномочий: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работе с обращениями граждан;</w:t>
      </w:r>
    </w:p>
    <w:p w:rsidR="001D271C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выполнение иных функций в соответствии с Положением об отделе</w:t>
      </w:r>
      <w:proofErr w:type="gramStart"/>
      <w:r w:rsidRPr="002344D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D271C" w:rsidRDefault="001D271C" w:rsidP="00234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статью 3 «</w:t>
      </w:r>
      <w:r w:rsidRPr="002344D3">
        <w:rPr>
          <w:sz w:val="26"/>
          <w:szCs w:val="26"/>
        </w:rPr>
        <w:t>6. Управление делами администрации муниципальн</w:t>
      </w:r>
      <w:r>
        <w:rPr>
          <w:sz w:val="26"/>
          <w:szCs w:val="26"/>
        </w:rPr>
        <w:t>ого района «Кыринский район</w:t>
      </w:r>
      <w:proofErr w:type="gramStart"/>
      <w:r w:rsidRPr="002344D3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дополнить п. 6.4 следующего содержания: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«6.4 </w:t>
      </w:r>
      <w:r w:rsidRPr="002344D3">
        <w:rPr>
          <w:sz w:val="26"/>
          <w:szCs w:val="26"/>
        </w:rPr>
        <w:t xml:space="preserve"> Отдел</w:t>
      </w:r>
      <w:r>
        <w:rPr>
          <w:sz w:val="26"/>
          <w:szCs w:val="26"/>
        </w:rPr>
        <w:t xml:space="preserve"> по работе с Советом муниципального района «Кыринский район», муниципальной службе и кадрам администрации муниципального района «Кы</w:t>
      </w:r>
      <w:r w:rsidRPr="002344D3">
        <w:rPr>
          <w:sz w:val="26"/>
          <w:szCs w:val="26"/>
        </w:rPr>
        <w:t>ринский район»;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Выполнение функций: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обеспечению деятельности представительного органа, кадрового информационного, документационного, других организационных мероприятий;</w:t>
      </w:r>
    </w:p>
    <w:p w:rsidR="001D271C" w:rsidRDefault="001D271C" w:rsidP="00234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по </w:t>
      </w:r>
      <w:r w:rsidRPr="002344D3">
        <w:rPr>
          <w:sz w:val="26"/>
          <w:szCs w:val="26"/>
        </w:rPr>
        <w:t xml:space="preserve"> кадровому обеспечению администрации;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745A89">
        <w:rPr>
          <w:sz w:val="28"/>
          <w:szCs w:val="28"/>
        </w:rPr>
        <w:t>о пенсионном</w:t>
      </w:r>
      <w:r>
        <w:rPr>
          <w:sz w:val="28"/>
          <w:szCs w:val="28"/>
        </w:rPr>
        <w:t>у</w:t>
      </w:r>
      <w:r w:rsidRPr="00745A8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745A89">
        <w:rPr>
          <w:sz w:val="28"/>
          <w:szCs w:val="28"/>
        </w:rPr>
        <w:t xml:space="preserve"> за выслугу лет лиц, замещавших должности муниципальной службы в органах местного самоуправления муниципального района «Кыринский район»  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ведению кадрового резерва управленческих кадров;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344D3">
        <w:rPr>
          <w:sz w:val="26"/>
          <w:szCs w:val="26"/>
        </w:rPr>
        <w:t>по предоставлению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осуществлению мер по противодействию коррупции;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по исполнению переданных государственных полномочий:</w:t>
      </w:r>
    </w:p>
    <w:p w:rsidR="001D271C" w:rsidRPr="002344D3" w:rsidRDefault="001D271C" w:rsidP="002344D3">
      <w:pPr>
        <w:ind w:firstLine="709"/>
        <w:jc w:val="both"/>
        <w:rPr>
          <w:sz w:val="26"/>
          <w:szCs w:val="26"/>
        </w:rPr>
      </w:pPr>
      <w:r w:rsidRPr="002344D3">
        <w:rPr>
          <w:sz w:val="26"/>
          <w:szCs w:val="26"/>
        </w:rPr>
        <w:t>-по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</w:r>
    </w:p>
    <w:p w:rsidR="001D271C" w:rsidRDefault="001D271C" w:rsidP="002344D3">
      <w:pPr>
        <w:jc w:val="both"/>
        <w:rPr>
          <w:sz w:val="26"/>
          <w:szCs w:val="26"/>
        </w:rPr>
      </w:pPr>
      <w:r w:rsidRPr="002344D3">
        <w:rPr>
          <w:sz w:val="26"/>
          <w:szCs w:val="26"/>
        </w:rPr>
        <w:t>- выполнение иных функций в соответствии с Положением об отделе</w:t>
      </w:r>
      <w:proofErr w:type="gramStart"/>
      <w:r w:rsidRPr="002344D3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1D271C" w:rsidRPr="009815A4" w:rsidRDefault="001D271C" w:rsidP="002344D3">
      <w:pPr>
        <w:jc w:val="both"/>
        <w:rPr>
          <w:sz w:val="26"/>
          <w:szCs w:val="26"/>
        </w:rPr>
      </w:pPr>
      <w:r>
        <w:rPr>
          <w:sz w:val="26"/>
          <w:szCs w:val="26"/>
        </w:rPr>
        <w:t>1.3. Схему управления  администрации  муниципального района «Кыринский район», утвержденную решением Советом муниципального района «Кыринский  район»  от 13 февраля 2013 № 53 изложить в новой редакции (прилагается).</w:t>
      </w:r>
    </w:p>
    <w:p w:rsidR="001D271C" w:rsidRPr="006C1E58" w:rsidRDefault="001D271C" w:rsidP="00795CD8">
      <w:pPr>
        <w:ind w:firstLine="709"/>
        <w:jc w:val="both"/>
        <w:rPr>
          <w:sz w:val="28"/>
          <w:szCs w:val="28"/>
        </w:rPr>
      </w:pPr>
      <w:r w:rsidRPr="006C1E58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6C1E58">
        <w:rPr>
          <w:sz w:val="28"/>
          <w:szCs w:val="28"/>
        </w:rPr>
        <w:tab/>
      </w:r>
    </w:p>
    <w:p w:rsidR="001D271C" w:rsidRDefault="001D271C" w:rsidP="002344D3">
      <w:pPr>
        <w:jc w:val="both"/>
        <w:rPr>
          <w:sz w:val="28"/>
          <w:szCs w:val="28"/>
        </w:rPr>
      </w:pPr>
      <w:r w:rsidRPr="006C1E58">
        <w:rPr>
          <w:sz w:val="28"/>
          <w:szCs w:val="28"/>
        </w:rPr>
        <w:tab/>
        <w:t xml:space="preserve">3. </w:t>
      </w:r>
      <w:r w:rsidRPr="002344D3">
        <w:rPr>
          <w:sz w:val="28"/>
          <w:szCs w:val="28"/>
        </w:rPr>
        <w:t xml:space="preserve">Настоящее решение обнародовать на стенде администрации муниципального района «Кыринский район», </w:t>
      </w:r>
      <w:r>
        <w:rPr>
          <w:sz w:val="28"/>
          <w:szCs w:val="28"/>
        </w:rPr>
        <w:t xml:space="preserve">разместить </w:t>
      </w:r>
      <w:r w:rsidRPr="002344D3">
        <w:rPr>
          <w:sz w:val="28"/>
          <w:szCs w:val="28"/>
        </w:rPr>
        <w:t>на официальном сайте муниципа</w:t>
      </w:r>
      <w:r>
        <w:rPr>
          <w:sz w:val="28"/>
          <w:szCs w:val="28"/>
        </w:rPr>
        <w:t>льного района «Кыринский район».</w:t>
      </w: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Глава муниципального района</w:t>
      </w: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>«Кыринский район»                                                         Л.Ц. Сакияева</w:t>
      </w:r>
    </w:p>
    <w:p w:rsidR="001D271C" w:rsidRPr="009815A4" w:rsidRDefault="001D271C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  <w:t xml:space="preserve"> В.К. Воскобоева</w:t>
      </w:r>
    </w:p>
    <w:p w:rsidR="001D271C" w:rsidRPr="009815A4" w:rsidRDefault="001D271C">
      <w:pPr>
        <w:rPr>
          <w:sz w:val="26"/>
          <w:szCs w:val="26"/>
        </w:rPr>
        <w:sectPr w:rsidR="001D271C" w:rsidRPr="009815A4" w:rsidSect="00FD47FA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4D4863">
      <w:pPr>
        <w:jc w:val="right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  <w:r w:rsidRPr="009815A4">
        <w:rPr>
          <w:sz w:val="26"/>
          <w:szCs w:val="26"/>
          <w:lang w:eastAsia="en-US"/>
        </w:rPr>
        <w:t xml:space="preserve"> к решению Совета муниципального района «Кыринский район» от 13.02.2018 №_53</w:t>
      </w:r>
    </w:p>
    <w:p w:rsidR="001D271C" w:rsidRPr="009815A4" w:rsidRDefault="001D271C" w:rsidP="004D4863">
      <w:pPr>
        <w:jc w:val="right"/>
        <w:rPr>
          <w:sz w:val="26"/>
          <w:szCs w:val="26"/>
        </w:rPr>
      </w:pPr>
    </w:p>
    <w:p w:rsidR="001D271C" w:rsidRPr="009815A4" w:rsidRDefault="001D271C" w:rsidP="00672ADF">
      <w:pPr>
        <w:ind w:left="10260"/>
        <w:jc w:val="both"/>
        <w:rPr>
          <w:b/>
          <w:sz w:val="26"/>
          <w:szCs w:val="26"/>
          <w:lang w:eastAsia="en-US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  <w:lang w:eastAsia="en-US"/>
        </w:rPr>
      </w:pPr>
      <w:r w:rsidRPr="009815A4">
        <w:rPr>
          <w:b/>
          <w:sz w:val="26"/>
          <w:szCs w:val="26"/>
          <w:lang w:eastAsia="en-US"/>
        </w:rPr>
        <w:t>СХЕМА УПРАВЛЕНИЯ АДМИНИСТРАЦИИ МУНИЦИПАЛЬНОГО РАЙОНА «КЫРИНСКИЙ РАЙОН»</w:t>
      </w:r>
    </w:p>
    <w:p w:rsidR="001D271C" w:rsidRPr="009815A4" w:rsidRDefault="001D271C" w:rsidP="00C05AB6">
      <w:pPr>
        <w:rPr>
          <w:i/>
          <w:sz w:val="26"/>
          <w:szCs w:val="26"/>
          <w:lang w:eastAsia="en-US"/>
        </w:rPr>
      </w:pPr>
    </w:p>
    <w:p w:rsidR="001D271C" w:rsidRPr="009815A4" w:rsidRDefault="0039585B" w:rsidP="00672ADF">
      <w:pPr>
        <w:jc w:val="center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153670</wp:posOffset>
                </wp:positionV>
                <wp:extent cx="5331460" cy="699770"/>
                <wp:effectExtent l="0" t="0" r="21590" b="24130"/>
                <wp:wrapNone/>
                <wp:docPr id="164" name="Прямоугольник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EF5C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Cs/>
                              </w:rPr>
                            </w:pPr>
                          </w:p>
                          <w:p w:rsidR="001D271C" w:rsidRPr="00EF5C61" w:rsidRDefault="001D271C" w:rsidP="00EF5C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EF5C61">
                              <w:rPr>
                                <w:iCs/>
                              </w:rPr>
                              <w:t>Глава муниципального района «Кыринский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4" o:spid="_x0000_s1026" style="position:absolute;left:0;text-align:left;margin-left:140.55pt;margin-top:12.1pt;width:419.8pt;height:55.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" strokecolor="windowText">
                <v:textbox>
                  <w:txbxContent>
                    <w:p w:rsidR="001D271C" w:rsidRDefault="001D271C" w:rsidP="00EF5C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Cs/>
                        </w:rPr>
                      </w:pPr>
                    </w:p>
                    <w:p w:rsidR="001D271C" w:rsidRPr="00EF5C61" w:rsidRDefault="001D271C" w:rsidP="00EF5C61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EF5C61">
                        <w:rPr>
                          <w:iCs/>
                        </w:rPr>
                        <w:t>Глава 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1626870" cy="379730"/>
                <wp:effectExtent l="0" t="0" r="11430" b="20320"/>
                <wp:wrapNone/>
                <wp:docPr id="165" name="Прямоугольник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87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0946AD" w:rsidRDefault="001D271C" w:rsidP="00C846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Единая дежурно-диспетчерская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5" o:spid="_x0000_s1027" style="position:absolute;left:0;text-align:left;margin-left:-9pt;margin-top:12.15pt;width:128.1pt;height:29.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eUwIAAGM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">
                <v:textbox>
                  <w:txbxContent>
                    <w:p w:rsidR="001D271C" w:rsidRPr="000946AD" w:rsidRDefault="001D271C" w:rsidP="00C846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Единая дежурно-диспетчерская 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154305</wp:posOffset>
                </wp:positionV>
                <wp:extent cx="2173605" cy="273050"/>
                <wp:effectExtent l="0" t="0" r="17145" b="12700"/>
                <wp:wrapNone/>
                <wp:docPr id="166" name="Прямоугольник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Главный специалист по ГО, ЧС</w:t>
                            </w:r>
                          </w:p>
                          <w:p w:rsidR="001D271C" w:rsidRPr="00FE7DA7" w:rsidRDefault="001D271C" w:rsidP="00672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D271C" w:rsidRDefault="001D271C" w:rsidP="00672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6" o:spid="_x0000_s1028" style="position:absolute;left:0;text-align:left;margin-left:583.8pt;margin-top:12.15pt;width:171.15pt;height:2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">
                <v:textbox>
                  <w:txbxContent>
                    <w:p w:rsidR="001D271C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Главный специалист по ГО, ЧС</w:t>
                      </w:r>
                    </w:p>
                    <w:p w:rsidR="001D271C" w:rsidRPr="00FE7DA7" w:rsidRDefault="001D271C" w:rsidP="00672AD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D271C" w:rsidRDefault="001D271C" w:rsidP="00672ADF"/>
                  </w:txbxContent>
                </v:textbox>
              </v:rect>
            </w:pict>
          </mc:Fallback>
        </mc:AlternateContent>
      </w:r>
    </w:p>
    <w:p w:rsidR="001D271C" w:rsidRPr="009815A4" w:rsidRDefault="0039585B" w:rsidP="009556B5">
      <w:pPr>
        <w:tabs>
          <w:tab w:val="left" w:pos="2525"/>
          <w:tab w:val="center" w:pos="7285"/>
        </w:tabs>
        <w:rPr>
          <w:b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163194</wp:posOffset>
                </wp:positionV>
                <wp:extent cx="272415" cy="0"/>
                <wp:effectExtent l="0" t="0" r="13335" b="19050"/>
                <wp:wrapNone/>
                <wp:docPr id="2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19.1pt;margin-top:12.85pt;width:21.45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CqNQIAAHgEAAAOAAAAZHJzL2Uyb0RvYy54bWysVNuO2yAQfa/Uf0C8J77U2SR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"/>
            </w:pict>
          </mc:Fallback>
        </mc:AlternateContent>
      </w:r>
      <w:r w:rsidR="001D271C" w:rsidRPr="009815A4">
        <w:rPr>
          <w:b/>
          <w:sz w:val="26"/>
          <w:szCs w:val="26"/>
          <w:lang w:eastAsia="en-US"/>
        </w:rPr>
        <w:tab/>
      </w:r>
      <w:r w:rsidR="001D271C" w:rsidRPr="009815A4">
        <w:rPr>
          <w:b/>
          <w:sz w:val="26"/>
          <w:szCs w:val="26"/>
          <w:lang w:eastAsia="en-US"/>
        </w:rPr>
        <w:tab/>
        <w:t>↔↔↔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32384</wp:posOffset>
                </wp:positionV>
                <wp:extent cx="142240" cy="0"/>
                <wp:effectExtent l="0" t="76200" r="10160" b="114300"/>
                <wp:wrapNone/>
                <wp:docPr id="20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72.65pt;margin-top:2.55pt;width:11.2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7272654</wp:posOffset>
                </wp:positionH>
                <wp:positionV relativeFrom="paragraph">
                  <wp:posOffset>32385</wp:posOffset>
                </wp:positionV>
                <wp:extent cx="0" cy="937895"/>
                <wp:effectExtent l="0" t="0" r="19050" b="14605"/>
                <wp:wrapNone/>
                <wp:docPr id="19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7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72.65pt,2.55pt" to="572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" strokecolor="#4579b8"/>
            </w:pict>
          </mc:Fallback>
        </mc:AlternateContent>
      </w:r>
    </w:p>
    <w:p w:rsidR="001D271C" w:rsidRPr="009815A4" w:rsidRDefault="001D271C" w:rsidP="00672ADF">
      <w:pPr>
        <w:autoSpaceDE w:val="0"/>
        <w:autoSpaceDN w:val="0"/>
        <w:adjustRightInd w:val="0"/>
        <w:jc w:val="center"/>
        <w:rPr>
          <w:b/>
          <w:i/>
          <w:sz w:val="26"/>
          <w:szCs w:val="26"/>
          <w:vertAlign w:val="superscript"/>
        </w:rPr>
      </w:pPr>
      <w:r w:rsidRPr="009815A4">
        <w:rPr>
          <w:b/>
          <w:i/>
          <w:sz w:val="26"/>
          <w:szCs w:val="26"/>
          <w:vertAlign w:val="superscript"/>
        </w:rPr>
        <w:t>←←</w:t>
      </w:r>
      <w:r w:rsidR="0039585B"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125094</wp:posOffset>
                </wp:positionV>
                <wp:extent cx="154940" cy="0"/>
                <wp:effectExtent l="0" t="0" r="16510" b="19050"/>
                <wp:wrapNone/>
                <wp:docPr id="18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0.4pt,9.85pt" to="57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Q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" strokecolor="#4579b8"/>
            </w:pict>
          </mc:Fallback>
        </mc:AlternateContent>
      </w:r>
      <w:r w:rsidR="0039585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125095</wp:posOffset>
                </wp:positionV>
                <wp:extent cx="2133600" cy="320040"/>
                <wp:effectExtent l="0" t="0" r="19050" b="22860"/>
                <wp:wrapNone/>
                <wp:docPr id="160" name="Поле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71C" w:rsidRPr="00FE7DA7" w:rsidRDefault="001D271C" w:rsidP="00C846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Главный специалист по мобилизационной работе и секретному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делопроизводству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авный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с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пециалист по мобилизационной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работе и секретному делопроизводству</w:t>
                            </w:r>
                          </w:p>
                          <w:p w:rsidR="001D271C" w:rsidRDefault="001D271C" w:rsidP="00672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0" o:spid="_x0000_s1029" type="#_x0000_t202" style="position:absolute;left:0;text-align:left;margin-left:583.8pt;margin-top:9.85pt;width:168pt;height:2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" fillcolor="window" strokeweight=".5pt">
                <v:path arrowok="t"/>
                <v:textbox>
                  <w:txbxContent>
                    <w:p w:rsidR="001D271C" w:rsidRPr="00FE7DA7" w:rsidRDefault="001D271C" w:rsidP="00C846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Главный специалист по мобилизационной работе и секретному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делопроизводству</w:t>
                      </w:r>
                      <w:r>
                        <w:rPr>
                          <w:sz w:val="16"/>
                          <w:szCs w:val="16"/>
                        </w:rPr>
                        <w:t>авный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с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пециалист по мобилизационной </w:t>
                      </w:r>
                      <w:r>
                        <w:rPr>
                          <w:sz w:val="16"/>
                          <w:szCs w:val="16"/>
                        </w:rPr>
                        <w:t>работе и секретному делопроизводству</w:t>
                      </w:r>
                    </w:p>
                    <w:p w:rsidR="001D271C" w:rsidRDefault="001D271C" w:rsidP="00672ADF"/>
                  </w:txbxContent>
                </v:textbox>
              </v:shape>
            </w:pict>
          </mc:Fallback>
        </mc:AlternateContent>
      </w:r>
    </w:p>
    <w:p w:rsidR="001D271C" w:rsidRPr="009815A4" w:rsidRDefault="0039585B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86994</wp:posOffset>
                </wp:positionV>
                <wp:extent cx="140970" cy="0"/>
                <wp:effectExtent l="0" t="76200" r="11430" b="114300"/>
                <wp:wrapNone/>
                <wp:docPr id="1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572.65pt;margin-top:6.85pt;width:11.1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" strokecolor="#4579b8">
                <v:stroke endarrow="open"/>
              </v:shape>
            </w:pict>
          </mc:Fallback>
        </mc:AlternateContent>
      </w:r>
    </w:p>
    <w:p w:rsidR="001D271C" w:rsidRPr="009815A4" w:rsidRDefault="0039585B" w:rsidP="00C752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4338954</wp:posOffset>
                </wp:positionH>
                <wp:positionV relativeFrom="paragraph">
                  <wp:posOffset>36195</wp:posOffset>
                </wp:positionV>
                <wp:extent cx="0" cy="475615"/>
                <wp:effectExtent l="0" t="0" r="19050" b="19685"/>
                <wp:wrapNone/>
                <wp:docPr id="16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65pt,2.85pt" to="341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119380</wp:posOffset>
                </wp:positionV>
                <wp:extent cx="2145665" cy="320040"/>
                <wp:effectExtent l="0" t="0" r="26035" b="22860"/>
                <wp:wrapThrough wrapText="bothSides">
                  <wp:wrapPolygon edited="0">
                    <wp:start x="0" y="0"/>
                    <wp:lineTo x="0" y="21857"/>
                    <wp:lineTo x="21670" y="21857"/>
                    <wp:lineTo x="21670" y="0"/>
                    <wp:lineTo x="0" y="0"/>
                  </wp:wrapPolygon>
                </wp:wrapThrough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566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271C" w:rsidRPr="00C8460E" w:rsidRDefault="001D271C" w:rsidP="00C8460E">
                            <w:pPr>
                              <w:jc w:val="center"/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C190D">
                              <w:rPr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Главный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специалист - главный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бухгалтер</w:t>
                            </w:r>
                            <w:r w:rsidRPr="00C8460E">
                              <w:rPr>
                                <w:sz w:val="16"/>
                                <w:szCs w:val="16"/>
                                <w:lang w:eastAsia="en-US"/>
                              </w:rPr>
                              <w:t>специалист</w:t>
                            </w:r>
                            <w:proofErr w:type="spellEnd"/>
                            <w:r w:rsidRPr="00C8460E">
                              <w:rPr>
                                <w:sz w:val="16"/>
                                <w:szCs w:val="16"/>
                                <w:lang w:eastAsia="en-US"/>
                              </w:rPr>
                              <w:t xml:space="preserve"> – бухгалтер</w:t>
                            </w:r>
                          </w:p>
                          <w:p w:rsidR="001D271C" w:rsidRDefault="001D271C" w:rsidP="00672A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1D271C" w:rsidRPr="00A31FAF" w:rsidRDefault="001D271C" w:rsidP="00672A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1D271C" w:rsidRPr="00A31FAF" w:rsidRDefault="001D271C" w:rsidP="00672AD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пециалист</w:t>
                            </w:r>
                            <w:proofErr w:type="spellEnd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- бухгалтер</w:t>
                            </w:r>
                          </w:p>
                          <w:p w:rsidR="001D271C" w:rsidRPr="00A31FAF" w:rsidRDefault="001D271C" w:rsidP="00672A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ециалист</w:t>
                            </w:r>
                            <w:proofErr w:type="spellEnd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- бухгалтер</w:t>
                            </w:r>
                          </w:p>
                          <w:p w:rsidR="001D271C" w:rsidRPr="00A31FAF" w:rsidRDefault="001D271C" w:rsidP="00672A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циалист</w:t>
                            </w:r>
                            <w:proofErr w:type="spellEnd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- бухгалтер</w:t>
                            </w:r>
                          </w:p>
                          <w:p w:rsidR="001D271C" w:rsidRPr="00A31FAF" w:rsidRDefault="001D271C" w:rsidP="00672AD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специалист - бухгалтер</w:t>
                            </w:r>
                          </w:p>
                          <w:p w:rsidR="001D271C" w:rsidRPr="00A31FAF" w:rsidRDefault="001D271C" w:rsidP="00672ADF">
                            <w:pPr>
                              <w:pBdr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Главный специалист - бухгалтер</w:t>
                            </w:r>
                          </w:p>
                          <w:p w:rsidR="001D271C" w:rsidRPr="00A31FAF" w:rsidRDefault="001D271C" w:rsidP="00672AD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>ный</w:t>
                            </w:r>
                            <w:proofErr w:type="spellEnd"/>
                            <w:r w:rsidRPr="00A31FAF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специалист - бухгалтер</w:t>
                            </w:r>
                          </w:p>
                          <w:p w:rsidR="001D271C" w:rsidRDefault="001D271C" w:rsidP="00672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30" style="position:absolute;left:0;text-align:left;margin-left:583.8pt;margin-top:9.4pt;width:168.95pt;height:25.2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" fillcolor="window" strokecolor="#385d8a" strokeweight="2pt">
                <v:path arrowok="t"/>
                <v:textbox>
                  <w:txbxContent>
                    <w:p w:rsidR="001D271C" w:rsidRPr="00C8460E" w:rsidRDefault="001D271C" w:rsidP="00C8460E">
                      <w:pPr>
                        <w:jc w:val="center"/>
                        <w:rPr>
                          <w:sz w:val="16"/>
                          <w:szCs w:val="16"/>
                          <w:lang w:eastAsia="en-US"/>
                        </w:rPr>
                      </w:pPr>
                      <w:r w:rsidRPr="00AC190D">
                        <w:rPr>
                          <w:color w:val="000000"/>
                          <w:sz w:val="16"/>
                          <w:szCs w:val="16"/>
                          <w:lang w:eastAsia="en-US"/>
                        </w:rPr>
                        <w:t>Главный</w:t>
                      </w:r>
                      <w:r>
                        <w:rPr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специалист - главный 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  <w:lang w:eastAsia="en-US"/>
                        </w:rPr>
                        <w:t>бухгалтер</w:t>
                      </w:r>
                      <w:r w:rsidRPr="00C8460E">
                        <w:rPr>
                          <w:sz w:val="16"/>
                          <w:szCs w:val="16"/>
                          <w:lang w:eastAsia="en-US"/>
                        </w:rPr>
                        <w:t>специалист</w:t>
                      </w:r>
                      <w:proofErr w:type="spellEnd"/>
                      <w:r w:rsidRPr="00C8460E">
                        <w:rPr>
                          <w:sz w:val="16"/>
                          <w:szCs w:val="16"/>
                          <w:lang w:eastAsia="en-US"/>
                        </w:rPr>
                        <w:t xml:space="preserve"> – бухгалтер</w:t>
                      </w:r>
                    </w:p>
                    <w:p w:rsidR="001D271C" w:rsidRDefault="001D271C" w:rsidP="00672ADF">
                      <w:pP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1D271C" w:rsidRPr="00A31FAF" w:rsidRDefault="001D271C" w:rsidP="00672ADF">
                      <w:pP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</w:p>
                    <w:p w:rsidR="001D271C" w:rsidRPr="00A31FAF" w:rsidRDefault="001D271C" w:rsidP="00672AD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>пециалист</w:t>
                      </w:r>
                      <w:proofErr w:type="spellEnd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- бухгалтер</w:t>
                      </w:r>
                    </w:p>
                    <w:p w:rsidR="001D271C" w:rsidRPr="00A31FAF" w:rsidRDefault="001D271C" w:rsidP="00672A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>ециалист</w:t>
                      </w:r>
                      <w:proofErr w:type="spellEnd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- бухгалтер</w:t>
                      </w:r>
                    </w:p>
                    <w:p w:rsidR="001D271C" w:rsidRPr="00A31FAF" w:rsidRDefault="001D271C" w:rsidP="00672ADF">
                      <w:pP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>циалист</w:t>
                      </w:r>
                      <w:proofErr w:type="spellEnd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- бухгалтер</w:t>
                      </w:r>
                    </w:p>
                    <w:p w:rsidR="001D271C" w:rsidRPr="00A31FAF" w:rsidRDefault="001D271C" w:rsidP="00672ADF">
                      <w:pP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>специалист - бухгалтер</w:t>
                      </w:r>
                    </w:p>
                    <w:p w:rsidR="001D271C" w:rsidRPr="00A31FAF" w:rsidRDefault="001D271C" w:rsidP="00672ADF">
                      <w:pPr>
                        <w:pBdr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Главный специалист - бухгалтер</w:t>
                      </w:r>
                    </w:p>
                    <w:p w:rsidR="001D271C" w:rsidRPr="00A31FAF" w:rsidRDefault="001D271C" w:rsidP="00672AD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proofErr w:type="spellStart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>ный</w:t>
                      </w:r>
                      <w:proofErr w:type="spellEnd"/>
                      <w:r w:rsidRPr="00A31FAF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специалист - бухгалтер</w:t>
                      </w:r>
                    </w:p>
                    <w:p w:rsidR="001D271C" w:rsidRDefault="001D271C" w:rsidP="00672AD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39585B" w:rsidP="00672ADF">
      <w:pPr>
        <w:tabs>
          <w:tab w:val="left" w:pos="505"/>
          <w:tab w:val="left" w:pos="10379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152399</wp:posOffset>
                </wp:positionV>
                <wp:extent cx="140335" cy="0"/>
                <wp:effectExtent l="0" t="76200" r="12065" b="114300"/>
                <wp:wrapNone/>
                <wp:docPr id="15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572.65pt;margin-top:12pt;width:11.0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" strokecolor="#4579b8">
                <v:stroke endarrow="open"/>
              </v:shape>
            </w:pict>
          </mc:Fallback>
        </mc:AlternateContent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39585B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2913379</wp:posOffset>
                </wp:positionH>
                <wp:positionV relativeFrom="paragraph">
                  <wp:posOffset>104775</wp:posOffset>
                </wp:positionV>
                <wp:extent cx="0" cy="178435"/>
                <wp:effectExtent l="95250" t="0" r="76200" b="50165"/>
                <wp:wrapNone/>
                <wp:docPr id="1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29.4pt;margin-top:8.25pt;width:0;height:14.05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8YgIAAHQEAAAOAAAAZHJzL2Uyb0RvYy54bWysVEtu2zAQ3RfoHQjuHVmOnNhC5KCV7G7S&#10;NkDSA9AkZRGVSIJkLBtFgaQXyBF6hW666Ac5g3yjDulPm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5476239</wp:posOffset>
                </wp:positionH>
                <wp:positionV relativeFrom="paragraph">
                  <wp:posOffset>104775</wp:posOffset>
                </wp:positionV>
                <wp:extent cx="0" cy="178435"/>
                <wp:effectExtent l="95250" t="0" r="76200" b="50165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431.2pt;margin-top:8.25pt;width:0;height:14.0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</wp:posOffset>
                </wp:positionV>
                <wp:extent cx="3175" cy="177800"/>
                <wp:effectExtent l="95250" t="0" r="73025" b="50800"/>
                <wp:wrapNone/>
                <wp:docPr id="1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5pt;margin-top:8.1pt;width:.25pt;height:1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8462009</wp:posOffset>
                </wp:positionH>
                <wp:positionV relativeFrom="paragraph">
                  <wp:posOffset>102870</wp:posOffset>
                </wp:positionV>
                <wp:extent cx="0" cy="178435"/>
                <wp:effectExtent l="95250" t="0" r="76200" b="50165"/>
                <wp:wrapNone/>
                <wp:docPr id="1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666.3pt;margin-top:8.1pt;width:0;height:14.0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102869</wp:posOffset>
                </wp:positionV>
                <wp:extent cx="7887970" cy="0"/>
                <wp:effectExtent l="0" t="0" r="17780" b="19050"/>
                <wp:wrapNone/>
                <wp:docPr id="1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7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8.1pt" to="6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" strokecolor="#4579b8"/>
            </w:pict>
          </mc:Fallback>
        </mc:AlternateContent>
      </w:r>
    </w:p>
    <w:p w:rsidR="001D271C" w:rsidRPr="009815A4" w:rsidRDefault="0039585B" w:rsidP="009556B5">
      <w:pPr>
        <w:tabs>
          <w:tab w:val="center" w:pos="7285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75565</wp:posOffset>
                </wp:positionV>
                <wp:extent cx="2933700" cy="450215"/>
                <wp:effectExtent l="0" t="0" r="19050" b="26035"/>
                <wp:wrapNone/>
                <wp:docPr id="9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A62903">
                            <w:r w:rsidRPr="004942C7">
                              <w:rPr>
                                <w:sz w:val="16"/>
                                <w:szCs w:val="16"/>
                              </w:rPr>
                              <w:t xml:space="preserve">Заместитель главы муниципального </w:t>
                            </w:r>
                            <w:proofErr w:type="spellStart"/>
                            <w:r w:rsidRPr="004942C7">
                              <w:rPr>
                                <w:sz w:val="16"/>
                                <w:szCs w:val="16"/>
                              </w:rPr>
                              <w:t>района</w:t>
                            </w:r>
                            <w:proofErr w:type="gramStart"/>
                            <w:r w:rsidRPr="004942C7">
                              <w:rPr>
                                <w:sz w:val="16"/>
                                <w:szCs w:val="16"/>
                              </w:rPr>
                              <w:t>«К</w:t>
                            </w:r>
                            <w:proofErr w:type="gramEnd"/>
                            <w:r w:rsidRPr="004942C7">
                              <w:rPr>
                                <w:sz w:val="16"/>
                                <w:szCs w:val="16"/>
                              </w:rPr>
                              <w:t>ыринский</w:t>
                            </w:r>
                            <w:proofErr w:type="spellEnd"/>
                            <w:r w:rsidRPr="004942C7">
                              <w:rPr>
                                <w:sz w:val="16"/>
                                <w:szCs w:val="16"/>
                              </w:rPr>
                              <w:t xml:space="preserve"> район» </w:t>
                            </w:r>
                            <w:proofErr w:type="spellStart"/>
                            <w:r w:rsidRPr="004942C7">
                              <w:rPr>
                                <w:sz w:val="16"/>
                                <w:szCs w:val="16"/>
                              </w:rPr>
                              <w:t>пообщественному</w:t>
                            </w:r>
                            <w:proofErr w:type="spellEnd"/>
                            <w:r w:rsidRPr="004942C7">
                              <w:rPr>
                                <w:sz w:val="16"/>
                                <w:szCs w:val="16"/>
                              </w:rPr>
                              <w:t xml:space="preserve"> самоуправлению, социальной сфере, межнациональным </w:t>
                            </w:r>
                            <w:proofErr w:type="spellStart"/>
                            <w:r w:rsidRPr="004942C7">
                              <w:rPr>
                                <w:sz w:val="16"/>
                                <w:szCs w:val="16"/>
                              </w:rPr>
                              <w:t>имежконфессиональным</w:t>
                            </w:r>
                            <w:proofErr w:type="spellEnd"/>
                            <w:r w:rsidRPr="004942C7">
                              <w:rPr>
                                <w:sz w:val="16"/>
                                <w:szCs w:val="16"/>
                              </w:rPr>
                              <w:t xml:space="preserve"> отношениям</w:t>
                            </w:r>
                          </w:p>
                          <w:p w:rsidR="001D271C" w:rsidRDefault="001D271C" w:rsidP="009556B5">
                            <w:pPr>
                              <w:jc w:val="center"/>
                            </w:pPr>
                          </w:p>
                          <w:p w:rsidR="001D271C" w:rsidRPr="00875350" w:rsidRDefault="001D271C" w:rsidP="009556B5">
                            <w:pPr>
                              <w:jc w:val="center"/>
                            </w:pPr>
                          </w:p>
                          <w:p w:rsidR="001D271C" w:rsidRPr="003F096B" w:rsidRDefault="001D271C" w:rsidP="009556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31" style="position:absolute;left:0;text-align:left;margin-left:341.6pt;margin-top:5.95pt;width:231pt;height:35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">
                <v:textbox>
                  <w:txbxContent>
                    <w:p w:rsidR="001D271C" w:rsidRDefault="001D271C" w:rsidP="00A62903">
                      <w:r w:rsidRPr="004942C7">
                        <w:rPr>
                          <w:sz w:val="16"/>
                          <w:szCs w:val="16"/>
                        </w:rPr>
                        <w:t xml:space="preserve">Заместитель главы муниципального </w:t>
                      </w:r>
                      <w:proofErr w:type="spellStart"/>
                      <w:r w:rsidRPr="004942C7">
                        <w:rPr>
                          <w:sz w:val="16"/>
                          <w:szCs w:val="16"/>
                        </w:rPr>
                        <w:t>района</w:t>
                      </w:r>
                      <w:proofErr w:type="gramStart"/>
                      <w:r w:rsidRPr="004942C7">
                        <w:rPr>
                          <w:sz w:val="16"/>
                          <w:szCs w:val="16"/>
                        </w:rPr>
                        <w:t>«К</w:t>
                      </w:r>
                      <w:proofErr w:type="gramEnd"/>
                      <w:r w:rsidRPr="004942C7">
                        <w:rPr>
                          <w:sz w:val="16"/>
                          <w:szCs w:val="16"/>
                        </w:rPr>
                        <w:t>ыринский</w:t>
                      </w:r>
                      <w:proofErr w:type="spellEnd"/>
                      <w:r w:rsidRPr="004942C7">
                        <w:rPr>
                          <w:sz w:val="16"/>
                          <w:szCs w:val="16"/>
                        </w:rPr>
                        <w:t xml:space="preserve"> район» </w:t>
                      </w:r>
                      <w:proofErr w:type="spellStart"/>
                      <w:r w:rsidRPr="004942C7">
                        <w:rPr>
                          <w:sz w:val="16"/>
                          <w:szCs w:val="16"/>
                        </w:rPr>
                        <w:t>пообщественному</w:t>
                      </w:r>
                      <w:proofErr w:type="spellEnd"/>
                      <w:r w:rsidRPr="004942C7">
                        <w:rPr>
                          <w:sz w:val="16"/>
                          <w:szCs w:val="16"/>
                        </w:rPr>
                        <w:t xml:space="preserve"> самоуправлению, социальной сфере, межнациональным </w:t>
                      </w:r>
                      <w:proofErr w:type="spellStart"/>
                      <w:r w:rsidRPr="004942C7">
                        <w:rPr>
                          <w:sz w:val="16"/>
                          <w:szCs w:val="16"/>
                        </w:rPr>
                        <w:t>имежконфессиональным</w:t>
                      </w:r>
                      <w:proofErr w:type="spellEnd"/>
                      <w:r w:rsidRPr="004942C7">
                        <w:rPr>
                          <w:sz w:val="16"/>
                          <w:szCs w:val="16"/>
                        </w:rPr>
                        <w:t xml:space="preserve"> отношениям</w:t>
                      </w:r>
                    </w:p>
                    <w:p w:rsidR="001D271C" w:rsidRDefault="001D271C" w:rsidP="009556B5">
                      <w:pPr>
                        <w:jc w:val="center"/>
                      </w:pPr>
                    </w:p>
                    <w:p w:rsidR="001D271C" w:rsidRPr="00875350" w:rsidRDefault="001D271C" w:rsidP="009556B5">
                      <w:pPr>
                        <w:jc w:val="center"/>
                      </w:pPr>
                    </w:p>
                    <w:p w:rsidR="001D271C" w:rsidRPr="003F096B" w:rsidRDefault="001D271C" w:rsidP="009556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76200</wp:posOffset>
                </wp:positionV>
                <wp:extent cx="2470150" cy="356235"/>
                <wp:effectExtent l="0" t="0" r="25400" b="24765"/>
                <wp:wrapNone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4942C7" w:rsidRDefault="001D271C" w:rsidP="004942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942C7">
                              <w:rPr>
                                <w:sz w:val="18"/>
                                <w:szCs w:val="18"/>
                              </w:rPr>
                              <w:t>Первый заместитель главы муниципального района «Кыринский район»</w:t>
                            </w:r>
                          </w:p>
                          <w:p w:rsidR="001D271C" w:rsidRDefault="001D271C" w:rsidP="00672ADF">
                            <w:pPr>
                              <w:jc w:val="center"/>
                            </w:pPr>
                          </w:p>
                          <w:p w:rsidR="001D271C" w:rsidRDefault="001D271C" w:rsidP="00672ADF">
                            <w:pPr>
                              <w:jc w:val="center"/>
                            </w:pPr>
                          </w:p>
                          <w:p w:rsidR="001D271C" w:rsidRPr="00875350" w:rsidRDefault="001D271C" w:rsidP="00672ADF">
                            <w:pPr>
                              <w:jc w:val="center"/>
                            </w:pPr>
                          </w:p>
                          <w:p w:rsidR="001D271C" w:rsidRPr="003F096B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40.6pt;margin-top:6pt;width:194.5pt;height:28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">
                <v:textbox>
                  <w:txbxContent>
                    <w:p w:rsidR="001D271C" w:rsidRPr="004942C7" w:rsidRDefault="001D271C" w:rsidP="004942C7">
                      <w:pPr>
                        <w:rPr>
                          <w:sz w:val="18"/>
                          <w:szCs w:val="18"/>
                        </w:rPr>
                      </w:pPr>
                      <w:r w:rsidRPr="004942C7">
                        <w:rPr>
                          <w:sz w:val="18"/>
                          <w:szCs w:val="18"/>
                        </w:rPr>
                        <w:t>Первый заместитель главы муниципального района «Кыринский район»</w:t>
                      </w:r>
                    </w:p>
                    <w:p w:rsidR="001D271C" w:rsidRDefault="001D271C" w:rsidP="00672ADF">
                      <w:pPr>
                        <w:jc w:val="center"/>
                      </w:pPr>
                    </w:p>
                    <w:p w:rsidR="001D271C" w:rsidRDefault="001D271C" w:rsidP="00672ADF">
                      <w:pPr>
                        <w:jc w:val="center"/>
                      </w:pPr>
                    </w:p>
                    <w:p w:rsidR="001D271C" w:rsidRPr="00875350" w:rsidRDefault="001D271C" w:rsidP="00672ADF">
                      <w:pPr>
                        <w:jc w:val="center"/>
                      </w:pPr>
                    </w:p>
                    <w:p w:rsidR="001D271C" w:rsidRPr="003F096B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76200</wp:posOffset>
                </wp:positionV>
                <wp:extent cx="2145665" cy="451485"/>
                <wp:effectExtent l="0" t="0" r="26035" b="24765"/>
                <wp:wrapNone/>
                <wp:docPr id="145" name="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566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Управляющий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 делами администрации </w:t>
                            </w:r>
                          </w:p>
                          <w:p w:rsidR="001D271C" w:rsidRPr="00FE7DA7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5" o:spid="_x0000_s1033" style="position:absolute;left:0;text-align:left;margin-left:583.8pt;margin-top:6pt;width:168.95pt;height:35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">
                <v:textbox>
                  <w:txbxContent>
                    <w:p w:rsidR="001D271C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Управляющий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 делами администрации </w:t>
                      </w:r>
                    </w:p>
                    <w:p w:rsidR="001D271C" w:rsidRPr="00FE7DA7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78740</wp:posOffset>
                </wp:positionV>
                <wp:extent cx="1697990" cy="450850"/>
                <wp:effectExtent l="0" t="0" r="16510" b="2540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9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FE7DA7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Комитет по финансам 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  <w:p w:rsidR="001D271C" w:rsidRPr="002E24D5" w:rsidRDefault="001D271C" w:rsidP="00672AD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D271C" w:rsidRDefault="001D271C" w:rsidP="00672A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34" style="position:absolute;left:0;text-align:left;margin-left:-9.05pt;margin-top:6.2pt;width:133.7pt;height:35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JUQIAAGM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">
                <v:textbox>
                  <w:txbxContent>
                    <w:p w:rsidR="001D271C" w:rsidRPr="00FE7DA7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7DA7">
                        <w:rPr>
                          <w:sz w:val="16"/>
                          <w:szCs w:val="16"/>
                        </w:rPr>
                        <w:t xml:space="preserve">Комитет по финансам 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  <w:p w:rsidR="001D271C" w:rsidRPr="002E24D5" w:rsidRDefault="001D271C" w:rsidP="00672ADF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D271C" w:rsidRDefault="001D271C" w:rsidP="00672ADF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4339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19049</wp:posOffset>
                </wp:positionV>
                <wp:extent cx="0" cy="0"/>
                <wp:effectExtent l="0" t="0" r="0" b="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43392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from="351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"/>
            </w:pict>
          </mc:Fallback>
        </mc:AlternateConten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672ADF">
      <w:pPr>
        <w:tabs>
          <w:tab w:val="left" w:pos="1167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</w:p>
    <w:p w:rsidR="001D271C" w:rsidRPr="009815A4" w:rsidRDefault="0039585B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8460105</wp:posOffset>
                </wp:positionH>
                <wp:positionV relativeFrom="paragraph">
                  <wp:posOffset>106045</wp:posOffset>
                </wp:positionV>
                <wp:extent cx="12065" cy="401320"/>
                <wp:effectExtent l="76200" t="0" r="83185" b="55880"/>
                <wp:wrapNone/>
                <wp:docPr id="2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666.15pt;margin-top:8.35pt;width:.95pt;height:31.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JaQIAAHg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3328" behindDoc="0" locked="0" layoutInCell="1" allowOverlap="1">
                <wp:simplePos x="0" y="0"/>
                <wp:positionH relativeFrom="column">
                  <wp:posOffset>6404609</wp:posOffset>
                </wp:positionH>
                <wp:positionV relativeFrom="paragraph">
                  <wp:posOffset>53975</wp:posOffset>
                </wp:positionV>
                <wp:extent cx="0" cy="178435"/>
                <wp:effectExtent l="95250" t="0" r="76200" b="50165"/>
                <wp:wrapNone/>
                <wp:docPr id="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504.3pt;margin-top:4.25pt;width:0;height:14.05pt;z-index:251683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2304" behindDoc="0" locked="0" layoutInCell="1" allowOverlap="1">
                <wp:simplePos x="0" y="0"/>
                <wp:positionH relativeFrom="column">
                  <wp:posOffset>3139439</wp:posOffset>
                </wp:positionH>
                <wp:positionV relativeFrom="paragraph">
                  <wp:posOffset>53975</wp:posOffset>
                </wp:positionV>
                <wp:extent cx="0" cy="178435"/>
                <wp:effectExtent l="95250" t="0" r="76200" b="50165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247.2pt;margin-top:4.25pt;width:0;height:14.05pt;z-index:251682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1280" behindDoc="0" locked="0" layoutInCell="1" allowOverlap="1">
                <wp:simplePos x="0" y="0"/>
                <wp:positionH relativeFrom="column">
                  <wp:posOffset>1275079</wp:posOffset>
                </wp:positionH>
                <wp:positionV relativeFrom="paragraph">
                  <wp:posOffset>114935</wp:posOffset>
                </wp:positionV>
                <wp:extent cx="0" cy="403225"/>
                <wp:effectExtent l="0" t="0" r="19050" b="15875"/>
                <wp:wrapNone/>
                <wp:docPr id="6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812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00.4pt,9.05pt" to="100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9184005</wp:posOffset>
                </wp:positionH>
                <wp:positionV relativeFrom="paragraph">
                  <wp:posOffset>118745</wp:posOffset>
                </wp:positionV>
                <wp:extent cx="12065" cy="401320"/>
                <wp:effectExtent l="76200" t="0" r="83185" b="55880"/>
                <wp:wrapNone/>
                <wp:docPr id="5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23.15pt;margin-top:9.35pt;width:.95pt;height:31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x4aAIAAHc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" strokecolor="#4579b8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58752" behindDoc="0" locked="0" layoutInCell="1" allowOverlap="1">
                <wp:simplePos x="0" y="0"/>
                <wp:positionH relativeFrom="column">
                  <wp:posOffset>7746364</wp:posOffset>
                </wp:positionH>
                <wp:positionV relativeFrom="paragraph">
                  <wp:posOffset>120015</wp:posOffset>
                </wp:positionV>
                <wp:extent cx="0" cy="401320"/>
                <wp:effectExtent l="95250" t="0" r="114300" b="55880"/>
                <wp:wrapNone/>
                <wp:docPr id="135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609.95pt;margin-top:9.45pt;width:0;height:31.6pt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5680" behindDoc="0" locked="0" layoutInCell="1" allowOverlap="1">
                <wp:simplePos x="0" y="0"/>
                <wp:positionH relativeFrom="column">
                  <wp:posOffset>252729</wp:posOffset>
                </wp:positionH>
                <wp:positionV relativeFrom="paragraph">
                  <wp:posOffset>116205</wp:posOffset>
                </wp:positionV>
                <wp:extent cx="0" cy="403225"/>
                <wp:effectExtent l="0" t="0" r="19050" b="15875"/>
                <wp:wrapNone/>
                <wp:docPr id="131" name="Прямая соединительная 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32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1" o:spid="_x0000_s1026" style="position:absolute;z-index:25165568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19.9pt,9.15pt" to="19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D271C" w:rsidRPr="009815A4" w:rsidRDefault="0039585B" w:rsidP="00530CA4">
      <w:pPr>
        <w:tabs>
          <w:tab w:val="left" w:pos="1327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47488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27939</wp:posOffset>
                </wp:positionV>
                <wp:extent cx="3183255" cy="0"/>
                <wp:effectExtent l="0" t="0" r="17145" b="19050"/>
                <wp:wrapNone/>
                <wp:docPr id="128" name="Прямая соединительная 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3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8" o:spid="_x0000_s1026" style="position:absolute;z-index:251647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3pt,2.2pt" to="41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K/wEAALMDAAAOAAAAZHJzL2Uyb0RvYy54bWysU81uEzEQviPxDpbvZJNU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80256" behindDoc="0" locked="0" layoutInCell="1" allowOverlap="1">
                <wp:simplePos x="0" y="0"/>
                <wp:positionH relativeFrom="column">
                  <wp:posOffset>5253354</wp:posOffset>
                </wp:positionH>
                <wp:positionV relativeFrom="paragraph">
                  <wp:posOffset>27940</wp:posOffset>
                </wp:positionV>
                <wp:extent cx="0" cy="273050"/>
                <wp:effectExtent l="95250" t="0" r="76200" b="50800"/>
                <wp:wrapNone/>
                <wp:docPr id="4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413.65pt;margin-top:2.2pt;width:0;height:21.5pt;z-index:25168025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48894</wp:posOffset>
                </wp:positionV>
                <wp:extent cx="701675" cy="0"/>
                <wp:effectExtent l="0" t="0" r="22225" b="19050"/>
                <wp:wrapNone/>
                <wp:docPr id="3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9.95pt,3.85pt" to="53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" strokecolor="#4579b8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1584" behindDoc="0" locked="0" layoutInCell="1" allowOverlap="1">
                <wp:simplePos x="0" y="0"/>
                <wp:positionH relativeFrom="column">
                  <wp:posOffset>6797039</wp:posOffset>
                </wp:positionH>
                <wp:positionV relativeFrom="paragraph">
                  <wp:posOffset>48895</wp:posOffset>
                </wp:positionV>
                <wp:extent cx="0" cy="272415"/>
                <wp:effectExtent l="95250" t="0" r="57150" b="51435"/>
                <wp:wrapNone/>
                <wp:docPr id="2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535.2pt;margin-top:3.85pt;width:0;height:21.45pt;z-index:25165158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79232" behindDoc="0" locked="0" layoutInCell="1" allowOverlap="1">
                <wp:simplePos x="0" y="0"/>
                <wp:positionH relativeFrom="column">
                  <wp:posOffset>4457699</wp:posOffset>
                </wp:positionH>
                <wp:positionV relativeFrom="paragraph">
                  <wp:posOffset>45720</wp:posOffset>
                </wp:positionV>
                <wp:extent cx="0" cy="272415"/>
                <wp:effectExtent l="95250" t="0" r="57150" b="5143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351pt;margin-top:3.6pt;width:0;height:21.45pt;z-index:25167923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PDQIAAMcDAAAOAAAAZHJzL2Uyb0RvYy54bWysU0tu2zAQ3RfoHQjua9lG04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48512" behindDoc="0" locked="0" layoutInCell="1" allowOverlap="1">
                <wp:simplePos x="0" y="0"/>
                <wp:positionH relativeFrom="column">
                  <wp:posOffset>2070099</wp:posOffset>
                </wp:positionH>
                <wp:positionV relativeFrom="paragraph">
                  <wp:posOffset>43180</wp:posOffset>
                </wp:positionV>
                <wp:extent cx="0" cy="273050"/>
                <wp:effectExtent l="95250" t="0" r="76200" b="5080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63pt;margin-top:3.4pt;width:0;height:21.5pt;z-index:251648512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oDgIAAMcDAAAOAAAAZHJzL2Uyb0RvYy54bWysU81u1DAQviPxDpbvbHYXLYV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2608" behindDoc="0" locked="0" layoutInCell="1" allowOverlap="1">
                <wp:simplePos x="0" y="0"/>
                <wp:positionH relativeFrom="column">
                  <wp:posOffset>6095364</wp:posOffset>
                </wp:positionH>
                <wp:positionV relativeFrom="paragraph">
                  <wp:posOffset>44450</wp:posOffset>
                </wp:positionV>
                <wp:extent cx="0" cy="271780"/>
                <wp:effectExtent l="95250" t="0" r="57150" b="5207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479.95pt;margin-top:3.5pt;width:0;height:21.4pt;z-index:25165260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7CDgIAAMc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0560" behindDoc="0" locked="0" layoutInCell="1" allowOverlap="1">
                <wp:simplePos x="0" y="0"/>
                <wp:positionH relativeFrom="column">
                  <wp:posOffset>3696969</wp:posOffset>
                </wp:positionH>
                <wp:positionV relativeFrom="paragraph">
                  <wp:posOffset>44450</wp:posOffset>
                </wp:positionV>
                <wp:extent cx="0" cy="273050"/>
                <wp:effectExtent l="95250" t="0" r="76200" b="5080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3" o:spid="_x0000_s1026" type="#_x0000_t32" style="position:absolute;margin-left:291.1pt;margin-top:3.5pt;width:0;height:21.5pt;z-index:251650560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49536" behindDoc="0" locked="0" layoutInCell="1" allowOverlap="1">
                <wp:simplePos x="0" y="0"/>
                <wp:positionH relativeFrom="column">
                  <wp:posOffset>2913379</wp:posOffset>
                </wp:positionH>
                <wp:positionV relativeFrom="paragraph">
                  <wp:posOffset>44450</wp:posOffset>
                </wp:positionV>
                <wp:extent cx="0" cy="273050"/>
                <wp:effectExtent l="95250" t="0" r="76200" b="5080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3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2" o:spid="_x0000_s1026" type="#_x0000_t32" style="position:absolute;margin-left:229.4pt;margin-top:3.5pt;width:0;height:21.5pt;z-index:25164953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ODgIAAMcDAAAOAAAAZHJzL2Uyb0RvYy54bWysU0tu2zAQ3RfoHQjua9kq3I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="001D271C">
        <w:rPr>
          <w:sz w:val="26"/>
          <w:szCs w:val="26"/>
          <w:lang w:eastAsia="en-US"/>
        </w:rPr>
        <w:tab/>
      </w:r>
    </w:p>
    <w:p w:rsidR="001D271C" w:rsidRPr="009815A4" w:rsidRDefault="0039585B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8839835</wp:posOffset>
                </wp:positionH>
                <wp:positionV relativeFrom="paragraph">
                  <wp:posOffset>111760</wp:posOffset>
                </wp:positionV>
                <wp:extent cx="522605" cy="1819275"/>
                <wp:effectExtent l="0" t="0" r="10795" b="28575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C55CC2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Юридический отдел   администрации 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5" style="position:absolute;left:0;text-align:left;margin-left:696.05pt;margin-top:8.8pt;width:41.15pt;height:143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">
                <v:textbox style="layout-flow:vertical;mso-layout-flow-alt:bottom-to-top">
                  <w:txbxContent>
                    <w:p w:rsidR="001D271C" w:rsidRPr="00C55CC2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Юридический отдел   администрации 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7936865</wp:posOffset>
                </wp:positionH>
                <wp:positionV relativeFrom="paragraph">
                  <wp:posOffset>111760</wp:posOffset>
                </wp:positionV>
                <wp:extent cx="772160" cy="1818005"/>
                <wp:effectExtent l="0" t="0" r="2794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181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DE4DDE" w:rsidRDefault="001D271C" w:rsidP="00530CA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4DDE">
                              <w:rPr>
                                <w:sz w:val="16"/>
                                <w:szCs w:val="16"/>
                              </w:rPr>
                              <w:t>Отдел по работе с Советом  муниципального района «Кыринский район», муниципальной службы и ка, драм администрации 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624.95pt;margin-top:8.8pt;width:60.8pt;height:143.1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">
                <v:textbox style="layout-flow:vertical;mso-layout-flow-alt:bottom-to-top">
                  <w:txbxContent>
                    <w:p w:rsidR="001D271C" w:rsidRPr="00DE4DDE" w:rsidRDefault="001D271C" w:rsidP="00530CA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4DDE">
                        <w:rPr>
                          <w:sz w:val="16"/>
                          <w:szCs w:val="16"/>
                        </w:rPr>
                        <w:t>Отдел по работе с Советом  муниципального района «Кыринский район», муниципальной службы и ка, драм администрации 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7414260</wp:posOffset>
                </wp:positionH>
                <wp:positionV relativeFrom="paragraph">
                  <wp:posOffset>111125</wp:posOffset>
                </wp:positionV>
                <wp:extent cx="462915" cy="1819275"/>
                <wp:effectExtent l="0" t="0" r="13335" b="285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1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D271C" w:rsidRPr="00DA1D5A" w:rsidRDefault="001D271C" w:rsidP="00672A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1D5A">
                              <w:rPr>
                                <w:sz w:val="16"/>
                                <w:szCs w:val="16"/>
                              </w:rPr>
                              <w:t>Архивный отдел администрации муниципального района «Кыринский район»</w:t>
                            </w:r>
                          </w:p>
                          <w:p w:rsidR="001D271C" w:rsidRDefault="001D271C" w:rsidP="00672ADF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7" type="#_x0000_t202" style="position:absolute;left:0;text-align:left;margin-left:583.8pt;margin-top:8.75pt;width:36.45pt;height:14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" filled="f" strokeweight=".5pt">
                <v:path arrowok="t"/>
                <v:textbox style="layout-flow:vertical;mso-layout-flow-alt:bottom-to-top">
                  <w:txbxContent>
                    <w:p w:rsidR="001D271C" w:rsidRPr="00DA1D5A" w:rsidRDefault="001D271C" w:rsidP="00672ADF">
                      <w:pPr>
                        <w:rPr>
                          <w:sz w:val="16"/>
                          <w:szCs w:val="16"/>
                        </w:rPr>
                      </w:pPr>
                      <w:r w:rsidRPr="00DA1D5A">
                        <w:rPr>
                          <w:sz w:val="16"/>
                          <w:szCs w:val="16"/>
                        </w:rPr>
                        <w:t>Архивный отдел администрации муниципального района «Кыринский район»</w:t>
                      </w:r>
                    </w:p>
                    <w:p w:rsidR="001D271C" w:rsidRDefault="001D271C" w:rsidP="00672AD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116840</wp:posOffset>
                </wp:positionV>
                <wp:extent cx="652780" cy="1816735"/>
                <wp:effectExtent l="0" t="0" r="13970" b="12065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9556B5">
                            <w:r>
                              <w:rPr>
                                <w:sz w:val="16"/>
                                <w:szCs w:val="16"/>
                              </w:rPr>
                              <w:t>Бюджетный отдел комитета по финансам администрации муниципального района «Кыринский район»</w:t>
                            </w:r>
                          </w:p>
                          <w:p w:rsidR="001D271C" w:rsidRDefault="001D271C" w:rsidP="009556B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8" style="position:absolute;left:0;text-align:left;margin-left:73.25pt;margin-top:9.2pt;width:51.4pt;height:143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">
                <v:textbox style="layout-flow:vertical;mso-layout-flow-alt:bottom-to-top">
                  <w:txbxContent>
                    <w:p w:rsidR="001D271C" w:rsidRDefault="001D271C" w:rsidP="009556B5">
                      <w:r>
                        <w:rPr>
                          <w:sz w:val="16"/>
                          <w:szCs w:val="16"/>
                        </w:rPr>
                        <w:t>Бюджетный отдел комитета по финансам администрации муниципального района «Кыринский район»</w:t>
                      </w:r>
                    </w:p>
                    <w:p w:rsidR="001D271C" w:rsidRDefault="001D271C" w:rsidP="009556B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109855</wp:posOffset>
                </wp:positionV>
                <wp:extent cx="614680" cy="1819275"/>
                <wp:effectExtent l="0" t="0" r="13970" b="28575"/>
                <wp:wrapNone/>
                <wp:docPr id="1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Ответственный секретарь комиссии</w:t>
                            </w:r>
                          </w:p>
                          <w:p w:rsidR="001D271C" w:rsidRDefault="001D27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по делам несовершеннолетних  и </w:t>
                            </w:r>
                          </w:p>
                          <w:p w:rsidR="001D271C" w:rsidRPr="005F5DCC" w:rsidRDefault="001D271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защите их прав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9" type="#_x0000_t202" style="position:absolute;left:0;text-align:left;margin-left:386.7pt;margin-top:8.65pt;width:48.4pt;height:14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" strokeweight=".5pt">
                <v:textbox style="layout-flow:vertical;mso-layout-flow-alt:bottom-to-top">
                  <w:txbxContent>
                    <w:p w:rsidR="001D271C" w:rsidRDefault="001D27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Ответственный секретарь комиссии</w:t>
                      </w:r>
                    </w:p>
                    <w:p w:rsidR="001D271C" w:rsidRDefault="001D27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по делам несовершеннолетних  и </w:t>
                      </w:r>
                    </w:p>
                    <w:p w:rsidR="001D271C" w:rsidRPr="005F5DCC" w:rsidRDefault="001D271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защите их прав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116840</wp:posOffset>
                </wp:positionV>
                <wp:extent cx="569595" cy="1816735"/>
                <wp:effectExtent l="0" t="0" r="20955" b="1206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3F096B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Комитет </w:t>
                            </w:r>
                            <w:r w:rsidRPr="00C55CC2">
                              <w:rPr>
                                <w:sz w:val="16"/>
                                <w:szCs w:val="16"/>
                              </w:rPr>
                              <w:t xml:space="preserve">образования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040" style="position:absolute;left:0;text-align:left;margin-left:515.55pt;margin-top:9.2pt;width:44.85pt;height:143.0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">
                <v:textbox style="layout-flow:vertical;mso-layout-flow-alt:bottom-to-top">
                  <w:txbxContent>
                    <w:p w:rsidR="001D271C" w:rsidRPr="003F096B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Комитет </w:t>
                      </w:r>
                      <w:r w:rsidRPr="00C55CC2">
                        <w:rPr>
                          <w:sz w:val="16"/>
                          <w:szCs w:val="16"/>
                        </w:rPr>
                        <w:t xml:space="preserve">образования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85800" cy="1816735"/>
                <wp:effectExtent l="0" t="0" r="19050" b="12065"/>
                <wp:wrapNone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Default="001D271C" w:rsidP="00672ADF">
                            <w:r>
                              <w:rPr>
                                <w:sz w:val="16"/>
                                <w:szCs w:val="16"/>
                              </w:rPr>
                              <w:t>Отдел по бухгалтерскому учету и отчетности комитета по финансам администрации 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9" o:spid="_x0000_s1041" style="position:absolute;left:0;text-align:left;margin-left:-9pt;margin-top:9.2pt;width:54pt;height:143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">
                <v:textbox style="layout-flow:vertical;mso-layout-flow-alt:bottom-to-top">
                  <w:txbxContent>
                    <w:p w:rsidR="001D271C" w:rsidRDefault="001D271C" w:rsidP="00672ADF">
                      <w:r>
                        <w:rPr>
                          <w:sz w:val="16"/>
                          <w:szCs w:val="16"/>
                        </w:rPr>
                        <w:t>Отдел по бухгалтерскому учету и отчетности комитета по финансам администрации 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116840</wp:posOffset>
                </wp:positionV>
                <wp:extent cx="675005" cy="1816735"/>
                <wp:effectExtent l="0" t="0" r="10795" b="12065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C55CC2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CC2">
                              <w:rPr>
                                <w:sz w:val="16"/>
                                <w:szCs w:val="16"/>
                              </w:rPr>
                              <w:t>Отдел по управлению имуществом и зем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ельными ресурсами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  <w:p w:rsidR="001D271C" w:rsidRDefault="001D271C" w:rsidP="00672A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042" style="position:absolute;left:0;text-align:left;margin-left:140.6pt;margin-top:9.2pt;width:53.15pt;height:143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">
                <v:textbox style="layout-flow:vertical;mso-layout-flow-alt:bottom-to-top">
                  <w:txbxContent>
                    <w:p w:rsidR="001D271C" w:rsidRPr="00C55CC2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CC2">
                        <w:rPr>
                          <w:sz w:val="16"/>
                          <w:szCs w:val="16"/>
                        </w:rPr>
                        <w:t>Отдел по управлению имуществом и зем</w:t>
                      </w:r>
                      <w:r>
                        <w:rPr>
                          <w:sz w:val="16"/>
                          <w:szCs w:val="16"/>
                        </w:rPr>
                        <w:t xml:space="preserve">ельными ресурсами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  <w:p w:rsidR="001D271C" w:rsidRDefault="001D271C" w:rsidP="00672A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116840</wp:posOffset>
                </wp:positionV>
                <wp:extent cx="676910" cy="1816735"/>
                <wp:effectExtent l="0" t="0" r="27940" b="12065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3F096B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CC2">
                              <w:rPr>
                                <w:sz w:val="16"/>
                                <w:szCs w:val="16"/>
                              </w:rPr>
                              <w:t xml:space="preserve">Отдел жилищно-коммунальной политики, дорожного хозяйства, транспорта и связи 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043" style="position:absolute;left:0;text-align:left;margin-left:201.4pt;margin-top:9.2pt;width:53.3pt;height:143.0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">
                <v:textbox style="layout-flow:vertical;mso-layout-flow-alt:bottom-to-top">
                  <w:txbxContent>
                    <w:p w:rsidR="001D271C" w:rsidRPr="003F096B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CC2">
                        <w:rPr>
                          <w:sz w:val="16"/>
                          <w:szCs w:val="16"/>
                        </w:rPr>
                        <w:t xml:space="preserve">Отдел жилищно-коммунальной политики, дорожного хозяйства, транспорта и связи 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112395</wp:posOffset>
                </wp:positionV>
                <wp:extent cx="782955" cy="1816735"/>
                <wp:effectExtent l="0" t="0" r="17145" b="12065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95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C55CC2" w:rsidRDefault="001D271C" w:rsidP="00672A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55CC2">
                              <w:rPr>
                                <w:sz w:val="16"/>
                                <w:szCs w:val="16"/>
                              </w:rPr>
                              <w:t>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дел экономики, развития  среднего, малого предпринимательства и потребительского рынка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  <w:p w:rsidR="001D271C" w:rsidRDefault="001D271C" w:rsidP="00672A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044" style="position:absolute;left:0;text-align:left;margin-left:263.1pt;margin-top:8.85pt;width:61.65pt;height:143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">
                <v:textbox style="layout-flow:vertical;mso-layout-flow-alt:bottom-to-top">
                  <w:txbxContent>
                    <w:p w:rsidR="001D271C" w:rsidRPr="00C55CC2" w:rsidRDefault="001D271C" w:rsidP="00672A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55CC2">
                        <w:rPr>
                          <w:sz w:val="16"/>
                          <w:szCs w:val="16"/>
                        </w:rPr>
                        <w:t>От</w:t>
                      </w:r>
                      <w:r>
                        <w:rPr>
                          <w:sz w:val="16"/>
                          <w:szCs w:val="16"/>
                        </w:rPr>
                        <w:t xml:space="preserve">дел экономики, развития  среднего, малого предпринимательства и потребительского рынка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  <w:p w:rsidR="001D271C" w:rsidRDefault="001D271C" w:rsidP="00672A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112395</wp:posOffset>
                </wp:positionV>
                <wp:extent cx="534035" cy="1816735"/>
                <wp:effectExtent l="0" t="0" r="18415" b="12065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844E8B" w:rsidRDefault="001D271C" w:rsidP="00672A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55CC2">
                              <w:rPr>
                                <w:sz w:val="16"/>
                                <w:szCs w:val="16"/>
                              </w:rPr>
                              <w:t xml:space="preserve">Отдел развития сельского хозяйства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844E8B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  <w:p w:rsidR="001D271C" w:rsidRDefault="001D271C" w:rsidP="00672ADF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045" style="position:absolute;left:0;text-align:left;margin-left:335.1pt;margin-top:8.85pt;width:42.05pt;height:143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">
                <v:textbox style="layout-flow:vertical;mso-layout-flow-alt:bottom-to-top">
                  <w:txbxContent>
                    <w:p w:rsidR="001D271C" w:rsidRPr="00844E8B" w:rsidRDefault="001D271C" w:rsidP="00672A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C55CC2">
                        <w:rPr>
                          <w:sz w:val="16"/>
                          <w:szCs w:val="16"/>
                        </w:rPr>
                        <w:t xml:space="preserve">Отдел развития сельского хозяйства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844E8B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  <w:p w:rsidR="001D271C" w:rsidRDefault="001D271C" w:rsidP="00672AD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112395</wp:posOffset>
                </wp:positionV>
                <wp:extent cx="676275" cy="1816735"/>
                <wp:effectExtent l="0" t="0" r="28575" b="12065"/>
                <wp:wrapNone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1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3F096B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Комитет</w:t>
                            </w:r>
                            <w:r w:rsidRPr="00C55CC2">
                              <w:rPr>
                                <w:sz w:val="16"/>
                                <w:szCs w:val="16"/>
                              </w:rPr>
                              <w:t xml:space="preserve"> культуры, спорта и молодежной политики </w:t>
                            </w:r>
                            <w:r w:rsidRPr="00FE7DA7">
                              <w:rPr>
                                <w:sz w:val="16"/>
                                <w:szCs w:val="16"/>
                              </w:rPr>
                              <w:t xml:space="preserve">администрации </w:t>
                            </w:r>
                            <w:r w:rsidRPr="00F338B5">
                              <w:rPr>
                                <w:iCs/>
                                <w:sz w:val="16"/>
                                <w:szCs w:val="16"/>
                              </w:rPr>
                              <w:t>муниципального района «Кыринский район»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4" o:spid="_x0000_s1046" style="position:absolute;left:0;text-align:left;margin-left:451.05pt;margin-top:8.85pt;width:53.25pt;height:143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">
                <v:textbox style="layout-flow:vertical;mso-layout-flow-alt:bottom-to-top">
                  <w:txbxContent>
                    <w:p w:rsidR="001D271C" w:rsidRPr="003F096B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Комитет</w:t>
                      </w:r>
                      <w:r w:rsidRPr="00C55CC2">
                        <w:rPr>
                          <w:sz w:val="16"/>
                          <w:szCs w:val="16"/>
                        </w:rPr>
                        <w:t xml:space="preserve"> культуры, спорта и молодежной политики </w:t>
                      </w:r>
                      <w:r w:rsidRPr="00FE7DA7">
                        <w:rPr>
                          <w:sz w:val="16"/>
                          <w:szCs w:val="16"/>
                        </w:rPr>
                        <w:t xml:space="preserve">администрации </w:t>
                      </w:r>
                      <w:r w:rsidRPr="00F338B5">
                        <w:rPr>
                          <w:iCs/>
                          <w:sz w:val="16"/>
                          <w:szCs w:val="16"/>
                        </w:rPr>
                        <w:t>муниципального района «Кыринский район»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44416" behindDoc="0" locked="0" layoutInCell="1" allowOverlap="1">
                <wp:simplePos x="0" y="0"/>
                <wp:positionH relativeFrom="column">
                  <wp:posOffset>4800599</wp:posOffset>
                </wp:positionH>
                <wp:positionV relativeFrom="paragraph">
                  <wp:posOffset>116205</wp:posOffset>
                </wp:positionV>
                <wp:extent cx="0" cy="228600"/>
                <wp:effectExtent l="0" t="0" r="19050" b="1905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z-index:2516444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378pt,9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KjcNhLdAAAACQEAAA8AAAAAAAAAAAAAAAAAqQQAAGRycy9kb3ducmV2LnhtbFBLBQYAAAAA&#10;BAAEAPMAAACzBQAAAAA=&#10;"/>
            </w:pict>
          </mc:Fallback>
        </mc:AlternateConten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39585B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6" distR="114296" simplePos="0" relativeHeight="251657728" behindDoc="0" locked="0" layoutInCell="1" allowOverlap="1">
                <wp:simplePos x="0" y="0"/>
                <wp:positionH relativeFrom="column">
                  <wp:posOffset>6095999</wp:posOffset>
                </wp:positionH>
                <wp:positionV relativeFrom="paragraph">
                  <wp:posOffset>10160</wp:posOffset>
                </wp:positionV>
                <wp:extent cx="0" cy="189865"/>
                <wp:effectExtent l="0" t="0" r="19050" b="19685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80pt,.8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P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C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6" distR="114296" simplePos="0" relativeHeight="251656704" behindDoc="0" locked="0" layoutInCell="1" allowOverlap="1">
                <wp:simplePos x="0" y="0"/>
                <wp:positionH relativeFrom="column">
                  <wp:posOffset>5253354</wp:posOffset>
                </wp:positionH>
                <wp:positionV relativeFrom="paragraph">
                  <wp:posOffset>10160</wp:posOffset>
                </wp:positionV>
                <wp:extent cx="0" cy="189865"/>
                <wp:effectExtent l="0" t="0" r="19050" b="1968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5670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from="413.65pt,.8pt" to="41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M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1D271C" w:rsidRPr="009815A4" w:rsidRDefault="0039585B" w:rsidP="00672ADF">
      <w:pPr>
        <w:tabs>
          <w:tab w:val="left" w:pos="1342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1659776" behindDoc="0" locked="0" layoutInCell="1" allowOverlap="1">
                <wp:simplePos x="0" y="0"/>
                <wp:positionH relativeFrom="column">
                  <wp:posOffset>6797039</wp:posOffset>
                </wp:positionH>
                <wp:positionV relativeFrom="paragraph">
                  <wp:posOffset>89535</wp:posOffset>
                </wp:positionV>
                <wp:extent cx="0" cy="224155"/>
                <wp:effectExtent l="95250" t="0" r="57150" b="6159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535.2pt;margin-top:7.05pt;width:0;height:17.65pt;z-index:2516597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1660800" behindDoc="0" locked="0" layoutInCell="1" allowOverlap="1">
                <wp:simplePos x="0" y="0"/>
                <wp:positionH relativeFrom="column">
                  <wp:posOffset>6096634</wp:posOffset>
                </wp:positionH>
                <wp:positionV relativeFrom="paragraph">
                  <wp:posOffset>93345</wp:posOffset>
                </wp:positionV>
                <wp:extent cx="0" cy="221615"/>
                <wp:effectExtent l="95250" t="0" r="57150" b="6413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480.05pt;margin-top:7.35pt;width:0;height:17.45pt;z-index:2516608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39585B" w:rsidP="00672AD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110490</wp:posOffset>
                </wp:positionV>
                <wp:extent cx="569595" cy="831215"/>
                <wp:effectExtent l="0" t="0" r="20955" b="26035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500FF7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Муниципальные </w:t>
                            </w:r>
                            <w:r w:rsidRPr="00500FF7">
                              <w:rPr>
                                <w:sz w:val="16"/>
                                <w:szCs w:val="16"/>
                              </w:rPr>
                              <w:t>Образовательные учреждения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47" style="position:absolute;left:0;text-align:left;margin-left:515.5pt;margin-top:8.7pt;width:44.85pt;height:65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">
                <v:textbox style="layout-flow:vertical;mso-layout-flow-alt:bottom-to-top">
                  <w:txbxContent>
                    <w:p w:rsidR="001D271C" w:rsidRPr="00500FF7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Муниципальные </w:t>
                      </w:r>
                      <w:r w:rsidRPr="00500FF7">
                        <w:rPr>
                          <w:sz w:val="16"/>
                          <w:szCs w:val="16"/>
                        </w:rPr>
                        <w:t>Образовательные учреждения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5728335</wp:posOffset>
                </wp:positionH>
                <wp:positionV relativeFrom="paragraph">
                  <wp:posOffset>110490</wp:posOffset>
                </wp:positionV>
                <wp:extent cx="676275" cy="831215"/>
                <wp:effectExtent l="0" t="0" r="28575" b="2603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71C" w:rsidRPr="00C55CC2" w:rsidRDefault="001D271C" w:rsidP="00672A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5CC2">
                              <w:rPr>
                                <w:sz w:val="16"/>
                                <w:szCs w:val="16"/>
                              </w:rPr>
                              <w:t>Муниципальные учреждения культуры и спорта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48" style="position:absolute;left:0;text-align:left;margin-left:451.05pt;margin-top:8.7pt;width:53.25pt;height:65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">
                <v:textbox style="layout-flow:vertical;mso-layout-flow-alt:bottom-to-top">
                  <w:txbxContent>
                    <w:p w:rsidR="001D271C" w:rsidRPr="00C55CC2" w:rsidRDefault="001D271C" w:rsidP="00672A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55CC2">
                        <w:rPr>
                          <w:sz w:val="16"/>
                          <w:szCs w:val="16"/>
                        </w:rPr>
                        <w:t>Муниципальные учреждения культуры и спорта</w:t>
                      </w:r>
                    </w:p>
                  </w:txbxContent>
                </v:textbox>
              </v:rect>
            </w:pict>
          </mc:Fallback>
        </mc:AlternateConten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5F5DCC">
      <w:pPr>
        <w:rPr>
          <w:sz w:val="26"/>
          <w:szCs w:val="26"/>
        </w:rPr>
      </w:pPr>
    </w:p>
    <w:p w:rsidR="001D271C" w:rsidRPr="009815A4" w:rsidRDefault="001D271C" w:rsidP="00672ADF">
      <w:pPr>
        <w:tabs>
          <w:tab w:val="left" w:pos="13347"/>
        </w:tabs>
        <w:rPr>
          <w:sz w:val="26"/>
          <w:szCs w:val="26"/>
        </w:rPr>
      </w:pPr>
      <w:r w:rsidRPr="009815A4">
        <w:rPr>
          <w:sz w:val="26"/>
          <w:szCs w:val="26"/>
        </w:rPr>
        <w:tab/>
      </w:r>
    </w:p>
    <w:p w:rsidR="001D271C" w:rsidRPr="009815A4" w:rsidRDefault="001D271C" w:rsidP="00672ADF">
      <w:pPr>
        <w:rPr>
          <w:sz w:val="26"/>
          <w:szCs w:val="26"/>
        </w:rPr>
      </w:pPr>
    </w:p>
    <w:p w:rsidR="001D271C" w:rsidRPr="009815A4" w:rsidRDefault="001D271C">
      <w:pPr>
        <w:rPr>
          <w:sz w:val="26"/>
          <w:szCs w:val="26"/>
        </w:rPr>
      </w:pPr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1C" w:rsidRDefault="001D271C" w:rsidP="00C05AB6">
      <w:r>
        <w:separator/>
      </w:r>
    </w:p>
  </w:endnote>
  <w:endnote w:type="continuationSeparator" w:id="0">
    <w:p w:rsidR="001D271C" w:rsidRDefault="001D271C" w:rsidP="00C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1C" w:rsidRDefault="001D271C" w:rsidP="00C05AB6">
      <w:r>
        <w:separator/>
      </w:r>
    </w:p>
  </w:footnote>
  <w:footnote w:type="continuationSeparator" w:id="0">
    <w:p w:rsidR="001D271C" w:rsidRDefault="001D271C" w:rsidP="00C0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AA"/>
    <w:rsid w:val="0001644A"/>
    <w:rsid w:val="000171AE"/>
    <w:rsid w:val="00077D43"/>
    <w:rsid w:val="000946AD"/>
    <w:rsid w:val="00097A37"/>
    <w:rsid w:val="00111CC9"/>
    <w:rsid w:val="001209EE"/>
    <w:rsid w:val="00126A0A"/>
    <w:rsid w:val="00126DE1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C133B"/>
    <w:rsid w:val="002E1063"/>
    <w:rsid w:val="002E24D5"/>
    <w:rsid w:val="00347046"/>
    <w:rsid w:val="00376904"/>
    <w:rsid w:val="0039585B"/>
    <w:rsid w:val="003A262F"/>
    <w:rsid w:val="003A4A08"/>
    <w:rsid w:val="003B4EDD"/>
    <w:rsid w:val="003C61EB"/>
    <w:rsid w:val="003F096B"/>
    <w:rsid w:val="003F6BF9"/>
    <w:rsid w:val="00406CBE"/>
    <w:rsid w:val="004942C7"/>
    <w:rsid w:val="004C13E0"/>
    <w:rsid w:val="004D4863"/>
    <w:rsid w:val="00500FF7"/>
    <w:rsid w:val="00530CA4"/>
    <w:rsid w:val="00596920"/>
    <w:rsid w:val="005A78FB"/>
    <w:rsid w:val="005F5DCC"/>
    <w:rsid w:val="00625BAA"/>
    <w:rsid w:val="00654A1E"/>
    <w:rsid w:val="00666BA3"/>
    <w:rsid w:val="00672ADF"/>
    <w:rsid w:val="006A1D2C"/>
    <w:rsid w:val="006C1E58"/>
    <w:rsid w:val="00715A34"/>
    <w:rsid w:val="0073695D"/>
    <w:rsid w:val="00745A89"/>
    <w:rsid w:val="00781E28"/>
    <w:rsid w:val="00795CD8"/>
    <w:rsid w:val="00844E8B"/>
    <w:rsid w:val="00857006"/>
    <w:rsid w:val="00860410"/>
    <w:rsid w:val="008745C0"/>
    <w:rsid w:val="00875350"/>
    <w:rsid w:val="00894403"/>
    <w:rsid w:val="00897507"/>
    <w:rsid w:val="008D70FA"/>
    <w:rsid w:val="008F7614"/>
    <w:rsid w:val="009556B5"/>
    <w:rsid w:val="009815A4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722CB"/>
    <w:rsid w:val="00B753B9"/>
    <w:rsid w:val="00B96F13"/>
    <w:rsid w:val="00BB2F09"/>
    <w:rsid w:val="00C05AB6"/>
    <w:rsid w:val="00C30C06"/>
    <w:rsid w:val="00C55CC2"/>
    <w:rsid w:val="00C57999"/>
    <w:rsid w:val="00C75291"/>
    <w:rsid w:val="00C8460E"/>
    <w:rsid w:val="00C93C7E"/>
    <w:rsid w:val="00CA4E33"/>
    <w:rsid w:val="00D10837"/>
    <w:rsid w:val="00D136FA"/>
    <w:rsid w:val="00DA1D5A"/>
    <w:rsid w:val="00DE4DDE"/>
    <w:rsid w:val="00E05266"/>
    <w:rsid w:val="00E40D6B"/>
    <w:rsid w:val="00E616A9"/>
    <w:rsid w:val="00E6623F"/>
    <w:rsid w:val="00E73EC4"/>
    <w:rsid w:val="00ED6D2B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4"/>
    <o:shapelayout v:ext="edit">
      <o:idmap v:ext="edit" data="1"/>
      <o:rules v:ext="edit">
        <o:r id="V:Rule1" type="connector" idref="#AutoShape 77"/>
        <o:r id="V:Rule2" type="connector" idref="#Прямая со стрелкой 11"/>
        <o:r id="V:Rule3" type="connector" idref="#Прямая со стрелкой 12"/>
        <o:r id="V:Rule4" type="connector" idref="#Прямая со стрелкой 13"/>
        <o:r id="V:Rule5" type="connector" idref="#Прямая со стрелкой 23"/>
        <o:r id="V:Rule6" type="connector" idref="#AutoShape 63"/>
        <o:r id="V:Rule7" type="connector" idref="#Прямая со стрелкой 22"/>
        <o:r id="V:Rule8" type="connector" idref="#Прямая со стрелкой 21"/>
        <o:r id="V:Rule9" type="connector" idref="#_x0000_s1048"/>
        <o:r id="V:Rule10" type="connector" idref="#AutoShape 70"/>
        <o:r id="V:Rule11" type="connector" idref="#AutoShape 69"/>
        <o:r id="V:Rule12" type="connector" idref="#Прямая со стрелкой 24"/>
        <o:r id="V:Rule13" type="connector" idref="#Прямая со стрелкой 135"/>
        <o:r id="V:Rule14" type="connector" idref="#_x0000_s1056"/>
        <o:r id="V:Rule15" type="connector" idref="#Прямая со стрелкой 125"/>
        <o:r id="V:Rule16" type="connector" idref="#_x0000_s1059"/>
        <o:r id="V:Rule17" type="connector" idref="#Прямая со стрелкой 127"/>
        <o:r id="V:Rule18" type="connector" idref="#Прямая со стрелкой 126"/>
        <o:r id="V:Rule19" type="connector" idref="#Прямая со стрелкой 123"/>
        <o:r id="V:Rule20" type="connector" idref="#Прямая со стрелкой 122"/>
        <o:r id="V:Rule21" type="connector" idref="#Прямая со стрелкой 99"/>
        <o:r id="V:Rule22" type="connector" idref="#Прямая со стрелкой 10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Юрист</cp:lastModifiedBy>
  <cp:revision>2</cp:revision>
  <cp:lastPrinted>2020-09-22T05:44:00Z</cp:lastPrinted>
  <dcterms:created xsi:type="dcterms:W3CDTF">2021-05-28T06:14:00Z</dcterms:created>
  <dcterms:modified xsi:type="dcterms:W3CDTF">2021-05-28T06:14:00Z</dcterms:modified>
</cp:coreProperties>
</file>