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C" w:rsidRPr="00771991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991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1D271C" w:rsidRPr="00771991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991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1D271C" w:rsidRPr="00771991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99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D271C" w:rsidRPr="008434F1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1C" w:rsidRPr="008434F1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4F1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A2060C">
        <w:rPr>
          <w:rFonts w:ascii="Times New Roman" w:hAnsi="Times New Roman" w:cs="Times New Roman"/>
          <w:bCs/>
          <w:sz w:val="28"/>
          <w:szCs w:val="28"/>
        </w:rPr>
        <w:t>02</w:t>
      </w:r>
      <w:r w:rsidRPr="00843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4F1">
        <w:rPr>
          <w:rFonts w:ascii="Times New Roman" w:hAnsi="Times New Roman" w:cs="Times New Roman"/>
          <w:bCs/>
          <w:sz w:val="28"/>
          <w:szCs w:val="28"/>
        </w:rPr>
        <w:t>июня</w:t>
      </w:r>
      <w:r w:rsidRPr="008434F1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8434F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="008434F1">
        <w:rPr>
          <w:rFonts w:ascii="Times New Roman" w:hAnsi="Times New Roman" w:cs="Times New Roman"/>
          <w:bCs/>
          <w:sz w:val="28"/>
          <w:szCs w:val="28"/>
        </w:rPr>
        <w:tab/>
      </w:r>
      <w:r w:rsidRPr="008434F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060C">
        <w:rPr>
          <w:rFonts w:ascii="Times New Roman" w:hAnsi="Times New Roman" w:cs="Times New Roman"/>
          <w:bCs/>
          <w:sz w:val="28"/>
          <w:szCs w:val="28"/>
        </w:rPr>
        <w:t>15</w:t>
      </w:r>
    </w:p>
    <w:p w:rsidR="00FB40D8" w:rsidRDefault="00FB40D8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71C" w:rsidRPr="008434F1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34F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434F1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1D271C" w:rsidRPr="008434F1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71C" w:rsidRPr="008434F1" w:rsidRDefault="001D271C" w:rsidP="00672ADF">
      <w:pPr>
        <w:jc w:val="center"/>
        <w:rPr>
          <w:b/>
          <w:sz w:val="28"/>
          <w:szCs w:val="28"/>
        </w:rPr>
      </w:pPr>
      <w:r w:rsidRPr="008434F1">
        <w:rPr>
          <w:b/>
          <w:sz w:val="28"/>
          <w:szCs w:val="28"/>
        </w:rPr>
        <w:t>О внесении изменений в решение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</w:t>
      </w:r>
    </w:p>
    <w:p w:rsidR="001D271C" w:rsidRPr="008434F1" w:rsidRDefault="001D271C" w:rsidP="00672ADF">
      <w:pPr>
        <w:jc w:val="center"/>
        <w:rPr>
          <w:b/>
          <w:sz w:val="28"/>
          <w:szCs w:val="28"/>
        </w:rPr>
      </w:pPr>
    </w:p>
    <w:p w:rsidR="001D271C" w:rsidRPr="008434F1" w:rsidRDefault="001D271C" w:rsidP="00672ADF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ab/>
        <w:t>В целях приведения нормативной правовой базы муниципального района «Кыринский район» в соответствие с действующим законодательством, руководствуясь ст.23 Устава муниципального района «Кыринский район», Совет муниципального района «Кыринский район» решил:</w:t>
      </w:r>
    </w:p>
    <w:p w:rsidR="001D271C" w:rsidRPr="008434F1" w:rsidRDefault="001D271C" w:rsidP="00672ADF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ab/>
        <w:t>1.Внести в структуру администрации муниципального района «Кыринский район», утвержденную решением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 следующие изменения:</w:t>
      </w:r>
    </w:p>
    <w:p w:rsidR="001D271C" w:rsidRPr="008434F1" w:rsidRDefault="001D271C" w:rsidP="002344D3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ab/>
        <w:t>1.1. п. 6.1.изложить в следующей редакции:</w:t>
      </w:r>
    </w:p>
    <w:p w:rsidR="001D271C" w:rsidRPr="008434F1" w:rsidRDefault="003F37AB" w:rsidP="00234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 </w:t>
      </w:r>
      <w:r w:rsidR="001D271C" w:rsidRPr="008434F1">
        <w:rPr>
          <w:sz w:val="28"/>
          <w:szCs w:val="28"/>
        </w:rPr>
        <w:t>Юридический отдел администрации муниципального района «Кыринский район»;</w:t>
      </w:r>
    </w:p>
    <w:p w:rsidR="001D271C" w:rsidRPr="008434F1" w:rsidRDefault="001D271C" w:rsidP="002344D3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>Выполнение функций: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обеспечению руководителя администрации, администрации в части координации работы с поселениями, планирования деятельности администрации, документооборота, информационного обеспечения, других организационных мероприятий;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обеспечению деятельности представительного органа в части правового, информационного, документационного, других организационных мероприятий;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правовому обеспечению администрации;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организации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исполнению переданных государственных полномочий: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работе с обращениями граждан;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выполнение иных функций в соответствии с Положением об отделе</w:t>
      </w:r>
      <w:proofErr w:type="gramStart"/>
      <w:r w:rsidRPr="008434F1">
        <w:rPr>
          <w:sz w:val="28"/>
          <w:szCs w:val="28"/>
        </w:rPr>
        <w:t>.»</w:t>
      </w:r>
      <w:proofErr w:type="gramEnd"/>
    </w:p>
    <w:p w:rsidR="001D271C" w:rsidRPr="008434F1" w:rsidRDefault="0046038A" w:rsidP="00234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статью </w:t>
      </w:r>
      <w:r w:rsidRPr="008434F1">
        <w:rPr>
          <w:sz w:val="28"/>
          <w:szCs w:val="28"/>
        </w:rPr>
        <w:t xml:space="preserve">6. </w:t>
      </w:r>
      <w:r w:rsidR="001D271C" w:rsidRPr="008434F1">
        <w:rPr>
          <w:sz w:val="28"/>
          <w:szCs w:val="28"/>
        </w:rPr>
        <w:t>«Управление делами администрации муницип</w:t>
      </w:r>
      <w:r w:rsidR="00DB6C87">
        <w:rPr>
          <w:sz w:val="28"/>
          <w:szCs w:val="28"/>
        </w:rPr>
        <w:t>ального района «Кыринский район</w:t>
      </w:r>
      <w:r w:rsidR="001D271C" w:rsidRPr="008434F1">
        <w:rPr>
          <w:sz w:val="28"/>
          <w:szCs w:val="28"/>
        </w:rPr>
        <w:t>» дополнить п. 6.4 следующего содержания: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«6.4  Отдел по работе с Советом муниципального района «</w:t>
      </w:r>
      <w:proofErr w:type="spellStart"/>
      <w:r w:rsidRPr="008434F1">
        <w:rPr>
          <w:sz w:val="28"/>
          <w:szCs w:val="28"/>
        </w:rPr>
        <w:t>Кыринский</w:t>
      </w:r>
      <w:proofErr w:type="spellEnd"/>
      <w:r w:rsidRPr="008434F1">
        <w:rPr>
          <w:sz w:val="28"/>
          <w:szCs w:val="28"/>
        </w:rPr>
        <w:t xml:space="preserve"> район», </w:t>
      </w:r>
      <w:r w:rsidR="0046038A">
        <w:rPr>
          <w:sz w:val="28"/>
          <w:szCs w:val="28"/>
        </w:rPr>
        <w:t xml:space="preserve">противодействию коррупции, </w:t>
      </w:r>
      <w:r w:rsidRPr="008434F1">
        <w:rPr>
          <w:sz w:val="28"/>
          <w:szCs w:val="28"/>
        </w:rPr>
        <w:t>муниципальной службе и кадрам администрации муниципального района «Кыринский район»;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Выполнение функций: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обеспечению деятельности представительного органа, кадрового информационного, документационного, других организационных мероприятий;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 кадровому обеспечению администрации;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 xml:space="preserve">- по пенсионному обеспечению за выслугу лет лиц, замещавших должности муниципальной службы в органах местного самоуправления муниципального района «Кыринский район»  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ведению кадрового резерва управленческих кадров;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осуществлению мер по противодействию коррупции;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по исполнению переданных государственных полномочий:</w:t>
      </w:r>
    </w:p>
    <w:p w:rsidR="001D271C" w:rsidRPr="008434F1" w:rsidRDefault="001D271C" w:rsidP="002344D3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-по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</w:p>
    <w:p w:rsidR="001D271C" w:rsidRPr="008434F1" w:rsidRDefault="001D271C" w:rsidP="002344D3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>- выполнение иных функций в соответствии с Положением об отделе</w:t>
      </w:r>
      <w:proofErr w:type="gramStart"/>
      <w:r w:rsidRPr="008434F1">
        <w:rPr>
          <w:sz w:val="28"/>
          <w:szCs w:val="28"/>
        </w:rPr>
        <w:t>.»</w:t>
      </w:r>
      <w:proofErr w:type="gramEnd"/>
    </w:p>
    <w:p w:rsidR="001D271C" w:rsidRPr="008434F1" w:rsidRDefault="001D271C" w:rsidP="002344D3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>1.3. Схему управления  администрации  муниципального района «Кыринский район», утвержденную решением Советом муниципального района «Кыринский  район»  от 13 февраля 2013 № 53 изложить в новой редакции (прилагается).</w:t>
      </w:r>
    </w:p>
    <w:p w:rsidR="001D271C" w:rsidRPr="008434F1" w:rsidRDefault="001D271C" w:rsidP="00795CD8">
      <w:pPr>
        <w:ind w:firstLine="709"/>
        <w:jc w:val="both"/>
        <w:rPr>
          <w:sz w:val="28"/>
          <w:szCs w:val="28"/>
        </w:rPr>
      </w:pPr>
      <w:r w:rsidRPr="008434F1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8434F1">
        <w:rPr>
          <w:sz w:val="28"/>
          <w:szCs w:val="28"/>
        </w:rPr>
        <w:tab/>
      </w:r>
    </w:p>
    <w:p w:rsidR="001D271C" w:rsidRPr="008434F1" w:rsidRDefault="001D271C" w:rsidP="002344D3">
      <w:pPr>
        <w:jc w:val="both"/>
        <w:rPr>
          <w:sz w:val="28"/>
          <w:szCs w:val="28"/>
        </w:rPr>
      </w:pPr>
      <w:r w:rsidRPr="008434F1">
        <w:rPr>
          <w:sz w:val="28"/>
          <w:szCs w:val="28"/>
        </w:rPr>
        <w:tab/>
        <w:t>3. Настоящее решение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1D271C" w:rsidRPr="008434F1" w:rsidRDefault="001D271C" w:rsidP="002344D3">
      <w:pPr>
        <w:jc w:val="both"/>
        <w:rPr>
          <w:sz w:val="28"/>
          <w:szCs w:val="28"/>
        </w:rPr>
      </w:pPr>
    </w:p>
    <w:p w:rsidR="001D271C" w:rsidRPr="008434F1" w:rsidRDefault="001D271C" w:rsidP="002344D3">
      <w:pPr>
        <w:jc w:val="both"/>
        <w:rPr>
          <w:sz w:val="28"/>
          <w:szCs w:val="28"/>
        </w:rPr>
      </w:pPr>
    </w:p>
    <w:p w:rsidR="001D271C" w:rsidRPr="008434F1" w:rsidRDefault="001D271C" w:rsidP="002344D3">
      <w:pPr>
        <w:jc w:val="both"/>
        <w:rPr>
          <w:sz w:val="28"/>
          <w:szCs w:val="28"/>
          <w:lang w:eastAsia="en-US"/>
        </w:rPr>
      </w:pPr>
    </w:p>
    <w:p w:rsidR="001D271C" w:rsidRPr="008434F1" w:rsidRDefault="001D271C" w:rsidP="00FD47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4F1">
        <w:rPr>
          <w:sz w:val="28"/>
          <w:szCs w:val="28"/>
          <w:lang w:eastAsia="en-US"/>
        </w:rPr>
        <w:t>Глава муниципального района</w:t>
      </w:r>
    </w:p>
    <w:p w:rsidR="001D271C" w:rsidRPr="008434F1" w:rsidRDefault="001D271C" w:rsidP="00FD47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4F1">
        <w:rPr>
          <w:sz w:val="28"/>
          <w:szCs w:val="28"/>
          <w:lang w:eastAsia="en-US"/>
        </w:rPr>
        <w:t>«Кыринский район»                                                         Л.Ц. Сакияева</w:t>
      </w:r>
    </w:p>
    <w:p w:rsidR="001D271C" w:rsidRPr="008434F1" w:rsidRDefault="001D271C" w:rsidP="00C05A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271C" w:rsidRPr="008434F1" w:rsidRDefault="001D271C" w:rsidP="0067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4F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D271C" w:rsidRPr="008434F1" w:rsidRDefault="001D271C" w:rsidP="0067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4F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271C" w:rsidRPr="008434F1" w:rsidRDefault="001D271C" w:rsidP="00672AD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4F1">
        <w:rPr>
          <w:sz w:val="28"/>
          <w:szCs w:val="28"/>
        </w:rPr>
        <w:t>«Кыринский район»</w:t>
      </w:r>
      <w:r w:rsidRPr="008434F1">
        <w:rPr>
          <w:sz w:val="28"/>
          <w:szCs w:val="28"/>
        </w:rPr>
        <w:tab/>
      </w:r>
      <w:r w:rsidRPr="008434F1">
        <w:rPr>
          <w:sz w:val="28"/>
          <w:szCs w:val="28"/>
        </w:rPr>
        <w:tab/>
      </w:r>
      <w:r w:rsidRPr="008434F1">
        <w:rPr>
          <w:sz w:val="28"/>
          <w:szCs w:val="28"/>
        </w:rPr>
        <w:tab/>
      </w:r>
      <w:r w:rsidRPr="008434F1">
        <w:rPr>
          <w:sz w:val="28"/>
          <w:szCs w:val="28"/>
        </w:rPr>
        <w:tab/>
      </w:r>
      <w:r w:rsidRPr="008434F1">
        <w:rPr>
          <w:sz w:val="28"/>
          <w:szCs w:val="28"/>
        </w:rPr>
        <w:tab/>
      </w:r>
      <w:r w:rsidRPr="008434F1">
        <w:rPr>
          <w:sz w:val="28"/>
          <w:szCs w:val="28"/>
        </w:rPr>
        <w:tab/>
        <w:t xml:space="preserve"> В.К. Воскобоева</w:t>
      </w:r>
    </w:p>
    <w:p w:rsidR="001D271C" w:rsidRPr="008434F1" w:rsidRDefault="001D271C">
      <w:pPr>
        <w:rPr>
          <w:sz w:val="28"/>
          <w:szCs w:val="28"/>
        </w:rPr>
        <w:sectPr w:rsidR="001D271C" w:rsidRPr="008434F1" w:rsidSect="008434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56C" w:rsidRDefault="0019056C" w:rsidP="0019056C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2 к решению Совета муниципального района «</w:t>
      </w:r>
      <w:proofErr w:type="spellStart"/>
      <w:r>
        <w:rPr>
          <w:sz w:val="26"/>
          <w:szCs w:val="26"/>
          <w:lang w:eastAsia="en-US"/>
        </w:rPr>
        <w:t>Кыринский</w:t>
      </w:r>
      <w:proofErr w:type="spellEnd"/>
      <w:r>
        <w:rPr>
          <w:sz w:val="26"/>
          <w:szCs w:val="26"/>
          <w:lang w:eastAsia="en-US"/>
        </w:rPr>
        <w:t xml:space="preserve"> район» от 13.02.201</w:t>
      </w:r>
      <w:r w:rsidR="006513F9">
        <w:rPr>
          <w:sz w:val="26"/>
          <w:szCs w:val="26"/>
          <w:lang w:val="en-US" w:eastAsia="en-US"/>
        </w:rPr>
        <w:t>3</w:t>
      </w:r>
      <w:r>
        <w:rPr>
          <w:sz w:val="26"/>
          <w:szCs w:val="26"/>
          <w:lang w:eastAsia="en-US"/>
        </w:rPr>
        <w:t xml:space="preserve"> №_53</w:t>
      </w:r>
    </w:p>
    <w:p w:rsidR="0019056C" w:rsidRDefault="0019056C" w:rsidP="0019056C">
      <w:pPr>
        <w:jc w:val="right"/>
        <w:rPr>
          <w:sz w:val="26"/>
          <w:szCs w:val="26"/>
        </w:rPr>
      </w:pPr>
    </w:p>
    <w:p w:rsidR="0019056C" w:rsidRDefault="0019056C" w:rsidP="0019056C">
      <w:pPr>
        <w:ind w:left="10260"/>
        <w:jc w:val="both"/>
        <w:rPr>
          <w:b/>
          <w:sz w:val="26"/>
          <w:szCs w:val="26"/>
          <w:lang w:eastAsia="en-US"/>
        </w:rPr>
      </w:pPr>
    </w:p>
    <w:p w:rsidR="0019056C" w:rsidRDefault="0019056C" w:rsidP="0019056C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СХЕМА УПРАВЛЕНИЯ АДМИНИСТРАЦИИ МУНИЦИПАЛЬНОГО РАЙОНА «КЫРИНСКИЙ РАЙОН»</w:t>
      </w:r>
    </w:p>
    <w:p w:rsidR="0019056C" w:rsidRDefault="0019056C" w:rsidP="0019056C">
      <w:pPr>
        <w:rPr>
          <w:i/>
          <w:sz w:val="26"/>
          <w:szCs w:val="26"/>
          <w:lang w:eastAsia="en-US"/>
        </w:rPr>
      </w:pPr>
    </w:p>
    <w:p w:rsidR="0019056C" w:rsidRDefault="00864DD5" w:rsidP="0019056C">
      <w:pPr>
        <w:jc w:val="center"/>
        <w:rPr>
          <w:sz w:val="26"/>
          <w:szCs w:val="26"/>
          <w:lang w:eastAsia="en-US"/>
        </w:rPr>
      </w:pPr>
      <w:r w:rsidRPr="00864DD5">
        <w:pict>
          <v:rect id="Прямоугольник 164" o:spid="_x0000_s1084" style="position:absolute;left:0;text-align:left;margin-left:140.55pt;margin-top:12.1pt;width:419.8pt;height:55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" strokecolor="windowText">
            <v:textbox>
              <w:txbxContent>
                <w:p w:rsidR="0019056C" w:rsidRDefault="0019056C" w:rsidP="0019056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</w:p>
                <w:p w:rsidR="0019056C" w:rsidRDefault="0019056C" w:rsidP="0019056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iCs/>
                    </w:rPr>
                    <w:t>Глава муниципального района «</w:t>
                  </w:r>
                  <w:proofErr w:type="spellStart"/>
                  <w:r>
                    <w:rPr>
                      <w:iCs/>
                    </w:rPr>
                    <w:t>Кыринский</w:t>
                  </w:r>
                  <w:proofErr w:type="spellEnd"/>
                  <w:r>
                    <w:rPr>
                      <w:iCs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65" o:spid="_x0000_s1100" style="position:absolute;left:0;text-align:left;margin-left:-9pt;margin-top:12.15pt;width:128.1pt;height:29.9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">
            <v:textbox>
              <w:txbxContent>
                <w:p w:rsidR="0019056C" w:rsidRDefault="0019056C" w:rsidP="001905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 w:rsidRPr="00864DD5">
        <w:pict>
          <v:rect id="Прямоугольник 166" o:spid="_x0000_s1096" style="position:absolute;left:0;text-align:left;margin-left:583.8pt;margin-top:12.15pt;width:171.15pt;height:21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">
            <v:textbox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ГО, ЧС</w:t>
                  </w:r>
                </w:p>
                <w:p w:rsidR="0019056C" w:rsidRDefault="0019056C" w:rsidP="0019056C">
                  <w:pPr>
                    <w:rPr>
                      <w:sz w:val="16"/>
                      <w:szCs w:val="16"/>
                    </w:rPr>
                  </w:pPr>
                </w:p>
                <w:p w:rsidR="0019056C" w:rsidRDefault="0019056C" w:rsidP="0019056C"/>
              </w:txbxContent>
            </v:textbox>
          </v:rect>
        </w:pict>
      </w:r>
      <w:bookmarkStart w:id="0" w:name="_GoBack"/>
      <w:bookmarkEnd w:id="0"/>
    </w:p>
    <w:p w:rsidR="0019056C" w:rsidRDefault="00864DD5" w:rsidP="0019056C">
      <w:pPr>
        <w:tabs>
          <w:tab w:val="left" w:pos="2525"/>
          <w:tab w:val="center" w:pos="7285"/>
        </w:tabs>
        <w:rPr>
          <w:b/>
          <w:sz w:val="26"/>
          <w:szCs w:val="26"/>
          <w:lang w:eastAsia="en-US"/>
        </w:rPr>
      </w:pPr>
      <w:r w:rsidRPr="00864D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137" type="#_x0000_t32" style="position:absolute;margin-left:119.1pt;margin-top:12.85pt;width:21.45pt;height:0;z-index:251632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CqNQIAAHgEAAAOAAAAZHJzL2Uyb0RvYy54bWysVNuO2yAQfa/Uf0C8J77U2SR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"/>
        </w:pict>
      </w:r>
      <w:r w:rsidR="0019056C">
        <w:rPr>
          <w:b/>
          <w:sz w:val="26"/>
          <w:szCs w:val="26"/>
          <w:lang w:eastAsia="en-US"/>
        </w:rPr>
        <w:tab/>
      </w:r>
      <w:r w:rsidR="0019056C">
        <w:rPr>
          <w:b/>
          <w:sz w:val="26"/>
          <w:szCs w:val="26"/>
          <w:lang w:eastAsia="en-US"/>
        </w:rPr>
        <w:tab/>
        <w:t>↔↔↔</w:t>
      </w:r>
      <w:r w:rsidRPr="00864DD5">
        <w:pict>
          <v:shape id="Прямая со стрелкой 11" o:spid="_x0000_s1119" type="#_x0000_t32" style="position:absolute;margin-left:572.65pt;margin-top:2.55pt;width:11.2pt;height:0;z-index:2516331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" strokecolor="#4579b8">
            <v:stroke endarrow="open"/>
          </v:shape>
        </w:pict>
      </w:r>
      <w:r w:rsidRPr="00864DD5">
        <w:pict>
          <v:line id="Прямая соединительная линия 10" o:spid="_x0000_s1118" style="position:absolute;z-index:251634176;visibility:visible;mso-wrap-distance-left:3.17497mm;mso-wrap-distance-right:3.17497mm;mso-position-horizontal-relative:text;mso-position-vertical-relative:text" from="572.65pt,2.55pt" to="572.6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" strokecolor="#4579b8"/>
        </w:pict>
      </w:r>
    </w:p>
    <w:p w:rsidR="0019056C" w:rsidRDefault="0019056C" w:rsidP="0019056C">
      <w:pPr>
        <w:autoSpaceDE w:val="0"/>
        <w:autoSpaceDN w:val="0"/>
        <w:adjustRightInd w:val="0"/>
        <w:jc w:val="center"/>
        <w:rPr>
          <w:b/>
          <w:i/>
          <w:sz w:val="26"/>
          <w:szCs w:val="26"/>
          <w:vertAlign w:val="superscript"/>
        </w:rPr>
      </w:pPr>
      <w:r>
        <w:rPr>
          <w:b/>
          <w:i/>
          <w:sz w:val="26"/>
          <w:szCs w:val="26"/>
          <w:vertAlign w:val="superscript"/>
        </w:rPr>
        <w:t>←←</w:t>
      </w:r>
      <w:r w:rsidR="00864DD5" w:rsidRPr="00864DD5">
        <w:pict>
          <v:line id="Прямая соединительная линия 9" o:spid="_x0000_s1117" style="position:absolute;left:0;text-align:left;z-index:251635200;visibility:visible;mso-wrap-distance-top:-3e-5mm;mso-wrap-distance-bottom:-3e-5mm;mso-position-horizontal-relative:text;mso-position-vertical-relative:text" from="560.4pt,9.85pt" to="57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" strokecolor="#4579b8"/>
        </w:pict>
      </w:r>
      <w:r w:rsidR="00864DD5" w:rsidRPr="00864DD5">
        <w:pict>
          <v:shape id="Прямая со стрелкой 12" o:spid="_x0000_s1120" type="#_x0000_t32" style="position:absolute;left:0;text-align:left;margin-left:572.65pt;margin-top:21.85pt;width:11.1pt;height:0;z-index:251636224;visibility:visible;mso-wrap-distance-top:-3e-5mm;mso-wrap-distance-bottom:-3e-5mm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" strokecolor="#4579b8">
            <v:stroke endarrow="open"/>
          </v:shape>
        </w:pict>
      </w:r>
      <w:r w:rsidR="00864DD5" w:rsidRPr="00864D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109" type="#_x0000_t202" style="position:absolute;left:0;text-align:left;margin-left:583.8pt;margin-top:9.85pt;width:168pt;height:25.2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" fillcolor="window" strokeweight=".5pt">
            <v:path arrowok="t"/>
            <v:textbox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Главный специалист по мобилизационной работе и секретному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делопроизводству</w:t>
                  </w:r>
                  <w:r>
                    <w:rPr>
                      <w:sz w:val="16"/>
                      <w:szCs w:val="16"/>
                    </w:rPr>
                    <w:t>авный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специалист по мобилизационной работе и секретному делопроизводству</w:t>
                  </w:r>
                </w:p>
                <w:p w:rsidR="0019056C" w:rsidRDefault="0019056C" w:rsidP="0019056C"/>
              </w:txbxContent>
            </v:textbox>
          </v:shape>
        </w:pict>
      </w:r>
    </w:p>
    <w:p w:rsidR="0019056C" w:rsidRDefault="0019056C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9056C" w:rsidRDefault="00864DD5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line id="Прямая соединительная линия 19" o:spid="_x0000_s1122" style="position:absolute;left:0;text-align:left;z-index:251638272;visibility:visible;mso-wrap-distance-left:3.17497mm;mso-wrap-distance-right:3.17497mm" from="341.65pt,2.85pt" to="341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" strokecolor="#4579b8"/>
        </w:pict>
      </w:r>
      <w:r w:rsidRPr="00864DD5">
        <w:pict>
          <v:rect id="Прямоугольник 154" o:spid="_x0000_s1140" style="position:absolute;left:0;text-align:left;margin-left:583.8pt;margin-top:9.4pt;width:168.95pt;height:25.2pt;z-index:-251677184;visibility:visible;v-text-anchor:middle" wrapcoords="-192 -635 -192 21600 21792 21600 21792 -635 -192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" fillcolor="window" strokecolor="#385d8a" strokeweight="2pt">
            <v:path arrowok="t"/>
            <v:textbox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Главный специалист - главный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бухгалтер</w:t>
                  </w:r>
                  <w:r>
                    <w:rPr>
                      <w:sz w:val="16"/>
                      <w:szCs w:val="16"/>
                      <w:lang w:eastAsia="en-US"/>
                    </w:rPr>
                    <w:t>специалист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 – бухгалтер</w:t>
                  </w:r>
                </w:p>
                <w:p w:rsidR="0019056C" w:rsidRDefault="0019056C" w:rsidP="0019056C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19056C" w:rsidRDefault="0019056C" w:rsidP="0019056C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19056C" w:rsidRDefault="0019056C" w:rsidP="0019056C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пециалист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- бухгалтер</w:t>
                  </w:r>
                </w:p>
                <w:p w:rsidR="0019056C" w:rsidRDefault="0019056C" w:rsidP="001905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ециалист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- бухгалтер</w:t>
                  </w:r>
                </w:p>
                <w:p w:rsidR="0019056C" w:rsidRDefault="0019056C" w:rsidP="0019056C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циалист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- бухгалтер</w:t>
                  </w:r>
                </w:p>
                <w:p w:rsidR="0019056C" w:rsidRDefault="0019056C" w:rsidP="0019056C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специалист - бухгалтер</w:t>
                  </w:r>
                </w:p>
                <w:p w:rsidR="0019056C" w:rsidRDefault="0019056C" w:rsidP="0019056C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Главный специалист - бухгалтер</w:t>
                  </w:r>
                </w:p>
                <w:p w:rsidR="0019056C" w:rsidRDefault="0019056C" w:rsidP="001905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ный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специалист - бухгалтер</w:t>
                  </w:r>
                </w:p>
                <w:p w:rsidR="0019056C" w:rsidRDefault="0019056C" w:rsidP="0019056C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19056C">
        <w:rPr>
          <w:sz w:val="26"/>
          <w:szCs w:val="26"/>
          <w:lang w:eastAsia="en-US"/>
        </w:rPr>
        <w:tab/>
      </w:r>
      <w:r w:rsidR="0019056C">
        <w:rPr>
          <w:sz w:val="26"/>
          <w:szCs w:val="26"/>
          <w:lang w:eastAsia="en-US"/>
        </w:rPr>
        <w:tab/>
      </w:r>
      <w:r w:rsidR="0019056C">
        <w:rPr>
          <w:sz w:val="26"/>
          <w:szCs w:val="26"/>
          <w:lang w:eastAsia="en-US"/>
        </w:rPr>
        <w:tab/>
      </w:r>
    </w:p>
    <w:p w:rsidR="0019056C" w:rsidRDefault="00864DD5" w:rsidP="0019056C">
      <w:pPr>
        <w:tabs>
          <w:tab w:val="left" w:pos="505"/>
          <w:tab w:val="left" w:pos="10379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shape id="Прямая со стрелкой 13" o:spid="_x0000_s1121" type="#_x0000_t32" style="position:absolute;left:0;text-align:left;margin-left:572.65pt;margin-top:12pt;width:11.05pt;height:0;z-index:251640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" strokecolor="#4579b8">
            <v:stroke endarrow="open"/>
          </v:shape>
        </w:pict>
      </w:r>
      <w:r w:rsidR="0019056C">
        <w:rPr>
          <w:sz w:val="26"/>
          <w:szCs w:val="26"/>
          <w:lang w:eastAsia="en-US"/>
        </w:rPr>
        <w:tab/>
      </w:r>
      <w:r w:rsidR="0019056C">
        <w:rPr>
          <w:sz w:val="26"/>
          <w:szCs w:val="26"/>
          <w:lang w:eastAsia="en-US"/>
        </w:rPr>
        <w:tab/>
      </w:r>
    </w:p>
    <w:p w:rsidR="0019056C" w:rsidRDefault="00864DD5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line id="Прямая соединительная линия 20" o:spid="_x0000_s1123" style="position:absolute;left:0;text-align:left;z-index:251641344;visibility:visible;mso-wrap-distance-top:-3e-5mm;mso-wrap-distance-bottom:-3e-5mm" from="45pt,8.1pt" to="66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" strokecolor="#4579b8"/>
        </w:pict>
      </w:r>
      <w:r w:rsidRPr="00864DD5">
        <w:pict>
          <v:shape id="Прямая со стрелкой 21" o:spid="_x0000_s1124" type="#_x0000_t32" style="position:absolute;left:0;text-align:left;margin-left:666.3pt;margin-top:8.1pt;width:0;height:14.05pt;z-index:251642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" strokecolor="#4579b8">
            <v:stroke endarrow="open"/>
          </v:shape>
        </w:pict>
      </w:r>
      <w:r w:rsidRPr="00864DD5">
        <w:pict>
          <v:shape id="Прямая со стрелкой 22" o:spid="_x0000_s1125" type="#_x0000_t32" style="position:absolute;left:0;text-align:left;margin-left:45pt;margin-top:8.1pt;width:.25pt;height:1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" strokecolor="#4579b8">
            <v:stroke endarrow="open"/>
          </v:shape>
        </w:pict>
      </w:r>
      <w:r w:rsidRPr="00864DD5">
        <w:pict>
          <v:shape id="Прямая со стрелкой 23" o:spid="_x0000_s1126" type="#_x0000_t32" style="position:absolute;left:0;text-align:left;margin-left:229.4pt;margin-top:8.25pt;width:0;height:14.05pt;z-index:251644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" strokecolor="#4579b8">
            <v:stroke endarrow="open"/>
          </v:shape>
        </w:pict>
      </w:r>
      <w:r w:rsidRPr="00864DD5">
        <w:pict>
          <v:shape id="AutoShape 63" o:spid="_x0000_s1130" type="#_x0000_t32" style="position:absolute;left:0;text-align:left;margin-left:431.2pt;margin-top:8.25pt;width:0;height:14.05pt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" strokecolor="#4579b8">
            <v:stroke endarrow="open"/>
          </v:shape>
        </w:pict>
      </w:r>
    </w:p>
    <w:p w:rsidR="0019056C" w:rsidRDefault="00864DD5" w:rsidP="0019056C">
      <w:pPr>
        <w:tabs>
          <w:tab w:val="center" w:pos="7285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rect id="Прямоугольник 143" o:spid="_x0000_s1129" style="position:absolute;left:0;text-align:left;margin-left:341.6pt;margin-top:5.95pt;width:231pt;height:35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">
            <v:textbox>
              <w:txbxContent>
                <w:p w:rsidR="0019056C" w:rsidRDefault="0019056C" w:rsidP="0019056C">
                  <w:r>
                    <w:rPr>
                      <w:sz w:val="16"/>
                      <w:szCs w:val="16"/>
                    </w:rPr>
                    <w:t>Заместитель главы муниципального района</w:t>
                  </w:r>
                  <w:proofErr w:type="gramStart"/>
                  <w:r>
                    <w:rPr>
                      <w:sz w:val="16"/>
                      <w:szCs w:val="16"/>
                    </w:rPr>
                    <w:t>«</w:t>
                  </w:r>
                  <w:proofErr w:type="spellStart"/>
                  <w:r>
                    <w:rPr>
                      <w:sz w:val="16"/>
                      <w:szCs w:val="16"/>
                    </w:rPr>
                    <w:t>К</w:t>
                  </w:r>
                  <w:proofErr w:type="gramEnd"/>
                  <w:r>
                    <w:rPr>
                      <w:sz w:val="16"/>
                      <w:szCs w:val="16"/>
                    </w:rPr>
                    <w:t>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пообщественному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самоуправлению, социальной сфере, межнациональным </w:t>
                  </w:r>
                  <w:proofErr w:type="spellStart"/>
                  <w:r>
                    <w:rPr>
                      <w:sz w:val="16"/>
                      <w:szCs w:val="16"/>
                    </w:rPr>
                    <w:t>имежконфессиональным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отношениям</w:t>
                  </w:r>
                </w:p>
                <w:p w:rsidR="0019056C" w:rsidRDefault="0019056C" w:rsidP="0019056C">
                  <w:pPr>
                    <w:jc w:val="center"/>
                  </w:pPr>
                </w:p>
                <w:p w:rsidR="0019056C" w:rsidRDefault="0019056C" w:rsidP="0019056C">
                  <w:pPr>
                    <w:jc w:val="center"/>
                  </w:pPr>
                </w:p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4DD5">
        <w:pict>
          <v:rect id="_x0000_s1093" style="position:absolute;left:0;text-align:left;margin-left:140.6pt;margin-top:6pt;width:194.5pt;height:28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">
            <v:textbox>
              <w:txbxContent>
                <w:p w:rsidR="0019056C" w:rsidRDefault="0019056C" w:rsidP="001905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Первый заместитель главы муниципального района «</w:t>
                  </w:r>
                  <w:proofErr w:type="spellStart"/>
                  <w:r>
                    <w:rPr>
                      <w:sz w:val="18"/>
                      <w:szCs w:val="18"/>
                    </w:rPr>
                    <w:t>Кыринский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район»</w:t>
                  </w:r>
                </w:p>
                <w:p w:rsidR="0019056C" w:rsidRDefault="0019056C" w:rsidP="0019056C">
                  <w:pPr>
                    <w:jc w:val="center"/>
                  </w:pPr>
                </w:p>
                <w:p w:rsidR="0019056C" w:rsidRDefault="0019056C" w:rsidP="0019056C">
                  <w:pPr>
                    <w:jc w:val="center"/>
                  </w:pPr>
                </w:p>
                <w:p w:rsidR="0019056C" w:rsidRDefault="0019056C" w:rsidP="0019056C">
                  <w:pPr>
                    <w:jc w:val="center"/>
                  </w:pPr>
                </w:p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4DD5">
        <w:pict>
          <v:rect id="Прямоугольник 145" o:spid="_x0000_s1085" style="position:absolute;left:0;text-align:left;margin-left:583.8pt;margin-top:6pt;width:168.95pt;height:35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">
            <v:textbox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Управляющий делами администрации </w:t>
                  </w:r>
                </w:p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44" o:spid="_x0000_s1091" style="position:absolute;left:0;text-align:left;margin-left:-9.05pt;margin-top:6.2pt;width:133.7pt;height:35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">
            <v:textbox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по финансам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  <w:p w:rsidR="0019056C" w:rsidRDefault="0019056C" w:rsidP="0019056C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19056C" w:rsidRDefault="0019056C" w:rsidP="0019056C">
                  <w:pPr>
                    <w:jc w:val="right"/>
                  </w:pPr>
                </w:p>
              </w:txbxContent>
            </v:textbox>
          </v:rect>
        </w:pict>
      </w:r>
      <w:r w:rsidRPr="00864DD5">
        <w:pict>
          <v:line id="Прямая соединительная линия 142" o:spid="_x0000_s1098" style="position:absolute;left:0;text-align:left;z-index:251650560;visibility:visible;mso-wrap-distance-left:3.17489mm;mso-wrap-distance-top:-1e-4mm;mso-wrap-distance-right:3.17489mm;mso-wrap-distance-bottom:-1e-4mm" from="351pt,1.5pt" to="3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EsSQ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"/>
        </w:pict>
      </w:r>
      <w:r w:rsidR="0019056C">
        <w:rPr>
          <w:sz w:val="26"/>
          <w:szCs w:val="26"/>
          <w:lang w:eastAsia="en-US"/>
        </w:rPr>
        <w:tab/>
      </w:r>
    </w:p>
    <w:p w:rsidR="0019056C" w:rsidRDefault="0019056C" w:rsidP="0019056C">
      <w:pPr>
        <w:tabs>
          <w:tab w:val="left" w:pos="1167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19056C" w:rsidRDefault="00864DD5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line id="Прямая соединительная линия 131" o:spid="_x0000_s1110" style="position:absolute;left:0;text-align:left;z-index:251651584;visibility:visible;mso-wrap-distance-left:3.17489mm;mso-wrap-distance-right:3.17489mm" from="19.9pt,9.15pt" to="19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" strokecolor="windowText">
            <o:lock v:ext="edit" shapetype="f"/>
          </v:line>
        </w:pict>
      </w:r>
      <w:r w:rsidRPr="00864DD5">
        <w:pict>
          <v:shape id="Прямая со стрелкой 24" o:spid="_x0000_s1127" type="#_x0000_t32" style="position:absolute;left:0;text-align:left;margin-left:723.15pt;margin-top:9.35pt;width:.95pt;height:31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x4aAIAAHc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" strokecolor="#4579b8">
            <v:stroke endarrow="open"/>
          </v:shape>
        </w:pict>
      </w:r>
      <w:r w:rsidRPr="00864DD5">
        <w:pict>
          <v:shape id="AutoShape 69" o:spid="_x0000_s1135" type="#_x0000_t32" style="position:absolute;left:0;text-align:left;margin-left:247.2pt;margin-top:4.25pt;width:0;height:14.05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" strokecolor="#4579b8">
            <v:stroke endarrow="open"/>
          </v:shape>
        </w:pict>
      </w:r>
      <w:r w:rsidRPr="00864DD5">
        <w:pict>
          <v:shape id="_x0000_s1138" type="#_x0000_t32" style="position:absolute;left:0;text-align:left;margin-left:666.15pt;margin-top:8.35pt;width:.95pt;height:31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oJaQIAAHg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" strokecolor="#4579b8">
            <v:stroke endarrow="open"/>
          </v:shape>
        </w:pict>
      </w:r>
      <w:r w:rsidRPr="00864DD5">
        <w:pict>
          <v:shape id="AutoShape 70" o:spid="_x0000_s1136" type="#_x0000_t32" style="position:absolute;left:0;text-align:left;margin-left:504.3pt;margin-top:4.25pt;width:0;height:14.05pt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" strokecolor="#4579b8">
            <v:stroke endarrow="open"/>
          </v:shape>
        </w:pict>
      </w:r>
      <w:r w:rsidRPr="00864DD5">
        <w:pict>
          <v:line id="_x0000_s1134" style="position:absolute;left:0;text-align:left;z-index:251656704;visibility:visible;mso-wrap-distance-left:3.17489mm;mso-wrap-distance-right:3.17489mm" from="100.4pt,9.05pt" to="100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" strokecolor="windowText">
            <o:lock v:ext="edit" shapetype="f"/>
          </v:line>
        </w:pict>
      </w:r>
      <w:r w:rsidRPr="00864DD5">
        <w:pict>
          <v:shape id="Прямая со стрелкой 135" o:spid="_x0000_s1113" type="#_x0000_t32" style="position:absolute;left:0;text-align:left;margin-left:609.95pt;margin-top:9.45pt;width:0;height:31.6pt;z-index:25165772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" strokecolor="windowText">
            <v:stroke endarrow="open"/>
            <o:lock v:ext="edit" shapetype="f"/>
          </v:shape>
        </w:pict>
      </w:r>
    </w:p>
    <w:p w:rsidR="0019056C" w:rsidRDefault="00864DD5" w:rsidP="0019056C">
      <w:pPr>
        <w:tabs>
          <w:tab w:val="left" w:pos="1327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line id="Прямая соединительная линия 128" o:spid="_x0000_s1102" style="position:absolute;left:0;text-align:left;z-index:251658752;visibility:visible;mso-wrap-distance-top:-1e-4mm;mso-wrap-distance-bottom:-1e-4mm" from="163pt,2.2pt" to="413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K/wEAALMDAAAOAAAAZHJzL2Uyb0RvYy54bWysU81uEzEQviPxDpbvZJNUQ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" strokecolor="windowText">
            <o:lock v:ext="edit" shapetype="f"/>
          </v:line>
        </w:pict>
      </w:r>
      <w:r w:rsidRPr="00864DD5">
        <w:pict>
          <v:shape id="_x0000_s1133" type="#_x0000_t32" style="position:absolute;left:0;text-align:left;margin-left:413.65pt;margin-top:2.2pt;width:0;height:21.5pt;z-index:25165977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" strokecolor="windowText">
            <v:stroke endarrow="open"/>
            <o:lock v:ext="edit" shapetype="f"/>
          </v:shape>
        </w:pict>
      </w:r>
      <w:r w:rsidRPr="00864DD5">
        <w:pict>
          <v:line id="Прямая соединительная линия 25" o:spid="_x0000_s1128" style="position:absolute;left:0;text-align:left;z-index:251660800;visibility:visible;mso-wrap-distance-top:-3e-5mm;mso-wrap-distance-bottom:-3e-5mm" from="479.95pt,3.85pt" to="535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" strokecolor="#4579b8"/>
        </w:pict>
      </w:r>
      <w:r w:rsidRPr="00864DD5">
        <w:pict>
          <v:shape id="Прямая со стрелкой 125" o:spid="_x0000_s1106" type="#_x0000_t32" style="position:absolute;left:0;text-align:left;margin-left:535.2pt;margin-top:3.85pt;width:0;height:21.45pt;z-index:25166182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" strokecolor="windowText">
            <v:stroke endarrow="open"/>
            <o:lock v:ext="edit" shapetype="f"/>
          </v:shape>
        </w:pict>
      </w:r>
      <w:r w:rsidRPr="00864DD5">
        <w:pict>
          <v:shape id="_x0000_s1132" type="#_x0000_t32" style="position:absolute;left:0;text-align:left;margin-left:351pt;margin-top:3.6pt;width:0;height:21.45pt;z-index:25166284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PDQIAAMcDAAAOAAAAZHJzL2Uyb0RvYy54bWysU0tu2zAQ3RfoHQjua9lG04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" strokecolor="windowText">
            <v:stroke endarrow="open"/>
            <o:lock v:ext="edit" shapetype="f"/>
          </v:shape>
        </w:pict>
      </w:r>
      <w:r w:rsidRPr="00864DD5">
        <w:pict>
          <v:shape id="Прямая со стрелкой 127" o:spid="_x0000_s1103" type="#_x0000_t32" style="position:absolute;left:0;text-align:left;margin-left:163pt;margin-top:3.4pt;width:0;height:21.5pt;z-index:25166387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Pr="00864DD5">
        <w:pict>
          <v:shape id="Прямая со стрелкой 126" o:spid="_x0000_s1107" type="#_x0000_t32" style="position:absolute;left:0;text-align:left;margin-left:479.95pt;margin-top:3.5pt;width:0;height:21.4pt;z-index:25166489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" strokecolor="windowText">
            <v:stroke endarrow="open"/>
            <o:lock v:ext="edit" shapetype="f"/>
          </v:shape>
        </w:pict>
      </w:r>
      <w:r w:rsidRPr="00864DD5">
        <w:pict>
          <v:shape id="Прямая со стрелкой 123" o:spid="_x0000_s1105" type="#_x0000_t32" style="position:absolute;left:0;text-align:left;margin-left:291.1pt;margin-top:3.5pt;width:0;height:21.5pt;z-index:25166592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Pr="00864DD5">
        <w:pict>
          <v:shape id="Прямая со стрелкой 122" o:spid="_x0000_s1104" type="#_x0000_t32" style="position:absolute;left:0;text-align:left;margin-left:229.4pt;margin-top:3.5pt;width:0;height:21.5pt;z-index:25166694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="0019056C">
        <w:rPr>
          <w:sz w:val="26"/>
          <w:szCs w:val="26"/>
          <w:lang w:eastAsia="en-US"/>
        </w:rPr>
        <w:tab/>
      </w:r>
    </w:p>
    <w:p w:rsidR="0019056C" w:rsidRDefault="00864DD5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rect id="Прямоугольник 115" o:spid="_x0000_s1086" style="position:absolute;left:0;text-align:left;margin-left:263.1pt;margin-top:8.85pt;width:61.65pt;height:143.0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">
            <v:textbox style="layout-flow:vertical;mso-layout-flow-alt:bottom-to-top">
              <w:txbxContent>
                <w:p w:rsidR="0019056C" w:rsidRDefault="0019056C" w:rsidP="0019056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экономики, развития  среднего, малого предпринимательства и потребительского рынка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  <w:p w:rsidR="0019056C" w:rsidRDefault="0019056C" w:rsidP="0019056C"/>
              </w:txbxContent>
            </v:textbox>
          </v:rect>
        </w:pict>
      </w:r>
      <w:r w:rsidRPr="00864DD5">
        <w:pict>
          <v:rect id="Прямоугольник 110" o:spid="_x0000_s1088" style="position:absolute;left:0;text-align:left;margin-left:515.55pt;margin-top:9.2pt;width:44.85pt;height:143.0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образования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04" o:spid="_x0000_s1090" style="position:absolute;left:0;text-align:left;margin-left:451.05pt;margin-top:8.85pt;width:53.25pt;height:143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культуры, спорта и молодежной политики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14" o:spid="_x0000_s1097" style="position:absolute;left:0;text-align:left;margin-left:335.1pt;margin-top:8.85pt;width:42.05pt;height:143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">
            <v:textbox style="layout-flow:vertical;mso-layout-flow-alt:bottom-to-top">
              <w:txbxContent>
                <w:p w:rsidR="0019056C" w:rsidRDefault="0019056C" w:rsidP="0019056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развития сельского хозяйства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  <w:p w:rsidR="0019056C" w:rsidRDefault="0019056C" w:rsidP="0019056C"/>
              </w:txbxContent>
            </v:textbox>
          </v:rect>
        </w:pict>
      </w:r>
      <w:r w:rsidRPr="00864DD5">
        <w:pict>
          <v:line id="Прямая соединительная линия 103" o:spid="_x0000_s1099" style="position:absolute;left:0;text-align:left;z-index:251672064;visibility:visible;mso-wrap-distance-left:3.17489mm;mso-wrap-distance-right:3.17489mm" from="378pt,9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2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E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"/>
        </w:pict>
      </w:r>
      <w:r w:rsidRPr="00864DD5">
        <w:pict>
          <v:shape id="Поле 5" o:spid="_x0000_s1116" type="#_x0000_t202" style="position:absolute;left:0;text-align:left;margin-left:386.7pt;margin-top:8.65pt;width:48.4pt;height:143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" strokeweight=".5pt">
            <v:textbox style="layout-flow:vertical;mso-layout-flow-alt:bottom-to-top">
              <w:txbxContent>
                <w:p w:rsidR="0019056C" w:rsidRDefault="0019056C" w:rsidP="001905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Ответственный секретарь комиссии</w:t>
                  </w:r>
                </w:p>
                <w:p w:rsidR="0019056C" w:rsidRDefault="0019056C" w:rsidP="001905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делам несовершеннолетних  и </w:t>
                  </w:r>
                </w:p>
                <w:p w:rsidR="0019056C" w:rsidRDefault="0019056C" w:rsidP="001905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защите их прав</w:t>
                  </w:r>
                </w:p>
              </w:txbxContent>
            </v:textbox>
          </v:shape>
        </w:pict>
      </w:r>
      <w:r w:rsidRPr="00864DD5">
        <w:pict>
          <v:shape id="Поле 120" o:spid="_x0000_s1108" type="#_x0000_t202" style="position:absolute;left:0;text-align:left;margin-left:583.8pt;margin-top:8.75pt;width:36.45pt;height:16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" filled="f" strokeweight=".5pt">
            <v:path arrowok="t"/>
            <v:textbox style="layout-flow:vertical;mso-layout-flow-alt:bottom-to-top">
              <w:txbxContent>
                <w:p w:rsidR="0019056C" w:rsidRDefault="0019056C" w:rsidP="001905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 администрации муниципального района «</w:t>
                  </w:r>
                  <w:proofErr w:type="spellStart"/>
                  <w:r>
                    <w:rPr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</w:t>
                  </w:r>
                </w:p>
                <w:p w:rsidR="0019056C" w:rsidRDefault="0019056C" w:rsidP="0019056C"/>
              </w:txbxContent>
            </v:textbox>
          </v:shape>
        </w:pict>
      </w:r>
      <w:r w:rsidRPr="00864DD5">
        <w:pict>
          <v:rect id="Прямоугольник 23" o:spid="_x0000_s1139" style="position:absolute;left:0;text-align:left;margin-left:624.95pt;margin-top:8.8pt;width:68.85pt;height:207.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Отдел по работе с Советом  муниципального района «</w:t>
                  </w:r>
                  <w:proofErr w:type="spellStart"/>
                  <w:r>
                    <w:rPr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район»,  противодействию коррупции,  муниципальной службе и кадрам администрации муниципального района «</w:t>
                  </w:r>
                  <w:proofErr w:type="spellStart"/>
                  <w:r>
                    <w:rPr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18" o:spid="_x0000_s1131" style="position:absolute;left:0;text-align:left;margin-left:73.25pt;margin-top:9.2pt;width:51.4pt;height:143.0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">
            <v:textbox style="layout-flow:vertical;mso-layout-flow-alt:bottom-to-top">
              <w:txbxContent>
                <w:p w:rsidR="0019056C" w:rsidRDefault="0019056C" w:rsidP="0019056C">
                  <w:r>
                    <w:rPr>
                      <w:sz w:val="16"/>
                      <w:szCs w:val="16"/>
                    </w:rPr>
                    <w:t>Бюджетный отдел комитета по финансам администрации муниципального района «</w:t>
                  </w:r>
                  <w:proofErr w:type="spellStart"/>
                  <w:r>
                    <w:rPr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</w:t>
                  </w:r>
                </w:p>
                <w:p w:rsidR="0019056C" w:rsidRDefault="0019056C" w:rsidP="0019056C"/>
              </w:txbxContent>
            </v:textbox>
          </v:rect>
        </w:pict>
      </w:r>
      <w:r w:rsidRPr="00864DD5">
        <w:pict>
          <v:rect id="Прямоугольник 119" o:spid="_x0000_s1101" style="position:absolute;left:0;text-align:left;margin-left:-9pt;margin-top:9.2pt;width:54pt;height:143.0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">
            <v:textbox style="layout-flow:vertical;mso-layout-flow-alt:bottom-to-top">
              <w:txbxContent>
                <w:p w:rsidR="0019056C" w:rsidRDefault="0019056C" w:rsidP="0019056C">
                  <w:r>
                    <w:rPr>
                      <w:sz w:val="16"/>
                      <w:szCs w:val="16"/>
                    </w:rPr>
                    <w:t>Отдел по бухгалтерскому учету и отчетности комитета по финансам администрации муниципального района «</w:t>
                  </w:r>
                  <w:proofErr w:type="spellStart"/>
                  <w:r>
                    <w:rPr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17" o:spid="_x0000_s1092" style="position:absolute;left:0;text-align:left;margin-left:140.6pt;margin-top:9.2pt;width:53.15pt;height:143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управлению имуществом и земельными ресурсами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  <w:p w:rsidR="0019056C" w:rsidRDefault="0019056C" w:rsidP="0019056C"/>
              </w:txbxContent>
            </v:textbox>
          </v:rect>
        </w:pict>
      </w:r>
      <w:r w:rsidRPr="00864DD5">
        <w:pict>
          <v:rect id="Прямоугольник 116" o:spid="_x0000_s1089" style="position:absolute;left:0;text-align:left;margin-left:201.4pt;margin-top:9.2pt;width:53.3pt;height:143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жилищно-коммунальной политики, дорожного хозяйства, транспорта и связи  администрации </w:t>
                  </w:r>
                  <w:r>
                    <w:rPr>
                      <w:iCs/>
                      <w:sz w:val="16"/>
                      <w:szCs w:val="16"/>
                    </w:rPr>
                    <w:t>муниципального района «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  <w:r w:rsidRPr="00864DD5">
        <w:pict>
          <v:rect id="Прямоугольник 121" o:spid="_x0000_s1087" style="position:absolute;left:0;text-align:left;margin-left:702.25pt;margin-top:10.9pt;width:41.15pt;height:143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Юридический отдел   администрации муниципального района «</w:t>
                  </w:r>
                  <w:proofErr w:type="spellStart"/>
                  <w:r>
                    <w:rPr>
                      <w:sz w:val="16"/>
                      <w:szCs w:val="16"/>
                    </w:rPr>
                    <w:t>Кыринский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район»</w:t>
                  </w:r>
                </w:p>
              </w:txbxContent>
            </v:textbox>
          </v:rect>
        </w:pict>
      </w:r>
    </w:p>
    <w:p w:rsidR="0019056C" w:rsidRDefault="0019056C" w:rsidP="0019056C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en-US"/>
        </w:rPr>
      </w:pPr>
    </w:p>
    <w:p w:rsidR="0019056C" w:rsidRDefault="0019056C" w:rsidP="0019056C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>
        <w:rPr>
          <w:i/>
          <w:iCs/>
          <w:sz w:val="26"/>
          <w:szCs w:val="26"/>
          <w:vertAlign w:val="superscript"/>
          <w:lang w:eastAsia="en-US"/>
        </w:rPr>
        <w:tab/>
      </w:r>
    </w:p>
    <w:p w:rsidR="0019056C" w:rsidRDefault="0019056C" w:rsidP="0019056C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>
        <w:rPr>
          <w:i/>
          <w:iCs/>
          <w:sz w:val="26"/>
          <w:szCs w:val="26"/>
          <w:vertAlign w:val="superscript"/>
          <w:lang w:eastAsia="en-US"/>
        </w:rPr>
        <w:tab/>
      </w:r>
    </w:p>
    <w:p w:rsidR="0019056C" w:rsidRDefault="0019056C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9056C" w:rsidRDefault="0019056C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9056C" w:rsidRDefault="0019056C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9056C" w:rsidRDefault="0019056C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9056C" w:rsidRDefault="00864DD5" w:rsidP="0019056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line id="Прямая соединительная линия 101" o:spid="_x0000_s1111" style="position:absolute;left:0;text-align:left;z-index:251681280;visibility:visible;mso-wrap-distance-left:3.17489mm;mso-wrap-distance-right:3.17489mm" from="413.65pt,.8pt" to="41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c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M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" strokecolor="windowText">
            <o:lock v:ext="edit" shapetype="f"/>
          </v:line>
        </w:pict>
      </w:r>
      <w:r w:rsidRPr="00864DD5">
        <w:pict>
          <v:line id="Прямая соединительная линия 102" o:spid="_x0000_s1112" style="position:absolute;left:0;text-align:left;z-index:251682304;visibility:visible;mso-wrap-distance-left:3.17489mm;mso-wrap-distance-right:3.17489mm" from="480pt,.8pt" to="4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VP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C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" strokecolor="windowText">
            <o:lock v:ext="edit" shapetype="f"/>
          </v:line>
        </w:pict>
      </w:r>
    </w:p>
    <w:p w:rsidR="0019056C" w:rsidRDefault="00864DD5" w:rsidP="0019056C">
      <w:pPr>
        <w:tabs>
          <w:tab w:val="left" w:pos="1342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64DD5">
        <w:pict>
          <v:shape id="Прямая со стрелкой 99" o:spid="_x0000_s1114" type="#_x0000_t32" style="position:absolute;left:0;text-align:left;margin-left:535.2pt;margin-top:7.05pt;width:0;height:17.65pt;z-index:25168332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" strokecolor="#4a7ebb">
            <v:stroke endarrow="open"/>
            <o:lock v:ext="edit" shapetype="f"/>
          </v:shape>
        </w:pict>
      </w:r>
      <w:r w:rsidRPr="00864DD5">
        <w:pict>
          <v:shape id="Прямая со стрелкой 100" o:spid="_x0000_s1115" type="#_x0000_t32" style="position:absolute;left:0;text-align:left;margin-left:480.05pt;margin-top:7.35pt;width:0;height:17.45pt;z-index:2516843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" strokecolor="#4a7ebb">
            <v:stroke endarrow="open"/>
            <o:lock v:ext="edit" shapetype="f"/>
          </v:shape>
        </w:pict>
      </w:r>
      <w:r w:rsidR="0019056C">
        <w:rPr>
          <w:sz w:val="26"/>
          <w:szCs w:val="26"/>
          <w:lang w:eastAsia="en-US"/>
        </w:rPr>
        <w:tab/>
      </w:r>
    </w:p>
    <w:p w:rsidR="0019056C" w:rsidRDefault="00864DD5" w:rsidP="0019056C">
      <w:pPr>
        <w:jc w:val="center"/>
        <w:rPr>
          <w:sz w:val="26"/>
          <w:szCs w:val="26"/>
        </w:rPr>
      </w:pPr>
      <w:r w:rsidRPr="00864DD5">
        <w:pict>
          <v:rect id="Прямоугольник 93" o:spid="_x0000_s1095" style="position:absolute;left:0;text-align:left;margin-left:515.5pt;margin-top:8.7pt;width:44.85pt;height:65.4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Муниципальные Образовательные учреждения</w:t>
                  </w:r>
                </w:p>
              </w:txbxContent>
            </v:textbox>
          </v:rect>
        </w:pict>
      </w:r>
      <w:r w:rsidRPr="00864DD5">
        <w:pict>
          <v:rect id="Прямоугольник 98" o:spid="_x0000_s1094" style="position:absolute;left:0;text-align:left;margin-left:451.05pt;margin-top:8.7pt;width:53.25pt;height:65.4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">
            <v:textbox style="layout-flow:vertical;mso-layout-flow-alt:bottom-to-top">
              <w:txbxContent>
                <w:p w:rsidR="0019056C" w:rsidRDefault="0019056C" w:rsidP="0019056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Муниципальные учреждения культуры и спорта</w:t>
                  </w:r>
                </w:p>
              </w:txbxContent>
            </v:textbox>
          </v:rect>
        </w:pict>
      </w:r>
      <w:r w:rsidR="0019056C">
        <w:rPr>
          <w:sz w:val="26"/>
          <w:szCs w:val="26"/>
          <w:lang w:eastAsia="en-US"/>
        </w:rPr>
        <w:tab/>
      </w:r>
    </w:p>
    <w:p w:rsidR="0019056C" w:rsidRDefault="0019056C" w:rsidP="0019056C">
      <w:pPr>
        <w:rPr>
          <w:sz w:val="26"/>
          <w:szCs w:val="26"/>
        </w:rPr>
      </w:pPr>
    </w:p>
    <w:p w:rsidR="0019056C" w:rsidRDefault="0019056C" w:rsidP="0019056C">
      <w:pPr>
        <w:tabs>
          <w:tab w:val="left" w:pos="1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9056C" w:rsidRDefault="0019056C" w:rsidP="0019056C">
      <w:pPr>
        <w:rPr>
          <w:sz w:val="26"/>
          <w:szCs w:val="26"/>
        </w:rPr>
      </w:pPr>
    </w:p>
    <w:p w:rsidR="001D271C" w:rsidRPr="008434F1" w:rsidRDefault="001D271C" w:rsidP="00672ADF">
      <w:pPr>
        <w:rPr>
          <w:sz w:val="28"/>
          <w:szCs w:val="28"/>
        </w:rPr>
      </w:pPr>
    </w:p>
    <w:p w:rsidR="001D271C" w:rsidRPr="008434F1" w:rsidRDefault="001D271C">
      <w:pPr>
        <w:rPr>
          <w:sz w:val="28"/>
          <w:szCs w:val="28"/>
        </w:rPr>
      </w:pPr>
    </w:p>
    <w:sectPr w:rsidR="001D271C" w:rsidRPr="008434F1" w:rsidSect="008434F1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72F" w:rsidRDefault="009D272F" w:rsidP="00C05AB6">
      <w:r>
        <w:separator/>
      </w:r>
    </w:p>
  </w:endnote>
  <w:endnote w:type="continuationSeparator" w:id="0">
    <w:p w:rsidR="009D272F" w:rsidRDefault="009D272F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72F" w:rsidRDefault="009D272F" w:rsidP="00C05AB6">
      <w:r>
        <w:separator/>
      </w:r>
    </w:p>
  </w:footnote>
  <w:footnote w:type="continuationSeparator" w:id="0">
    <w:p w:rsidR="009D272F" w:rsidRDefault="009D272F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46AD"/>
    <w:rsid w:val="00097A37"/>
    <w:rsid w:val="00111CC9"/>
    <w:rsid w:val="001209EE"/>
    <w:rsid w:val="00126A0A"/>
    <w:rsid w:val="00126DE1"/>
    <w:rsid w:val="001536BF"/>
    <w:rsid w:val="00156FA9"/>
    <w:rsid w:val="0019056C"/>
    <w:rsid w:val="00196F0A"/>
    <w:rsid w:val="001D271C"/>
    <w:rsid w:val="002075D2"/>
    <w:rsid w:val="00211B64"/>
    <w:rsid w:val="00211BF4"/>
    <w:rsid w:val="002344D3"/>
    <w:rsid w:val="002601EF"/>
    <w:rsid w:val="0029218B"/>
    <w:rsid w:val="002A1050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37AB"/>
    <w:rsid w:val="003F6BF9"/>
    <w:rsid w:val="00406CBE"/>
    <w:rsid w:val="004222DD"/>
    <w:rsid w:val="0046038A"/>
    <w:rsid w:val="00476AF6"/>
    <w:rsid w:val="004942C7"/>
    <w:rsid w:val="004C13E0"/>
    <w:rsid w:val="004D4863"/>
    <w:rsid w:val="00500FF7"/>
    <w:rsid w:val="00512311"/>
    <w:rsid w:val="00530CA4"/>
    <w:rsid w:val="00596920"/>
    <w:rsid w:val="005A78FB"/>
    <w:rsid w:val="005F5DBD"/>
    <w:rsid w:val="005F5DCC"/>
    <w:rsid w:val="00625BAA"/>
    <w:rsid w:val="006513F9"/>
    <w:rsid w:val="00654A1E"/>
    <w:rsid w:val="00666BA3"/>
    <w:rsid w:val="00672ADF"/>
    <w:rsid w:val="006A1D2C"/>
    <w:rsid w:val="006C1E58"/>
    <w:rsid w:val="00715A34"/>
    <w:rsid w:val="0073695D"/>
    <w:rsid w:val="00745A89"/>
    <w:rsid w:val="00771991"/>
    <w:rsid w:val="00781E28"/>
    <w:rsid w:val="00795CD8"/>
    <w:rsid w:val="007D28BC"/>
    <w:rsid w:val="008434F1"/>
    <w:rsid w:val="00844E8B"/>
    <w:rsid w:val="00854804"/>
    <w:rsid w:val="00857006"/>
    <w:rsid w:val="00860410"/>
    <w:rsid w:val="00864DD5"/>
    <w:rsid w:val="008745C0"/>
    <w:rsid w:val="00875350"/>
    <w:rsid w:val="00894403"/>
    <w:rsid w:val="00897507"/>
    <w:rsid w:val="008A6F1B"/>
    <w:rsid w:val="008D70FA"/>
    <w:rsid w:val="008F7614"/>
    <w:rsid w:val="00946989"/>
    <w:rsid w:val="009556B5"/>
    <w:rsid w:val="009815A4"/>
    <w:rsid w:val="009D272F"/>
    <w:rsid w:val="00A2060C"/>
    <w:rsid w:val="00A233CA"/>
    <w:rsid w:val="00A24897"/>
    <w:rsid w:val="00A31FAF"/>
    <w:rsid w:val="00A41760"/>
    <w:rsid w:val="00A51425"/>
    <w:rsid w:val="00A62903"/>
    <w:rsid w:val="00A76260"/>
    <w:rsid w:val="00A9076E"/>
    <w:rsid w:val="00AC190D"/>
    <w:rsid w:val="00B2604A"/>
    <w:rsid w:val="00B722CB"/>
    <w:rsid w:val="00B74A16"/>
    <w:rsid w:val="00B753B9"/>
    <w:rsid w:val="00B96F13"/>
    <w:rsid w:val="00BB2F09"/>
    <w:rsid w:val="00C05AB6"/>
    <w:rsid w:val="00C30C06"/>
    <w:rsid w:val="00C55CC2"/>
    <w:rsid w:val="00C57999"/>
    <w:rsid w:val="00C75291"/>
    <w:rsid w:val="00C8460E"/>
    <w:rsid w:val="00C93C7E"/>
    <w:rsid w:val="00CA4E33"/>
    <w:rsid w:val="00D10837"/>
    <w:rsid w:val="00D136FA"/>
    <w:rsid w:val="00DA1D5A"/>
    <w:rsid w:val="00DB6C87"/>
    <w:rsid w:val="00DE4DDE"/>
    <w:rsid w:val="00E05266"/>
    <w:rsid w:val="00E40D6B"/>
    <w:rsid w:val="00E616A9"/>
    <w:rsid w:val="00E6623F"/>
    <w:rsid w:val="00E73EC4"/>
    <w:rsid w:val="00ED6D2B"/>
    <w:rsid w:val="00EF4D55"/>
    <w:rsid w:val="00EF5C61"/>
    <w:rsid w:val="00F13631"/>
    <w:rsid w:val="00F338B5"/>
    <w:rsid w:val="00F512C6"/>
    <w:rsid w:val="00F6360F"/>
    <w:rsid w:val="00F7745D"/>
    <w:rsid w:val="00FB40D8"/>
    <w:rsid w:val="00FD0567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3" type="connector" idref="#Прямая со стрелкой 11"/>
        <o:r id="V:Rule24" type="connector" idref="#Прямая со стрелкой 22"/>
        <o:r id="V:Rule25" type="connector" idref="#Прямая со стрелкой 23"/>
        <o:r id="V:Rule26" type="connector" idref="#Прямая со стрелкой 125"/>
        <o:r id="V:Rule27" type="connector" idref="#Прямая со стрелкой 127"/>
        <o:r id="V:Rule28" type="connector" idref="#Прямая со стрелкой 126"/>
        <o:r id="V:Rule29" type="connector" idref="#AutoShape 77"/>
        <o:r id="V:Rule30" type="connector" idref="#AutoShape 63"/>
        <o:r id="V:Rule31" type="connector" idref="#Прямая со стрелкой 12"/>
        <o:r id="V:Rule32" type="connector" idref="#Прямая со стрелкой 100"/>
        <o:r id="V:Rule33" type="connector" idref="#Прямая со стрелкой 24"/>
        <o:r id="V:Rule34" type="connector" idref="#Прямая со стрелкой 13"/>
        <o:r id="V:Rule35" type="connector" idref="#Прямая со стрелкой 99"/>
        <o:r id="V:Rule36" type="connector" idref="#_x0000_s1133"/>
        <o:r id="V:Rule37" type="connector" idref="#_x0000_s1132"/>
        <o:r id="V:Rule38" type="connector" idref="#Прямая со стрелкой 21"/>
        <o:r id="V:Rule39" type="connector" idref="#AutoShape 70"/>
        <o:r id="V:Rule40" type="connector" idref="#Прямая со стрелкой 123"/>
        <o:r id="V:Rule41" type="connector" idref="#AutoShape 69"/>
        <o:r id="V:Rule42" type="connector" idref="#_x0000_s1138"/>
        <o:r id="V:Rule43" type="connector" idref="#Прямая со стрелкой 122"/>
        <o:r id="V:Rule44" type="connector" idref="#Прямая со стрелкой 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18</cp:revision>
  <cp:lastPrinted>2021-06-01T06:52:00Z</cp:lastPrinted>
  <dcterms:created xsi:type="dcterms:W3CDTF">2021-05-28T06:14:00Z</dcterms:created>
  <dcterms:modified xsi:type="dcterms:W3CDTF">2021-06-02T06:02:00Z</dcterms:modified>
</cp:coreProperties>
</file>