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4F" w:rsidRDefault="00E3714F" w:rsidP="00E37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E3714F" w:rsidRDefault="00E3714F" w:rsidP="00E37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«МОРДОЙСКОЕ»</w:t>
      </w:r>
    </w:p>
    <w:p w:rsidR="00E3714F" w:rsidRDefault="00E3714F" w:rsidP="00E37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14F" w:rsidRDefault="005D5D2E" w:rsidP="00E3714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5749">
        <w:rPr>
          <w:rFonts w:ascii="Times New Roman" w:hAnsi="Times New Roman" w:cs="Times New Roman"/>
          <w:sz w:val="28"/>
          <w:szCs w:val="28"/>
        </w:rPr>
        <w:t>07.06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E3714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с. </w:t>
      </w:r>
      <w:proofErr w:type="gramStart"/>
      <w:r w:rsidR="00E3714F">
        <w:rPr>
          <w:rFonts w:ascii="Times New Roman" w:hAnsi="Times New Roman" w:cs="Times New Roman"/>
          <w:sz w:val="28"/>
          <w:szCs w:val="28"/>
        </w:rPr>
        <w:t>Мордой</w:t>
      </w:r>
      <w:proofErr w:type="gramEnd"/>
    </w:p>
    <w:p w:rsidR="00E3714F" w:rsidRDefault="00E3714F" w:rsidP="00E3714F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E3714F" w:rsidRDefault="00E3714F" w:rsidP="00E3714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714F" w:rsidRDefault="00E3714F" w:rsidP="00E3714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5749">
        <w:rPr>
          <w:rFonts w:ascii="Times New Roman" w:hAnsi="Times New Roman" w:cs="Times New Roman"/>
          <w:b/>
          <w:sz w:val="28"/>
          <w:szCs w:val="28"/>
        </w:rPr>
        <w:t>10</w:t>
      </w:r>
    </w:p>
    <w:p w:rsidR="00E3714F" w:rsidRDefault="00E3714F" w:rsidP="00E3714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4F" w:rsidRDefault="00E3714F" w:rsidP="00E3714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725749">
        <w:rPr>
          <w:rFonts w:ascii="Times New Roman" w:hAnsi="Times New Roman" w:cs="Times New Roman"/>
          <w:b/>
          <w:sz w:val="28"/>
          <w:szCs w:val="28"/>
        </w:rPr>
        <w:t>отмене постановления администрации сельского поселения « Мордойское»№11 от 23.12.2009г « О муниципальном звене краевой подсистемы единой государственной системы предупреждения и ликвидации чрезвычайных ситуаций».</w:t>
      </w:r>
      <w:r w:rsidR="005D5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14F" w:rsidRDefault="00E3714F" w:rsidP="00E371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49" w:rsidRDefault="00E3714F" w:rsidP="00E37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725749">
        <w:rPr>
          <w:rFonts w:ascii="Times New Roman" w:hAnsi="Times New Roman" w:cs="Times New Roman"/>
          <w:sz w:val="28"/>
          <w:szCs w:val="28"/>
        </w:rPr>
        <w:t>2 Федерального Закона от 21.12.1994 г «68-ФЗ « О защите населения и территорий от чрезвычайных ситуаций природного и техногенного характера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74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 Мордойское» </w:t>
      </w:r>
    </w:p>
    <w:p w:rsidR="00E3714F" w:rsidRDefault="00725749" w:rsidP="00E37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714F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E3714F" w:rsidRDefault="00E3714F" w:rsidP="00E37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5749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сельского поселения « Мордойское»  от 23.12.2009 г №11  « О муниципальном звене краевой подсистемы единой государственной системы предупреждения и ликвидации чрезвычайных ситуаций «.</w:t>
      </w:r>
    </w:p>
    <w:p w:rsidR="00E3714F" w:rsidRDefault="00E3714F" w:rsidP="00E37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</w:t>
      </w:r>
      <w:r w:rsidR="00725749">
        <w:rPr>
          <w:rFonts w:ascii="Times New Roman" w:hAnsi="Times New Roman" w:cs="Times New Roman"/>
          <w:sz w:val="28"/>
          <w:szCs w:val="28"/>
        </w:rPr>
        <w:t>за Главой сельского поселения « Мордойское»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14F" w:rsidRDefault="00725749" w:rsidP="00E37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6DDE">
        <w:rPr>
          <w:rFonts w:ascii="Times New Roman" w:hAnsi="Times New Roman" w:cs="Times New Roman"/>
          <w:sz w:val="28"/>
          <w:szCs w:val="28"/>
        </w:rPr>
        <w:t xml:space="preserve"> </w:t>
      </w:r>
      <w:r w:rsidR="00E3714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278A2">
        <w:rPr>
          <w:rFonts w:ascii="Times New Roman" w:hAnsi="Times New Roman" w:cs="Times New Roman"/>
          <w:sz w:val="28"/>
          <w:szCs w:val="28"/>
        </w:rPr>
        <w:t>постановление</w:t>
      </w:r>
      <w:r w:rsidR="00E37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 и размещения </w:t>
      </w:r>
      <w:r w:rsidR="00E3714F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сельского поселения «Мордойское»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« Кыринский район».</w:t>
      </w:r>
    </w:p>
    <w:p w:rsidR="00E3714F" w:rsidRDefault="00E3714F" w:rsidP="00E37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14F" w:rsidRDefault="00E3714F" w:rsidP="00E37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14F" w:rsidRDefault="00E3714F" w:rsidP="00E37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14F" w:rsidRDefault="00E3714F" w:rsidP="00E37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14F" w:rsidRDefault="00E3714F" w:rsidP="00E37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14F" w:rsidRDefault="005D5D2E" w:rsidP="00E3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71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3714F" w:rsidRDefault="00E3714F" w:rsidP="00E3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«Мордойское»:                                         </w:t>
      </w:r>
      <w:r w:rsidR="005D5D2E">
        <w:rPr>
          <w:rFonts w:ascii="Times New Roman" w:hAnsi="Times New Roman" w:cs="Times New Roman"/>
          <w:sz w:val="28"/>
          <w:szCs w:val="28"/>
        </w:rPr>
        <w:t>Матвеева Т.В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14F" w:rsidRDefault="00E3714F" w:rsidP="00E37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1A36" w:rsidRDefault="004B1A36"/>
    <w:sectPr w:rsidR="004B1A36" w:rsidSect="00E371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A13"/>
    <w:multiLevelType w:val="hybridMultilevel"/>
    <w:tmpl w:val="A18A92A6"/>
    <w:lvl w:ilvl="0" w:tplc="2C82073A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3714F"/>
    <w:rsid w:val="00204DED"/>
    <w:rsid w:val="00216DDE"/>
    <w:rsid w:val="003D5BD0"/>
    <w:rsid w:val="004B1A36"/>
    <w:rsid w:val="005D5D2E"/>
    <w:rsid w:val="00711E8F"/>
    <w:rsid w:val="00725749"/>
    <w:rsid w:val="008669BD"/>
    <w:rsid w:val="008A5BE0"/>
    <w:rsid w:val="00A278A2"/>
    <w:rsid w:val="00C82E42"/>
    <w:rsid w:val="00E3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Goriander</cp:lastModifiedBy>
  <cp:revision>8</cp:revision>
  <cp:lastPrinted>2021-06-07T03:12:00Z</cp:lastPrinted>
  <dcterms:created xsi:type="dcterms:W3CDTF">2015-05-25T09:42:00Z</dcterms:created>
  <dcterms:modified xsi:type="dcterms:W3CDTF">2021-06-07T03:23:00Z</dcterms:modified>
</cp:coreProperties>
</file>