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Реестр муниципального имущества администрации сельского поселения «</w:t>
      </w:r>
      <w:r w:rsidR="006233C5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="00B553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1. Сведения о муниципальном недвижимом имуществе Администрации сельского поселения «</w:t>
      </w:r>
      <w:r w:rsidR="006233C5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6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 на </w:t>
      </w:r>
      <w:r w:rsidR="006E7BFD">
        <w:rPr>
          <w:rFonts w:ascii="Times New Roman" w:eastAsia="Times New Roman" w:hAnsi="Times New Roman" w:cs="Times New Roman"/>
          <w:b/>
          <w:lang w:eastAsia="ru-RU"/>
        </w:rPr>
        <w:t>июля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EF6A02">
        <w:rPr>
          <w:rFonts w:ascii="Times New Roman" w:eastAsia="Times New Roman" w:hAnsi="Times New Roman" w:cs="Times New Roman"/>
          <w:b/>
          <w:lang w:eastAsia="ru-RU"/>
        </w:rPr>
        <w:t>21</w:t>
      </w:r>
      <w:r w:rsidR="00D675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40"/>
        <w:gridCol w:w="1417"/>
        <w:gridCol w:w="1888"/>
        <w:gridCol w:w="1123"/>
        <w:gridCol w:w="1287"/>
        <w:gridCol w:w="1369"/>
        <w:gridCol w:w="1240"/>
        <w:gridCol w:w="1417"/>
        <w:gridCol w:w="794"/>
        <w:gridCol w:w="1842"/>
        <w:gridCol w:w="993"/>
        <w:gridCol w:w="992"/>
      </w:tblGrid>
      <w:tr w:rsidR="0076732F" w:rsidRPr="0076732F" w:rsidTr="00F04EBF">
        <w:trPr>
          <w:trHeight w:val="271"/>
        </w:trPr>
        <w:tc>
          <w:tcPr>
            <w:tcW w:w="842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88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12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и(или)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6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211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F04EBF">
        <w:trPr>
          <w:trHeight w:val="5649"/>
        </w:trPr>
        <w:tc>
          <w:tcPr>
            <w:tcW w:w="842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69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(износе) руб.</w:t>
            </w: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 права муниципаль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94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права муниципаль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842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F04EBF">
        <w:trPr>
          <w:trHeight w:val="832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</w:tcPr>
          <w:p w:rsidR="002C2AAA" w:rsidRPr="0076732F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здание администр</w:t>
            </w: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ации</w:t>
            </w:r>
          </w:p>
        </w:tc>
        <w:tc>
          <w:tcPr>
            <w:tcW w:w="1417" w:type="dxa"/>
          </w:tcPr>
          <w:p w:rsidR="002C2AAA" w:rsidRPr="0076732F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Верхний Ульхун ул.</w:t>
            </w:r>
            <w:r w:rsidR="00BE4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Ленина</w:t>
            </w:r>
            <w:r w:rsidR="002C2AAA" w:rsidRPr="002C2A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47в</w:t>
            </w:r>
          </w:p>
        </w:tc>
        <w:tc>
          <w:tcPr>
            <w:tcW w:w="1888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2C2AAA" w:rsidRPr="00FD11CA" w:rsidRDefault="001E353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233C5" w:rsidRPr="00FD11C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3C5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392,18  </w:t>
            </w:r>
          </w:p>
        </w:tc>
        <w:tc>
          <w:tcPr>
            <w:tcW w:w="1369" w:type="dxa"/>
          </w:tcPr>
          <w:p w:rsidR="002C2AAA" w:rsidRPr="00FD11CA" w:rsidRDefault="006233C5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376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392,18  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6233C5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31.12.1969</w:t>
            </w:r>
          </w:p>
        </w:tc>
        <w:tc>
          <w:tcPr>
            <w:tcW w:w="7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F04EBF">
        <w:trPr>
          <w:trHeight w:val="974"/>
        </w:trPr>
        <w:tc>
          <w:tcPr>
            <w:tcW w:w="842" w:type="dxa"/>
          </w:tcPr>
          <w:p w:rsidR="002C2AAA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40" w:type="dxa"/>
          </w:tcPr>
          <w:p w:rsidR="002C2AAA" w:rsidRPr="0076732F" w:rsidRDefault="006233C5" w:rsidP="00C47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МБУК </w:t>
            </w:r>
            <w:r w:rsidR="00C47D5A">
              <w:rPr>
                <w:rFonts w:ascii="Times New Roman" w:eastAsia="Times New Roman" w:hAnsi="Times New Roman" w:cs="Times New Roman"/>
                <w:lang w:eastAsia="ru-RU"/>
              </w:rPr>
              <w:t>КД</w:t>
            </w: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Ц "Казачество"</w:t>
            </w:r>
          </w:p>
        </w:tc>
        <w:tc>
          <w:tcPr>
            <w:tcW w:w="1417" w:type="dxa"/>
          </w:tcPr>
          <w:p w:rsidR="002C2AAA" w:rsidRPr="002C2AAA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Верхний Ульхун ул.</w:t>
            </w:r>
            <w:r w:rsidR="00BE4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47а</w:t>
            </w:r>
          </w:p>
        </w:tc>
        <w:tc>
          <w:tcPr>
            <w:tcW w:w="1888" w:type="dxa"/>
          </w:tcPr>
          <w:p w:rsidR="002C2AAA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75:11:130101:1050</w:t>
            </w:r>
          </w:p>
        </w:tc>
        <w:tc>
          <w:tcPr>
            <w:tcW w:w="112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2C2AAA" w:rsidRPr="00FD11CA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233C5" w:rsidRPr="00FD11C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3C5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278,88  </w:t>
            </w:r>
          </w:p>
        </w:tc>
        <w:tc>
          <w:tcPr>
            <w:tcW w:w="1369" w:type="dxa"/>
          </w:tcPr>
          <w:p w:rsidR="002C2AAA" w:rsidRPr="00FD11CA" w:rsidRDefault="006233C5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hAnsi="Times New Roman" w:cs="Times New Roman"/>
              </w:rPr>
              <w:t>3</w:t>
            </w:r>
            <w:r w:rsidR="00FD11CA" w:rsidRPr="00FD11CA">
              <w:rPr>
                <w:rFonts w:ascii="Times New Roman" w:hAnsi="Times New Roman" w:cs="Times New Roman"/>
              </w:rPr>
              <w:t xml:space="preserve"> </w:t>
            </w:r>
            <w:r w:rsidRPr="00FD11CA">
              <w:rPr>
                <w:rFonts w:ascii="Times New Roman" w:hAnsi="Times New Roman" w:cs="Times New Roman"/>
              </w:rPr>
              <w:t xml:space="preserve"> 491</w:t>
            </w:r>
            <w:r w:rsidR="00FD11CA" w:rsidRPr="00FD11CA">
              <w:rPr>
                <w:rFonts w:ascii="Times New Roman" w:hAnsi="Times New Roman" w:cs="Times New Roman"/>
              </w:rPr>
              <w:t xml:space="preserve"> </w:t>
            </w:r>
            <w:r w:rsidRPr="00FD11CA">
              <w:rPr>
                <w:rFonts w:ascii="Times New Roman" w:hAnsi="Times New Roman" w:cs="Times New Roman"/>
              </w:rPr>
              <w:t xml:space="preserve"> 278,88  </w:t>
            </w:r>
          </w:p>
        </w:tc>
        <w:tc>
          <w:tcPr>
            <w:tcW w:w="1240" w:type="dxa"/>
          </w:tcPr>
          <w:p w:rsidR="002C2AAA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009.88</w:t>
            </w:r>
          </w:p>
        </w:tc>
        <w:tc>
          <w:tcPr>
            <w:tcW w:w="1417" w:type="dxa"/>
          </w:tcPr>
          <w:p w:rsidR="002C2AAA" w:rsidRPr="00BE4324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>31.12.1967</w:t>
            </w:r>
          </w:p>
        </w:tc>
        <w:tc>
          <w:tcPr>
            <w:tcW w:w="7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2AAA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75:11:130101:1050-75/116/2019-1 от 28.06.2019 </w:t>
            </w:r>
          </w:p>
        </w:tc>
        <w:tc>
          <w:tcPr>
            <w:tcW w:w="99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0" w:type="dxa"/>
          </w:tcPr>
          <w:p w:rsidR="0088033B" w:rsidRPr="0088033B" w:rsidRDefault="0088033B" w:rsidP="0088033B">
            <w:pPr>
              <w:rPr>
                <w:rFonts w:ascii="Times New Roman" w:hAnsi="Times New Roman" w:cs="Times New Roman"/>
              </w:rPr>
            </w:pPr>
            <w:r w:rsidRPr="0088033B">
              <w:rPr>
                <w:rFonts w:ascii="Times New Roman" w:hAnsi="Times New Roman" w:cs="Times New Roman"/>
              </w:rPr>
              <w:t xml:space="preserve">жилой дом </w:t>
            </w:r>
          </w:p>
          <w:p w:rsidR="0088033B" w:rsidRPr="006233C5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Верхний Ульхун</w:t>
            </w: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33B" w:rsidRPr="0088033B">
              <w:rPr>
                <w:rFonts w:ascii="Times New Roman" w:eastAsia="Times New Roman" w:hAnsi="Times New Roman" w:cs="Times New Roman"/>
                <w:lang w:eastAsia="ru-RU"/>
              </w:rPr>
              <w:t>ул.Новая,13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FD11CA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537,36  </w:t>
            </w:r>
          </w:p>
        </w:tc>
        <w:tc>
          <w:tcPr>
            <w:tcW w:w="1369" w:type="dxa"/>
          </w:tcPr>
          <w:p w:rsidR="0088033B" w:rsidRPr="00FD11CA" w:rsidRDefault="0088033B" w:rsidP="00767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CA">
              <w:rPr>
                <w:rFonts w:ascii="Times New Roman" w:hAnsi="Times New Roman" w:cs="Times New Roman"/>
              </w:rPr>
              <w:t xml:space="preserve">30 537,36  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>31.12.1994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0" w:type="dxa"/>
          </w:tcPr>
          <w:p w:rsidR="0088033B" w:rsidRPr="0088033B" w:rsidRDefault="0088033B" w:rsidP="0088033B">
            <w:pPr>
              <w:rPr>
                <w:rFonts w:ascii="Times New Roman" w:hAnsi="Times New Roman" w:cs="Times New Roman"/>
              </w:rPr>
            </w:pPr>
            <w:r w:rsidRPr="0088033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</w:tcPr>
          <w:p w:rsidR="0088033B" w:rsidRPr="0088033B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Верхний Ульхун</w:t>
            </w:r>
            <w:r w:rsidRPr="0088033B">
              <w:rPr>
                <w:rFonts w:ascii="Times New Roman" w:hAnsi="Times New Roman" w:cs="Times New Roman"/>
              </w:rPr>
              <w:t xml:space="preserve"> </w:t>
            </w:r>
            <w:r w:rsidR="0088033B" w:rsidRPr="0088033B">
              <w:rPr>
                <w:rFonts w:ascii="Times New Roman" w:hAnsi="Times New Roman" w:cs="Times New Roman"/>
              </w:rPr>
              <w:t>ул.Новая,1/1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FD11CA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D11CA"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>233,25</w:t>
            </w:r>
          </w:p>
        </w:tc>
        <w:tc>
          <w:tcPr>
            <w:tcW w:w="1369" w:type="dxa"/>
          </w:tcPr>
          <w:p w:rsidR="0088033B" w:rsidRPr="00FD11CA" w:rsidRDefault="0088033B" w:rsidP="00767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CA">
              <w:rPr>
                <w:rFonts w:ascii="Times New Roman" w:hAnsi="Times New Roman" w:cs="Times New Roman"/>
              </w:rPr>
              <w:t>18</w:t>
            </w:r>
            <w:r w:rsidR="00FD11CA" w:rsidRPr="00FD11CA">
              <w:rPr>
                <w:rFonts w:ascii="Times New Roman" w:hAnsi="Times New Roman" w:cs="Times New Roman"/>
              </w:rPr>
              <w:t xml:space="preserve"> </w:t>
            </w:r>
            <w:r w:rsidRPr="00FD11CA">
              <w:rPr>
                <w:rFonts w:ascii="Times New Roman" w:hAnsi="Times New Roman" w:cs="Times New Roman"/>
              </w:rPr>
              <w:t>233,25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31.12.1994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0" w:type="dxa"/>
          </w:tcPr>
          <w:p w:rsidR="0088033B" w:rsidRPr="0088033B" w:rsidRDefault="0088033B" w:rsidP="0088033B">
            <w:pPr>
              <w:rPr>
                <w:rFonts w:ascii="Times New Roman" w:hAnsi="Times New Roman" w:cs="Times New Roman"/>
              </w:rPr>
            </w:pPr>
            <w:r w:rsidRPr="0088033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</w:tcPr>
          <w:p w:rsidR="0088033B" w:rsidRPr="0088033B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Верхний Ульхун</w:t>
            </w:r>
            <w:r w:rsidRPr="0088033B">
              <w:rPr>
                <w:rFonts w:ascii="Times New Roman" w:hAnsi="Times New Roman" w:cs="Times New Roman"/>
              </w:rPr>
              <w:t xml:space="preserve"> </w:t>
            </w:r>
            <w:r w:rsidR="0088033B" w:rsidRPr="0088033B">
              <w:rPr>
                <w:rFonts w:ascii="Times New Roman" w:hAnsi="Times New Roman" w:cs="Times New Roman"/>
              </w:rPr>
              <w:t>ул.Новая,15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FD11CA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29 469,70  </w:t>
            </w:r>
          </w:p>
        </w:tc>
        <w:tc>
          <w:tcPr>
            <w:tcW w:w="1369" w:type="dxa"/>
          </w:tcPr>
          <w:p w:rsidR="0088033B" w:rsidRPr="00FD11CA" w:rsidRDefault="0088033B" w:rsidP="00767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CA">
              <w:rPr>
                <w:rFonts w:ascii="Times New Roman" w:hAnsi="Times New Roman" w:cs="Times New Roman"/>
              </w:rPr>
              <w:t xml:space="preserve">29 469,70  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>31.12.1994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Default="006A3AA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0" w:type="dxa"/>
          </w:tcPr>
          <w:p w:rsidR="0088033B" w:rsidRPr="0088033B" w:rsidRDefault="006A3AA4" w:rsidP="006A3AA4">
            <w:pPr>
              <w:rPr>
                <w:rFonts w:ascii="Times New Roman" w:hAnsi="Times New Roman" w:cs="Times New Roman"/>
              </w:rPr>
            </w:pPr>
            <w:r w:rsidRPr="006A3AA4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1417" w:type="dxa"/>
          </w:tcPr>
          <w:p w:rsidR="0088033B" w:rsidRPr="0088033B" w:rsidRDefault="006A3AA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4">
              <w:rPr>
                <w:rFonts w:ascii="Times New Roman" w:hAnsi="Times New Roman" w:cs="Times New Roman"/>
              </w:rPr>
              <w:t>с.</w:t>
            </w:r>
            <w:r w:rsidR="00680822">
              <w:rPr>
                <w:rFonts w:ascii="Times New Roman" w:hAnsi="Times New Roman" w:cs="Times New Roman"/>
              </w:rPr>
              <w:t xml:space="preserve"> </w:t>
            </w:r>
            <w:r w:rsidRPr="006A3AA4">
              <w:rPr>
                <w:rFonts w:ascii="Times New Roman" w:hAnsi="Times New Roman" w:cs="Times New Roman"/>
              </w:rPr>
              <w:t>Тырин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FD11CA" w:rsidRDefault="006A3AA4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lang w:eastAsia="ru-RU"/>
              </w:rPr>
              <w:t xml:space="preserve">493 033,98  </w:t>
            </w:r>
          </w:p>
        </w:tc>
        <w:tc>
          <w:tcPr>
            <w:tcW w:w="1369" w:type="dxa"/>
          </w:tcPr>
          <w:p w:rsidR="0088033B" w:rsidRPr="00FD11CA" w:rsidRDefault="006A3AA4" w:rsidP="00767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CA">
              <w:rPr>
                <w:rFonts w:ascii="Times New Roman" w:hAnsi="Times New Roman" w:cs="Times New Roman"/>
              </w:rPr>
              <w:t xml:space="preserve">493 033,98  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6A3AA4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4">
              <w:rPr>
                <w:rFonts w:ascii="Times New Roman" w:eastAsia="Times New Roman" w:hAnsi="Times New Roman" w:cs="Times New Roman"/>
                <w:lang w:eastAsia="ru-RU"/>
              </w:rPr>
              <w:t>31.12.1969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0" w:type="dxa"/>
          </w:tcPr>
          <w:p w:rsidR="007F7282" w:rsidRPr="006A3AA4" w:rsidRDefault="007F728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4D4AD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7F7282" w:rsidRPr="0076732F" w:rsidRDefault="004D4AD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</w:t>
            </w:r>
            <w:r w:rsidR="00BE2537">
              <w:rPr>
                <w:rFonts w:ascii="Times New Roman" w:eastAsia="Times New Roman" w:hAnsi="Times New Roman" w:cs="Times New Roman"/>
                <w:lang w:eastAsia="ru-RU"/>
              </w:rPr>
              <w:t>290102:428</w:t>
            </w:r>
          </w:p>
        </w:tc>
        <w:tc>
          <w:tcPr>
            <w:tcW w:w="1123" w:type="dxa"/>
          </w:tcPr>
          <w:p w:rsidR="007F7282" w:rsidRPr="0076732F" w:rsidRDefault="004D4AD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4200000 кв.м.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4D4AD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1848000</w:t>
            </w:r>
          </w:p>
        </w:tc>
        <w:tc>
          <w:tcPr>
            <w:tcW w:w="1417" w:type="dxa"/>
          </w:tcPr>
          <w:p w:rsidR="007F7282" w:rsidRPr="006A3AA4" w:rsidRDefault="004D4AD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04.04.2018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76732F" w:rsidRDefault="00C47D5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75:11:290102:428</w:t>
            </w:r>
            <w:r w:rsidR="0030771E">
              <w:rPr>
                <w:rFonts w:ascii="Times New Roman" w:eastAsia="Times New Roman" w:hAnsi="Times New Roman" w:cs="Times New Roman"/>
                <w:lang w:eastAsia="ru-RU"/>
              </w:rPr>
              <w:t>-75/001/2018-1 от 27.04.2018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0" w:type="dxa"/>
          </w:tcPr>
          <w:p w:rsidR="007F7282" w:rsidRPr="006A3AA4" w:rsidRDefault="00BE2537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BE2537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Верхний Ульхун, ул. Прокушева 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15C1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="00415C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8" w:type="dxa"/>
          </w:tcPr>
          <w:p w:rsidR="007F7282" w:rsidRPr="0076732F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75:11:130101:876</w:t>
            </w:r>
          </w:p>
        </w:tc>
        <w:tc>
          <w:tcPr>
            <w:tcW w:w="1123" w:type="dxa"/>
          </w:tcPr>
          <w:p w:rsidR="007F7282" w:rsidRPr="0076732F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кв.м.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333D09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107190</w:t>
            </w:r>
          </w:p>
        </w:tc>
        <w:tc>
          <w:tcPr>
            <w:tcW w:w="1417" w:type="dxa"/>
          </w:tcPr>
          <w:p w:rsidR="007F7282" w:rsidRPr="006A3AA4" w:rsidRDefault="00BE253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8A04EF" w:rsidRDefault="008A04E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75-7</w:t>
            </w:r>
            <w:r w:rsidRPr="008A04EF">
              <w:rPr>
                <w:rFonts w:ascii="Times New Roman" w:eastAsia="Times New Roman" w:hAnsi="Times New Roman" w:cs="Times New Roman"/>
                <w:lang w:eastAsia="ru-RU"/>
              </w:rPr>
              <w:t>5/013-</w:t>
            </w:r>
            <w:r w:rsidRPr="008A0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75/013/002/2015-155/1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40" w:type="dxa"/>
          </w:tcPr>
          <w:p w:rsidR="007F7282" w:rsidRPr="006A3AA4" w:rsidRDefault="00BE2537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BE2537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Верхний Ульхун, ул</w:t>
            </w:r>
            <w:r w:rsidR="006922E2">
              <w:rPr>
                <w:rFonts w:ascii="Times New Roman" w:hAnsi="Times New Roman" w:cs="Times New Roman"/>
              </w:rPr>
              <w:t>. Ленина 47</w:t>
            </w:r>
            <w:r w:rsidR="0030771E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888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75:11:130101:872</w:t>
            </w:r>
          </w:p>
        </w:tc>
        <w:tc>
          <w:tcPr>
            <w:tcW w:w="1123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 кв.м.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1077200</w:t>
            </w:r>
          </w:p>
        </w:tc>
        <w:tc>
          <w:tcPr>
            <w:tcW w:w="1417" w:type="dxa"/>
          </w:tcPr>
          <w:p w:rsidR="007F728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/013-75/013/002/2015-153/1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0" w:type="dxa"/>
          </w:tcPr>
          <w:p w:rsidR="007F7282" w:rsidRPr="006A3AA4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6922E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Верхний Ульхун, ул. Ленина 47</w:t>
            </w:r>
            <w:r w:rsidR="0030771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</w:t>
            </w:r>
            <w:r w:rsidR="003077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8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75:11:130101:877</w:t>
            </w:r>
          </w:p>
        </w:tc>
        <w:tc>
          <w:tcPr>
            <w:tcW w:w="1123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333D09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236715</w:t>
            </w:r>
          </w:p>
        </w:tc>
        <w:tc>
          <w:tcPr>
            <w:tcW w:w="1417" w:type="dxa"/>
          </w:tcPr>
          <w:p w:rsidR="007F728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/013-75/013/002/2015-151/1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2E2" w:rsidRPr="0076732F" w:rsidTr="00F04EBF">
        <w:trPr>
          <w:trHeight w:val="974"/>
        </w:trPr>
        <w:tc>
          <w:tcPr>
            <w:tcW w:w="842" w:type="dxa"/>
          </w:tcPr>
          <w:p w:rsidR="006922E2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0" w:type="dxa"/>
          </w:tcPr>
          <w:p w:rsidR="006922E2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922E2" w:rsidRPr="006A3AA4" w:rsidRDefault="006922E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Верхний Ульхун, ул. Ленина 56 </w:t>
            </w:r>
            <w:r w:rsidR="003077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="003077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8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75:11:130101:875</w:t>
            </w:r>
          </w:p>
        </w:tc>
        <w:tc>
          <w:tcPr>
            <w:tcW w:w="112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8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6922E2" w:rsidRPr="006A3AA4" w:rsidRDefault="006922E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922E2" w:rsidRPr="0076732F" w:rsidRDefault="00333D09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107190</w:t>
            </w:r>
          </w:p>
        </w:tc>
        <w:tc>
          <w:tcPr>
            <w:tcW w:w="141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922E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/013-75/013/002/2015-154/1</w:t>
            </w:r>
          </w:p>
        </w:tc>
        <w:tc>
          <w:tcPr>
            <w:tcW w:w="99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2E2" w:rsidRPr="0076732F" w:rsidTr="00F04EBF">
        <w:trPr>
          <w:trHeight w:val="974"/>
        </w:trPr>
        <w:tc>
          <w:tcPr>
            <w:tcW w:w="842" w:type="dxa"/>
          </w:tcPr>
          <w:p w:rsidR="006922E2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0" w:type="dxa"/>
          </w:tcPr>
          <w:p w:rsidR="006922E2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922E2" w:rsidRPr="006A3AA4" w:rsidRDefault="006922E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  <w:r w:rsidR="002D01EA">
              <w:rPr>
                <w:rFonts w:ascii="Times New Roman" w:hAnsi="Times New Roman" w:cs="Times New Roman"/>
              </w:rPr>
              <w:t>, с Верхний Ульхун</w:t>
            </w:r>
          </w:p>
        </w:tc>
        <w:tc>
          <w:tcPr>
            <w:tcW w:w="1888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</w:t>
            </w:r>
            <w:r w:rsidR="006C5D63">
              <w:rPr>
                <w:rFonts w:ascii="Times New Roman" w:eastAsia="Times New Roman" w:hAnsi="Times New Roman" w:cs="Times New Roman"/>
                <w:lang w:eastAsia="ru-RU"/>
              </w:rPr>
              <w:t>290103:1</w:t>
            </w:r>
          </w:p>
        </w:tc>
        <w:tc>
          <w:tcPr>
            <w:tcW w:w="1123" w:type="dxa"/>
          </w:tcPr>
          <w:p w:rsidR="006922E2" w:rsidRPr="0076732F" w:rsidRDefault="006C5D6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 кв.м.</w:t>
            </w:r>
          </w:p>
        </w:tc>
        <w:tc>
          <w:tcPr>
            <w:tcW w:w="128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6922E2" w:rsidRPr="006A3AA4" w:rsidRDefault="006922E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922E2" w:rsidRPr="0076732F" w:rsidRDefault="00333D09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6219,81</w:t>
            </w:r>
          </w:p>
        </w:tc>
        <w:tc>
          <w:tcPr>
            <w:tcW w:w="1417" w:type="dxa"/>
          </w:tcPr>
          <w:p w:rsidR="006922E2" w:rsidRPr="006A3AA4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922E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/013-75/013/002/2015-152/1</w:t>
            </w:r>
          </w:p>
        </w:tc>
        <w:tc>
          <w:tcPr>
            <w:tcW w:w="99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2E2" w:rsidRPr="0076732F" w:rsidTr="00F04EBF">
        <w:trPr>
          <w:trHeight w:val="1106"/>
        </w:trPr>
        <w:tc>
          <w:tcPr>
            <w:tcW w:w="842" w:type="dxa"/>
          </w:tcPr>
          <w:p w:rsidR="006922E2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40" w:type="dxa"/>
          </w:tcPr>
          <w:p w:rsidR="006922E2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922E2" w:rsidRPr="006A3AA4" w:rsidRDefault="006C5D63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6922E2" w:rsidRPr="0076732F" w:rsidRDefault="006C5D6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75:11:290102:422</w:t>
            </w:r>
          </w:p>
        </w:tc>
        <w:tc>
          <w:tcPr>
            <w:tcW w:w="1123" w:type="dxa"/>
          </w:tcPr>
          <w:p w:rsidR="006922E2" w:rsidRPr="0076732F" w:rsidRDefault="006C5D6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5100000 кв.м</w:t>
            </w:r>
          </w:p>
        </w:tc>
        <w:tc>
          <w:tcPr>
            <w:tcW w:w="128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6922E2" w:rsidRPr="006A3AA4" w:rsidRDefault="006922E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922E2" w:rsidRPr="0076732F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1531530</w:t>
            </w:r>
          </w:p>
        </w:tc>
        <w:tc>
          <w:tcPr>
            <w:tcW w:w="1417" w:type="dxa"/>
          </w:tcPr>
          <w:p w:rsidR="006922E2" w:rsidRPr="006A3AA4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10.07.2013</w:t>
            </w:r>
          </w:p>
        </w:tc>
        <w:tc>
          <w:tcPr>
            <w:tcW w:w="794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922E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Св-во о гос. регистрации права № 75-75-13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/001/2013-085</w:t>
            </w:r>
          </w:p>
        </w:tc>
        <w:tc>
          <w:tcPr>
            <w:tcW w:w="99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71E" w:rsidRPr="0076732F" w:rsidTr="00F04EBF">
        <w:trPr>
          <w:trHeight w:val="228"/>
        </w:trPr>
        <w:tc>
          <w:tcPr>
            <w:tcW w:w="842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240" w:type="dxa"/>
          </w:tcPr>
          <w:p w:rsidR="0030771E" w:rsidRDefault="0030771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75:11:290103:638</w:t>
            </w:r>
          </w:p>
        </w:tc>
        <w:tc>
          <w:tcPr>
            <w:tcW w:w="1123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3900018 кв.м</w:t>
            </w:r>
          </w:p>
        </w:tc>
        <w:tc>
          <w:tcPr>
            <w:tcW w:w="1287" w:type="dxa"/>
          </w:tcPr>
          <w:p w:rsidR="0030771E" w:rsidRPr="006A3AA4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30771E" w:rsidRPr="006A3AA4" w:rsidRDefault="0030771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771E" w:rsidRDefault="00F04EB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1716007.92</w:t>
            </w:r>
          </w:p>
        </w:tc>
        <w:tc>
          <w:tcPr>
            <w:tcW w:w="1417" w:type="dxa"/>
          </w:tcPr>
          <w:p w:rsidR="0030771E" w:rsidRDefault="00F04EB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14.05.2019</w:t>
            </w:r>
          </w:p>
        </w:tc>
        <w:tc>
          <w:tcPr>
            <w:tcW w:w="794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0771E" w:rsidRDefault="00F04EBF" w:rsidP="00F04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75:11:290103:638-75/116/2019-1</w:t>
            </w:r>
          </w:p>
        </w:tc>
        <w:tc>
          <w:tcPr>
            <w:tcW w:w="993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0771E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71E" w:rsidRPr="0076732F" w:rsidTr="00EF0B3E">
        <w:trPr>
          <w:trHeight w:val="1071"/>
        </w:trPr>
        <w:tc>
          <w:tcPr>
            <w:tcW w:w="842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0" w:type="dxa"/>
          </w:tcPr>
          <w:p w:rsidR="0030771E" w:rsidRDefault="00415C1C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0771E" w:rsidRDefault="00415C1C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30771E" w:rsidRDefault="00415C1C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75:11:310103:299</w:t>
            </w:r>
          </w:p>
        </w:tc>
        <w:tc>
          <w:tcPr>
            <w:tcW w:w="1123" w:type="dxa"/>
          </w:tcPr>
          <w:p w:rsidR="0030771E" w:rsidRDefault="00415C1C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3000000</w:t>
            </w:r>
          </w:p>
        </w:tc>
        <w:tc>
          <w:tcPr>
            <w:tcW w:w="1287" w:type="dxa"/>
          </w:tcPr>
          <w:p w:rsidR="0030771E" w:rsidRPr="006A3AA4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30771E" w:rsidRPr="006A3AA4" w:rsidRDefault="0030771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771E" w:rsidRDefault="00415C1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1417" w:type="dxa"/>
          </w:tcPr>
          <w:p w:rsidR="0030771E" w:rsidRDefault="00415C1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794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0771E" w:rsidRDefault="00415C1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75:11:310103:299-75/116/2019-1</w:t>
            </w:r>
          </w:p>
        </w:tc>
        <w:tc>
          <w:tcPr>
            <w:tcW w:w="993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0771E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B3E" w:rsidRPr="0076732F" w:rsidTr="00EF0B3E">
        <w:trPr>
          <w:trHeight w:val="1141"/>
        </w:trPr>
        <w:tc>
          <w:tcPr>
            <w:tcW w:w="842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0" w:type="dxa"/>
          </w:tcPr>
          <w:p w:rsidR="00EF0B3E" w:rsidRDefault="00EF0B3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75:11:310103:300</w:t>
            </w:r>
          </w:p>
        </w:tc>
        <w:tc>
          <w:tcPr>
            <w:tcW w:w="1123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3000031</w:t>
            </w:r>
          </w:p>
        </w:tc>
        <w:tc>
          <w:tcPr>
            <w:tcW w:w="1287" w:type="dxa"/>
          </w:tcPr>
          <w:p w:rsidR="00EF0B3E" w:rsidRPr="006A3AA4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EF0B3E" w:rsidRPr="006A3AA4" w:rsidRDefault="00EF0B3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1320013.64</w:t>
            </w:r>
          </w:p>
        </w:tc>
        <w:tc>
          <w:tcPr>
            <w:tcW w:w="1417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28.06.2019</w:t>
            </w:r>
          </w:p>
        </w:tc>
        <w:tc>
          <w:tcPr>
            <w:tcW w:w="794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75:11:310103:300-75/116/2019-1</w:t>
            </w:r>
          </w:p>
        </w:tc>
        <w:tc>
          <w:tcPr>
            <w:tcW w:w="993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F0B3E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B3E" w:rsidRPr="0076732F" w:rsidTr="00EF0B3E">
        <w:trPr>
          <w:trHeight w:val="1931"/>
        </w:trPr>
        <w:tc>
          <w:tcPr>
            <w:tcW w:w="842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40" w:type="dxa"/>
          </w:tcPr>
          <w:p w:rsidR="00EF0B3E" w:rsidRDefault="00EF0B3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EF0B3E" w:rsidRDefault="00EF0B3E" w:rsidP="0094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Кыринский район,  с. Тырин, ул. Молодежная, </w:t>
            </w:r>
            <w:r w:rsidR="00941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75:11:120101:176</w:t>
            </w:r>
          </w:p>
        </w:tc>
        <w:tc>
          <w:tcPr>
            <w:tcW w:w="1123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87" w:type="dxa"/>
          </w:tcPr>
          <w:p w:rsidR="00EF0B3E" w:rsidRPr="006A3AA4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EF0B3E" w:rsidRPr="006A3AA4" w:rsidRDefault="00EF0B3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F0B3E" w:rsidRDefault="00333D09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315620</w:t>
            </w:r>
          </w:p>
        </w:tc>
        <w:tc>
          <w:tcPr>
            <w:tcW w:w="1417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29.01.2020</w:t>
            </w:r>
          </w:p>
        </w:tc>
        <w:tc>
          <w:tcPr>
            <w:tcW w:w="794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75:11:120101:176-75/116/2020-1</w:t>
            </w:r>
          </w:p>
        </w:tc>
        <w:tc>
          <w:tcPr>
            <w:tcW w:w="993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F0B3E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B3E" w:rsidRPr="0076732F" w:rsidTr="00F04EBF">
        <w:trPr>
          <w:trHeight w:val="287"/>
        </w:trPr>
        <w:tc>
          <w:tcPr>
            <w:tcW w:w="842" w:type="dxa"/>
          </w:tcPr>
          <w:p w:rsidR="00EF0B3E" w:rsidRPr="00644092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0" w:type="dxa"/>
          </w:tcPr>
          <w:p w:rsidR="00EF0B3E" w:rsidRDefault="00EF0B3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EF0B3E" w:rsidRDefault="00EF0B3E" w:rsidP="00E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район,  с. Тырин, ул. Красноармейская, 40</w:t>
            </w:r>
          </w:p>
        </w:tc>
        <w:tc>
          <w:tcPr>
            <w:tcW w:w="1888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75:11:120101:196</w:t>
            </w:r>
          </w:p>
        </w:tc>
        <w:tc>
          <w:tcPr>
            <w:tcW w:w="1123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87" w:type="dxa"/>
          </w:tcPr>
          <w:p w:rsidR="00EF0B3E" w:rsidRPr="006A3AA4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EF0B3E" w:rsidRPr="006A3AA4" w:rsidRDefault="00EF0B3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27956.8</w:t>
            </w:r>
          </w:p>
        </w:tc>
        <w:tc>
          <w:tcPr>
            <w:tcW w:w="1417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</w:tc>
        <w:tc>
          <w:tcPr>
            <w:tcW w:w="794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F0B3E" w:rsidRDefault="00EF0B3E" w:rsidP="00EF0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75:11:120101:196-75/122/2019-1</w:t>
            </w:r>
          </w:p>
        </w:tc>
        <w:tc>
          <w:tcPr>
            <w:tcW w:w="993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F0B3E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3D5" w:rsidRPr="0076732F" w:rsidTr="00B553D5">
        <w:trPr>
          <w:trHeight w:val="28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Забайкальский край, </w:t>
            </w:r>
            <w:r>
              <w:rPr>
                <w:rFonts w:ascii="Times New Roman" w:hAnsi="Times New Roman" w:cs="Times New Roman"/>
              </w:rPr>
              <w:lastRenderedPageBreak/>
              <w:t>Кыринский район,  с. Верхний Ульхун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75:11:290103:635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16469+/-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6A3AA4" w:rsidRDefault="00B553D5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6A3AA4" w:rsidRDefault="00B553D5" w:rsidP="00094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76732F" w:rsidRDefault="00B553D5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Постоянное (бессрочное)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 75:11:290103:635-75/116/2019-1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76732F" w:rsidRDefault="00B553D5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76732F" w:rsidRDefault="00B553D5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680822" w:rsidTr="00094313">
        <w:trPr>
          <w:trHeight w:val="28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rPr>
                <w:rFonts w:ascii="Times New Roman" w:hAnsi="Times New Roman" w:cs="Times New Roman"/>
              </w:rPr>
            </w:pPr>
            <w:r w:rsidRPr="006808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822">
              <w:rPr>
                <w:rFonts w:ascii="Times New Roman" w:hAnsi="Times New Roman" w:cs="Times New Roman"/>
              </w:rPr>
              <w:t>Забайкальский край, Кыринский район,  с. Верхний Ульхун, ул.Логинова 16»а»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75:11:130101:1040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13273</w:t>
            </w:r>
            <w:r w:rsidR="00333D09" w:rsidRPr="00680822">
              <w:rPr>
                <w:rFonts w:ascii="Times New Roman" w:eastAsia="Times New Roman" w:hAnsi="Times New Roman" w:cs="Times New Roman"/>
                <w:lang w:eastAsia="ru-RU"/>
              </w:rPr>
              <w:t>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06.02.2019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Собственность 75:11:130101:1040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680822" w:rsidTr="00094313">
        <w:trPr>
          <w:trHeight w:val="28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rPr>
                <w:rFonts w:ascii="Times New Roman" w:hAnsi="Times New Roman" w:cs="Times New Roman"/>
              </w:rPr>
            </w:pPr>
            <w:r w:rsidRPr="006808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822"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75:11:220101:227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3999152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1759626,88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17.01.2020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Собственность 75:11:130101:1040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680822" w:rsidRDefault="00094313" w:rsidP="00094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4313" w:rsidRPr="00680822" w:rsidRDefault="00094313" w:rsidP="000943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76732F" w:rsidRPr="00680822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680822">
        <w:rPr>
          <w:rFonts w:ascii="Times New Roman" w:eastAsia="Times New Roman" w:hAnsi="Times New Roman" w:cs="Times New Roman"/>
          <w:b/>
          <w:lang w:eastAsia="ru-RU"/>
        </w:rPr>
        <w:t>Раздел 2. Сведения о муниципальном движимом имуществе Администрации сельского поселения «</w:t>
      </w:r>
      <w:r w:rsidR="00B75A58" w:rsidRPr="00680822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68082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680822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0822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EF6A02" w:rsidRPr="00680822">
        <w:rPr>
          <w:rFonts w:ascii="Times New Roman" w:eastAsia="Times New Roman" w:hAnsi="Times New Roman" w:cs="Times New Roman"/>
          <w:b/>
          <w:lang w:eastAsia="ru-RU"/>
        </w:rPr>
        <w:t>21</w:t>
      </w:r>
      <w:r w:rsidRPr="00680822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680822" w:rsidRDefault="0076732F" w:rsidP="0076732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327"/>
        <w:gridCol w:w="172"/>
        <w:gridCol w:w="1374"/>
        <w:gridCol w:w="1463"/>
        <w:gridCol w:w="1843"/>
        <w:gridCol w:w="1905"/>
        <w:gridCol w:w="2192"/>
        <w:gridCol w:w="1417"/>
        <w:gridCol w:w="3316"/>
      </w:tblGrid>
      <w:tr w:rsidR="0076732F" w:rsidRPr="00680822" w:rsidTr="00094313">
        <w:trPr>
          <w:trHeight w:val="481"/>
        </w:trPr>
        <w:tc>
          <w:tcPr>
            <w:tcW w:w="452" w:type="dxa"/>
            <w:vMerge w:val="restart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7" w:type="dxa"/>
            <w:vMerge w:val="restart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3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 - оснований возникновения (прекращения) права муниципальной собственности на </w:t>
            </w: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движимое имущество</w:t>
            </w:r>
          </w:p>
        </w:tc>
        <w:tc>
          <w:tcPr>
            <w:tcW w:w="1417" w:type="dxa"/>
            <w:vMerge w:val="restart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правообладателе муниципального движимого </w:t>
            </w: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3316" w:type="dxa"/>
            <w:vMerge w:val="restart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732F" w:rsidRPr="00680822" w:rsidTr="00094313">
        <w:trPr>
          <w:trHeight w:val="149"/>
        </w:trPr>
        <w:tc>
          <w:tcPr>
            <w:tcW w:w="452" w:type="dxa"/>
            <w:vMerge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gridSpan w:val="2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начисленной амортизации(износе)</w:t>
            </w:r>
          </w:p>
        </w:tc>
        <w:tc>
          <w:tcPr>
            <w:tcW w:w="1843" w:type="dxa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возникновения права муниципальной собственности на движимое </w:t>
            </w: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</w:t>
            </w:r>
          </w:p>
        </w:tc>
        <w:tc>
          <w:tcPr>
            <w:tcW w:w="1905" w:type="dxa"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прекращения права муниципальной собственности на движимое </w:t>
            </w: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</w:t>
            </w:r>
          </w:p>
        </w:tc>
        <w:tc>
          <w:tcPr>
            <w:tcW w:w="2192" w:type="dxa"/>
            <w:vMerge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76732F" w:rsidRPr="00680822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680822" w:rsidTr="00094313">
        <w:trPr>
          <w:trHeight w:val="481"/>
        </w:trPr>
        <w:tc>
          <w:tcPr>
            <w:tcW w:w="452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27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6" w:type="dxa"/>
            <w:gridSpan w:val="2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76732F" w:rsidRPr="00680822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C2AAA" w:rsidRPr="00680822" w:rsidTr="00094313">
        <w:trPr>
          <w:trHeight w:val="481"/>
        </w:trPr>
        <w:tc>
          <w:tcPr>
            <w:tcW w:w="452" w:type="dxa"/>
          </w:tcPr>
          <w:p w:rsidR="002C2AAA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46" w:type="dxa"/>
            <w:gridSpan w:val="2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465 000,00  </w:t>
            </w:r>
          </w:p>
        </w:tc>
        <w:tc>
          <w:tcPr>
            <w:tcW w:w="1463" w:type="dxa"/>
          </w:tcPr>
          <w:p w:rsidR="002C2AAA" w:rsidRPr="00680822" w:rsidRDefault="0077705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465 000,00</w:t>
            </w:r>
            <w:r w:rsidR="00774197"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14.11.2011</w:t>
            </w:r>
          </w:p>
        </w:tc>
        <w:tc>
          <w:tcPr>
            <w:tcW w:w="1905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680822" w:rsidTr="00094313">
        <w:trPr>
          <w:trHeight w:val="481"/>
        </w:trPr>
        <w:tc>
          <w:tcPr>
            <w:tcW w:w="452" w:type="dxa"/>
          </w:tcPr>
          <w:p w:rsidR="002C2AAA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7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  <w:gridSpan w:val="2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21 572,00  </w:t>
            </w:r>
          </w:p>
        </w:tc>
        <w:tc>
          <w:tcPr>
            <w:tcW w:w="146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21 572,00  </w:t>
            </w:r>
          </w:p>
        </w:tc>
        <w:tc>
          <w:tcPr>
            <w:tcW w:w="184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31.12.2008</w:t>
            </w:r>
          </w:p>
        </w:tc>
        <w:tc>
          <w:tcPr>
            <w:tcW w:w="1905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680822" w:rsidTr="00094313">
        <w:trPr>
          <w:trHeight w:val="481"/>
        </w:trPr>
        <w:tc>
          <w:tcPr>
            <w:tcW w:w="452" w:type="dxa"/>
          </w:tcPr>
          <w:p w:rsidR="002C2AAA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7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546" w:type="dxa"/>
            <w:gridSpan w:val="2"/>
          </w:tcPr>
          <w:p w:rsidR="002C2AAA" w:rsidRPr="00680822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12 328,00  </w:t>
            </w:r>
          </w:p>
        </w:tc>
        <w:tc>
          <w:tcPr>
            <w:tcW w:w="146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12 328,00  </w:t>
            </w:r>
          </w:p>
        </w:tc>
        <w:tc>
          <w:tcPr>
            <w:tcW w:w="184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31.10.2008</w:t>
            </w:r>
          </w:p>
        </w:tc>
        <w:tc>
          <w:tcPr>
            <w:tcW w:w="1905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680822" w:rsidTr="00094313">
        <w:trPr>
          <w:trHeight w:val="481"/>
        </w:trPr>
        <w:tc>
          <w:tcPr>
            <w:tcW w:w="452" w:type="dxa"/>
          </w:tcPr>
          <w:p w:rsidR="002C2AAA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7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  <w:gridSpan w:val="2"/>
          </w:tcPr>
          <w:p w:rsidR="002C2AAA" w:rsidRPr="00680822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17 459,00  </w:t>
            </w:r>
          </w:p>
        </w:tc>
        <w:tc>
          <w:tcPr>
            <w:tcW w:w="146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17 459,00  </w:t>
            </w:r>
          </w:p>
        </w:tc>
        <w:tc>
          <w:tcPr>
            <w:tcW w:w="184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680822" w:rsidTr="00094313">
        <w:trPr>
          <w:trHeight w:val="481"/>
        </w:trPr>
        <w:tc>
          <w:tcPr>
            <w:tcW w:w="452" w:type="dxa"/>
          </w:tcPr>
          <w:p w:rsidR="002C2AAA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7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1546" w:type="dxa"/>
            <w:gridSpan w:val="2"/>
          </w:tcPr>
          <w:p w:rsidR="002C2AAA" w:rsidRPr="00680822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7 340,00  </w:t>
            </w:r>
          </w:p>
        </w:tc>
        <w:tc>
          <w:tcPr>
            <w:tcW w:w="146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7 340,00  </w:t>
            </w:r>
          </w:p>
        </w:tc>
        <w:tc>
          <w:tcPr>
            <w:tcW w:w="1843" w:type="dxa"/>
          </w:tcPr>
          <w:p w:rsidR="002C2AAA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680822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7" w:type="dxa"/>
          </w:tcPr>
          <w:p w:rsidR="0052172E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546" w:type="dxa"/>
            <w:gridSpan w:val="2"/>
          </w:tcPr>
          <w:p w:rsidR="0052172E" w:rsidRPr="00680822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9 116,00  </w:t>
            </w:r>
          </w:p>
        </w:tc>
        <w:tc>
          <w:tcPr>
            <w:tcW w:w="1463" w:type="dxa"/>
          </w:tcPr>
          <w:p w:rsidR="0052172E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9 116,00  </w:t>
            </w:r>
          </w:p>
        </w:tc>
        <w:tc>
          <w:tcPr>
            <w:tcW w:w="1843" w:type="dxa"/>
          </w:tcPr>
          <w:p w:rsidR="0052172E" w:rsidRPr="00680822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телефон-факс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7 950,00  </w:t>
            </w:r>
          </w:p>
        </w:tc>
        <w:tc>
          <w:tcPr>
            <w:tcW w:w="146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7 950,00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20 765,00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20 765,00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01.12.2011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23 000,00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23 000,00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31.12.2012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30 809,03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30 809,03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31.12.2013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="004C0CBA" w:rsidRPr="00680822">
              <w:rPr>
                <w:rFonts w:ascii="Times New Roman" w:eastAsia="Times New Roman" w:hAnsi="Times New Roman" w:cs="Times New Roman"/>
                <w:lang w:eastAsia="ru-RU"/>
              </w:rPr>
              <w:t>(ноутбук)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12 490,00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12 490,00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31.12.2013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насос центробежный с.</w:t>
            </w:r>
            <w:r w:rsidR="0077705F"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Тырин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26 000,00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26 000,00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31.12.2012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680822" w:rsidTr="00094313">
        <w:trPr>
          <w:trHeight w:val="481"/>
        </w:trPr>
        <w:tc>
          <w:tcPr>
            <w:tcW w:w="452" w:type="dxa"/>
          </w:tcPr>
          <w:p w:rsidR="0052172E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327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флеш-карта</w:t>
            </w:r>
          </w:p>
        </w:tc>
        <w:tc>
          <w:tcPr>
            <w:tcW w:w="1546" w:type="dxa"/>
            <w:gridSpan w:val="2"/>
          </w:tcPr>
          <w:p w:rsidR="0052172E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463" w:type="dxa"/>
          </w:tcPr>
          <w:p w:rsidR="0052172E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843" w:type="dxa"/>
          </w:tcPr>
          <w:p w:rsidR="0052172E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05.09.2014</w:t>
            </w:r>
          </w:p>
        </w:tc>
        <w:tc>
          <w:tcPr>
            <w:tcW w:w="1905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680822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CBA" w:rsidRPr="0076732F" w:rsidTr="00094313">
        <w:trPr>
          <w:trHeight w:val="481"/>
        </w:trPr>
        <w:tc>
          <w:tcPr>
            <w:tcW w:w="452" w:type="dxa"/>
          </w:tcPr>
          <w:p w:rsidR="004C0CBA" w:rsidRPr="00680822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7" w:type="dxa"/>
          </w:tcPr>
          <w:p w:rsidR="004C0CBA" w:rsidRPr="00680822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  <w:gridSpan w:val="2"/>
          </w:tcPr>
          <w:p w:rsidR="004C0CBA" w:rsidRPr="00680822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17 868,42  </w:t>
            </w:r>
          </w:p>
        </w:tc>
        <w:tc>
          <w:tcPr>
            <w:tcW w:w="1463" w:type="dxa"/>
          </w:tcPr>
          <w:p w:rsidR="004C0CBA" w:rsidRPr="00680822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 xml:space="preserve">17 868,42  </w:t>
            </w:r>
          </w:p>
        </w:tc>
        <w:tc>
          <w:tcPr>
            <w:tcW w:w="1843" w:type="dxa"/>
          </w:tcPr>
          <w:p w:rsidR="004C0CBA" w:rsidRPr="004C0CBA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22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905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DE2" w:rsidRPr="0076732F" w:rsidTr="00094313">
        <w:trPr>
          <w:trHeight w:val="481"/>
        </w:trPr>
        <w:tc>
          <w:tcPr>
            <w:tcW w:w="452" w:type="dxa"/>
          </w:tcPr>
          <w:p w:rsidR="00F01DE2" w:rsidRPr="00F01DE2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327" w:type="dxa"/>
          </w:tcPr>
          <w:p w:rsidR="00F01DE2" w:rsidRPr="00F01DE2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Мегафон «МЕТА 2620»</w:t>
            </w:r>
          </w:p>
        </w:tc>
        <w:tc>
          <w:tcPr>
            <w:tcW w:w="1546" w:type="dxa"/>
            <w:gridSpan w:val="2"/>
          </w:tcPr>
          <w:p w:rsidR="00F01DE2" w:rsidRPr="004C0CBA" w:rsidRDefault="00F01DE2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</w:tcPr>
          <w:p w:rsidR="00F01DE2" w:rsidRPr="004C0CBA" w:rsidRDefault="00F01DE2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</w:tcPr>
          <w:p w:rsidR="00F01DE2" w:rsidRPr="004C0CBA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25.05.2014</w:t>
            </w:r>
          </w:p>
        </w:tc>
        <w:tc>
          <w:tcPr>
            <w:tcW w:w="1905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1CA" w:rsidRPr="0076732F" w:rsidTr="00094313">
        <w:trPr>
          <w:trHeight w:val="481"/>
        </w:trPr>
        <w:tc>
          <w:tcPr>
            <w:tcW w:w="452" w:type="dxa"/>
          </w:tcPr>
          <w:p w:rsidR="00FD11CA" w:rsidRPr="00E628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27" w:type="dxa"/>
          </w:tcPr>
          <w:p w:rsidR="00FD11CA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«РП-15-Ермак+» (П)</w:t>
            </w:r>
          </w:p>
        </w:tc>
        <w:tc>
          <w:tcPr>
            <w:tcW w:w="1546" w:type="dxa"/>
            <w:gridSpan w:val="2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463" w:type="dxa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843" w:type="dxa"/>
          </w:tcPr>
          <w:p w:rsidR="00FD11CA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1CA" w:rsidRPr="0076732F" w:rsidTr="00094313">
        <w:trPr>
          <w:trHeight w:val="481"/>
        </w:trPr>
        <w:tc>
          <w:tcPr>
            <w:tcW w:w="452" w:type="dxa"/>
          </w:tcPr>
          <w:p w:rsidR="00FD11CA" w:rsidRPr="00E628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27" w:type="dxa"/>
          </w:tcPr>
          <w:p w:rsidR="00FD11CA" w:rsidRPr="00F01DE2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«РП-15-Ермак+» (П)</w:t>
            </w:r>
          </w:p>
        </w:tc>
        <w:tc>
          <w:tcPr>
            <w:tcW w:w="1546" w:type="dxa"/>
            <w:gridSpan w:val="2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463" w:type="dxa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843" w:type="dxa"/>
          </w:tcPr>
          <w:p w:rsidR="00FD11CA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1CA" w:rsidRPr="0076732F" w:rsidTr="00094313">
        <w:trPr>
          <w:trHeight w:val="481"/>
        </w:trPr>
        <w:tc>
          <w:tcPr>
            <w:tcW w:w="452" w:type="dxa"/>
          </w:tcPr>
          <w:p w:rsidR="00FD11CA" w:rsidRPr="00E628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27" w:type="dxa"/>
          </w:tcPr>
          <w:p w:rsidR="00FD11CA" w:rsidRPr="00F01DE2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«РП-15-Ермак+» (П)</w:t>
            </w:r>
          </w:p>
        </w:tc>
        <w:tc>
          <w:tcPr>
            <w:tcW w:w="1546" w:type="dxa"/>
            <w:gridSpan w:val="2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463" w:type="dxa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843" w:type="dxa"/>
          </w:tcPr>
          <w:p w:rsidR="00FD11CA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D11CA" w:rsidRPr="0076732F" w:rsidRDefault="00FD11C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1CA" w:rsidRPr="0076732F" w:rsidTr="00094313">
        <w:trPr>
          <w:trHeight w:val="481"/>
        </w:trPr>
        <w:tc>
          <w:tcPr>
            <w:tcW w:w="452" w:type="dxa"/>
          </w:tcPr>
          <w:p w:rsidR="00FD11CA" w:rsidRPr="00E6282F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7" w:type="dxa"/>
          </w:tcPr>
          <w:p w:rsidR="00FD11CA" w:rsidRPr="00F01DE2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</w:t>
            </w: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Ермак+» (П)</w:t>
            </w:r>
          </w:p>
        </w:tc>
        <w:tc>
          <w:tcPr>
            <w:tcW w:w="1546" w:type="dxa"/>
            <w:gridSpan w:val="2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2 100,00</w:t>
            </w:r>
          </w:p>
        </w:tc>
        <w:tc>
          <w:tcPr>
            <w:tcW w:w="1463" w:type="dxa"/>
          </w:tcPr>
          <w:p w:rsidR="00FD11CA" w:rsidRDefault="00FD11CA" w:rsidP="00FD11CA">
            <w:pPr>
              <w:jc w:val="center"/>
            </w:pPr>
            <w:r w:rsidRPr="00A56C92">
              <w:rPr>
                <w:rFonts w:ascii="Times New Roman" w:eastAsia="Times New Roman" w:hAnsi="Times New Roman" w:cs="Times New Roman"/>
                <w:lang w:eastAsia="ru-RU"/>
              </w:rPr>
              <w:t>2 100,00</w:t>
            </w:r>
          </w:p>
        </w:tc>
        <w:tc>
          <w:tcPr>
            <w:tcW w:w="1843" w:type="dxa"/>
          </w:tcPr>
          <w:p w:rsidR="00FD11CA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FD11CA" w:rsidRPr="0076732F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D11CA" w:rsidRPr="0076732F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11CA" w:rsidRPr="0076732F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D11CA" w:rsidRPr="0076732F" w:rsidRDefault="00FD11CA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6A02" w:rsidRPr="0076732F" w:rsidTr="00A46D40">
        <w:trPr>
          <w:trHeight w:val="481"/>
        </w:trPr>
        <w:tc>
          <w:tcPr>
            <w:tcW w:w="452" w:type="dxa"/>
          </w:tcPr>
          <w:p w:rsidR="00EF6A02" w:rsidRPr="00E628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499" w:type="dxa"/>
            <w:gridSpan w:val="2"/>
          </w:tcPr>
          <w:p w:rsidR="00EF6A02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Дизельная электростанция </w:t>
            </w:r>
            <w:r w:rsidR="00094313">
              <w:rPr>
                <w:rFonts w:ascii="Times New Roman" w:eastAsia="Times New Roman" w:hAnsi="Times New Roman" w:cs="Times New Roman"/>
                <w:lang w:eastAsia="ru-RU"/>
              </w:rPr>
              <w:t>Азимут АД-16С-Е400-1РМ11</w:t>
            </w:r>
          </w:p>
        </w:tc>
        <w:tc>
          <w:tcPr>
            <w:tcW w:w="1374" w:type="dxa"/>
          </w:tcPr>
          <w:p w:rsidR="00EF6A02" w:rsidRDefault="00EF6A02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3D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3D0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</w:tcPr>
          <w:p w:rsidR="00EF6A02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883,33</w:t>
            </w:r>
          </w:p>
        </w:tc>
        <w:tc>
          <w:tcPr>
            <w:tcW w:w="1843" w:type="dxa"/>
          </w:tcPr>
          <w:p w:rsidR="00EF6A02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1905" w:type="dxa"/>
          </w:tcPr>
          <w:p w:rsidR="00EF6A02" w:rsidRPr="0076732F" w:rsidRDefault="00EF6A02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EF6A02" w:rsidRPr="0076732F" w:rsidRDefault="00EF6A02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F6A02" w:rsidRPr="0076732F" w:rsidRDefault="00EF6A02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EF6A02" w:rsidRPr="0076732F" w:rsidRDefault="00EF6A02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Дизельная электростанция </w:t>
            </w:r>
            <w:r w:rsidR="00333D09">
              <w:rPr>
                <w:rFonts w:ascii="Times New Roman" w:eastAsia="Times New Roman" w:hAnsi="Times New Roman" w:cs="Times New Roman"/>
                <w:lang w:eastAsia="ru-RU"/>
              </w:rPr>
              <w:t>Азимут АД-16С-Е400-1РМ11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3D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33D0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FD1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11CA">
              <w:rPr>
                <w:rFonts w:ascii="Times New Roman" w:eastAsia="Times New Roman" w:hAnsi="Times New Roman" w:cs="Times New Roman"/>
                <w:lang w:eastAsia="ru-RU"/>
              </w:rPr>
              <w:t> 883,33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Материнская плата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333D09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333D09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Рециркулятор </w:t>
            </w:r>
            <w:r w:rsidR="00333D09">
              <w:rPr>
                <w:rFonts w:ascii="Times New Roman" w:eastAsia="Times New Roman" w:hAnsi="Times New Roman" w:cs="Times New Roman"/>
                <w:lang w:eastAsia="ru-RU"/>
              </w:rPr>
              <w:t xml:space="preserve">РТ 001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HOME </w:t>
            </w:r>
            <w:r w:rsidR="00333D0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Бесконтактный инфракрасный термометр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Передвижная подставка для рециркулятора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333D09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A51173" w:rsidRDefault="00A51173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Воздуходув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BG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ГО 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51173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Гидропульт 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РЛО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Игровой комплекс (средний)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705,69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Качели двойные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227,20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Сиденье для качелей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977,49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Сиденье для качелей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977,49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Качалка-балансировка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557,05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Качалка-балансировка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557,05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Карусель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51383,55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51383,55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77705F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85594">
              <w:rPr>
                <w:rFonts w:ascii="Times New Roman" w:eastAsia="Times New Roman" w:hAnsi="Times New Roman" w:cs="Times New Roman"/>
                <w:lang w:eastAsia="ru-RU"/>
              </w:rPr>
              <w:t>есочница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245,81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Скамья парковая со спинкой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Скамья парковая со спинкой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Скамья парковая со спинкой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Урна металлическая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648,97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Урна металлическая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648,97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Урна металлическая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648,97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985594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Горка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313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E6282F" w:rsidRDefault="00A5117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F01DE2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Карусель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Default="00A46D40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3" w:rsidRPr="0076732F" w:rsidRDefault="00094313" w:rsidP="00094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5F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E6282F" w:rsidRDefault="0077705F" w:rsidP="00474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Качели одинарные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</w:pPr>
            <w:r w:rsidRPr="0035145B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</w:pPr>
            <w:r w:rsidRPr="0035145B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5F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E6282F" w:rsidRDefault="0077705F" w:rsidP="00A46D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Игровое оборудование «Вертолетик»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</w:pPr>
            <w:r w:rsidRPr="0035145B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</w:pPr>
            <w:r w:rsidRPr="0035145B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BC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E6282F" w:rsidRDefault="00474EBC" w:rsidP="00A46D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6D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F01DE2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Качалка-балансир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5F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E6282F" w:rsidRDefault="0077705F" w:rsidP="00A46D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Песочница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5F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E628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Лавочка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BC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E6282F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F01DE2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Лавочка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5F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E628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F01DE2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Урна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Pr="0076732F" w:rsidRDefault="0077705F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BC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E6282F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F01DE2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Урна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BC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E6282F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F01DE2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для занятий в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ркаутом (79109)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7770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4409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BC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E6282F" w:rsidRDefault="00A46D40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F01DE2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Огнетушитель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6808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C" w:rsidRPr="0076732F" w:rsidRDefault="00474EBC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822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>
            <w:r w:rsidRPr="006154FA">
              <w:rPr>
                <w:rFonts w:ascii="Times New Roman" w:eastAsia="Times New Roman" w:hAnsi="Times New Roman" w:cs="Times New Roman"/>
                <w:lang w:eastAsia="ru-RU"/>
              </w:rPr>
              <w:t>Огнетушитель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680822">
            <w:pPr>
              <w:jc w:val="center"/>
            </w:pPr>
            <w:r w:rsidRPr="0084043F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822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>
            <w:r w:rsidRPr="006154FA">
              <w:rPr>
                <w:rFonts w:ascii="Times New Roman" w:eastAsia="Times New Roman" w:hAnsi="Times New Roman" w:cs="Times New Roman"/>
                <w:lang w:eastAsia="ru-RU"/>
              </w:rPr>
              <w:t>Огнетушитель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680822">
            <w:pPr>
              <w:jc w:val="center"/>
            </w:pPr>
            <w:r w:rsidRPr="0084043F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822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>
            <w:r w:rsidRPr="006154FA">
              <w:rPr>
                <w:rFonts w:ascii="Times New Roman" w:eastAsia="Times New Roman" w:hAnsi="Times New Roman" w:cs="Times New Roman"/>
                <w:lang w:eastAsia="ru-RU"/>
              </w:rPr>
              <w:t>Огнетушитель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680822">
            <w:pPr>
              <w:jc w:val="center"/>
            </w:pPr>
            <w:r w:rsidRPr="0084043F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822" w:rsidRPr="0076732F" w:rsidTr="00A46D40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6154FA" w:rsidRDefault="00680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Огнетушитель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225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Default="00680822" w:rsidP="00680822">
            <w:pPr>
              <w:jc w:val="center"/>
            </w:pPr>
            <w:r w:rsidRPr="0084043F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2" w:rsidRPr="0076732F" w:rsidRDefault="00680822" w:rsidP="007770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6A02" w:rsidRPr="0076732F" w:rsidRDefault="00EF6A02" w:rsidP="00EF6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3. Сведения о муниципальных учреждениях Администрации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 w:rsidR="004C0CBA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EF6A02">
        <w:rPr>
          <w:rFonts w:ascii="Times New Roman" w:eastAsia="Times New Roman" w:hAnsi="Times New Roman" w:cs="Times New Roman"/>
          <w:b/>
          <w:lang w:eastAsia="ru-RU"/>
        </w:rPr>
        <w:t>21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74"/>
        <w:gridCol w:w="2189"/>
        <w:gridCol w:w="2409"/>
        <w:gridCol w:w="1936"/>
        <w:gridCol w:w="3187"/>
        <w:gridCol w:w="2310"/>
      </w:tblGrid>
      <w:tr w:rsidR="0076732F" w:rsidRPr="0076732F" w:rsidTr="00094313">
        <w:trPr>
          <w:trHeight w:val="270"/>
        </w:trPr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</w:tr>
      <w:tr w:rsidR="0076732F" w:rsidRPr="0076732F" w:rsidTr="00094313">
        <w:trPr>
          <w:trHeight w:val="690"/>
        </w:trPr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балансовой основных средств (фондов)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094313"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76732F" w:rsidRPr="0076732F" w:rsidRDefault="0076732F" w:rsidP="0076732F">
      <w:pPr>
        <w:widowControl w:val="0"/>
        <w:tabs>
          <w:tab w:val="center" w:pos="6608"/>
          <w:tab w:val="right" w:pos="13216"/>
        </w:tabs>
        <w:rPr>
          <w:rFonts w:ascii="Calibri" w:eastAsia="Times New Roman" w:hAnsi="Calibri" w:cs="Times New Roman"/>
          <w:lang w:eastAsia="ru-RU"/>
        </w:rPr>
        <w:sectPr w:rsidR="0076732F" w:rsidRPr="0076732F" w:rsidSect="00094313">
          <w:headerReference w:type="even" r:id="rId8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C44A9E" w:rsidRDefault="00C44A9E" w:rsidP="00D3019C">
      <w:bookmarkStart w:id="0" w:name="_GoBack"/>
      <w:bookmarkEnd w:id="0"/>
    </w:p>
    <w:sectPr w:rsidR="00C44A9E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B5" w:rsidRDefault="00B717B5" w:rsidP="0076034D">
      <w:pPr>
        <w:spacing w:after="0" w:line="240" w:lineRule="auto"/>
      </w:pPr>
      <w:r>
        <w:separator/>
      </w:r>
    </w:p>
  </w:endnote>
  <w:endnote w:type="continuationSeparator" w:id="1">
    <w:p w:rsidR="00B717B5" w:rsidRDefault="00B717B5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B5" w:rsidRDefault="00B717B5" w:rsidP="0076034D">
      <w:pPr>
        <w:spacing w:after="0" w:line="240" w:lineRule="auto"/>
      </w:pPr>
      <w:r>
        <w:separator/>
      </w:r>
    </w:p>
  </w:footnote>
  <w:footnote w:type="continuationSeparator" w:id="1">
    <w:p w:rsidR="00B717B5" w:rsidRDefault="00B717B5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F" w:rsidRDefault="003A4940" w:rsidP="00094313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7705F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77705F" w:rsidRDefault="0077705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03"/>
    <w:rsid w:val="00094313"/>
    <w:rsid w:val="000B3C1D"/>
    <w:rsid w:val="000F078E"/>
    <w:rsid w:val="0012334E"/>
    <w:rsid w:val="00134103"/>
    <w:rsid w:val="0013747A"/>
    <w:rsid w:val="001E0E4F"/>
    <w:rsid w:val="001E3530"/>
    <w:rsid w:val="00212F03"/>
    <w:rsid w:val="00235706"/>
    <w:rsid w:val="00272190"/>
    <w:rsid w:val="002C2AAA"/>
    <w:rsid w:val="002D01EA"/>
    <w:rsid w:val="0030771E"/>
    <w:rsid w:val="00333D09"/>
    <w:rsid w:val="00383A02"/>
    <w:rsid w:val="00392773"/>
    <w:rsid w:val="00396B0B"/>
    <w:rsid w:val="003A4940"/>
    <w:rsid w:val="003A7EC9"/>
    <w:rsid w:val="003D1B09"/>
    <w:rsid w:val="003F4DE2"/>
    <w:rsid w:val="00415C1C"/>
    <w:rsid w:val="00474EBC"/>
    <w:rsid w:val="0049752B"/>
    <w:rsid w:val="004C0CBA"/>
    <w:rsid w:val="004D4ADB"/>
    <w:rsid w:val="0050216F"/>
    <w:rsid w:val="005211DA"/>
    <w:rsid w:val="0052172E"/>
    <w:rsid w:val="005C1AD4"/>
    <w:rsid w:val="006173BA"/>
    <w:rsid w:val="006233C5"/>
    <w:rsid w:val="0063450B"/>
    <w:rsid w:val="00644092"/>
    <w:rsid w:val="00672B0C"/>
    <w:rsid w:val="00680822"/>
    <w:rsid w:val="006922E2"/>
    <w:rsid w:val="006931D0"/>
    <w:rsid w:val="006A3AA4"/>
    <w:rsid w:val="006C5D63"/>
    <w:rsid w:val="006E7BFD"/>
    <w:rsid w:val="0070080B"/>
    <w:rsid w:val="007229D5"/>
    <w:rsid w:val="00731B8A"/>
    <w:rsid w:val="0076034D"/>
    <w:rsid w:val="0076732F"/>
    <w:rsid w:val="00774197"/>
    <w:rsid w:val="0077705F"/>
    <w:rsid w:val="007F7282"/>
    <w:rsid w:val="0086416D"/>
    <w:rsid w:val="0088033B"/>
    <w:rsid w:val="008933D3"/>
    <w:rsid w:val="008A04EF"/>
    <w:rsid w:val="008D7E72"/>
    <w:rsid w:val="009069D5"/>
    <w:rsid w:val="00940300"/>
    <w:rsid w:val="00941345"/>
    <w:rsid w:val="0098449A"/>
    <w:rsid w:val="00985594"/>
    <w:rsid w:val="00A05157"/>
    <w:rsid w:val="00A24016"/>
    <w:rsid w:val="00A4249F"/>
    <w:rsid w:val="00A46D40"/>
    <w:rsid w:val="00A51173"/>
    <w:rsid w:val="00AF0104"/>
    <w:rsid w:val="00AF3FA0"/>
    <w:rsid w:val="00B202B9"/>
    <w:rsid w:val="00B553D5"/>
    <w:rsid w:val="00B717B5"/>
    <w:rsid w:val="00B75A58"/>
    <w:rsid w:val="00BA6F4C"/>
    <w:rsid w:val="00BD288B"/>
    <w:rsid w:val="00BE2537"/>
    <w:rsid w:val="00BE4324"/>
    <w:rsid w:val="00C3317C"/>
    <w:rsid w:val="00C44A9E"/>
    <w:rsid w:val="00C47D5A"/>
    <w:rsid w:val="00C529AF"/>
    <w:rsid w:val="00CD409B"/>
    <w:rsid w:val="00CD4B71"/>
    <w:rsid w:val="00CF6BE9"/>
    <w:rsid w:val="00D3019C"/>
    <w:rsid w:val="00D36E64"/>
    <w:rsid w:val="00D6752B"/>
    <w:rsid w:val="00E00B87"/>
    <w:rsid w:val="00E33403"/>
    <w:rsid w:val="00E37CE4"/>
    <w:rsid w:val="00E56305"/>
    <w:rsid w:val="00E6282F"/>
    <w:rsid w:val="00E8208E"/>
    <w:rsid w:val="00EB71E2"/>
    <w:rsid w:val="00EE0493"/>
    <w:rsid w:val="00EF0B3E"/>
    <w:rsid w:val="00EF6A02"/>
    <w:rsid w:val="00F01DE2"/>
    <w:rsid w:val="00F04EBF"/>
    <w:rsid w:val="00F1555D"/>
    <w:rsid w:val="00FA116D"/>
    <w:rsid w:val="00FD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9319-05BD-4A3E-8FF8-09B0E4C4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</cp:revision>
  <cp:lastPrinted>2020-02-27T23:17:00Z</cp:lastPrinted>
  <dcterms:created xsi:type="dcterms:W3CDTF">2021-06-09T05:59:00Z</dcterms:created>
  <dcterms:modified xsi:type="dcterms:W3CDTF">2021-06-09T05:59:00Z</dcterms:modified>
</cp:coreProperties>
</file>