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C" w:rsidRPr="00AE75EC" w:rsidRDefault="00AE75EC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1D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2C">
        <w:rPr>
          <w:rFonts w:ascii="Times New Roman" w:hAnsi="Times New Roman" w:cs="Times New Roman"/>
          <w:sz w:val="28"/>
          <w:szCs w:val="28"/>
        </w:rPr>
        <w:t>торговых объектах</w:t>
      </w:r>
      <w:r w:rsidR="009D7971">
        <w:rPr>
          <w:rFonts w:ascii="Times New Roman" w:hAnsi="Times New Roman" w:cs="Times New Roman"/>
          <w:sz w:val="28"/>
          <w:szCs w:val="28"/>
        </w:rPr>
        <w:t xml:space="preserve"> и социальных учреждениях Забайкальского края</w:t>
      </w:r>
      <w:r w:rsidR="00651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в </w:t>
      </w:r>
      <w:r w:rsidRPr="00AE75E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51D2C">
        <w:rPr>
          <w:rFonts w:ascii="Times New Roman" w:hAnsi="Times New Roman" w:cs="Times New Roman"/>
          <w:sz w:val="28"/>
          <w:szCs w:val="28"/>
        </w:rPr>
        <w:br/>
      </w:r>
      <w:r w:rsidRPr="00AE75EC">
        <w:rPr>
          <w:rFonts w:ascii="Times New Roman" w:hAnsi="Times New Roman" w:cs="Times New Roman"/>
          <w:sz w:val="28"/>
          <w:szCs w:val="28"/>
        </w:rPr>
        <w:t>с региональными предпринимателями, осуществляющими добычу (вылов) водных биоресурсов на водны</w:t>
      </w:r>
      <w:r>
        <w:rPr>
          <w:rFonts w:ascii="Times New Roman" w:hAnsi="Times New Roman" w:cs="Times New Roman"/>
          <w:sz w:val="28"/>
          <w:szCs w:val="28"/>
        </w:rPr>
        <w:t>х объектах в Забайкальском крае</w:t>
      </w:r>
    </w:p>
    <w:p w:rsidR="00AE75EC" w:rsidRDefault="00AE75EC" w:rsidP="00AE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0"/>
        <w:gridCol w:w="1834"/>
        <w:gridCol w:w="2590"/>
        <w:gridCol w:w="2207"/>
      </w:tblGrid>
      <w:tr w:rsidR="00651D2C" w:rsidTr="00FF3765">
        <w:tc>
          <w:tcPr>
            <w:tcW w:w="540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969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44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16" w:type="dxa"/>
          </w:tcPr>
          <w:p w:rsidR="00AE75EC" w:rsidRPr="00AE75EC" w:rsidRDefault="00651D2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5EC" w:rsidRPr="00AE75EC">
              <w:rPr>
                <w:rFonts w:ascii="Times New Roman" w:hAnsi="Times New Roman" w:cs="Times New Roman"/>
                <w:sz w:val="24"/>
                <w:szCs w:val="24"/>
              </w:rPr>
              <w:t>дрес нахождения торгового объекта</w:t>
            </w:r>
          </w:p>
        </w:tc>
      </w:tr>
      <w:tr w:rsidR="00AE75EC" w:rsidTr="00FF3765">
        <w:tc>
          <w:tcPr>
            <w:tcW w:w="540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F409E4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ИП Бурцева </w:t>
            </w:r>
          </w:p>
          <w:p w:rsidR="00F409E4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8-914-366-60-11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75EC" w:rsidRPr="00AE75EC" w:rsidRDefault="00942CAE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75EC" w:rsidRPr="00AE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But_eva75@mail.ru</w:t>
              </w:r>
            </w:hyperlink>
            <w:r w:rsidR="00AE75EC"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Журавлева, 54А,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маг. «Вкусная лавка» </w:t>
            </w:r>
          </w:p>
        </w:tc>
      </w:tr>
      <w:tr w:rsidR="00AE75EC" w:rsidTr="00FF3765">
        <w:tc>
          <w:tcPr>
            <w:tcW w:w="540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Шамыгин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8-924-021-10-21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75EC" w:rsidRPr="00AE75EC" w:rsidRDefault="00942CAE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75EC" w:rsidRPr="00AE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Zabpk@mail.ru</w:t>
              </w:r>
            </w:hyperlink>
            <w:r w:rsidR="00AE75EC"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, д.17, маг. «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51D2C" w:rsidTr="00FF3765">
        <w:tc>
          <w:tcPr>
            <w:tcW w:w="540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Шведун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969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21-10-93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75EC" w:rsidRPr="00AE75EC" w:rsidRDefault="00942CAE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75EC" w:rsidRPr="00AE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angir@list.ru</w:t>
              </w:r>
            </w:hyperlink>
            <w:r w:rsidR="00AE75EC"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д. 50, маг. «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Ангир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51D2C" w:rsidTr="00FF3765">
        <w:tc>
          <w:tcPr>
            <w:tcW w:w="540" w:type="dxa"/>
          </w:tcPr>
          <w:p w:rsidR="00AE75EC" w:rsidRPr="00AE75EC" w:rsidRDefault="00AE75E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20-95-01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75EC" w:rsidRPr="00AE75EC" w:rsidRDefault="00942CAE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75EC" w:rsidRPr="00AE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Lain-2@mail.ru</w:t>
              </w:r>
            </w:hyperlink>
            <w:r w:rsidR="00AE75EC"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>ул.Кенонская</w:t>
            </w:r>
            <w:proofErr w:type="spellEnd"/>
            <w:r w:rsidRPr="00AE75EC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</w:p>
          <w:p w:rsidR="00AE75EC" w:rsidRPr="00AE75EC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2C" w:rsidTr="00FF3765">
        <w:tc>
          <w:tcPr>
            <w:tcW w:w="540" w:type="dxa"/>
          </w:tcPr>
          <w:p w:rsidR="00AE75EC" w:rsidRDefault="00AE75EC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F409E4" w:rsidRDefault="00F409E4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409E4">
              <w:rPr>
                <w:rFonts w:ascii="Times New Roman" w:hAnsi="Times New Roman" w:cs="Times New Roman"/>
                <w:sz w:val="24"/>
                <w:szCs w:val="24"/>
              </w:rPr>
              <w:t xml:space="preserve">ИП Копылов </w:t>
            </w:r>
          </w:p>
          <w:p w:rsidR="00AE75EC" w:rsidRPr="00F409E4" w:rsidRDefault="00F409E4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1969" w:type="dxa"/>
          </w:tcPr>
          <w:p w:rsidR="00AE75EC" w:rsidRPr="00F409E4" w:rsidRDefault="00F409E4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8-914-456-29-23</w:t>
            </w:r>
          </w:p>
        </w:tc>
        <w:tc>
          <w:tcPr>
            <w:tcW w:w="2444" w:type="dxa"/>
          </w:tcPr>
          <w:p w:rsidR="00AE75EC" w:rsidRPr="00F409E4" w:rsidRDefault="00AE75EC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75EC" w:rsidRPr="00F409E4" w:rsidRDefault="00F409E4" w:rsidP="00F409E4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 9-го января, 91</w:t>
            </w:r>
          </w:p>
        </w:tc>
      </w:tr>
      <w:tr w:rsidR="00651D2C" w:rsidTr="00FF3765">
        <w:tc>
          <w:tcPr>
            <w:tcW w:w="540" w:type="dxa"/>
          </w:tcPr>
          <w:p w:rsidR="00AE75EC" w:rsidRDefault="00AE75EC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E75EC" w:rsidRDefault="00F409E4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«Спутник»</w:t>
            </w:r>
          </w:p>
          <w:p w:rsidR="00F409E4" w:rsidRDefault="00F409E4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E4" w:rsidRPr="00F409E4" w:rsidRDefault="00F409E4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75EC" w:rsidRPr="00F409E4" w:rsidRDefault="00F409E4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8-914-471-33-04</w:t>
            </w:r>
          </w:p>
        </w:tc>
        <w:tc>
          <w:tcPr>
            <w:tcW w:w="2444" w:type="dxa"/>
          </w:tcPr>
          <w:p w:rsidR="00AE75EC" w:rsidRPr="00702C7B" w:rsidRDefault="00942CAE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02C7B" w:rsidRPr="00702C7B">
                <w:rPr>
                  <w:rStyle w:val="a4"/>
                  <w:rFonts w:ascii="Times New Roman" w:hAnsi="Times New Roman" w:cs="Times New Roman"/>
                </w:rPr>
                <w:t>sputnik-chita.ru</w:t>
              </w:r>
            </w:hyperlink>
          </w:p>
        </w:tc>
        <w:tc>
          <w:tcPr>
            <w:tcW w:w="2216" w:type="dxa"/>
          </w:tcPr>
          <w:p w:rsidR="00AE75EC" w:rsidRPr="00F409E4" w:rsidRDefault="00F409E4" w:rsidP="00F4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Девичья Сопка</w:t>
            </w:r>
          </w:p>
        </w:tc>
      </w:tr>
      <w:tr w:rsidR="00F409E4" w:rsidTr="00FF3765">
        <w:tc>
          <w:tcPr>
            <w:tcW w:w="540" w:type="dxa"/>
          </w:tcPr>
          <w:p w:rsidR="00F409E4" w:rsidRDefault="00F409E4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651D2C" w:rsidRPr="00651D2C" w:rsidRDefault="00651D2C" w:rsidP="0065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51D2C">
              <w:rPr>
                <w:rFonts w:ascii="Times New Roman" w:hAnsi="Times New Roman" w:cs="Times New Roman"/>
                <w:sz w:val="24"/>
                <w:szCs w:val="24"/>
              </w:rPr>
              <w:t>Маккавеевский</w:t>
            </w:r>
            <w:proofErr w:type="spellEnd"/>
            <w:r w:rsidRPr="0065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D2C" w:rsidRPr="00651D2C" w:rsidRDefault="00651D2C" w:rsidP="0065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2C">
              <w:rPr>
                <w:rFonts w:ascii="Times New Roman" w:hAnsi="Times New Roman" w:cs="Times New Roman"/>
                <w:sz w:val="24"/>
                <w:szCs w:val="24"/>
              </w:rPr>
              <w:t>пищекомбинат»</w:t>
            </w:r>
          </w:p>
          <w:p w:rsidR="00F409E4" w:rsidRDefault="00F409E4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409E4" w:rsidRPr="00702C7B" w:rsidRDefault="00702C7B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7B">
              <w:rPr>
                <w:rFonts w:ascii="Times New Roman" w:hAnsi="Times New Roman" w:cs="Times New Roman"/>
                <w:sz w:val="24"/>
                <w:szCs w:val="24"/>
              </w:rPr>
              <w:t>99-61-54</w:t>
            </w:r>
          </w:p>
        </w:tc>
        <w:tc>
          <w:tcPr>
            <w:tcW w:w="2444" w:type="dxa"/>
          </w:tcPr>
          <w:p w:rsidR="00F409E4" w:rsidRPr="00702C7B" w:rsidRDefault="00651D2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7B">
              <w:rPr>
                <w:rFonts w:ascii="Times New Roman" w:hAnsi="Times New Roman" w:cs="Times New Roman"/>
                <w:sz w:val="24"/>
                <w:szCs w:val="24"/>
              </w:rPr>
              <w:t>makkaveevo@mail.ru</w:t>
            </w:r>
          </w:p>
        </w:tc>
        <w:tc>
          <w:tcPr>
            <w:tcW w:w="2216" w:type="dxa"/>
          </w:tcPr>
          <w:p w:rsidR="00F409E4" w:rsidRPr="00702C7B" w:rsidRDefault="00702C7B" w:rsidP="007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7B">
              <w:rPr>
                <w:rFonts w:ascii="Times New Roman" w:hAnsi="Times New Roman" w:cs="Times New Roman"/>
                <w:sz w:val="24"/>
                <w:szCs w:val="24"/>
              </w:rPr>
              <w:t>г. Чита, пос. КСК,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Космонавтов, владение 20 </w:t>
            </w:r>
          </w:p>
        </w:tc>
      </w:tr>
      <w:tr w:rsidR="00651D2C" w:rsidTr="00FF3765">
        <w:tc>
          <w:tcPr>
            <w:tcW w:w="540" w:type="dxa"/>
          </w:tcPr>
          <w:p w:rsidR="00651D2C" w:rsidRDefault="00651D2C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651D2C" w:rsidRPr="00651D2C" w:rsidRDefault="00651D2C" w:rsidP="0065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«Лэйк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иш»</w:t>
            </w:r>
          </w:p>
        </w:tc>
        <w:tc>
          <w:tcPr>
            <w:tcW w:w="1969" w:type="dxa"/>
          </w:tcPr>
          <w:p w:rsidR="00651D2C" w:rsidRPr="00651D2C" w:rsidRDefault="00651D2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8-924-270-95-55</w:t>
            </w:r>
          </w:p>
        </w:tc>
        <w:tc>
          <w:tcPr>
            <w:tcW w:w="2444" w:type="dxa"/>
          </w:tcPr>
          <w:p w:rsidR="00651D2C" w:rsidRPr="00651D2C" w:rsidRDefault="00651D2C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v.pankin@prod.mcx.ru</w:t>
            </w:r>
          </w:p>
        </w:tc>
        <w:tc>
          <w:tcPr>
            <w:tcW w:w="2216" w:type="dxa"/>
          </w:tcPr>
          <w:p w:rsidR="00651D2C" w:rsidRPr="00702C7B" w:rsidRDefault="00702C7B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7B">
              <w:rPr>
                <w:rFonts w:ascii="Times New Roman" w:hAnsi="Times New Roman" w:cs="Times New Roman"/>
                <w:sz w:val="24"/>
                <w:szCs w:val="24"/>
              </w:rPr>
              <w:t xml:space="preserve">г Чита, </w:t>
            </w:r>
            <w:proofErr w:type="spellStart"/>
            <w:proofErr w:type="gramStart"/>
            <w:r w:rsidRPr="00702C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02C7B">
              <w:rPr>
                <w:rFonts w:ascii="Times New Roman" w:hAnsi="Times New Roman" w:cs="Times New Roman"/>
                <w:sz w:val="24"/>
                <w:szCs w:val="24"/>
              </w:rPr>
              <w:t xml:space="preserve"> Лазо, д. 123, к. А, стр. 6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Борзинский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дом-интернат для граждан, имеющих психические расстройства»</w:t>
            </w:r>
          </w:p>
        </w:tc>
        <w:tc>
          <w:tcPr>
            <w:tcW w:w="1969" w:type="dxa"/>
          </w:tcPr>
          <w:p w:rsidR="00FF3765" w:rsidRPr="00D567B3" w:rsidRDefault="00D567B3" w:rsidP="00D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go-description"/>
                <w:rFonts w:ascii="Times New Roman" w:hAnsi="Times New Roman" w:cs="Times New Roman"/>
                <w:sz w:val="24"/>
                <w:szCs w:val="24"/>
                <w:lang w:val="en-US"/>
              </w:rPr>
              <w:t>89145238638</w:t>
            </w:r>
          </w:p>
        </w:tc>
        <w:tc>
          <w:tcPr>
            <w:tcW w:w="2444" w:type="dxa"/>
          </w:tcPr>
          <w:p w:rsidR="00FF3765" w:rsidRPr="00D567B3" w:rsidRDefault="00D567B3" w:rsidP="00AE7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7B3">
              <w:rPr>
                <w:rStyle w:val="logo-description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Style w:val="logo-descrip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eutovaelena77@mail.ru </w:t>
            </w:r>
          </w:p>
        </w:tc>
        <w:tc>
          <w:tcPr>
            <w:tcW w:w="2216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 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Борзя, </w:t>
            </w:r>
          </w:p>
          <w:p w:rsidR="00FF3765" w:rsidRPr="00702C7B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ромышленная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д.2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Хапчерангинский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дом-интернат для граждан, имеющих психические расстройства» </w:t>
            </w:r>
          </w:p>
        </w:tc>
        <w:tc>
          <w:tcPr>
            <w:tcW w:w="1969" w:type="dxa"/>
          </w:tcPr>
          <w:p w:rsidR="00FF3765" w:rsidRPr="00D567B3" w:rsidRDefault="00D567B3" w:rsidP="00D56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(30-235)</w:t>
            </w:r>
            <w:r w:rsidRPr="00D567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2-36-39</w:t>
            </w:r>
          </w:p>
        </w:tc>
        <w:tc>
          <w:tcPr>
            <w:tcW w:w="2444" w:type="dxa"/>
          </w:tcPr>
          <w:p w:rsidR="00FF3765" w:rsidRPr="00D567B3" w:rsidRDefault="00D567B3" w:rsidP="00AE75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7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hpndi111@yandex.ru</w:t>
            </w:r>
          </w:p>
        </w:tc>
        <w:tc>
          <w:tcPr>
            <w:tcW w:w="2216" w:type="dxa"/>
          </w:tcPr>
          <w:p w:rsidR="00FF3765" w:rsidRPr="00702C7B" w:rsidRDefault="0011352B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апчеранга</w:t>
            </w:r>
            <w:proofErr w:type="spellEnd"/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Смирнова, д. 21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FF3765" w:rsidRPr="00651D2C" w:rsidRDefault="00FF3765" w:rsidP="00D5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D56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 пансионат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Яснинский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969" w:type="dxa"/>
          </w:tcPr>
          <w:p w:rsidR="00FF3765" w:rsidRDefault="00D567B3" w:rsidP="00D5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(30-253)</w:t>
            </w:r>
            <w:r w:rsidRPr="00D567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55-1-27</w:t>
            </w:r>
            <w:r w:rsidRPr="00D5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44" w:type="dxa"/>
          </w:tcPr>
          <w:p w:rsidR="00FF3765" w:rsidRPr="00D567B3" w:rsidRDefault="00D567B3" w:rsidP="00AE75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7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yasnpn@mail.ru</w:t>
            </w:r>
          </w:p>
        </w:tc>
        <w:tc>
          <w:tcPr>
            <w:tcW w:w="2216" w:type="dxa"/>
          </w:tcPr>
          <w:p w:rsidR="00FF3765" w:rsidRPr="00702C7B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Оловян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ст. </w:t>
            </w:r>
            <w:proofErr w:type="gram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Ясная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50 лет Октября, д. 9</w:t>
            </w:r>
          </w:p>
        </w:tc>
      </w:tr>
      <w:tr w:rsidR="00FF3765" w:rsidTr="00FF3765">
        <w:trPr>
          <w:trHeight w:val="866"/>
        </w:trPr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ГАУСО «Социальный приют» </w:t>
            </w:r>
          </w:p>
        </w:tc>
        <w:tc>
          <w:tcPr>
            <w:tcW w:w="1969" w:type="dxa"/>
          </w:tcPr>
          <w:p w:rsidR="00FF3765" w:rsidRPr="00D567B3" w:rsidRDefault="00D567B3" w:rsidP="00AE7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(3022) 39-62-1</w:t>
            </w:r>
          </w:p>
        </w:tc>
        <w:tc>
          <w:tcPr>
            <w:tcW w:w="2444" w:type="dxa"/>
          </w:tcPr>
          <w:p w:rsidR="00FF3765" w:rsidRPr="00D567B3" w:rsidRDefault="00D567B3" w:rsidP="00D567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7B3">
              <w:rPr>
                <w:rFonts w:ascii="Times New Roman" w:hAnsi="Times New Roman" w:cs="Times New Roman"/>
                <w:sz w:val="24"/>
                <w:szCs w:val="24"/>
              </w:rPr>
              <w:t>spzk@mail.ru</w:t>
            </w:r>
          </w:p>
        </w:tc>
        <w:tc>
          <w:tcPr>
            <w:tcW w:w="2216" w:type="dxa"/>
          </w:tcPr>
          <w:p w:rsidR="00FF3765" w:rsidRPr="00702C7B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п.КСК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Труда, д.15  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ГСУСО «Ново - 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Акатуйский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дом-интернат для престарелых и инвалидов»  </w:t>
            </w:r>
          </w:p>
        </w:tc>
        <w:tc>
          <w:tcPr>
            <w:tcW w:w="1969" w:type="dxa"/>
          </w:tcPr>
          <w:p w:rsidR="00FF3765" w:rsidRDefault="00D567B3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7B3">
              <w:rPr>
                <w:rFonts w:ascii="Times New Roman" w:hAnsi="Times New Roman" w:cs="Times New Roman"/>
                <w:sz w:val="24"/>
                <w:szCs w:val="24"/>
              </w:rPr>
              <w:t>30240) 4-82-41, 2-14-23</w:t>
            </w:r>
          </w:p>
        </w:tc>
        <w:tc>
          <w:tcPr>
            <w:tcW w:w="2444" w:type="dxa"/>
          </w:tcPr>
          <w:p w:rsidR="00FF3765" w:rsidRPr="00D567B3" w:rsidRDefault="00D567B3" w:rsidP="00AE7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7B3">
              <w:rPr>
                <w:rFonts w:ascii="Times New Roman" w:hAnsi="Times New Roman" w:cs="Times New Roman"/>
                <w:sz w:val="24"/>
                <w:szCs w:val="24"/>
              </w:rPr>
              <w:t>iinternat@mail.ru</w:t>
            </w:r>
          </w:p>
        </w:tc>
        <w:tc>
          <w:tcPr>
            <w:tcW w:w="2216" w:type="dxa"/>
          </w:tcPr>
          <w:p w:rsidR="00FF3765" w:rsidRPr="00702C7B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Александрово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-Заводс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кий район, с. Новый </w:t>
            </w:r>
            <w:proofErr w:type="spellStart"/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Акатуй</w:t>
            </w:r>
            <w:proofErr w:type="spellEnd"/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омсомольская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15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Маккавеевский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помощи детям, оставшимся без попечения родителей «Импульс» </w:t>
            </w:r>
          </w:p>
        </w:tc>
        <w:tc>
          <w:tcPr>
            <w:tcW w:w="1969" w:type="dxa"/>
          </w:tcPr>
          <w:p w:rsidR="00FF3765" w:rsidRPr="00170E7D" w:rsidRDefault="00170E7D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(3022) 37-85-11</w:t>
            </w:r>
          </w:p>
        </w:tc>
        <w:tc>
          <w:tcPr>
            <w:tcW w:w="2444" w:type="dxa"/>
          </w:tcPr>
          <w:p w:rsidR="00FF3765" w:rsidRPr="00170E7D" w:rsidRDefault="00170E7D" w:rsidP="00AE7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7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ddbuhg@mail.ru</w:t>
            </w:r>
          </w:p>
        </w:tc>
        <w:tc>
          <w:tcPr>
            <w:tcW w:w="2216" w:type="dxa"/>
          </w:tcPr>
          <w:p w:rsidR="00FF3765" w:rsidRPr="00702C7B" w:rsidRDefault="00FF3765" w:rsidP="00113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Читинский район, 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Маккавеево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113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Молодёжная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66/1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помощи детям, оставшимся без попечения родителей «Восточный» </w:t>
            </w:r>
          </w:p>
        </w:tc>
        <w:tc>
          <w:tcPr>
            <w:tcW w:w="1969" w:type="dxa"/>
          </w:tcPr>
          <w:p w:rsidR="00FF3765" w:rsidRPr="00170E7D" w:rsidRDefault="00170E7D" w:rsidP="0017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E7D">
              <w:rPr>
                <w:rFonts w:ascii="Times New Roman" w:hAnsi="Times New Roman" w:cs="Times New Roman"/>
                <w:sz w:val="24"/>
                <w:szCs w:val="24"/>
              </w:rPr>
              <w:t>3022)37-06-40</w:t>
            </w:r>
            <w:r w:rsidRPr="00170E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4" w:type="dxa"/>
          </w:tcPr>
          <w:p w:rsidR="00FF3765" w:rsidRPr="00170E7D" w:rsidRDefault="00170E7D" w:rsidP="00AE7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u w:val="single"/>
              </w:rPr>
              <w:t xml:space="preserve"> </w:t>
            </w:r>
            <w:r w:rsidRPr="00170E7D">
              <w:rPr>
                <w:rFonts w:ascii="Times New Roman" w:hAnsi="Times New Roman" w:cs="Times New Roman"/>
                <w:sz w:val="24"/>
                <w:szCs w:val="24"/>
              </w:rPr>
              <w:t>chdd@inbox.ru</w:t>
            </w:r>
          </w:p>
        </w:tc>
        <w:tc>
          <w:tcPr>
            <w:tcW w:w="2216" w:type="dxa"/>
          </w:tcPr>
          <w:p w:rsidR="00FF3765" w:rsidRPr="00702C7B" w:rsidRDefault="0011352B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олочное</w:t>
            </w:r>
            <w:proofErr w:type="spellEnd"/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F3765"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Южная, 9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Новоширокинский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социально-реабилитационный центр для несовершеннолетних «Семья» </w:t>
            </w:r>
          </w:p>
        </w:tc>
        <w:tc>
          <w:tcPr>
            <w:tcW w:w="1969" w:type="dxa"/>
          </w:tcPr>
          <w:p w:rsidR="00FF3765" w:rsidRPr="00170E7D" w:rsidRDefault="00170E7D" w:rsidP="00170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30-247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2-31-63</w:t>
            </w:r>
          </w:p>
        </w:tc>
        <w:tc>
          <w:tcPr>
            <w:tcW w:w="2444" w:type="dxa"/>
          </w:tcPr>
          <w:p w:rsidR="00FF3765" w:rsidRPr="00170E7D" w:rsidRDefault="00170E7D" w:rsidP="00AE75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0E7D">
              <w:rPr>
                <w:rStyle w:val="a5"/>
                <w:rFonts w:ascii="Times New Roman" w:hAnsi="Times New Roman" w:cs="Times New Roman"/>
                <w:b w:val="0"/>
              </w:rPr>
              <w:t>centrsemya76@mail.ru</w:t>
            </w:r>
          </w:p>
        </w:tc>
        <w:tc>
          <w:tcPr>
            <w:tcW w:w="2216" w:type="dxa"/>
          </w:tcPr>
          <w:p w:rsidR="00FF3765" w:rsidRPr="00702C7B" w:rsidRDefault="00FF3765" w:rsidP="00FF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Газимуро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-Заводский район,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Ново-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35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социально-реабилитационный центр для несовершеннолетних   «Доброта» </w:t>
            </w:r>
          </w:p>
        </w:tc>
        <w:tc>
          <w:tcPr>
            <w:tcW w:w="1969" w:type="dxa"/>
          </w:tcPr>
          <w:p w:rsidR="00170E7D" w:rsidRDefault="00170E7D" w:rsidP="00170E7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30-245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2-78-11</w:t>
            </w:r>
          </w:p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F3765" w:rsidRPr="00170E7D" w:rsidRDefault="00170E7D" w:rsidP="00170E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spddip75@mail.ru</w:t>
            </w:r>
          </w:p>
        </w:tc>
        <w:tc>
          <w:tcPr>
            <w:tcW w:w="2216" w:type="dxa"/>
          </w:tcPr>
          <w:p w:rsidR="00FF3765" w:rsidRPr="00702C7B" w:rsidRDefault="00FF3765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 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648</w:t>
            </w:r>
          </w:p>
        </w:tc>
      </w:tr>
      <w:tr w:rsidR="00FF3765" w:rsidTr="00FF3765">
        <w:tc>
          <w:tcPr>
            <w:tcW w:w="540" w:type="dxa"/>
          </w:tcPr>
          <w:p w:rsidR="00FF3765" w:rsidRDefault="00FF3765" w:rsidP="00AE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FF3765" w:rsidRPr="00651D2C" w:rsidRDefault="00FF3765" w:rsidP="00F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ГУСО «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социально-реабилитационный центр для несовершеннолетних «Перекресток» </w:t>
            </w:r>
          </w:p>
        </w:tc>
        <w:tc>
          <w:tcPr>
            <w:tcW w:w="1969" w:type="dxa"/>
          </w:tcPr>
          <w:p w:rsidR="00FF3765" w:rsidRDefault="00170E7D" w:rsidP="00AE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30-235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2-10-10</w:t>
            </w:r>
            <w:r w:rsidRPr="00170E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44" w:type="dxa"/>
          </w:tcPr>
          <w:p w:rsidR="00FF3765" w:rsidRPr="00170E7D" w:rsidRDefault="00170E7D" w:rsidP="00170E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0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muso_kyra@mail.ru</w:t>
            </w:r>
          </w:p>
        </w:tc>
        <w:tc>
          <w:tcPr>
            <w:tcW w:w="2216" w:type="dxa"/>
          </w:tcPr>
          <w:p w:rsidR="00FF3765" w:rsidRPr="00702C7B" w:rsidRDefault="00FF3765" w:rsidP="00FF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Кыринский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Кыра, </w:t>
            </w:r>
            <w:proofErr w:type="spell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Pr="00FF3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</w:tbl>
    <w:p w:rsidR="00AE75EC" w:rsidRDefault="00AE75EC" w:rsidP="00AE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EC" w:rsidRDefault="00AE75EC" w:rsidP="00AE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5EC" w:rsidSect="00682E2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58"/>
    <w:multiLevelType w:val="hybridMultilevel"/>
    <w:tmpl w:val="7EA2A2DA"/>
    <w:lvl w:ilvl="0" w:tplc="6B449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FE3975"/>
    <w:multiLevelType w:val="multilevel"/>
    <w:tmpl w:val="DA8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0"/>
    <w:rsid w:val="0011352B"/>
    <w:rsid w:val="00170E7D"/>
    <w:rsid w:val="00651D2C"/>
    <w:rsid w:val="00682E2F"/>
    <w:rsid w:val="00702C7B"/>
    <w:rsid w:val="00764582"/>
    <w:rsid w:val="00942CAE"/>
    <w:rsid w:val="009D7971"/>
    <w:rsid w:val="00A258A0"/>
    <w:rsid w:val="00AE75EC"/>
    <w:rsid w:val="00D567B3"/>
    <w:rsid w:val="00F409E4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character" w:customStyle="1" w:styleId="logo-description">
    <w:name w:val="logo-description"/>
    <w:basedOn w:val="a0"/>
    <w:rsid w:val="00D567B3"/>
  </w:style>
  <w:style w:type="character" w:styleId="a5">
    <w:name w:val="Strong"/>
    <w:basedOn w:val="a0"/>
    <w:uiPriority w:val="22"/>
    <w:qFormat/>
    <w:rsid w:val="00D56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character" w:customStyle="1" w:styleId="logo-description">
    <w:name w:val="logo-description"/>
    <w:basedOn w:val="a0"/>
    <w:rsid w:val="00D567B3"/>
  </w:style>
  <w:style w:type="character" w:styleId="a5">
    <w:name w:val="Strong"/>
    <w:basedOn w:val="a0"/>
    <w:uiPriority w:val="22"/>
    <w:qFormat/>
    <w:rsid w:val="00D5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r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p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_eva7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k.2gis.com/3.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%3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in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2</cp:revision>
  <dcterms:created xsi:type="dcterms:W3CDTF">2022-06-30T00:30:00Z</dcterms:created>
  <dcterms:modified xsi:type="dcterms:W3CDTF">2022-06-30T00:30:00Z</dcterms:modified>
</cp:coreProperties>
</file>