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D0" w:rsidRPr="00BB49D0" w:rsidRDefault="00BB49D0" w:rsidP="00BB49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2AB1D" wp14:editId="035B2C37">
                <wp:simplePos x="0" y="0"/>
                <wp:positionH relativeFrom="column">
                  <wp:posOffset>104775</wp:posOffset>
                </wp:positionH>
                <wp:positionV relativeFrom="paragraph">
                  <wp:posOffset>160020</wp:posOffset>
                </wp:positionV>
                <wp:extent cx="1828800" cy="1828800"/>
                <wp:effectExtent l="0" t="0" r="26035" b="2286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49D0" w:rsidRPr="00BB49D0" w:rsidRDefault="00BB49D0" w:rsidP="000128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BB49D0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.25pt;margin-top:12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" filled="f" strokeweight=".5pt">
                <v:fill o:detectmouseclick="t"/>
                <v:textbox style="mso-fit-shape-to-text:t">
                  <w:txbxContent>
                    <w:p w:rsidR="00BB49D0" w:rsidRPr="00BB49D0" w:rsidRDefault="00BB49D0" w:rsidP="000128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BB49D0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ОБРАЗЕЦ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A2F10" w:rsidRPr="00BA2F10" w:rsidRDefault="00980315" w:rsidP="00BB4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B18F2" wp14:editId="7C38CC29">
                <wp:simplePos x="0" y="0"/>
                <wp:positionH relativeFrom="column">
                  <wp:posOffset>-62230</wp:posOffset>
                </wp:positionH>
                <wp:positionV relativeFrom="paragraph">
                  <wp:posOffset>635</wp:posOffset>
                </wp:positionV>
                <wp:extent cx="4610100" cy="399415"/>
                <wp:effectExtent l="0" t="0" r="19050" b="1968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399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315" w:rsidRPr="00552883" w:rsidRDefault="00980315" w:rsidP="009803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2883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 обязательства</w:t>
                            </w:r>
                          </w:p>
                          <w:p w:rsidR="00980315" w:rsidRPr="00552883" w:rsidRDefault="00980315" w:rsidP="009803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2883">
                              <w:rPr>
                                <w:rFonts w:ascii="Times New Roman" w:hAnsi="Times New Roman" w:cs="Times New Roman"/>
                              </w:rPr>
                              <w:t>в з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ависимости от месторасположения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хозяйства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margin-left:-4.9pt;margin-top:.05pt;width:363pt;height: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" fillcolor="white [3201]" strokeweight=".5pt">
                <v:textbox>
                  <w:txbxContent>
                    <w:p w:rsidR="00980315" w:rsidRPr="00552883" w:rsidRDefault="00980315" w:rsidP="009803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52883">
                        <w:rPr>
                          <w:rFonts w:ascii="Times New Roman" w:hAnsi="Times New Roman" w:cs="Times New Roman"/>
                        </w:rPr>
                        <w:t>необходимо выбрать один из вариантов обязательства</w:t>
                      </w:r>
                    </w:p>
                    <w:p w:rsidR="00980315" w:rsidRPr="00552883" w:rsidRDefault="00980315" w:rsidP="009803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52883">
                        <w:rPr>
                          <w:rFonts w:ascii="Times New Roman" w:hAnsi="Times New Roman" w:cs="Times New Roman"/>
                        </w:rPr>
                        <w:t>в з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ависимости от месторасположения </w:t>
                      </w:r>
                      <w:r>
                        <w:rPr>
                          <w:rFonts w:ascii="Times New Roman" w:hAnsi="Times New Roman" w:cs="Times New Roman"/>
                        </w:rPr>
                        <w:t>хозяйства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A2F10" w:rsidRPr="00BA2F10" w:rsidRDefault="00BA2F10" w:rsidP="00BB4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9D0" w:rsidRDefault="00BB49D0" w:rsidP="00BB49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49D0" w:rsidRDefault="00BB49D0" w:rsidP="00BB49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49D0" w:rsidRDefault="00BB49D0" w:rsidP="00BB49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49D0" w:rsidRDefault="00265797" w:rsidP="002657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BB49D0" w:rsidRDefault="00BB49D0" w:rsidP="00BB49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683F" w:rsidRDefault="00265797" w:rsidP="001F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</w:t>
      </w:r>
      <w:r w:rsidR="001F683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A7497A">
        <w:rPr>
          <w:rFonts w:ascii="Times New Roman" w:hAnsi="Times New Roman" w:cs="Times New Roman"/>
          <w:sz w:val="28"/>
          <w:szCs w:val="28"/>
        </w:rPr>
        <w:t>_______________________,</w:t>
      </w:r>
      <w:r w:rsidR="001F683F" w:rsidRPr="001F6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83F" w:rsidRPr="001F683F" w:rsidRDefault="001F683F" w:rsidP="001F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(ФИО полностью)</w:t>
      </w:r>
    </w:p>
    <w:p w:rsidR="00265797" w:rsidRDefault="00A7497A" w:rsidP="001F6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</w:t>
      </w:r>
      <w:r w:rsidRPr="00A7497A">
        <w:rPr>
          <w:rFonts w:ascii="Times New Roman" w:hAnsi="Times New Roman" w:cs="Times New Roman"/>
          <w:sz w:val="28"/>
          <w:szCs w:val="28"/>
        </w:rPr>
        <w:t xml:space="preserve">осуществлять деятельность семейной фермы на сельской территории и представлять отчетность о реализации проекта </w:t>
      </w:r>
      <w:proofErr w:type="spellStart"/>
      <w:r w:rsidRPr="00A7497A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A7497A">
        <w:rPr>
          <w:rFonts w:ascii="Times New Roman" w:hAnsi="Times New Roman" w:cs="Times New Roman"/>
          <w:sz w:val="28"/>
          <w:szCs w:val="28"/>
        </w:rPr>
        <w:t xml:space="preserve"> в течение не менее 5 лет после получения гранта на развитие семейной фермы</w:t>
      </w:r>
      <w:r w:rsidR="001F683F">
        <w:rPr>
          <w:rFonts w:ascii="Times New Roman" w:hAnsi="Times New Roman" w:cs="Times New Roman"/>
          <w:sz w:val="28"/>
          <w:szCs w:val="28"/>
        </w:rPr>
        <w:t>.</w:t>
      </w:r>
    </w:p>
    <w:p w:rsidR="00BA2F10" w:rsidRPr="00BA2F10" w:rsidRDefault="00BA2F10" w:rsidP="001F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F10" w:rsidRPr="00BA2F10" w:rsidRDefault="00BA2F10" w:rsidP="00BB4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F10" w:rsidRPr="00BA2F10" w:rsidRDefault="00BA2F10" w:rsidP="00BB4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F10" w:rsidRDefault="00BA2F10" w:rsidP="00BB4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10">
        <w:rPr>
          <w:rFonts w:ascii="Times New Roman" w:hAnsi="Times New Roman" w:cs="Times New Roman"/>
          <w:sz w:val="28"/>
          <w:szCs w:val="28"/>
        </w:rPr>
        <w:t>____________                               _____________                      _______________</w:t>
      </w:r>
    </w:p>
    <w:p w:rsidR="00BB49D0" w:rsidRDefault="00BB49D0" w:rsidP="00BB49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(дата)                                                                   (подпись)                                                  (расшифровка)</w:t>
      </w:r>
    </w:p>
    <w:p w:rsidR="00A7497A" w:rsidRDefault="00A7497A" w:rsidP="00BB49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497A" w:rsidRDefault="00A7497A" w:rsidP="00BB49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497A" w:rsidRDefault="00A7497A" w:rsidP="00BB49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497A" w:rsidRDefault="00A7497A" w:rsidP="00BB49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497A" w:rsidRPr="00A7497A" w:rsidRDefault="00A7497A" w:rsidP="00BB49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97A">
        <w:rPr>
          <w:rFonts w:ascii="Times New Roman" w:hAnsi="Times New Roman" w:cs="Times New Roman"/>
          <w:b/>
          <w:sz w:val="28"/>
          <w:szCs w:val="28"/>
        </w:rPr>
        <w:t>ИЛИ</w:t>
      </w:r>
    </w:p>
    <w:p w:rsidR="00A7497A" w:rsidRDefault="00A7497A" w:rsidP="00BB49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497A" w:rsidRDefault="00A7497A" w:rsidP="00BB49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497A" w:rsidRDefault="00A7497A" w:rsidP="00BB49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497A" w:rsidRDefault="00A7497A" w:rsidP="00BB49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497A" w:rsidRDefault="00A7497A" w:rsidP="00A749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497A" w:rsidRDefault="00A7497A" w:rsidP="00A749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A7497A" w:rsidRDefault="00A7497A" w:rsidP="00A749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497A" w:rsidRDefault="00A7497A" w:rsidP="00A7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  <w:r w:rsidRPr="001F6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97A" w:rsidRPr="001F683F" w:rsidRDefault="00A7497A" w:rsidP="00A7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(ФИО полностью)</w:t>
      </w:r>
    </w:p>
    <w:p w:rsidR="00A7497A" w:rsidRDefault="00A7497A" w:rsidP="00A74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</w:t>
      </w:r>
      <w:r w:rsidRPr="00A7497A">
        <w:rPr>
          <w:rFonts w:ascii="Times New Roman" w:hAnsi="Times New Roman" w:cs="Times New Roman"/>
          <w:sz w:val="28"/>
          <w:szCs w:val="28"/>
        </w:rPr>
        <w:t xml:space="preserve">осуществлять деятельность семейной фермы на территории сельской агломерации и представлять отчетность о реализации проекта </w:t>
      </w:r>
      <w:proofErr w:type="spellStart"/>
      <w:r w:rsidRPr="00A7497A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A7497A">
        <w:rPr>
          <w:rFonts w:ascii="Times New Roman" w:hAnsi="Times New Roman" w:cs="Times New Roman"/>
          <w:sz w:val="28"/>
          <w:szCs w:val="28"/>
        </w:rPr>
        <w:t xml:space="preserve"> в течение не менее 5 лет после получения гранта на развитие семейной фермы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97A" w:rsidRPr="00BA2F10" w:rsidRDefault="00A7497A" w:rsidP="00A7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97A" w:rsidRPr="00BA2F10" w:rsidRDefault="00A7497A" w:rsidP="00A74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97A" w:rsidRPr="00BA2F10" w:rsidRDefault="00A7497A" w:rsidP="00A74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97A" w:rsidRDefault="00A7497A" w:rsidP="00A74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10">
        <w:rPr>
          <w:rFonts w:ascii="Times New Roman" w:hAnsi="Times New Roman" w:cs="Times New Roman"/>
          <w:sz w:val="28"/>
          <w:szCs w:val="28"/>
        </w:rPr>
        <w:t>____________                               _____________                      _______________</w:t>
      </w:r>
    </w:p>
    <w:p w:rsidR="00A7497A" w:rsidRPr="00BB49D0" w:rsidRDefault="00A7497A" w:rsidP="00A749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(дата)                                                                   (подпись)                                                  (расшифровка)</w:t>
      </w:r>
    </w:p>
    <w:p w:rsidR="00A7497A" w:rsidRPr="00BB49D0" w:rsidRDefault="00A7497A" w:rsidP="00BB49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7497A" w:rsidRPr="00BB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10"/>
    <w:rsid w:val="001019C3"/>
    <w:rsid w:val="001F683F"/>
    <w:rsid w:val="00265797"/>
    <w:rsid w:val="004478B1"/>
    <w:rsid w:val="00980315"/>
    <w:rsid w:val="00A7497A"/>
    <w:rsid w:val="00BA2F10"/>
    <w:rsid w:val="00BB49D0"/>
    <w:rsid w:val="00CB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Павловна Мотина</dc:creator>
  <cp:lastModifiedBy>Валентина Павловна Мотина</cp:lastModifiedBy>
  <cp:revision>6</cp:revision>
  <dcterms:created xsi:type="dcterms:W3CDTF">2022-10-05T08:35:00Z</dcterms:created>
  <dcterms:modified xsi:type="dcterms:W3CDTF">2023-02-03T10:30:00Z</dcterms:modified>
</cp:coreProperties>
</file>