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93" w:rsidRDefault="004A7E93" w:rsidP="004A7E93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 семейных ферм, не допущенных к участию в конкурсном отборе на предоставление грантов в форме субсидий на развитие семейной фермы</w:t>
      </w:r>
    </w:p>
    <w:p w:rsidR="004A7E93" w:rsidRDefault="004A7E93" w:rsidP="004A7E93">
      <w:pPr>
        <w:jc w:val="center"/>
        <w:rPr>
          <w:sz w:val="26"/>
          <w:szCs w:val="26"/>
        </w:rPr>
      </w:pPr>
    </w:p>
    <w:tbl>
      <w:tblPr>
        <w:tblStyle w:val="1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4959"/>
        <w:gridCol w:w="3401"/>
      </w:tblGrid>
      <w:tr w:rsidR="004A7E93" w:rsidTr="005C5A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93" w:rsidRDefault="004A7E93" w:rsidP="005C5AF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93" w:rsidRDefault="004A7E93" w:rsidP="005C5AF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93" w:rsidRDefault="004A7E93" w:rsidP="005C5AF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Муниципальный</w:t>
            </w:r>
          </w:p>
          <w:p w:rsidR="004A7E93" w:rsidRDefault="004A7E93" w:rsidP="005C5AF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район</w:t>
            </w:r>
          </w:p>
        </w:tc>
      </w:tr>
      <w:tr w:rsidR="004A7E93" w:rsidTr="005C5A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93" w:rsidRDefault="004A7E93" w:rsidP="005C5A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Default="004A7E93" w:rsidP="005C5AF1">
            <w:r>
              <w:t xml:space="preserve">ИП </w:t>
            </w:r>
            <w:r w:rsidRPr="00771740">
              <w:t>Игнатьев Юрий Владимирович</w:t>
            </w:r>
          </w:p>
          <w:p w:rsidR="004A7E93" w:rsidRPr="00BA0227" w:rsidRDefault="004A7E93" w:rsidP="005C5AF1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Pr="00BA0227" w:rsidRDefault="004A7E93" w:rsidP="005C5AF1">
            <w:pPr>
              <w:jc w:val="center"/>
            </w:pPr>
            <w:r w:rsidRPr="00771740">
              <w:t>Приаргунский</w:t>
            </w:r>
          </w:p>
        </w:tc>
      </w:tr>
      <w:tr w:rsidR="004A7E93" w:rsidTr="005C5A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93" w:rsidRDefault="004A7E93" w:rsidP="005C5A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Default="004A7E93" w:rsidP="005C5AF1">
            <w:r>
              <w:t xml:space="preserve">ИП ГКФХ </w:t>
            </w:r>
            <w:proofErr w:type="spellStart"/>
            <w:r w:rsidRPr="00771740">
              <w:t>Бродягин</w:t>
            </w:r>
            <w:proofErr w:type="spellEnd"/>
            <w:r w:rsidRPr="00771740">
              <w:t xml:space="preserve"> Андрей Владимирович</w:t>
            </w:r>
          </w:p>
          <w:p w:rsidR="004A7E93" w:rsidRPr="00BA0227" w:rsidRDefault="004A7E93" w:rsidP="005C5AF1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Pr="00BA0227" w:rsidRDefault="004A7E93" w:rsidP="005C5AF1">
            <w:pPr>
              <w:jc w:val="center"/>
            </w:pPr>
            <w:r w:rsidRPr="00771740">
              <w:t>Приаргунский</w:t>
            </w:r>
          </w:p>
        </w:tc>
      </w:tr>
      <w:tr w:rsidR="004A7E93" w:rsidTr="005C5A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Default="004A7E93" w:rsidP="005C5A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  <w:p w:rsidR="004A7E93" w:rsidRDefault="004A7E93" w:rsidP="005C5A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Pr="00BA0227" w:rsidRDefault="004A7E93" w:rsidP="005C5AF1">
            <w:r>
              <w:t xml:space="preserve">ИП ГКФХ </w:t>
            </w:r>
            <w:r w:rsidRPr="00771740">
              <w:t>Достовалов Андрей Николаевич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Pr="00BA0227" w:rsidRDefault="004A7E93" w:rsidP="005C5AF1">
            <w:pPr>
              <w:jc w:val="center"/>
            </w:pPr>
            <w:r w:rsidRPr="00771740">
              <w:t>Сретенский</w:t>
            </w:r>
          </w:p>
        </w:tc>
      </w:tr>
      <w:tr w:rsidR="004A7E93" w:rsidTr="005C5A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93" w:rsidRDefault="004A7E93" w:rsidP="005C5A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Default="004A7E93" w:rsidP="005C5AF1">
            <w:r>
              <w:t xml:space="preserve">ИП ГКФХ </w:t>
            </w:r>
            <w:proofErr w:type="spellStart"/>
            <w:r w:rsidRPr="00771740">
              <w:t>Милевская</w:t>
            </w:r>
            <w:proofErr w:type="spellEnd"/>
            <w:r w:rsidRPr="00771740">
              <w:t xml:space="preserve"> Анастасия Николаевна</w:t>
            </w:r>
          </w:p>
          <w:p w:rsidR="004A7E93" w:rsidRPr="00BA0227" w:rsidRDefault="004A7E93" w:rsidP="005C5AF1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Pr="00BA0227" w:rsidRDefault="004A7E93" w:rsidP="005C5AF1">
            <w:pPr>
              <w:jc w:val="center"/>
            </w:pPr>
            <w:proofErr w:type="spellStart"/>
            <w:r w:rsidRPr="00771740">
              <w:t>Акшинский</w:t>
            </w:r>
            <w:proofErr w:type="spellEnd"/>
          </w:p>
        </w:tc>
      </w:tr>
      <w:tr w:rsidR="004A7E93" w:rsidTr="005C5A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93" w:rsidRDefault="004A7E93" w:rsidP="005C5A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Default="004A7E93" w:rsidP="005C5AF1">
            <w:r>
              <w:t xml:space="preserve">ИП ГКФХ </w:t>
            </w:r>
            <w:r w:rsidRPr="00771740">
              <w:t xml:space="preserve">Бадмаев </w:t>
            </w:r>
            <w:proofErr w:type="spellStart"/>
            <w:r w:rsidRPr="00771740">
              <w:t>Бато</w:t>
            </w:r>
            <w:proofErr w:type="spellEnd"/>
          </w:p>
          <w:p w:rsidR="004A7E93" w:rsidRPr="00BA0227" w:rsidRDefault="004A7E93" w:rsidP="005C5AF1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Pr="00BA0227" w:rsidRDefault="004A7E93" w:rsidP="005C5AF1">
            <w:pPr>
              <w:jc w:val="center"/>
            </w:pPr>
            <w:r w:rsidRPr="00771740">
              <w:t>Агинский</w:t>
            </w:r>
          </w:p>
        </w:tc>
      </w:tr>
      <w:tr w:rsidR="004A7E93" w:rsidTr="005C5A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93" w:rsidRDefault="004A7E93" w:rsidP="005C5A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Default="004A7E93" w:rsidP="005C5AF1">
            <w:r>
              <w:t xml:space="preserve">ИП ГКФХ </w:t>
            </w:r>
            <w:proofErr w:type="spellStart"/>
            <w:r w:rsidRPr="00771740">
              <w:t>Бороева</w:t>
            </w:r>
            <w:proofErr w:type="spellEnd"/>
            <w:r w:rsidRPr="00771740">
              <w:t xml:space="preserve"> </w:t>
            </w:r>
            <w:proofErr w:type="spellStart"/>
            <w:r w:rsidRPr="00771740">
              <w:t>Цыцыгма</w:t>
            </w:r>
            <w:proofErr w:type="spellEnd"/>
            <w:r w:rsidRPr="00771740">
              <w:t xml:space="preserve"> </w:t>
            </w:r>
            <w:proofErr w:type="spellStart"/>
            <w:r w:rsidRPr="00771740">
              <w:t>Дугарнимаевна</w:t>
            </w:r>
            <w:proofErr w:type="spellEnd"/>
          </w:p>
          <w:p w:rsidR="004A7E93" w:rsidRPr="00BA0227" w:rsidRDefault="004A7E93" w:rsidP="005C5AF1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Pr="00BA0227" w:rsidRDefault="004A7E93" w:rsidP="005C5AF1">
            <w:pPr>
              <w:jc w:val="center"/>
            </w:pPr>
            <w:proofErr w:type="spellStart"/>
            <w:r w:rsidRPr="00771740">
              <w:t>Дульдургинский</w:t>
            </w:r>
            <w:proofErr w:type="spellEnd"/>
          </w:p>
        </w:tc>
      </w:tr>
      <w:tr w:rsidR="004A7E93" w:rsidTr="005C5A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93" w:rsidRDefault="004A7E93" w:rsidP="005C5A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Default="004A7E93" w:rsidP="005C5AF1">
            <w:r>
              <w:t xml:space="preserve">ИП ГКФХ </w:t>
            </w:r>
            <w:r w:rsidRPr="00771740">
              <w:t xml:space="preserve">Батоев Базар </w:t>
            </w:r>
            <w:proofErr w:type="spellStart"/>
            <w:r w:rsidRPr="00771740">
              <w:t>Бадмажапович</w:t>
            </w:r>
            <w:proofErr w:type="spellEnd"/>
          </w:p>
          <w:p w:rsidR="004A7E93" w:rsidRPr="00BA0227" w:rsidRDefault="004A7E93" w:rsidP="005C5AF1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Pr="00BA0227" w:rsidRDefault="004A7E93" w:rsidP="005C5AF1">
            <w:pPr>
              <w:jc w:val="center"/>
            </w:pPr>
            <w:r w:rsidRPr="00771740">
              <w:t>Агинский</w:t>
            </w:r>
          </w:p>
        </w:tc>
      </w:tr>
      <w:tr w:rsidR="004A7E93" w:rsidTr="005C5A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93" w:rsidRDefault="004A7E93" w:rsidP="005C5A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Default="004A7E93" w:rsidP="005C5AF1">
            <w:r>
              <w:t xml:space="preserve">ИП </w:t>
            </w:r>
            <w:r w:rsidRPr="00771740">
              <w:t>Баранов Валерий Геннадьевич</w:t>
            </w:r>
          </w:p>
          <w:p w:rsidR="004A7E93" w:rsidRPr="00BA0227" w:rsidRDefault="004A7E93" w:rsidP="005C5AF1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Pr="00BA0227" w:rsidRDefault="004A7E93" w:rsidP="005C5AF1">
            <w:pPr>
              <w:jc w:val="center"/>
            </w:pPr>
            <w:proofErr w:type="spellStart"/>
            <w:r w:rsidRPr="00771740">
              <w:t>Борзинский</w:t>
            </w:r>
            <w:proofErr w:type="spellEnd"/>
          </w:p>
        </w:tc>
      </w:tr>
      <w:tr w:rsidR="004A7E93" w:rsidTr="005C5A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93" w:rsidRDefault="004A7E93" w:rsidP="005C5A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Default="004A7E93" w:rsidP="005C5AF1">
            <w:r>
              <w:t xml:space="preserve">ИП ГКФХ </w:t>
            </w:r>
            <w:proofErr w:type="spellStart"/>
            <w:r w:rsidRPr="00771740">
              <w:t>Сультимов</w:t>
            </w:r>
            <w:proofErr w:type="spellEnd"/>
            <w:r w:rsidRPr="00771740">
              <w:t xml:space="preserve"> </w:t>
            </w:r>
            <w:proofErr w:type="spellStart"/>
            <w:r w:rsidRPr="00771740">
              <w:t>Баир</w:t>
            </w:r>
            <w:proofErr w:type="spellEnd"/>
            <w:r w:rsidRPr="00771740">
              <w:t xml:space="preserve"> </w:t>
            </w:r>
            <w:proofErr w:type="spellStart"/>
            <w:r w:rsidRPr="00771740">
              <w:t>Дашинимаевич</w:t>
            </w:r>
            <w:proofErr w:type="spellEnd"/>
          </w:p>
          <w:p w:rsidR="004A7E93" w:rsidRPr="00BA0227" w:rsidRDefault="004A7E93" w:rsidP="005C5AF1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Pr="00BA0227" w:rsidRDefault="004A7E93" w:rsidP="005C5AF1">
            <w:pPr>
              <w:jc w:val="center"/>
            </w:pPr>
            <w:proofErr w:type="spellStart"/>
            <w:r w:rsidRPr="00771740">
              <w:t>Могойтуйский</w:t>
            </w:r>
            <w:proofErr w:type="spellEnd"/>
          </w:p>
        </w:tc>
      </w:tr>
      <w:tr w:rsidR="004A7E93" w:rsidTr="005C5A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93" w:rsidRDefault="004A7E93" w:rsidP="005C5A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Default="004A7E93" w:rsidP="005C5AF1">
            <w:r>
              <w:t xml:space="preserve">ИП </w:t>
            </w:r>
            <w:r w:rsidRPr="00771740">
              <w:t>Дружинин Сергей Сергеевич</w:t>
            </w:r>
          </w:p>
          <w:p w:rsidR="004A7E93" w:rsidRPr="00BA0227" w:rsidRDefault="004A7E93" w:rsidP="005C5AF1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Pr="00BA0227" w:rsidRDefault="004A7E93" w:rsidP="005C5AF1">
            <w:pPr>
              <w:jc w:val="center"/>
            </w:pPr>
            <w:proofErr w:type="spellStart"/>
            <w:r w:rsidRPr="00771740">
              <w:t>Балейский</w:t>
            </w:r>
            <w:proofErr w:type="spellEnd"/>
          </w:p>
        </w:tc>
      </w:tr>
      <w:tr w:rsidR="004A7E93" w:rsidTr="005C5A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93" w:rsidRDefault="004A7E93" w:rsidP="005C5A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Default="004A7E93" w:rsidP="005C5AF1">
            <w:r>
              <w:t xml:space="preserve">ИП ГКФХ </w:t>
            </w:r>
            <w:proofErr w:type="spellStart"/>
            <w:r w:rsidRPr="006E3A8D">
              <w:t>Одинаев</w:t>
            </w:r>
            <w:proofErr w:type="spellEnd"/>
            <w:r w:rsidRPr="006E3A8D">
              <w:t xml:space="preserve"> </w:t>
            </w:r>
            <w:proofErr w:type="spellStart"/>
            <w:r w:rsidRPr="006E3A8D">
              <w:t>Фуркат</w:t>
            </w:r>
            <w:proofErr w:type="spellEnd"/>
            <w:r w:rsidRPr="006E3A8D">
              <w:t xml:space="preserve"> </w:t>
            </w:r>
            <w:proofErr w:type="spellStart"/>
            <w:r w:rsidRPr="006E3A8D">
              <w:t>Кандахорбекович</w:t>
            </w:r>
            <w:proofErr w:type="spellEnd"/>
          </w:p>
          <w:p w:rsidR="004A7E93" w:rsidRPr="00BA0227" w:rsidRDefault="004A7E93" w:rsidP="005C5AF1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Pr="00BA0227" w:rsidRDefault="004A7E93" w:rsidP="005C5AF1">
            <w:pPr>
              <w:jc w:val="center"/>
            </w:pPr>
            <w:r w:rsidRPr="00771740">
              <w:t>Нерчинский</w:t>
            </w:r>
          </w:p>
        </w:tc>
      </w:tr>
      <w:tr w:rsidR="004A7E93" w:rsidTr="005C5A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93" w:rsidRDefault="004A7E93" w:rsidP="005C5A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Default="004A7E93" w:rsidP="005C5AF1">
            <w:r>
              <w:t xml:space="preserve">ИП ГКФХ </w:t>
            </w:r>
            <w:proofErr w:type="spellStart"/>
            <w:r w:rsidRPr="00771740">
              <w:t>Димов</w:t>
            </w:r>
            <w:proofErr w:type="spellEnd"/>
            <w:r w:rsidRPr="00771740">
              <w:t xml:space="preserve"> Александр Андреевич</w:t>
            </w:r>
          </w:p>
          <w:p w:rsidR="004A7E93" w:rsidRPr="00BA0227" w:rsidRDefault="004A7E93" w:rsidP="005C5AF1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Pr="00BA0227" w:rsidRDefault="004A7E93" w:rsidP="005C5AF1">
            <w:pPr>
              <w:jc w:val="center"/>
            </w:pPr>
            <w:r w:rsidRPr="00771740">
              <w:t>Читинский</w:t>
            </w:r>
          </w:p>
        </w:tc>
      </w:tr>
      <w:tr w:rsidR="004A7E93" w:rsidTr="005C5A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93" w:rsidRDefault="004A7E93" w:rsidP="005C5A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Default="004A7E93" w:rsidP="005C5AF1">
            <w:r>
              <w:t xml:space="preserve">ИП ГКФХ </w:t>
            </w:r>
            <w:proofErr w:type="spellStart"/>
            <w:r w:rsidRPr="00771740">
              <w:t>Юй</w:t>
            </w:r>
            <w:proofErr w:type="spellEnd"/>
            <w:r w:rsidRPr="00771740">
              <w:t xml:space="preserve"> </w:t>
            </w:r>
            <w:proofErr w:type="spellStart"/>
            <w:r w:rsidRPr="00771740">
              <w:t>Цзигэн</w:t>
            </w:r>
            <w:proofErr w:type="spellEnd"/>
          </w:p>
          <w:p w:rsidR="004A7E93" w:rsidRPr="001C2A05" w:rsidRDefault="004A7E93" w:rsidP="005C5AF1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3" w:rsidRPr="001C2A05" w:rsidRDefault="004A7E93" w:rsidP="005C5AF1">
            <w:pPr>
              <w:jc w:val="center"/>
            </w:pPr>
            <w:proofErr w:type="spellStart"/>
            <w:r w:rsidRPr="00771740">
              <w:t>Улетовский</w:t>
            </w:r>
            <w:proofErr w:type="spellEnd"/>
          </w:p>
        </w:tc>
      </w:tr>
    </w:tbl>
    <w:p w:rsidR="004A7E93" w:rsidRDefault="004A7E93" w:rsidP="004A7E93">
      <w:pPr>
        <w:jc w:val="both"/>
        <w:rPr>
          <w:sz w:val="26"/>
          <w:szCs w:val="26"/>
        </w:rPr>
      </w:pPr>
    </w:p>
    <w:p w:rsidR="004A7E93" w:rsidRDefault="004A7E93" w:rsidP="004A7E93"/>
    <w:p w:rsidR="00F2301C" w:rsidRDefault="00F2301C">
      <w:bookmarkStart w:id="0" w:name="_GoBack"/>
      <w:bookmarkEnd w:id="0"/>
    </w:p>
    <w:sectPr w:rsidR="00F2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93"/>
    <w:rsid w:val="004A7E93"/>
    <w:rsid w:val="00F2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A7E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A7E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Ольга Леонидовна Нечаева</cp:lastModifiedBy>
  <cp:revision>1</cp:revision>
  <dcterms:created xsi:type="dcterms:W3CDTF">2023-04-10T08:37:00Z</dcterms:created>
  <dcterms:modified xsi:type="dcterms:W3CDTF">2023-04-10T08:38:00Z</dcterms:modified>
</cp:coreProperties>
</file>