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Pr="007379FB" w:rsidRDefault="00FA653C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9F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A7AD0" w:rsidRPr="007379FB" w:rsidRDefault="00517570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7379FB">
        <w:rPr>
          <w:rFonts w:ascii="Times New Roman" w:hAnsi="Times New Roman" w:cs="Times New Roman"/>
          <w:b/>
          <w:sz w:val="26"/>
          <w:szCs w:val="26"/>
        </w:rPr>
        <w:t>о</w:t>
      </w:r>
      <w:r w:rsidR="007946D6" w:rsidRPr="00737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C79" w:rsidRPr="007379FB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CD69C0" w:rsidRPr="007379FB">
        <w:rPr>
          <w:rFonts w:ascii="Times New Roman" w:hAnsi="Times New Roman" w:cs="Times New Roman"/>
          <w:b/>
          <w:sz w:val="26"/>
          <w:szCs w:val="26"/>
        </w:rPr>
        <w:t xml:space="preserve"> дополнительного </w:t>
      </w:r>
      <w:r w:rsidR="00701C79" w:rsidRPr="007379FB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7946D6" w:rsidRPr="007379FB">
        <w:rPr>
          <w:rFonts w:ascii="Times New Roman" w:hAnsi="Times New Roman" w:cs="Times New Roman"/>
          <w:b/>
          <w:sz w:val="26"/>
          <w:szCs w:val="26"/>
        </w:rPr>
        <w:t>по предоставлению грантов в форме субсидий на развитие семейной фермы.</w:t>
      </w:r>
    </w:p>
    <w:p w:rsidR="00387D11" w:rsidRPr="007379FB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77C7" w:rsidRPr="007379FB" w:rsidRDefault="006B2769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9FB">
        <w:rPr>
          <w:rFonts w:ascii="Times New Roman" w:hAnsi="Times New Roman" w:cs="Times New Roman"/>
          <w:sz w:val="26"/>
          <w:szCs w:val="26"/>
        </w:rPr>
        <w:t>14 ап</w:t>
      </w:r>
      <w:r w:rsidR="000D0CAA" w:rsidRPr="007379FB">
        <w:rPr>
          <w:rFonts w:ascii="Times New Roman" w:hAnsi="Times New Roman" w:cs="Times New Roman"/>
          <w:sz w:val="26"/>
          <w:szCs w:val="26"/>
        </w:rPr>
        <w:t>ре</w:t>
      </w:r>
      <w:r w:rsidRPr="007379FB">
        <w:rPr>
          <w:rFonts w:ascii="Times New Roman" w:hAnsi="Times New Roman" w:cs="Times New Roman"/>
          <w:sz w:val="26"/>
          <w:szCs w:val="26"/>
        </w:rPr>
        <w:t>ля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EF2C94" w:rsidRPr="007379FB">
        <w:rPr>
          <w:rFonts w:ascii="Times New Roman" w:hAnsi="Times New Roman" w:cs="Times New Roman"/>
          <w:sz w:val="26"/>
          <w:szCs w:val="26"/>
        </w:rPr>
        <w:t>3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года Министерством сельского хозяйства Забайкальского края (далее – Министерство) объявлен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6977C7" w:rsidRPr="007379FB">
        <w:rPr>
          <w:rFonts w:ascii="Times New Roman" w:hAnsi="Times New Roman" w:cs="Times New Roman"/>
          <w:sz w:val="26"/>
          <w:szCs w:val="26"/>
        </w:rPr>
        <w:t>конкурсный отбор на предоставление грант</w:t>
      </w:r>
      <w:r w:rsidR="00E41480" w:rsidRPr="007379FB">
        <w:rPr>
          <w:rFonts w:ascii="Times New Roman" w:hAnsi="Times New Roman" w:cs="Times New Roman"/>
          <w:sz w:val="26"/>
          <w:szCs w:val="26"/>
        </w:rPr>
        <w:t>ов в форме субсидий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на развитие семейной фермы в соответствии с Порядком предоставления грантов в форме субсидий на развитие семейной фермы, утвержденным постановлением Правительства Забайкальского края от 29 апреля 2020 года № 136 (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редакции постановления Правительства Забайкальского края от 25</w:t>
      </w:r>
      <w:r w:rsidR="00EF2C94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августа 2020 году</w:t>
      </w:r>
      <w:proofErr w:type="gramEnd"/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</w:t>
      </w:r>
      <w:proofErr w:type="gramStart"/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345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 12 мая 2021 года № 174, от 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июля 2021 года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231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 30 декабря 2021 года № 558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 12 июля 2022 года № 297, от 21 декабря 2022 года № 639, от 27 января 2023 года </w:t>
      </w:r>
      <w:r w:rsidR="00E52721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№ 35</w:t>
      </w:r>
      <w:r w:rsidR="000D0CAA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D0CAA" w:rsidRPr="0073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марта 2023 года № 154</w:t>
      </w:r>
      <w:r w:rsidR="00567537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End"/>
    </w:p>
    <w:p w:rsidR="008B1647" w:rsidRPr="007379FB" w:rsidRDefault="00D103E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>Прием заявочн</w:t>
      </w:r>
      <w:r w:rsidR="00746605" w:rsidRPr="007379FB">
        <w:rPr>
          <w:rFonts w:ascii="Times New Roman" w:hAnsi="Times New Roman" w:cs="Times New Roman"/>
          <w:sz w:val="26"/>
          <w:szCs w:val="26"/>
        </w:rPr>
        <w:t>ой</w:t>
      </w:r>
      <w:r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46605" w:rsidRPr="007379FB">
        <w:rPr>
          <w:rFonts w:ascii="Times New Roman" w:hAnsi="Times New Roman" w:cs="Times New Roman"/>
          <w:sz w:val="26"/>
          <w:szCs w:val="26"/>
        </w:rPr>
        <w:t>и</w:t>
      </w:r>
      <w:r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746605" w:rsidRPr="007379FB">
        <w:rPr>
          <w:rFonts w:ascii="Times New Roman" w:hAnsi="Times New Roman" w:cs="Times New Roman"/>
          <w:sz w:val="26"/>
          <w:szCs w:val="26"/>
        </w:rPr>
        <w:t>осуществлялся</w:t>
      </w:r>
      <w:r w:rsidRPr="007379FB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6B2769" w:rsidRPr="007379FB">
        <w:rPr>
          <w:rFonts w:ascii="Times New Roman" w:hAnsi="Times New Roman" w:cs="Times New Roman"/>
          <w:sz w:val="26"/>
          <w:szCs w:val="26"/>
        </w:rPr>
        <w:t>02 по 12 мая</w:t>
      </w:r>
      <w:r w:rsidR="008D1606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EF2C94" w:rsidRPr="007379FB">
        <w:rPr>
          <w:rFonts w:ascii="Times New Roman" w:hAnsi="Times New Roman" w:cs="Times New Roman"/>
          <w:sz w:val="26"/>
          <w:szCs w:val="26"/>
        </w:rPr>
        <w:t>3</w:t>
      </w:r>
      <w:r w:rsidRPr="007379FB">
        <w:rPr>
          <w:rFonts w:ascii="Times New Roman" w:hAnsi="Times New Roman" w:cs="Times New Roman"/>
          <w:sz w:val="26"/>
          <w:szCs w:val="26"/>
        </w:rPr>
        <w:t xml:space="preserve"> года. Общее количество поступивших заявок – </w:t>
      </w:r>
      <w:r w:rsidR="00EF2C94" w:rsidRPr="007379FB">
        <w:rPr>
          <w:rFonts w:ascii="Times New Roman" w:hAnsi="Times New Roman" w:cs="Times New Roman"/>
          <w:sz w:val="26"/>
          <w:szCs w:val="26"/>
        </w:rPr>
        <w:t>1</w:t>
      </w:r>
      <w:r w:rsidR="006B2769" w:rsidRPr="007379FB">
        <w:rPr>
          <w:rFonts w:ascii="Times New Roman" w:hAnsi="Times New Roman" w:cs="Times New Roman"/>
          <w:sz w:val="26"/>
          <w:szCs w:val="26"/>
        </w:rPr>
        <w:t>3</w:t>
      </w:r>
      <w:r w:rsidRPr="007379FB">
        <w:rPr>
          <w:rFonts w:ascii="Times New Roman" w:hAnsi="Times New Roman" w:cs="Times New Roman"/>
          <w:sz w:val="26"/>
          <w:szCs w:val="26"/>
        </w:rPr>
        <w:t>.</w:t>
      </w:r>
      <w:r w:rsidR="004177F4" w:rsidRPr="0073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6DB" w:rsidRPr="003E67E9" w:rsidRDefault="008816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88"/>
        <w:gridCol w:w="4062"/>
        <w:gridCol w:w="2548"/>
        <w:gridCol w:w="2266"/>
      </w:tblGrid>
      <w:tr w:rsidR="007C133E" w:rsidRPr="007379FB" w:rsidTr="00274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7C13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27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01C79" w:rsidP="0027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</w:t>
            </w:r>
            <w:r w:rsidR="007C133E" w:rsidRPr="007379FB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7C13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Дата и время приема заявочной документации 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Милевская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02.05.2023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11:54</w:t>
            </w:r>
          </w:p>
        </w:tc>
      </w:tr>
      <w:tr w:rsidR="00633E98" w:rsidRPr="007379FB" w:rsidTr="00633E9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Юй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Цзигэн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14:05</w:t>
            </w:r>
          </w:p>
        </w:tc>
      </w:tr>
      <w:tr w:rsidR="00633E98" w:rsidRPr="007379FB" w:rsidTr="00633E98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Баранов Валерий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15:26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Дружинин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16:50</w:t>
            </w:r>
          </w:p>
        </w:tc>
      </w:tr>
      <w:tr w:rsidR="00633E98" w:rsidRPr="007379FB" w:rsidTr="00633E98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Димов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Читинский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17:10</w:t>
            </w:r>
          </w:p>
        </w:tc>
      </w:tr>
      <w:tr w:rsidR="00633E98" w:rsidRPr="007379FB" w:rsidTr="00633E98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Бродягин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04.05.2023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09:27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Нимаев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Соел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Забайкальский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04.05.2023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14:13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Любар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10.05.2023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14:17</w:t>
            </w:r>
          </w:p>
        </w:tc>
      </w:tr>
      <w:tr w:rsidR="00633E98" w:rsidRPr="007379FB" w:rsidTr="00633E98">
        <w:trPr>
          <w:trHeight w:val="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Одинаев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Фуркат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Кандахорбекович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Нерчинский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11.05.2023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15:40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Игнатьев Юрий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09:07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Шемякин Михаил Семенович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09:08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Магомедгаджиев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Закирге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Танзилханович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09:51</w:t>
            </w:r>
          </w:p>
        </w:tc>
      </w:tr>
      <w:tr w:rsidR="00633E98" w:rsidRPr="007379FB" w:rsidTr="00633E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Батоев Базар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Бадмажапович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12.05.2023 г.</w:t>
            </w:r>
          </w:p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14:40</w:t>
            </w:r>
          </w:p>
        </w:tc>
      </w:tr>
    </w:tbl>
    <w:p w:rsidR="000D3A21" w:rsidRPr="007379FB" w:rsidRDefault="000D3A21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77C7" w:rsidRPr="007379FB" w:rsidRDefault="0097178F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9FB">
        <w:rPr>
          <w:rFonts w:ascii="Times New Roman" w:hAnsi="Times New Roman" w:cs="Times New Roman"/>
          <w:sz w:val="26"/>
          <w:szCs w:val="26"/>
        </w:rPr>
        <w:lastRenderedPageBreak/>
        <w:t>15 мая</w:t>
      </w:r>
      <w:r w:rsidR="00DA78AB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F822D4" w:rsidRPr="007379FB">
        <w:rPr>
          <w:rFonts w:ascii="Times New Roman" w:hAnsi="Times New Roman" w:cs="Times New Roman"/>
          <w:sz w:val="26"/>
          <w:szCs w:val="26"/>
        </w:rPr>
        <w:t>3</w:t>
      </w:r>
      <w:r w:rsidR="00DA78AB" w:rsidRPr="007379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в </w:t>
      </w:r>
      <w:r w:rsidR="000D76E7" w:rsidRPr="007379FB">
        <w:rPr>
          <w:rFonts w:ascii="Times New Roman" w:hAnsi="Times New Roman" w:cs="Times New Roman"/>
          <w:sz w:val="26"/>
          <w:szCs w:val="26"/>
        </w:rPr>
        <w:t>1</w:t>
      </w:r>
      <w:r w:rsidRPr="007379FB">
        <w:rPr>
          <w:rFonts w:ascii="Times New Roman" w:hAnsi="Times New Roman" w:cs="Times New Roman"/>
          <w:sz w:val="26"/>
          <w:szCs w:val="26"/>
        </w:rPr>
        <w:t>5</w:t>
      </w:r>
      <w:r w:rsidR="000D76E7" w:rsidRPr="007379FB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379FB">
        <w:rPr>
          <w:rFonts w:ascii="Times New Roman" w:hAnsi="Times New Roman" w:cs="Times New Roman"/>
          <w:sz w:val="26"/>
          <w:szCs w:val="26"/>
        </w:rPr>
        <w:t>0</w:t>
      </w:r>
      <w:r w:rsidR="000D76E7" w:rsidRPr="007379FB">
        <w:rPr>
          <w:rFonts w:ascii="Times New Roman" w:hAnsi="Times New Roman" w:cs="Times New Roman"/>
          <w:sz w:val="26"/>
          <w:szCs w:val="26"/>
        </w:rPr>
        <w:t xml:space="preserve">0 мин. в </w:t>
      </w:r>
      <w:r w:rsidR="006977C7" w:rsidRPr="007379FB">
        <w:rPr>
          <w:rFonts w:ascii="Times New Roman" w:hAnsi="Times New Roman" w:cs="Times New Roman"/>
          <w:sz w:val="26"/>
          <w:szCs w:val="26"/>
        </w:rPr>
        <w:t>здании Министерства по адресу: г.</w:t>
      </w:r>
      <w:r w:rsidR="00075CAE" w:rsidRPr="007379FB">
        <w:rPr>
          <w:rFonts w:ascii="Times New Roman" w:hAnsi="Times New Roman" w:cs="Times New Roman"/>
          <w:sz w:val="26"/>
          <w:szCs w:val="26"/>
        </w:rPr>
        <w:t> </w:t>
      </w:r>
      <w:r w:rsidR="006977C7" w:rsidRPr="007379FB">
        <w:rPr>
          <w:rFonts w:ascii="Times New Roman" w:hAnsi="Times New Roman" w:cs="Times New Roman"/>
          <w:sz w:val="26"/>
          <w:szCs w:val="26"/>
        </w:rPr>
        <w:t>Чита, ул.</w:t>
      </w:r>
      <w:r w:rsidR="00DA78AB" w:rsidRPr="007379FB">
        <w:rPr>
          <w:rFonts w:ascii="Times New Roman" w:hAnsi="Times New Roman" w:cs="Times New Roman"/>
          <w:sz w:val="26"/>
          <w:szCs w:val="26"/>
        </w:rPr>
        <w:t> </w:t>
      </w:r>
      <w:r w:rsidR="006977C7" w:rsidRPr="007379FB">
        <w:rPr>
          <w:rFonts w:ascii="Times New Roman" w:hAnsi="Times New Roman" w:cs="Times New Roman"/>
          <w:sz w:val="26"/>
          <w:szCs w:val="26"/>
        </w:rPr>
        <w:t>Амурская, д. 13</w:t>
      </w:r>
      <w:r w:rsidR="00567537" w:rsidRPr="007379FB">
        <w:rPr>
          <w:rFonts w:ascii="Times New Roman" w:hAnsi="Times New Roman" w:cs="Times New Roman"/>
          <w:sz w:val="26"/>
          <w:szCs w:val="26"/>
        </w:rPr>
        <w:t>,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региональной конкурсной комиссией для отбора проектов грантополучателей на предоставление им грантов на развитие семейной фермы (далее – конкурсная комиссия) проведено вскрытие </w:t>
      </w:r>
      <w:r w:rsidR="00DB7305" w:rsidRPr="007379FB">
        <w:rPr>
          <w:rFonts w:ascii="Times New Roman" w:hAnsi="Times New Roman" w:cs="Times New Roman"/>
          <w:sz w:val="26"/>
          <w:szCs w:val="26"/>
        </w:rPr>
        <w:t>конвертов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с заявочн</w:t>
      </w:r>
      <w:r w:rsidR="00746605" w:rsidRPr="007379FB">
        <w:rPr>
          <w:rFonts w:ascii="Times New Roman" w:hAnsi="Times New Roman" w:cs="Times New Roman"/>
          <w:sz w:val="26"/>
          <w:szCs w:val="26"/>
        </w:rPr>
        <w:t>ой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46605" w:rsidRPr="007379FB">
        <w:rPr>
          <w:rFonts w:ascii="Times New Roman" w:hAnsi="Times New Roman" w:cs="Times New Roman"/>
          <w:sz w:val="26"/>
          <w:szCs w:val="26"/>
        </w:rPr>
        <w:t xml:space="preserve">ей, представленной на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746605" w:rsidRPr="007379FB">
        <w:rPr>
          <w:rFonts w:ascii="Times New Roman" w:hAnsi="Times New Roman" w:cs="Times New Roman"/>
          <w:sz w:val="26"/>
          <w:szCs w:val="26"/>
        </w:rPr>
        <w:t>конкурсный отбор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AF4A4D" w:rsidRPr="007379FB">
        <w:rPr>
          <w:rFonts w:ascii="Times New Roman" w:hAnsi="Times New Roman" w:cs="Times New Roman"/>
          <w:sz w:val="26"/>
          <w:szCs w:val="26"/>
        </w:rPr>
        <w:t>от 1</w:t>
      </w:r>
      <w:r w:rsidR="008F11E7" w:rsidRPr="007379FB">
        <w:rPr>
          <w:rFonts w:ascii="Times New Roman" w:hAnsi="Times New Roman" w:cs="Times New Roman"/>
          <w:sz w:val="26"/>
          <w:szCs w:val="26"/>
        </w:rPr>
        <w:t>5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ма</w:t>
      </w:r>
      <w:r w:rsidR="008F11E7" w:rsidRPr="007379FB">
        <w:rPr>
          <w:rFonts w:ascii="Times New Roman" w:hAnsi="Times New Roman" w:cs="Times New Roman"/>
          <w:sz w:val="26"/>
          <w:szCs w:val="26"/>
        </w:rPr>
        <w:t>я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№ </w:t>
      </w:r>
      <w:r w:rsidR="008F11E7" w:rsidRPr="007379FB">
        <w:rPr>
          <w:rFonts w:ascii="Times New Roman" w:hAnsi="Times New Roman" w:cs="Times New Roman"/>
          <w:sz w:val="26"/>
          <w:szCs w:val="26"/>
        </w:rPr>
        <w:t>4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заседания).</w:t>
      </w:r>
      <w:proofErr w:type="gramEnd"/>
    </w:p>
    <w:p w:rsidR="00F50BFE" w:rsidRPr="007379FB" w:rsidRDefault="00F50BFE" w:rsidP="00F5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>В период с 1</w:t>
      </w:r>
      <w:r w:rsidR="006D12AD" w:rsidRPr="007379FB">
        <w:rPr>
          <w:rFonts w:ascii="Times New Roman" w:hAnsi="Times New Roman" w:cs="Times New Roman"/>
          <w:sz w:val="26"/>
          <w:szCs w:val="26"/>
        </w:rPr>
        <w:t>8</w:t>
      </w:r>
      <w:r w:rsidR="00284DAF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Pr="007379FB">
        <w:rPr>
          <w:rFonts w:ascii="Times New Roman" w:hAnsi="Times New Roman" w:cs="Times New Roman"/>
          <w:sz w:val="26"/>
          <w:szCs w:val="26"/>
        </w:rPr>
        <w:t xml:space="preserve">по </w:t>
      </w:r>
      <w:r w:rsidR="006D12AD" w:rsidRPr="007379FB">
        <w:rPr>
          <w:rFonts w:ascii="Times New Roman" w:hAnsi="Times New Roman" w:cs="Times New Roman"/>
          <w:sz w:val="26"/>
          <w:szCs w:val="26"/>
        </w:rPr>
        <w:t>26 мая</w:t>
      </w:r>
      <w:r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FA4A6E" w:rsidRPr="007379FB">
        <w:rPr>
          <w:rFonts w:ascii="Times New Roman" w:hAnsi="Times New Roman" w:cs="Times New Roman"/>
          <w:sz w:val="26"/>
          <w:szCs w:val="26"/>
        </w:rPr>
        <w:t>3</w:t>
      </w:r>
      <w:r w:rsidRPr="007379FB">
        <w:rPr>
          <w:rFonts w:ascii="Times New Roman" w:hAnsi="Times New Roman" w:cs="Times New Roman"/>
          <w:sz w:val="26"/>
          <w:szCs w:val="26"/>
        </w:rPr>
        <w:t xml:space="preserve"> года членами конкурсной комиссии осуществлены выезды ко всем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дополнительном </w:t>
      </w:r>
      <w:r w:rsidRPr="007379FB">
        <w:rPr>
          <w:rFonts w:ascii="Times New Roman" w:hAnsi="Times New Roman" w:cs="Times New Roman"/>
          <w:sz w:val="26"/>
          <w:szCs w:val="26"/>
        </w:rPr>
        <w:t xml:space="preserve">конкурсном отборе. </w:t>
      </w:r>
    </w:p>
    <w:p w:rsidR="006977C7" w:rsidRPr="007379FB" w:rsidRDefault="000026F4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9FB">
        <w:rPr>
          <w:rFonts w:ascii="Times New Roman" w:hAnsi="Times New Roman" w:cs="Times New Roman"/>
          <w:sz w:val="26"/>
          <w:szCs w:val="26"/>
        </w:rPr>
        <w:t>13 июня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8816DB" w:rsidRPr="007379FB">
        <w:rPr>
          <w:rFonts w:ascii="Times New Roman" w:hAnsi="Times New Roman" w:cs="Times New Roman"/>
          <w:sz w:val="26"/>
          <w:szCs w:val="26"/>
        </w:rPr>
        <w:t>3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2DAA" w:rsidRPr="007379FB">
        <w:rPr>
          <w:rFonts w:ascii="Times New Roman" w:hAnsi="Times New Roman" w:cs="Times New Roman"/>
          <w:sz w:val="26"/>
          <w:szCs w:val="26"/>
        </w:rPr>
        <w:t xml:space="preserve">в </w:t>
      </w:r>
      <w:r w:rsidRPr="007379FB">
        <w:rPr>
          <w:rFonts w:ascii="Times New Roman" w:hAnsi="Times New Roman" w:cs="Times New Roman"/>
          <w:sz w:val="26"/>
          <w:szCs w:val="26"/>
        </w:rPr>
        <w:t>9</w:t>
      </w:r>
      <w:r w:rsidR="001B6DAB" w:rsidRPr="007379FB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379FB">
        <w:rPr>
          <w:rFonts w:ascii="Times New Roman" w:hAnsi="Times New Roman" w:cs="Times New Roman"/>
          <w:sz w:val="26"/>
          <w:szCs w:val="26"/>
        </w:rPr>
        <w:t>30</w:t>
      </w:r>
      <w:r w:rsidR="001B6DAB" w:rsidRPr="007379FB">
        <w:rPr>
          <w:rFonts w:ascii="Times New Roman" w:hAnsi="Times New Roman" w:cs="Times New Roman"/>
          <w:sz w:val="26"/>
          <w:szCs w:val="26"/>
        </w:rPr>
        <w:t xml:space="preserve"> мин. в </w:t>
      </w:r>
      <w:r w:rsidR="00F32DAA" w:rsidRPr="007379FB">
        <w:rPr>
          <w:rFonts w:ascii="Times New Roman" w:hAnsi="Times New Roman" w:cs="Times New Roman"/>
          <w:sz w:val="26"/>
          <w:szCs w:val="26"/>
        </w:rPr>
        <w:t>здании Министерства по адресу: г.</w:t>
      </w:r>
      <w:r w:rsidR="006C4485">
        <w:rPr>
          <w:rFonts w:ascii="Times New Roman" w:hAnsi="Times New Roman" w:cs="Times New Roman"/>
          <w:sz w:val="26"/>
          <w:szCs w:val="26"/>
        </w:rPr>
        <w:t> </w:t>
      </w:r>
      <w:r w:rsidR="00F32DAA" w:rsidRPr="007379FB">
        <w:rPr>
          <w:rFonts w:ascii="Times New Roman" w:hAnsi="Times New Roman" w:cs="Times New Roman"/>
          <w:sz w:val="26"/>
          <w:szCs w:val="26"/>
        </w:rPr>
        <w:t>Чита, ул.</w:t>
      </w:r>
      <w:r w:rsidR="008F0BD4" w:rsidRPr="007379FB">
        <w:rPr>
          <w:rFonts w:ascii="Times New Roman" w:hAnsi="Times New Roman" w:cs="Times New Roman"/>
          <w:sz w:val="26"/>
          <w:szCs w:val="26"/>
        </w:rPr>
        <w:t> </w:t>
      </w:r>
      <w:r w:rsidR="00F32DAA" w:rsidRPr="007379FB">
        <w:rPr>
          <w:rFonts w:ascii="Times New Roman" w:hAnsi="Times New Roman" w:cs="Times New Roman"/>
          <w:sz w:val="26"/>
          <w:szCs w:val="26"/>
        </w:rPr>
        <w:t>Амурская, д. 13</w:t>
      </w:r>
      <w:r w:rsidR="00567537" w:rsidRPr="007379FB">
        <w:rPr>
          <w:rFonts w:ascii="Times New Roman" w:hAnsi="Times New Roman" w:cs="Times New Roman"/>
          <w:sz w:val="26"/>
          <w:szCs w:val="26"/>
        </w:rPr>
        <w:t>,</w:t>
      </w:r>
      <w:r w:rsidR="00D103E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>конкурсной комиссией рассмотрены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8816DB" w:rsidRPr="007379FB">
        <w:rPr>
          <w:rFonts w:ascii="Times New Roman" w:hAnsi="Times New Roman" w:cs="Times New Roman"/>
          <w:sz w:val="26"/>
          <w:szCs w:val="26"/>
        </w:rPr>
        <w:t>1</w:t>
      </w:r>
      <w:r w:rsidRPr="007379FB">
        <w:rPr>
          <w:rFonts w:ascii="Times New Roman" w:hAnsi="Times New Roman" w:cs="Times New Roman"/>
          <w:sz w:val="26"/>
          <w:szCs w:val="26"/>
        </w:rPr>
        <w:t>3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746605" w:rsidRPr="007379FB">
        <w:rPr>
          <w:rFonts w:ascii="Times New Roman" w:hAnsi="Times New Roman" w:cs="Times New Roman"/>
          <w:sz w:val="26"/>
          <w:szCs w:val="26"/>
        </w:rPr>
        <w:t>пакет</w:t>
      </w:r>
      <w:r w:rsidR="008816DB" w:rsidRPr="007379FB">
        <w:rPr>
          <w:rFonts w:ascii="Times New Roman" w:hAnsi="Times New Roman" w:cs="Times New Roman"/>
          <w:sz w:val="26"/>
          <w:szCs w:val="26"/>
        </w:rPr>
        <w:t>ов</w:t>
      </w:r>
      <w:r w:rsidR="007466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>заявочн</w:t>
      </w:r>
      <w:r w:rsidR="00746605" w:rsidRPr="007379FB">
        <w:rPr>
          <w:rFonts w:ascii="Times New Roman" w:hAnsi="Times New Roman" w:cs="Times New Roman"/>
          <w:sz w:val="26"/>
          <w:szCs w:val="26"/>
        </w:rPr>
        <w:t>ой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>документаци</w:t>
      </w:r>
      <w:r w:rsidR="00746605" w:rsidRPr="007379FB">
        <w:rPr>
          <w:rFonts w:ascii="Times New Roman" w:hAnsi="Times New Roman" w:cs="Times New Roman"/>
          <w:sz w:val="26"/>
          <w:szCs w:val="26"/>
        </w:rPr>
        <w:t>и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на предмет соответствия семейной фермы </w:t>
      </w:r>
      <w:r w:rsidR="000E767B" w:rsidRPr="007379FB">
        <w:rPr>
          <w:rFonts w:ascii="Times New Roman" w:hAnsi="Times New Roman" w:cs="Times New Roman"/>
          <w:sz w:val="26"/>
          <w:szCs w:val="26"/>
        </w:rPr>
        <w:t xml:space="preserve">категориям и 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требованиям к участникам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6977C7" w:rsidRPr="007379FB">
        <w:rPr>
          <w:rFonts w:ascii="Times New Roman" w:hAnsi="Times New Roman" w:cs="Times New Roman"/>
          <w:sz w:val="26"/>
          <w:szCs w:val="26"/>
        </w:rPr>
        <w:t>конкурсного отбора, соответствия заявочн</w:t>
      </w:r>
      <w:r w:rsidR="00D44D8A" w:rsidRPr="007379FB">
        <w:rPr>
          <w:rFonts w:ascii="Times New Roman" w:hAnsi="Times New Roman" w:cs="Times New Roman"/>
          <w:sz w:val="26"/>
          <w:szCs w:val="26"/>
        </w:rPr>
        <w:t>ой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D44D8A" w:rsidRPr="007379FB">
        <w:rPr>
          <w:rFonts w:ascii="Times New Roman" w:hAnsi="Times New Roman" w:cs="Times New Roman"/>
          <w:sz w:val="26"/>
          <w:szCs w:val="26"/>
        </w:rPr>
        <w:t>и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D44D8A" w:rsidRPr="007379FB">
        <w:rPr>
          <w:rFonts w:ascii="Times New Roman" w:hAnsi="Times New Roman" w:cs="Times New Roman"/>
          <w:sz w:val="26"/>
          <w:szCs w:val="26"/>
        </w:rPr>
        <w:t xml:space="preserve">установленному </w:t>
      </w:r>
      <w:r w:rsidR="006977C7" w:rsidRPr="007379FB">
        <w:rPr>
          <w:rFonts w:ascii="Times New Roman" w:hAnsi="Times New Roman" w:cs="Times New Roman"/>
          <w:sz w:val="26"/>
          <w:szCs w:val="26"/>
        </w:rPr>
        <w:t>перечню документов.</w:t>
      </w:r>
      <w:proofErr w:type="gramEnd"/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Принято решение о допуске </w:t>
      </w:r>
      <w:r w:rsidRPr="007379FB">
        <w:rPr>
          <w:rFonts w:ascii="Times New Roman" w:hAnsi="Times New Roman" w:cs="Times New Roman"/>
          <w:sz w:val="26"/>
          <w:szCs w:val="26"/>
        </w:rPr>
        <w:t>9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заявителей </w:t>
      </w:r>
      <w:r w:rsidR="006977C7" w:rsidRPr="007379FB">
        <w:rPr>
          <w:rFonts w:ascii="Times New Roman" w:hAnsi="Times New Roman" w:cs="Times New Roman"/>
          <w:sz w:val="26"/>
          <w:szCs w:val="26"/>
        </w:rPr>
        <w:t>к участию в конкурсном отборе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, </w:t>
      </w:r>
      <w:r w:rsidRPr="007379FB">
        <w:rPr>
          <w:rFonts w:ascii="Times New Roman" w:hAnsi="Times New Roman" w:cs="Times New Roman"/>
          <w:sz w:val="26"/>
          <w:szCs w:val="26"/>
        </w:rPr>
        <w:t>4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заявителям в допуске отказано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от </w:t>
      </w:r>
      <w:r w:rsidRPr="007379FB">
        <w:rPr>
          <w:rFonts w:ascii="Times New Roman" w:hAnsi="Times New Roman" w:cs="Times New Roman"/>
          <w:sz w:val="26"/>
          <w:szCs w:val="26"/>
        </w:rPr>
        <w:t>13 июня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№ </w:t>
      </w:r>
      <w:r w:rsidRPr="007379FB">
        <w:rPr>
          <w:rFonts w:ascii="Times New Roman" w:hAnsi="Times New Roman" w:cs="Times New Roman"/>
          <w:sz w:val="26"/>
          <w:szCs w:val="26"/>
        </w:rPr>
        <w:t>5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заседания)</w:t>
      </w:r>
      <w:r w:rsidR="00DB7305" w:rsidRPr="007379FB">
        <w:rPr>
          <w:rFonts w:ascii="Times New Roman" w:hAnsi="Times New Roman" w:cs="Times New Roman"/>
          <w:sz w:val="26"/>
          <w:szCs w:val="26"/>
        </w:rPr>
        <w:t>.</w:t>
      </w:r>
    </w:p>
    <w:p w:rsidR="008E7506" w:rsidRPr="00AF4A4D" w:rsidRDefault="008E7506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C3" w:rsidRPr="007379FB" w:rsidRDefault="00AE29C3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заявителей, не допущенных к участию в </w:t>
      </w:r>
      <w:r w:rsidR="00CD69C0" w:rsidRPr="0073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дополнительном </w:t>
      </w:r>
      <w:r w:rsidRPr="0073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конкурсном отборе на предоставление грантов в форме субсидий на развитие семейной фермы</w:t>
      </w:r>
    </w:p>
    <w:p w:rsidR="00C3062D" w:rsidRPr="007379FB" w:rsidRDefault="00C3062D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697"/>
        <w:gridCol w:w="1920"/>
        <w:gridCol w:w="4317"/>
      </w:tblGrid>
      <w:tr w:rsidR="00EC0D55" w:rsidRPr="007379FB" w:rsidTr="00624366">
        <w:trPr>
          <w:trHeight w:val="545"/>
        </w:trPr>
        <w:tc>
          <w:tcPr>
            <w:tcW w:w="564" w:type="dxa"/>
          </w:tcPr>
          <w:p w:rsidR="00EC0D55" w:rsidRPr="007379FB" w:rsidRDefault="00EC0D55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697" w:type="dxa"/>
          </w:tcPr>
          <w:p w:rsidR="00EC0D55" w:rsidRPr="007379FB" w:rsidRDefault="00EC0D55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20" w:type="dxa"/>
          </w:tcPr>
          <w:p w:rsidR="00EC0D55" w:rsidRPr="007379FB" w:rsidRDefault="00EC0D55" w:rsidP="008816DB">
            <w:pPr>
              <w:ind w:left="-108" w:right="-1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  <w:p w:rsidR="00EC0D55" w:rsidRPr="007379FB" w:rsidRDefault="00EC0D55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4317" w:type="dxa"/>
          </w:tcPr>
          <w:p w:rsidR="00EC0D55" w:rsidRPr="007379FB" w:rsidRDefault="00EC0D55" w:rsidP="00EC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Основание отказа в допуске к участию в конкурсном отборе </w:t>
            </w:r>
          </w:p>
        </w:tc>
      </w:tr>
      <w:tr w:rsidR="000B28B9" w:rsidRPr="007379FB" w:rsidTr="00624366">
        <w:tc>
          <w:tcPr>
            <w:tcW w:w="564" w:type="dxa"/>
          </w:tcPr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7" w:type="dxa"/>
          </w:tcPr>
          <w:p w:rsidR="000B28B9" w:rsidRPr="007379FB" w:rsidRDefault="00CD69C0" w:rsidP="00D34E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Нимаев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Соел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Нимаевич</w:t>
            </w:r>
            <w:proofErr w:type="spellEnd"/>
          </w:p>
        </w:tc>
        <w:tc>
          <w:tcPr>
            <w:tcW w:w="1920" w:type="dxa"/>
          </w:tcPr>
          <w:p w:rsidR="000B28B9" w:rsidRPr="007379FB" w:rsidRDefault="00CD69C0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Забайкальский</w:t>
            </w:r>
          </w:p>
          <w:p w:rsidR="00CD69C0" w:rsidRPr="007379FB" w:rsidRDefault="00CD69C0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0B28B9" w:rsidRPr="007379FB" w:rsidRDefault="000B28B9" w:rsidP="00D34E88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Нарушение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. 2 п. 27 Порядка</w:t>
            </w:r>
          </w:p>
        </w:tc>
      </w:tr>
      <w:tr w:rsidR="000B28B9" w:rsidRPr="007379FB" w:rsidTr="00624366">
        <w:tc>
          <w:tcPr>
            <w:tcW w:w="564" w:type="dxa"/>
          </w:tcPr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7" w:type="dxa"/>
          </w:tcPr>
          <w:p w:rsidR="000B28B9" w:rsidRPr="007379FB" w:rsidRDefault="00CD69C0" w:rsidP="00D34E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Любар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920" w:type="dxa"/>
          </w:tcPr>
          <w:p w:rsidR="000B28B9" w:rsidRPr="007379FB" w:rsidRDefault="00CD69C0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Шилкинский</w:t>
            </w:r>
            <w:proofErr w:type="spellEnd"/>
          </w:p>
        </w:tc>
        <w:tc>
          <w:tcPr>
            <w:tcW w:w="4317" w:type="dxa"/>
          </w:tcPr>
          <w:p w:rsidR="000B28B9" w:rsidRPr="007379FB" w:rsidRDefault="000B28B9" w:rsidP="00D34E88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Нарушение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. 2 п. 27 Порядка</w:t>
            </w:r>
          </w:p>
          <w:p w:rsidR="000B28B9" w:rsidRPr="007379FB" w:rsidRDefault="000B28B9" w:rsidP="00D34E88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28B9" w:rsidRPr="007379FB" w:rsidTr="00624366">
        <w:tc>
          <w:tcPr>
            <w:tcW w:w="564" w:type="dxa"/>
          </w:tcPr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0B28B9" w:rsidRPr="007379FB" w:rsidRDefault="00CD69C0" w:rsidP="00D34E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Одинаев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Фуркат</w:t>
            </w:r>
            <w:proofErr w:type="spellEnd"/>
            <w:r w:rsidRPr="00737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79FB">
              <w:rPr>
                <w:rFonts w:ascii="Times New Roman" w:hAnsi="Times New Roman"/>
                <w:sz w:val="26"/>
                <w:szCs w:val="26"/>
              </w:rPr>
              <w:t>Кандахорбекович</w:t>
            </w:r>
            <w:proofErr w:type="spellEnd"/>
          </w:p>
        </w:tc>
        <w:tc>
          <w:tcPr>
            <w:tcW w:w="1920" w:type="dxa"/>
          </w:tcPr>
          <w:p w:rsidR="000B28B9" w:rsidRPr="007379FB" w:rsidRDefault="00CD69C0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Нерчинский</w:t>
            </w:r>
          </w:p>
        </w:tc>
        <w:tc>
          <w:tcPr>
            <w:tcW w:w="4317" w:type="dxa"/>
          </w:tcPr>
          <w:p w:rsidR="000B28B9" w:rsidRPr="007379FB" w:rsidRDefault="000B28B9" w:rsidP="00393A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Нарушение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. 2</w:t>
            </w:r>
            <w:r w:rsidR="00E40C96"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п. 27 Порядка</w:t>
            </w:r>
          </w:p>
        </w:tc>
      </w:tr>
      <w:tr w:rsidR="000B28B9" w:rsidRPr="007379FB" w:rsidTr="00624366">
        <w:tc>
          <w:tcPr>
            <w:tcW w:w="564" w:type="dxa"/>
          </w:tcPr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7" w:type="dxa"/>
          </w:tcPr>
          <w:p w:rsidR="000B28B9" w:rsidRPr="007379FB" w:rsidRDefault="00CD69C0" w:rsidP="00D34E88">
            <w:pPr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Игнатьев Юрий Владимирович</w:t>
            </w:r>
          </w:p>
        </w:tc>
        <w:tc>
          <w:tcPr>
            <w:tcW w:w="1920" w:type="dxa"/>
          </w:tcPr>
          <w:p w:rsidR="000B28B9" w:rsidRPr="007379FB" w:rsidRDefault="00CD69C0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Приаргунский</w:t>
            </w:r>
          </w:p>
        </w:tc>
        <w:tc>
          <w:tcPr>
            <w:tcW w:w="4317" w:type="dxa"/>
          </w:tcPr>
          <w:p w:rsidR="000B28B9" w:rsidRPr="007379FB" w:rsidRDefault="000B28B9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Нарушение </w:t>
            </w:r>
            <w:proofErr w:type="spellStart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7379FB">
              <w:rPr>
                <w:rFonts w:ascii="Times New Roman" w:hAnsi="Times New Roman"/>
                <w:color w:val="000000"/>
                <w:sz w:val="26"/>
                <w:szCs w:val="26"/>
              </w:rPr>
              <w:t>. 2 п. 27 Порядка</w:t>
            </w:r>
          </w:p>
        </w:tc>
      </w:tr>
    </w:tbl>
    <w:p w:rsidR="00AE29C3" w:rsidRPr="007379FB" w:rsidRDefault="00AE29C3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480" w:rsidRPr="007379FB" w:rsidRDefault="00E41480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>1</w:t>
      </w:r>
      <w:r w:rsidR="00CD69C0" w:rsidRPr="007379FB">
        <w:rPr>
          <w:rFonts w:ascii="Times New Roman" w:hAnsi="Times New Roman" w:cs="Times New Roman"/>
          <w:sz w:val="26"/>
          <w:szCs w:val="26"/>
        </w:rPr>
        <w:t>6 июня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B214A9" w:rsidRPr="007379FB">
        <w:rPr>
          <w:rFonts w:ascii="Times New Roman" w:hAnsi="Times New Roman" w:cs="Times New Roman"/>
          <w:sz w:val="26"/>
          <w:szCs w:val="26"/>
        </w:rPr>
        <w:t>3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E3F87" w:rsidRPr="007379FB">
        <w:rPr>
          <w:rFonts w:ascii="Times New Roman" w:hAnsi="Times New Roman" w:cs="Times New Roman"/>
          <w:sz w:val="26"/>
          <w:szCs w:val="26"/>
        </w:rPr>
        <w:t xml:space="preserve">в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10 </w:t>
      </w:r>
      <w:r w:rsidR="000E3F87" w:rsidRPr="007379FB">
        <w:rPr>
          <w:rFonts w:ascii="Times New Roman" w:hAnsi="Times New Roman" w:cs="Times New Roman"/>
          <w:sz w:val="26"/>
          <w:szCs w:val="26"/>
        </w:rPr>
        <w:t>час.</w:t>
      </w:r>
      <w:r w:rsidR="00B214A9" w:rsidRPr="007379FB">
        <w:rPr>
          <w:rFonts w:ascii="Times New Roman" w:hAnsi="Times New Roman" w:cs="Times New Roman"/>
          <w:sz w:val="26"/>
          <w:szCs w:val="26"/>
        </w:rPr>
        <w:t xml:space="preserve"> 30</w:t>
      </w:r>
      <w:r w:rsidR="000E3F87" w:rsidRPr="007379FB">
        <w:rPr>
          <w:rFonts w:ascii="Times New Roman" w:hAnsi="Times New Roman" w:cs="Times New Roman"/>
          <w:sz w:val="26"/>
          <w:szCs w:val="26"/>
        </w:rPr>
        <w:t xml:space="preserve"> мин. </w:t>
      </w:r>
      <w:r w:rsidR="00574A24" w:rsidRPr="007379FB">
        <w:rPr>
          <w:rFonts w:ascii="Times New Roman" w:hAnsi="Times New Roman" w:cs="Times New Roman"/>
          <w:sz w:val="26"/>
          <w:szCs w:val="26"/>
        </w:rPr>
        <w:t>в здании Министерства по адресу: г.</w:t>
      </w:r>
      <w:r w:rsidR="00393ACE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574A24" w:rsidRPr="007379FB">
        <w:rPr>
          <w:rFonts w:ascii="Times New Roman" w:hAnsi="Times New Roman" w:cs="Times New Roman"/>
          <w:sz w:val="26"/>
          <w:szCs w:val="26"/>
        </w:rPr>
        <w:t xml:space="preserve">Чита, ул. Амурская, д. 13, в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рамках заседания конкурсной комиссии 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в соответствии с Методикой бальной </w:t>
      </w:r>
      <w:r w:rsidR="006E67F8" w:rsidRPr="007379FB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оценки проведена оценка </w:t>
      </w:r>
      <w:r w:rsidR="000E3F87" w:rsidRPr="007379FB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670887" w:rsidRPr="007379FB">
        <w:rPr>
          <w:rFonts w:ascii="Times New Roman" w:hAnsi="Times New Roman" w:cs="Times New Roman"/>
          <w:sz w:val="26"/>
          <w:szCs w:val="26"/>
        </w:rPr>
        <w:t>заявочн</w:t>
      </w:r>
      <w:r w:rsidR="00F27DDA" w:rsidRPr="007379FB">
        <w:rPr>
          <w:rFonts w:ascii="Times New Roman" w:hAnsi="Times New Roman" w:cs="Times New Roman"/>
          <w:sz w:val="26"/>
          <w:szCs w:val="26"/>
        </w:rPr>
        <w:t>ой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F27DDA" w:rsidRPr="007379FB">
        <w:rPr>
          <w:rFonts w:ascii="Times New Roman" w:hAnsi="Times New Roman" w:cs="Times New Roman"/>
          <w:sz w:val="26"/>
          <w:szCs w:val="26"/>
        </w:rPr>
        <w:t>и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. В 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форме видео-конференц-связи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проведены собеседования с участниками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конкурсного отбора, 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оценка которых проведена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A4D" w:rsidRPr="007379FB">
        <w:rPr>
          <w:rFonts w:ascii="Times New Roman" w:hAnsi="Times New Roman" w:cs="Times New Roman"/>
          <w:sz w:val="26"/>
          <w:szCs w:val="26"/>
        </w:rPr>
        <w:t>Методикой оценки собеседования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. </w:t>
      </w:r>
      <w:r w:rsidR="00AD1B6C" w:rsidRPr="0073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B48" w:rsidRPr="007379FB" w:rsidRDefault="00DE3E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 xml:space="preserve">Сформирована итоговая ведомость оценки семейных ферм. 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Принято решение о присвоении </w:t>
      </w:r>
      <w:r w:rsidR="000238E8" w:rsidRPr="007379FB">
        <w:rPr>
          <w:rFonts w:ascii="Times New Roman" w:hAnsi="Times New Roman" w:cs="Times New Roman"/>
          <w:sz w:val="26"/>
          <w:szCs w:val="26"/>
        </w:rPr>
        <w:t>им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 соответствующих порядковых номеров</w:t>
      </w:r>
      <w:r w:rsidR="000238E8" w:rsidRPr="007379FB">
        <w:rPr>
          <w:rFonts w:ascii="Times New Roman" w:hAnsi="Times New Roman" w:cs="Times New Roman"/>
          <w:sz w:val="26"/>
          <w:szCs w:val="26"/>
        </w:rPr>
        <w:t>.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0238E8" w:rsidRPr="007379FB">
        <w:rPr>
          <w:rFonts w:ascii="Times New Roman" w:hAnsi="Times New Roman" w:cs="Times New Roman"/>
          <w:sz w:val="26"/>
          <w:szCs w:val="26"/>
        </w:rPr>
        <w:t>С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формирован список семейных ферм, прошедших </w:t>
      </w:r>
      <w:r w:rsidR="00CD69C0" w:rsidRPr="007379FB">
        <w:rPr>
          <w:rFonts w:ascii="Times New Roman" w:hAnsi="Times New Roman" w:cs="Times New Roman"/>
          <w:sz w:val="26"/>
          <w:szCs w:val="26"/>
        </w:rPr>
        <w:t>дополнительный конкурсный</w:t>
      </w:r>
      <w:r w:rsidR="00E752AB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отбор с учетом приоритетности рассмотрения проектов семейных ферм впервые претендующих на получение </w:t>
      </w:r>
      <w:proofErr w:type="gramStart"/>
      <w:r w:rsidR="008E7506" w:rsidRPr="007379FB">
        <w:rPr>
          <w:rFonts w:ascii="Times New Roman" w:hAnsi="Times New Roman" w:cs="Times New Roman"/>
          <w:sz w:val="26"/>
          <w:szCs w:val="26"/>
        </w:rPr>
        <w:t>гранта</w:t>
      </w:r>
      <w:proofErr w:type="gramEnd"/>
      <w:r w:rsidR="008E7506" w:rsidRPr="007379FB">
        <w:rPr>
          <w:rFonts w:ascii="Times New Roman" w:hAnsi="Times New Roman" w:cs="Times New Roman"/>
          <w:sz w:val="26"/>
          <w:szCs w:val="26"/>
        </w:rPr>
        <w:t xml:space="preserve"> на развитие семейной фермы</w:t>
      </w:r>
      <w:r w:rsidR="000238E8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A03627" w:rsidRPr="007379FB">
        <w:rPr>
          <w:rFonts w:ascii="Times New Roman" w:hAnsi="Times New Roman" w:cs="Times New Roman"/>
          <w:sz w:val="26"/>
          <w:szCs w:val="26"/>
        </w:rPr>
        <w:t>(протокол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от 1</w:t>
      </w:r>
      <w:r w:rsidR="00CD69C0" w:rsidRPr="007379FB">
        <w:rPr>
          <w:rFonts w:ascii="Times New Roman" w:hAnsi="Times New Roman" w:cs="Times New Roman"/>
          <w:sz w:val="26"/>
          <w:szCs w:val="26"/>
        </w:rPr>
        <w:t>6 июня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A03627" w:rsidRPr="007379FB">
        <w:rPr>
          <w:rFonts w:ascii="Times New Roman" w:hAnsi="Times New Roman" w:cs="Times New Roman"/>
          <w:sz w:val="26"/>
          <w:szCs w:val="26"/>
        </w:rPr>
        <w:t xml:space="preserve"> № </w:t>
      </w:r>
      <w:r w:rsidR="00CD69C0" w:rsidRPr="007379FB">
        <w:rPr>
          <w:rFonts w:ascii="Times New Roman" w:hAnsi="Times New Roman" w:cs="Times New Roman"/>
          <w:sz w:val="26"/>
          <w:szCs w:val="26"/>
        </w:rPr>
        <w:t>6</w:t>
      </w:r>
      <w:r w:rsidR="00E752AB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A03627" w:rsidRPr="007379FB">
        <w:rPr>
          <w:rFonts w:ascii="Times New Roman" w:hAnsi="Times New Roman" w:cs="Times New Roman"/>
          <w:sz w:val="26"/>
          <w:szCs w:val="26"/>
        </w:rPr>
        <w:t>заседания).</w:t>
      </w:r>
    </w:p>
    <w:p w:rsidR="00E41480" w:rsidRPr="00AF4A4D" w:rsidRDefault="00E41480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E88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Список семейных ферм, прошедших </w:t>
      </w:r>
      <w:r w:rsidR="00CD69C0"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дополнительный </w:t>
      </w: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конкурсный отбор на предоставление грантов в форме субсидий </w:t>
      </w:r>
    </w:p>
    <w:p w:rsidR="00870659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развитие семейной фермы</w:t>
      </w:r>
    </w:p>
    <w:p w:rsidR="00870659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17"/>
        <w:gridCol w:w="4249"/>
        <w:gridCol w:w="2414"/>
        <w:gridCol w:w="1842"/>
      </w:tblGrid>
      <w:tr w:rsidR="00736100" w:rsidRPr="006C4485" w:rsidTr="00E448CF">
        <w:tc>
          <w:tcPr>
            <w:tcW w:w="817" w:type="dxa"/>
          </w:tcPr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49" w:type="dxa"/>
          </w:tcPr>
          <w:p w:rsidR="00736100" w:rsidRPr="006C4485" w:rsidRDefault="00736100" w:rsidP="00D34E88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семейной фермы</w:t>
            </w:r>
          </w:p>
        </w:tc>
        <w:tc>
          <w:tcPr>
            <w:tcW w:w="2414" w:type="dxa"/>
          </w:tcPr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842" w:type="dxa"/>
          </w:tcPr>
          <w:p w:rsidR="00736100" w:rsidRPr="006C4485" w:rsidRDefault="00736100" w:rsidP="00D34E88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Оценка 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(балл)</w:t>
            </w:r>
          </w:p>
        </w:tc>
      </w:tr>
      <w:tr w:rsidR="00E448CF" w:rsidRPr="006C4485" w:rsidTr="00E448CF">
        <w:trPr>
          <w:trHeight w:val="453"/>
        </w:trPr>
        <w:tc>
          <w:tcPr>
            <w:tcW w:w="817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49" w:type="dxa"/>
            <w:vAlign w:val="center"/>
          </w:tcPr>
          <w:p w:rsidR="00E448CF" w:rsidRPr="006C4485" w:rsidRDefault="00E448CF" w:rsidP="00E44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6C4485">
              <w:rPr>
                <w:rFonts w:ascii="Times New Roman" w:hAnsi="Times New Roman"/>
                <w:sz w:val="26"/>
                <w:szCs w:val="26"/>
              </w:rPr>
              <w:t>Бродягин</w:t>
            </w:r>
            <w:proofErr w:type="spellEnd"/>
            <w:r w:rsidRPr="006C4485">
              <w:rPr>
                <w:rFonts w:ascii="Times New Roman" w:hAnsi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414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</w:t>
            </w:r>
          </w:p>
        </w:tc>
        <w:tc>
          <w:tcPr>
            <w:tcW w:w="1842" w:type="dxa"/>
          </w:tcPr>
          <w:p w:rsidR="00E448CF" w:rsidRPr="006C4485" w:rsidRDefault="00E448CF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48,31</w:t>
            </w:r>
          </w:p>
        </w:tc>
      </w:tr>
      <w:tr w:rsidR="00E448CF" w:rsidRPr="006C4485" w:rsidTr="00E448CF">
        <w:tc>
          <w:tcPr>
            <w:tcW w:w="817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49" w:type="dxa"/>
            <w:vAlign w:val="center"/>
          </w:tcPr>
          <w:p w:rsidR="00E448CF" w:rsidRPr="006C4485" w:rsidRDefault="00E448CF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ИП ГКФХ Шемякин Михаил Семенович</w:t>
            </w:r>
          </w:p>
        </w:tc>
        <w:tc>
          <w:tcPr>
            <w:tcW w:w="2414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1842" w:type="dxa"/>
          </w:tcPr>
          <w:p w:rsidR="00E448CF" w:rsidRPr="006C4485" w:rsidRDefault="00E448CF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44,15</w:t>
            </w:r>
          </w:p>
        </w:tc>
      </w:tr>
      <w:tr w:rsidR="00E448CF" w:rsidRPr="006C4485" w:rsidTr="00E448CF">
        <w:tc>
          <w:tcPr>
            <w:tcW w:w="817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49" w:type="dxa"/>
            <w:vAlign w:val="center"/>
          </w:tcPr>
          <w:p w:rsidR="00E448CF" w:rsidRPr="006C4485" w:rsidRDefault="00E448CF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Батоев Базар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Бадмажапович</w:t>
            </w:r>
            <w:proofErr w:type="spellEnd"/>
          </w:p>
        </w:tc>
        <w:tc>
          <w:tcPr>
            <w:tcW w:w="2414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Агинский</w:t>
            </w:r>
          </w:p>
        </w:tc>
        <w:tc>
          <w:tcPr>
            <w:tcW w:w="1842" w:type="dxa"/>
          </w:tcPr>
          <w:p w:rsidR="00E448CF" w:rsidRPr="006C4485" w:rsidRDefault="00E448CF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43,08</w:t>
            </w:r>
          </w:p>
        </w:tc>
      </w:tr>
      <w:tr w:rsidR="00E448CF" w:rsidRPr="006C4485" w:rsidTr="00E448CF">
        <w:tc>
          <w:tcPr>
            <w:tcW w:w="817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49" w:type="dxa"/>
            <w:vAlign w:val="center"/>
          </w:tcPr>
          <w:p w:rsidR="00E448CF" w:rsidRPr="006C4485" w:rsidRDefault="00E448CF" w:rsidP="00E44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6C4485">
              <w:rPr>
                <w:rFonts w:ascii="Times New Roman" w:hAnsi="Times New Roman"/>
                <w:sz w:val="26"/>
                <w:szCs w:val="26"/>
              </w:rPr>
              <w:t>Юй</w:t>
            </w:r>
            <w:proofErr w:type="spellEnd"/>
            <w:r w:rsidRPr="006C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485">
              <w:rPr>
                <w:rFonts w:ascii="Times New Roman" w:hAnsi="Times New Roman"/>
                <w:sz w:val="26"/>
                <w:szCs w:val="26"/>
              </w:rPr>
              <w:t>Цзигэн</w:t>
            </w:r>
            <w:proofErr w:type="spellEnd"/>
          </w:p>
          <w:p w:rsidR="00E448CF" w:rsidRPr="006C4485" w:rsidRDefault="00E448CF" w:rsidP="00E448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4" w:type="dxa"/>
          </w:tcPr>
          <w:p w:rsidR="00E448CF" w:rsidRPr="006C4485" w:rsidRDefault="00E448CF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</w:p>
        </w:tc>
        <w:tc>
          <w:tcPr>
            <w:tcW w:w="1842" w:type="dxa"/>
          </w:tcPr>
          <w:p w:rsidR="00E448CF" w:rsidRPr="006C4485" w:rsidRDefault="00E448CF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40,92</w:t>
            </w:r>
          </w:p>
        </w:tc>
      </w:tr>
      <w:tr w:rsidR="00D34E88" w:rsidRPr="006C4485" w:rsidTr="00E448CF">
        <w:tc>
          <w:tcPr>
            <w:tcW w:w="817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49" w:type="dxa"/>
            <w:vAlign w:val="center"/>
          </w:tcPr>
          <w:p w:rsidR="00D34E88" w:rsidRPr="006C4485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Магомедгаджиев</w:t>
            </w:r>
            <w:proofErr w:type="spellEnd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Закирге</w:t>
            </w:r>
            <w:proofErr w:type="spellEnd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Танзинханович</w:t>
            </w:r>
            <w:proofErr w:type="spellEnd"/>
          </w:p>
        </w:tc>
        <w:tc>
          <w:tcPr>
            <w:tcW w:w="2414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</w:tc>
        <w:tc>
          <w:tcPr>
            <w:tcW w:w="1842" w:type="dxa"/>
          </w:tcPr>
          <w:p w:rsidR="00D34E88" w:rsidRPr="006C4485" w:rsidRDefault="00D34E88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39,54</w:t>
            </w:r>
          </w:p>
        </w:tc>
      </w:tr>
      <w:tr w:rsidR="00D34E88" w:rsidRPr="006C4485" w:rsidTr="00E448CF">
        <w:tc>
          <w:tcPr>
            <w:tcW w:w="817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49" w:type="dxa"/>
            <w:vAlign w:val="center"/>
          </w:tcPr>
          <w:p w:rsidR="00D34E88" w:rsidRPr="006C4485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ИП Дружинин Сергей Сергеевич</w:t>
            </w:r>
          </w:p>
          <w:p w:rsidR="00D34E88" w:rsidRPr="006C4485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</w:p>
        </w:tc>
        <w:tc>
          <w:tcPr>
            <w:tcW w:w="1842" w:type="dxa"/>
          </w:tcPr>
          <w:p w:rsidR="00D34E88" w:rsidRPr="006C4485" w:rsidRDefault="00D34E88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37,92</w:t>
            </w:r>
          </w:p>
        </w:tc>
      </w:tr>
      <w:tr w:rsidR="00D34E88" w:rsidRPr="006C4485" w:rsidTr="00E448CF">
        <w:tc>
          <w:tcPr>
            <w:tcW w:w="817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49" w:type="dxa"/>
            <w:vAlign w:val="center"/>
          </w:tcPr>
          <w:p w:rsidR="00D34E88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ИП Баранов Валерий Геннадьевич</w:t>
            </w:r>
          </w:p>
          <w:p w:rsidR="00393ACE" w:rsidRPr="006C4485" w:rsidRDefault="00393ACE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1842" w:type="dxa"/>
          </w:tcPr>
          <w:p w:rsidR="00D34E88" w:rsidRPr="006C4485" w:rsidRDefault="00D34E88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33,77</w:t>
            </w:r>
          </w:p>
        </w:tc>
      </w:tr>
      <w:tr w:rsidR="00D34E88" w:rsidRPr="006C4485" w:rsidTr="00E448CF">
        <w:tc>
          <w:tcPr>
            <w:tcW w:w="817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49" w:type="dxa"/>
            <w:vAlign w:val="center"/>
          </w:tcPr>
          <w:p w:rsidR="00D34E88" w:rsidRPr="006C4485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Милевская</w:t>
            </w:r>
            <w:proofErr w:type="spellEnd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414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</w:p>
        </w:tc>
        <w:tc>
          <w:tcPr>
            <w:tcW w:w="1842" w:type="dxa"/>
          </w:tcPr>
          <w:p w:rsidR="00D34E88" w:rsidRPr="006C4485" w:rsidRDefault="00D34E88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33,46</w:t>
            </w:r>
          </w:p>
        </w:tc>
      </w:tr>
      <w:tr w:rsidR="00D34E88" w:rsidRPr="006C4485" w:rsidTr="00E448CF">
        <w:tc>
          <w:tcPr>
            <w:tcW w:w="817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49" w:type="dxa"/>
            <w:vAlign w:val="center"/>
          </w:tcPr>
          <w:p w:rsidR="00D34E88" w:rsidRPr="006C4485" w:rsidRDefault="00D34E88" w:rsidP="00E448C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Димов</w:t>
            </w:r>
            <w:proofErr w:type="spellEnd"/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2414" w:type="dxa"/>
          </w:tcPr>
          <w:p w:rsidR="00D34E88" w:rsidRPr="006C4485" w:rsidRDefault="00D34E88" w:rsidP="00D34E8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>Читинский</w:t>
            </w:r>
          </w:p>
        </w:tc>
        <w:tc>
          <w:tcPr>
            <w:tcW w:w="1842" w:type="dxa"/>
          </w:tcPr>
          <w:p w:rsidR="00D34E88" w:rsidRPr="006C4485" w:rsidRDefault="00D34E88" w:rsidP="00D34E88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29,31</w:t>
            </w:r>
          </w:p>
        </w:tc>
      </w:tr>
    </w:tbl>
    <w:p w:rsidR="00870659" w:rsidRPr="007379FB" w:rsidRDefault="00870659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9FB" w:rsidRPr="00393ACE" w:rsidRDefault="00393ACE" w:rsidP="0073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 с</w:t>
      </w:r>
      <w:r w:rsidR="007379FB" w:rsidRPr="00393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писок семейных ферм - победителей дополнительного конкурсного отбора на предоставление грантов в форме субсидий </w:t>
      </w:r>
    </w:p>
    <w:p w:rsidR="007379FB" w:rsidRPr="00393ACE" w:rsidRDefault="007379FB" w:rsidP="0073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развитие семейной фермы</w:t>
      </w:r>
    </w:p>
    <w:p w:rsidR="007379FB" w:rsidRPr="00393ACE" w:rsidRDefault="007379FB" w:rsidP="00D34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1843"/>
      </w:tblGrid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семейной фермы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Сумма гранта</w:t>
            </w:r>
          </w:p>
        </w:tc>
      </w:tr>
      <w:tr w:rsidR="00393ACE" w:rsidRPr="00393ACE" w:rsidTr="00393ACE">
        <w:trPr>
          <w:trHeight w:val="453"/>
        </w:trPr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393ACE">
              <w:rPr>
                <w:rFonts w:ascii="Times New Roman" w:hAnsi="Times New Roman"/>
                <w:sz w:val="26"/>
                <w:szCs w:val="26"/>
              </w:rPr>
              <w:t>Бродягин</w:t>
            </w:r>
            <w:proofErr w:type="spellEnd"/>
            <w:r w:rsidRPr="00393ACE">
              <w:rPr>
                <w:rFonts w:ascii="Times New Roman" w:hAnsi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12 820 385,00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ИП ГКФХ Шемякин Михаил Семенович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5 992 000,00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Батоев Базар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Бадмажапович</w:t>
            </w:r>
            <w:proofErr w:type="spellEnd"/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Агинский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20 656 657,66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393ACE">
              <w:rPr>
                <w:rFonts w:ascii="Times New Roman" w:hAnsi="Times New Roman"/>
                <w:sz w:val="26"/>
                <w:szCs w:val="26"/>
              </w:rPr>
              <w:t>Юй</w:t>
            </w:r>
            <w:proofErr w:type="spellEnd"/>
            <w:r w:rsidRPr="00393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3ACE">
              <w:rPr>
                <w:rFonts w:ascii="Times New Roman" w:hAnsi="Times New Roman"/>
                <w:sz w:val="26"/>
                <w:szCs w:val="26"/>
              </w:rPr>
              <w:t>Цзигэн</w:t>
            </w:r>
            <w:proofErr w:type="spellEnd"/>
          </w:p>
          <w:p w:rsidR="00393ACE" w:rsidRPr="00393ACE" w:rsidRDefault="00393ACE" w:rsidP="00BB4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17 053 322,40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Магомедгаджиев</w:t>
            </w:r>
            <w:proofErr w:type="spellEnd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Закирге</w:t>
            </w:r>
            <w:proofErr w:type="spellEnd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Танзинханович</w:t>
            </w:r>
            <w:proofErr w:type="spellEnd"/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3 569 125,00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ИП Дружинин Сергей Сергеевич</w:t>
            </w:r>
          </w:p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10 045 710,00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ИП Баранов Валерий Геннадьевич</w:t>
            </w:r>
          </w:p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4 436 700,00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Милевская</w:t>
            </w:r>
            <w:proofErr w:type="spellEnd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5 204 500,00</w:t>
            </w:r>
          </w:p>
        </w:tc>
      </w:tr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393ACE" w:rsidRPr="00393ACE" w:rsidRDefault="00393ACE" w:rsidP="00BB440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proofErr w:type="spellStart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Димов</w:t>
            </w:r>
            <w:proofErr w:type="spellEnd"/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>Читинский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30 000 000,00</w:t>
            </w:r>
          </w:p>
        </w:tc>
      </w:tr>
    </w:tbl>
    <w:p w:rsidR="007379FB" w:rsidRDefault="007379FB" w:rsidP="00737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79FB" w:rsidSect="00393ACE">
      <w:pgSz w:w="11906" w:h="16838"/>
      <w:pgMar w:top="964" w:right="709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26F4"/>
    <w:rsid w:val="000072C7"/>
    <w:rsid w:val="000119DD"/>
    <w:rsid w:val="0001430F"/>
    <w:rsid w:val="000238E8"/>
    <w:rsid w:val="00032D08"/>
    <w:rsid w:val="000330D4"/>
    <w:rsid w:val="00035F60"/>
    <w:rsid w:val="00075CAE"/>
    <w:rsid w:val="00082916"/>
    <w:rsid w:val="000A01E1"/>
    <w:rsid w:val="000A5515"/>
    <w:rsid w:val="000B28B9"/>
    <w:rsid w:val="000D0CAA"/>
    <w:rsid w:val="000D1A95"/>
    <w:rsid w:val="000D3A21"/>
    <w:rsid w:val="000D76E7"/>
    <w:rsid w:val="000D7904"/>
    <w:rsid w:val="000E2458"/>
    <w:rsid w:val="000E3F87"/>
    <w:rsid w:val="000E767B"/>
    <w:rsid w:val="000F077F"/>
    <w:rsid w:val="000F5327"/>
    <w:rsid w:val="000F6D66"/>
    <w:rsid w:val="00112B5C"/>
    <w:rsid w:val="00123722"/>
    <w:rsid w:val="00144F6E"/>
    <w:rsid w:val="00155A3E"/>
    <w:rsid w:val="00155A5F"/>
    <w:rsid w:val="00157BED"/>
    <w:rsid w:val="001618BB"/>
    <w:rsid w:val="00166677"/>
    <w:rsid w:val="001A2117"/>
    <w:rsid w:val="001A2262"/>
    <w:rsid w:val="001A7AD0"/>
    <w:rsid w:val="001B6DAB"/>
    <w:rsid w:val="001C080B"/>
    <w:rsid w:val="001C4723"/>
    <w:rsid w:val="001C48C3"/>
    <w:rsid w:val="001D5D51"/>
    <w:rsid w:val="001D738B"/>
    <w:rsid w:val="001E2442"/>
    <w:rsid w:val="002103B3"/>
    <w:rsid w:val="00210DF3"/>
    <w:rsid w:val="0022346C"/>
    <w:rsid w:val="00233999"/>
    <w:rsid w:val="00274433"/>
    <w:rsid w:val="00275D43"/>
    <w:rsid w:val="002772D3"/>
    <w:rsid w:val="00284DAF"/>
    <w:rsid w:val="00293B5B"/>
    <w:rsid w:val="002C2254"/>
    <w:rsid w:val="002E3765"/>
    <w:rsid w:val="00313D46"/>
    <w:rsid w:val="00315C2D"/>
    <w:rsid w:val="0035067D"/>
    <w:rsid w:val="003549A5"/>
    <w:rsid w:val="00364306"/>
    <w:rsid w:val="00370FC7"/>
    <w:rsid w:val="00372FE6"/>
    <w:rsid w:val="00385975"/>
    <w:rsid w:val="003863B1"/>
    <w:rsid w:val="00387400"/>
    <w:rsid w:val="00387D11"/>
    <w:rsid w:val="00392D3F"/>
    <w:rsid w:val="00393ACE"/>
    <w:rsid w:val="0039495E"/>
    <w:rsid w:val="003B4671"/>
    <w:rsid w:val="003C6D2F"/>
    <w:rsid w:val="003E67E9"/>
    <w:rsid w:val="003F01F8"/>
    <w:rsid w:val="003F21C0"/>
    <w:rsid w:val="00405617"/>
    <w:rsid w:val="00406BDF"/>
    <w:rsid w:val="00411CDF"/>
    <w:rsid w:val="004177F4"/>
    <w:rsid w:val="00437B0A"/>
    <w:rsid w:val="00445C2F"/>
    <w:rsid w:val="004473CB"/>
    <w:rsid w:val="00447C3F"/>
    <w:rsid w:val="004628EE"/>
    <w:rsid w:val="00474B48"/>
    <w:rsid w:val="004B2EF7"/>
    <w:rsid w:val="004C619B"/>
    <w:rsid w:val="004E68F4"/>
    <w:rsid w:val="004F66F8"/>
    <w:rsid w:val="0050244B"/>
    <w:rsid w:val="00511466"/>
    <w:rsid w:val="00517570"/>
    <w:rsid w:val="00535D47"/>
    <w:rsid w:val="00540071"/>
    <w:rsid w:val="00541D4C"/>
    <w:rsid w:val="00551154"/>
    <w:rsid w:val="0056041A"/>
    <w:rsid w:val="005604CB"/>
    <w:rsid w:val="005642CF"/>
    <w:rsid w:val="00566BBF"/>
    <w:rsid w:val="00566FD7"/>
    <w:rsid w:val="00567537"/>
    <w:rsid w:val="00572E54"/>
    <w:rsid w:val="00574A24"/>
    <w:rsid w:val="005901C4"/>
    <w:rsid w:val="005929B3"/>
    <w:rsid w:val="00593729"/>
    <w:rsid w:val="005942F5"/>
    <w:rsid w:val="00594891"/>
    <w:rsid w:val="005974BE"/>
    <w:rsid w:val="005A2408"/>
    <w:rsid w:val="005A4B00"/>
    <w:rsid w:val="005A7636"/>
    <w:rsid w:val="005B2589"/>
    <w:rsid w:val="005C093B"/>
    <w:rsid w:val="005C12EF"/>
    <w:rsid w:val="005C5103"/>
    <w:rsid w:val="005D14C4"/>
    <w:rsid w:val="005D2A61"/>
    <w:rsid w:val="005E5118"/>
    <w:rsid w:val="006120C8"/>
    <w:rsid w:val="00624366"/>
    <w:rsid w:val="0062450F"/>
    <w:rsid w:val="00630B3B"/>
    <w:rsid w:val="00633E98"/>
    <w:rsid w:val="0066381B"/>
    <w:rsid w:val="00670887"/>
    <w:rsid w:val="00681B3A"/>
    <w:rsid w:val="00695C59"/>
    <w:rsid w:val="006977C7"/>
    <w:rsid w:val="006B2769"/>
    <w:rsid w:val="006C2766"/>
    <w:rsid w:val="006C4251"/>
    <w:rsid w:val="006C4485"/>
    <w:rsid w:val="006C6277"/>
    <w:rsid w:val="006D0B7E"/>
    <w:rsid w:val="006D12AD"/>
    <w:rsid w:val="006D3DAD"/>
    <w:rsid w:val="006E67F8"/>
    <w:rsid w:val="00701C79"/>
    <w:rsid w:val="007124FD"/>
    <w:rsid w:val="00731BFE"/>
    <w:rsid w:val="00736100"/>
    <w:rsid w:val="007379FB"/>
    <w:rsid w:val="00744E91"/>
    <w:rsid w:val="00746605"/>
    <w:rsid w:val="0076155D"/>
    <w:rsid w:val="00762E8B"/>
    <w:rsid w:val="00770E4B"/>
    <w:rsid w:val="0077150F"/>
    <w:rsid w:val="00774CA8"/>
    <w:rsid w:val="0078580E"/>
    <w:rsid w:val="00786FF5"/>
    <w:rsid w:val="007946D6"/>
    <w:rsid w:val="00797F14"/>
    <w:rsid w:val="007B3B99"/>
    <w:rsid w:val="007C10E4"/>
    <w:rsid w:val="007C133E"/>
    <w:rsid w:val="007C52B8"/>
    <w:rsid w:val="007D19B4"/>
    <w:rsid w:val="007E4A95"/>
    <w:rsid w:val="007E536B"/>
    <w:rsid w:val="007E71AA"/>
    <w:rsid w:val="007E7DC6"/>
    <w:rsid w:val="00802DE4"/>
    <w:rsid w:val="0080462E"/>
    <w:rsid w:val="00825E1F"/>
    <w:rsid w:val="00833C25"/>
    <w:rsid w:val="00835C2C"/>
    <w:rsid w:val="00840784"/>
    <w:rsid w:val="00847345"/>
    <w:rsid w:val="00851A59"/>
    <w:rsid w:val="00851D92"/>
    <w:rsid w:val="00851E90"/>
    <w:rsid w:val="008527A6"/>
    <w:rsid w:val="008642DE"/>
    <w:rsid w:val="008647B3"/>
    <w:rsid w:val="00870659"/>
    <w:rsid w:val="00872708"/>
    <w:rsid w:val="008753E1"/>
    <w:rsid w:val="008816DB"/>
    <w:rsid w:val="008908B0"/>
    <w:rsid w:val="0089408A"/>
    <w:rsid w:val="008944D9"/>
    <w:rsid w:val="008956D9"/>
    <w:rsid w:val="00896B01"/>
    <w:rsid w:val="008976E9"/>
    <w:rsid w:val="008A7597"/>
    <w:rsid w:val="008B1647"/>
    <w:rsid w:val="008C3D48"/>
    <w:rsid w:val="008D1606"/>
    <w:rsid w:val="008E4D4C"/>
    <w:rsid w:val="008E7506"/>
    <w:rsid w:val="008F0BD4"/>
    <w:rsid w:val="008F11E7"/>
    <w:rsid w:val="0091176E"/>
    <w:rsid w:val="0091591F"/>
    <w:rsid w:val="00935A2B"/>
    <w:rsid w:val="009423A2"/>
    <w:rsid w:val="00955C94"/>
    <w:rsid w:val="00962A45"/>
    <w:rsid w:val="00964908"/>
    <w:rsid w:val="00966347"/>
    <w:rsid w:val="0097178F"/>
    <w:rsid w:val="00983FF2"/>
    <w:rsid w:val="00997F88"/>
    <w:rsid w:val="009A084E"/>
    <w:rsid w:val="009A4C3C"/>
    <w:rsid w:val="009A5910"/>
    <w:rsid w:val="009B3B4F"/>
    <w:rsid w:val="009B793E"/>
    <w:rsid w:val="009C1D0C"/>
    <w:rsid w:val="009D1D59"/>
    <w:rsid w:val="009D295C"/>
    <w:rsid w:val="009D550E"/>
    <w:rsid w:val="009F6FCE"/>
    <w:rsid w:val="00A03627"/>
    <w:rsid w:val="00A03B97"/>
    <w:rsid w:val="00A055A2"/>
    <w:rsid w:val="00A06A08"/>
    <w:rsid w:val="00A13280"/>
    <w:rsid w:val="00A15444"/>
    <w:rsid w:val="00A3646A"/>
    <w:rsid w:val="00A5506D"/>
    <w:rsid w:val="00A644FA"/>
    <w:rsid w:val="00A71A73"/>
    <w:rsid w:val="00A8149E"/>
    <w:rsid w:val="00A86161"/>
    <w:rsid w:val="00A921CF"/>
    <w:rsid w:val="00A94A02"/>
    <w:rsid w:val="00AC1C25"/>
    <w:rsid w:val="00AD1B6C"/>
    <w:rsid w:val="00AE29C3"/>
    <w:rsid w:val="00AE625A"/>
    <w:rsid w:val="00AF4A4D"/>
    <w:rsid w:val="00AF58F3"/>
    <w:rsid w:val="00B0345E"/>
    <w:rsid w:val="00B05B34"/>
    <w:rsid w:val="00B214A9"/>
    <w:rsid w:val="00B3738E"/>
    <w:rsid w:val="00B411A3"/>
    <w:rsid w:val="00B7112C"/>
    <w:rsid w:val="00B7730E"/>
    <w:rsid w:val="00B82BA5"/>
    <w:rsid w:val="00BB0EFE"/>
    <w:rsid w:val="00BC2E7A"/>
    <w:rsid w:val="00BC66BA"/>
    <w:rsid w:val="00BD6A40"/>
    <w:rsid w:val="00BE01D6"/>
    <w:rsid w:val="00BE0D85"/>
    <w:rsid w:val="00C003BC"/>
    <w:rsid w:val="00C00980"/>
    <w:rsid w:val="00C201B9"/>
    <w:rsid w:val="00C259CA"/>
    <w:rsid w:val="00C3062D"/>
    <w:rsid w:val="00C32CC8"/>
    <w:rsid w:val="00C34B30"/>
    <w:rsid w:val="00C56828"/>
    <w:rsid w:val="00C81015"/>
    <w:rsid w:val="00C936CB"/>
    <w:rsid w:val="00C976E0"/>
    <w:rsid w:val="00CD4290"/>
    <w:rsid w:val="00CD69C0"/>
    <w:rsid w:val="00D103E5"/>
    <w:rsid w:val="00D22DA7"/>
    <w:rsid w:val="00D34E88"/>
    <w:rsid w:val="00D3518A"/>
    <w:rsid w:val="00D44D8A"/>
    <w:rsid w:val="00D5647B"/>
    <w:rsid w:val="00D7377B"/>
    <w:rsid w:val="00D801FC"/>
    <w:rsid w:val="00D81166"/>
    <w:rsid w:val="00D8389A"/>
    <w:rsid w:val="00DA78AB"/>
    <w:rsid w:val="00DB7305"/>
    <w:rsid w:val="00DC5699"/>
    <w:rsid w:val="00DD34B2"/>
    <w:rsid w:val="00DD5B4A"/>
    <w:rsid w:val="00DD5EF4"/>
    <w:rsid w:val="00DE3EDB"/>
    <w:rsid w:val="00DE6B4C"/>
    <w:rsid w:val="00DF0121"/>
    <w:rsid w:val="00DF3BF5"/>
    <w:rsid w:val="00DF4BC8"/>
    <w:rsid w:val="00E010B6"/>
    <w:rsid w:val="00E22381"/>
    <w:rsid w:val="00E40C96"/>
    <w:rsid w:val="00E41480"/>
    <w:rsid w:val="00E448CF"/>
    <w:rsid w:val="00E52721"/>
    <w:rsid w:val="00E531A8"/>
    <w:rsid w:val="00E556A4"/>
    <w:rsid w:val="00E5705C"/>
    <w:rsid w:val="00E752AB"/>
    <w:rsid w:val="00E93EF4"/>
    <w:rsid w:val="00EB6446"/>
    <w:rsid w:val="00EC0D55"/>
    <w:rsid w:val="00EC593E"/>
    <w:rsid w:val="00ED7AFB"/>
    <w:rsid w:val="00ED7F86"/>
    <w:rsid w:val="00EF2C94"/>
    <w:rsid w:val="00F11E40"/>
    <w:rsid w:val="00F15BD2"/>
    <w:rsid w:val="00F204BA"/>
    <w:rsid w:val="00F27DDA"/>
    <w:rsid w:val="00F32DAA"/>
    <w:rsid w:val="00F442BF"/>
    <w:rsid w:val="00F4585B"/>
    <w:rsid w:val="00F50BFE"/>
    <w:rsid w:val="00F5205A"/>
    <w:rsid w:val="00F52F6E"/>
    <w:rsid w:val="00F5326E"/>
    <w:rsid w:val="00F63DDF"/>
    <w:rsid w:val="00F70C79"/>
    <w:rsid w:val="00F822D4"/>
    <w:rsid w:val="00F96F86"/>
    <w:rsid w:val="00FA00B1"/>
    <w:rsid w:val="00FA4A6E"/>
    <w:rsid w:val="00FA653C"/>
    <w:rsid w:val="00FA6FA5"/>
    <w:rsid w:val="00FB5EDF"/>
    <w:rsid w:val="00FC1B4A"/>
    <w:rsid w:val="00FD57E1"/>
    <w:rsid w:val="00FD5ED1"/>
    <w:rsid w:val="00FE324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Ольга Леонидовна Нечаева</cp:lastModifiedBy>
  <cp:revision>7</cp:revision>
  <cp:lastPrinted>2023-06-26T06:52:00Z</cp:lastPrinted>
  <dcterms:created xsi:type="dcterms:W3CDTF">2023-06-20T03:47:00Z</dcterms:created>
  <dcterms:modified xsi:type="dcterms:W3CDTF">2023-06-26T06:53:00Z</dcterms:modified>
</cp:coreProperties>
</file>