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0A2604" w:rsidRPr="00B91879" w:rsidTr="001741AC">
        <w:tc>
          <w:tcPr>
            <w:tcW w:w="4077" w:type="dxa"/>
          </w:tcPr>
          <w:p w:rsidR="000A2604" w:rsidRPr="00B91879" w:rsidRDefault="000A2604" w:rsidP="00174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A2604" w:rsidRDefault="000A2604" w:rsidP="001741AC">
            <w:pPr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bookmarkStart w:id="0" w:name="sub_155"/>
          </w:p>
          <w:p w:rsidR="000A2604" w:rsidRPr="00B91879" w:rsidRDefault="000A2604" w:rsidP="001741AC">
            <w:pPr>
              <w:spacing w:line="360" w:lineRule="auto"/>
              <w:jc w:val="center"/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A2604" w:rsidRPr="00B91879" w:rsidRDefault="000A2604" w:rsidP="001741AC">
            <w:pPr>
              <w:jc w:val="center"/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B91879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к </w:t>
            </w:r>
            <w:hyperlink w:anchor="sub_170" w:history="1">
              <w:r w:rsidRPr="00B91879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Порядку</w:t>
              </w:r>
            </w:hyperlink>
            <w:r w:rsidRPr="00B91879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353ACF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предоставления субсидий сельскохозяйственным товаропроизводителям из бюджета Забайкальского края, а также средств, поступ</w:t>
            </w:r>
            <w:r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ивших из федерального бюджета в бюджет Забайкальского края, на </w:t>
            </w:r>
            <w:r w:rsidRPr="00353ACF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возмещение производителям зерновых культур части затрат на пр</w:t>
            </w:r>
            <w:r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оизводство и </w:t>
            </w:r>
            <w:r w:rsidRPr="00353ACF">
              <w:rPr>
                <w:rStyle w:val="a6"/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реализацию зерновых культур</w:t>
            </w:r>
          </w:p>
          <w:bookmarkEnd w:id="0"/>
          <w:p w:rsidR="000A2604" w:rsidRPr="00B91879" w:rsidRDefault="000A2604" w:rsidP="00174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604" w:rsidRDefault="000A2604" w:rsidP="000A2604">
      <w:pPr>
        <w:rPr>
          <w:rFonts w:ascii="Times New Roman" w:hAnsi="Times New Roman"/>
          <w:b/>
          <w:bCs/>
          <w:sz w:val="28"/>
          <w:szCs w:val="28"/>
        </w:rPr>
      </w:pPr>
    </w:p>
    <w:p w:rsidR="000A2604" w:rsidRPr="00B85703" w:rsidRDefault="000A2604" w:rsidP="000A2604">
      <w:pPr>
        <w:ind w:firstLine="461"/>
        <w:jc w:val="right"/>
        <w:rPr>
          <w:rFonts w:ascii="Times New Roman" w:hAnsi="Times New Roman"/>
          <w:b/>
          <w:bCs/>
          <w:sz w:val="28"/>
          <w:szCs w:val="28"/>
        </w:rPr>
      </w:pPr>
      <w:r w:rsidRPr="00B85703">
        <w:rPr>
          <w:rFonts w:ascii="Times New Roman" w:hAnsi="Times New Roman"/>
          <w:b/>
          <w:bCs/>
          <w:sz w:val="28"/>
          <w:szCs w:val="28"/>
        </w:rPr>
        <w:t xml:space="preserve">ФОРМА </w:t>
      </w:r>
    </w:p>
    <w:p w:rsidR="000A2604" w:rsidRPr="00B85703" w:rsidRDefault="000A2604" w:rsidP="000A2604">
      <w:pPr>
        <w:jc w:val="center"/>
        <w:rPr>
          <w:rFonts w:ascii="Times New Roman" w:hAnsi="Times New Roman"/>
          <w:b/>
          <w:sz w:val="28"/>
          <w:szCs w:val="28"/>
        </w:rPr>
      </w:pPr>
      <w:r w:rsidRPr="00B85703">
        <w:rPr>
          <w:rFonts w:ascii="Times New Roman" w:hAnsi="Times New Roman"/>
          <w:b/>
          <w:sz w:val="28"/>
          <w:szCs w:val="28"/>
        </w:rPr>
        <w:t>СПРАВКА</w:t>
      </w:r>
      <w:r w:rsidRPr="00B85703">
        <w:rPr>
          <w:rFonts w:ascii="Times New Roman" w:hAnsi="Times New Roman"/>
          <w:b/>
          <w:sz w:val="28"/>
          <w:szCs w:val="28"/>
        </w:rPr>
        <w:br/>
        <w:t>для расчета размера субсидии на возмещение производителям зерновых культур части затрат на производство и реализацию зерновых культур</w:t>
      </w:r>
    </w:p>
    <w:p w:rsidR="000A2604" w:rsidRPr="00D82475" w:rsidRDefault="000A2604" w:rsidP="000A2604">
      <w:pPr>
        <w:pStyle w:val="ab"/>
        <w:rPr>
          <w:rFonts w:ascii="Times New Roman" w:hAnsi="Times New Roman" w:cs="Times New Roman"/>
        </w:rPr>
      </w:pPr>
      <w:r w:rsidRPr="00D82475">
        <w:rPr>
          <w:rFonts w:ascii="Times New Roman" w:hAnsi="Times New Roman" w:cs="Times New Roman"/>
        </w:rPr>
        <w:t xml:space="preserve">           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A2604" w:rsidRPr="00D82475" w:rsidRDefault="000A2604" w:rsidP="000A2604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D82475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p w:rsidR="000A2604" w:rsidRPr="00D82475" w:rsidRDefault="000A2604" w:rsidP="000A2604">
      <w:pPr>
        <w:rPr>
          <w:rFonts w:ascii="Times New Roman" w:hAnsi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1559"/>
        <w:gridCol w:w="1560"/>
        <w:gridCol w:w="2268"/>
      </w:tblGrid>
      <w:tr w:rsidR="000A2604" w:rsidRPr="00D82475" w:rsidTr="001741AC">
        <w:tc>
          <w:tcPr>
            <w:tcW w:w="5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 xml:space="preserve">№ </w:t>
            </w:r>
            <w:proofErr w:type="gramStart"/>
            <w:r w:rsidRPr="00D82475">
              <w:rPr>
                <w:rFonts w:ascii="Times New Roman" w:hAnsi="Times New Roman"/>
              </w:rPr>
              <w:t>п</w:t>
            </w:r>
            <w:proofErr w:type="gramEnd"/>
            <w:r w:rsidRPr="00D82475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Наименование</w:t>
            </w:r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D82475">
              <w:rPr>
                <w:rFonts w:ascii="Times New Roman" w:hAnsi="Times New Roman"/>
              </w:rPr>
              <w:t>ельскохозяй</w:t>
            </w:r>
            <w:r>
              <w:rPr>
                <w:rFonts w:ascii="Times New Roman" w:hAnsi="Times New Roman"/>
              </w:rPr>
              <w:t>-</w:t>
            </w:r>
            <w:r w:rsidRPr="00D82475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культур</w:t>
            </w:r>
          </w:p>
        </w:tc>
        <w:tc>
          <w:tcPr>
            <w:tcW w:w="1843" w:type="dxa"/>
          </w:tcPr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Объем</w:t>
            </w:r>
          </w:p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производства и реализации,</w:t>
            </w:r>
          </w:p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тонн</w:t>
            </w:r>
          </w:p>
        </w:tc>
        <w:tc>
          <w:tcPr>
            <w:tcW w:w="1559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Сумма затрат</w:t>
            </w:r>
            <w:r>
              <w:rPr>
                <w:rFonts w:ascii="Times New Roman" w:hAnsi="Times New Roman"/>
              </w:rPr>
              <w:t>,</w:t>
            </w:r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тыс. руб.</w:t>
            </w:r>
          </w:p>
        </w:tc>
        <w:tc>
          <w:tcPr>
            <w:tcW w:w="1560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Ставка</w:t>
            </w:r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субсидии,</w:t>
            </w:r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руб. за 1</w:t>
            </w:r>
            <w:r>
              <w:rPr>
                <w:rFonts w:ascii="Times New Roman" w:hAnsi="Times New Roman"/>
              </w:rPr>
              <w:t> </w:t>
            </w:r>
            <w:r w:rsidRPr="00D82475">
              <w:rPr>
                <w:rFonts w:ascii="Times New Roman" w:hAnsi="Times New Roman"/>
              </w:rPr>
              <w:t xml:space="preserve">тонну </w:t>
            </w:r>
          </w:p>
        </w:tc>
        <w:tc>
          <w:tcPr>
            <w:tcW w:w="2268" w:type="dxa"/>
          </w:tcPr>
          <w:p w:rsidR="000A2604" w:rsidRPr="00D82475" w:rsidRDefault="000A2604" w:rsidP="001741AC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Запрашиваемый размер субсидии,</w:t>
            </w:r>
          </w:p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 xml:space="preserve">тыс. руб. </w:t>
            </w:r>
          </w:p>
        </w:tc>
      </w:tr>
      <w:tr w:rsidR="000A2604" w:rsidRPr="00D82475" w:rsidTr="001741AC">
        <w:tc>
          <w:tcPr>
            <w:tcW w:w="5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  <w:r w:rsidRPr="00D82475">
              <w:rPr>
                <w:rFonts w:ascii="Times New Roman" w:hAnsi="Times New Roman"/>
              </w:rPr>
              <w:t>6</w:t>
            </w:r>
          </w:p>
        </w:tc>
      </w:tr>
      <w:tr w:rsidR="000A2604" w:rsidRPr="00D82475" w:rsidTr="001741AC">
        <w:tc>
          <w:tcPr>
            <w:tcW w:w="5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</w:tr>
      <w:tr w:rsidR="000A2604" w:rsidRPr="00D82475" w:rsidTr="001741AC">
        <w:tc>
          <w:tcPr>
            <w:tcW w:w="5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A2604" w:rsidRPr="00D82475" w:rsidRDefault="000A2604" w:rsidP="001741AC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2604" w:rsidRPr="00D82475" w:rsidRDefault="000A2604" w:rsidP="001741A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2604" w:rsidRPr="00D82475" w:rsidRDefault="000A2604" w:rsidP="000A2604">
      <w:pPr>
        <w:tabs>
          <w:tab w:val="left" w:pos="0"/>
        </w:tabs>
        <w:rPr>
          <w:rFonts w:ascii="Times New Roman" w:hAnsi="Times New Roman"/>
          <w:color w:val="22272F"/>
          <w:shd w:val="clear" w:color="auto" w:fill="FFFFFF"/>
        </w:rPr>
      </w:pPr>
    </w:p>
    <w:p w:rsidR="000A2604" w:rsidRPr="00B85703" w:rsidRDefault="000A2604" w:rsidP="000A2604">
      <w:pPr>
        <w:ind w:firstLine="709"/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Предлагаемое значение результата предоставления субсидии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–</w:t>
      </w:r>
      <w:r w:rsidRPr="00B857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85703">
        <w:rPr>
          <w:rFonts w:ascii="Times New Roman" w:hAnsi="Times New Roman"/>
          <w:sz w:val="28"/>
          <w:szCs w:val="28"/>
        </w:rPr>
        <w:t>объем реализованных зерновых культур собственного производства в текущем финансовом году и (или) с 1 августа отчетного финансового года ________ (тыс. тонн).</w:t>
      </w:r>
    </w:p>
    <w:p w:rsidR="000A2604" w:rsidRPr="00B85703" w:rsidRDefault="000A2604" w:rsidP="000A2604">
      <w:pPr>
        <w:tabs>
          <w:tab w:val="left" w:pos="1162"/>
        </w:tabs>
        <w:ind w:left="-57" w:firstLine="766"/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sz w:val="28"/>
          <w:szCs w:val="28"/>
        </w:rPr>
        <w:lastRenderedPageBreak/>
        <w:t>Достоверность и полноту сведений, отраженных в настоящей справке, подтверждаю. Сведения соответствуют данным первичного учета.</w:t>
      </w:r>
    </w:p>
    <w:p w:rsidR="000A2604" w:rsidRDefault="000A2604" w:rsidP="000A2604">
      <w:pPr>
        <w:rPr>
          <w:rFonts w:ascii="Times New Roman" w:hAnsi="Times New Roman"/>
        </w:rPr>
      </w:pPr>
    </w:p>
    <w:p w:rsidR="000A2604" w:rsidRPr="00D82475" w:rsidRDefault="000A2604" w:rsidP="000A2604">
      <w:pPr>
        <w:rPr>
          <w:rFonts w:ascii="Times New Roman" w:hAnsi="Times New Roman"/>
        </w:rPr>
      </w:pPr>
    </w:p>
    <w:p w:rsidR="000A2604" w:rsidRPr="00B85703" w:rsidRDefault="000A2604" w:rsidP="000A2604">
      <w:pPr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sz w:val="28"/>
          <w:szCs w:val="28"/>
        </w:rPr>
        <w:t xml:space="preserve">Индивидуальный </w:t>
      </w:r>
    </w:p>
    <w:p w:rsidR="000A2604" w:rsidRPr="00B85703" w:rsidRDefault="000A2604" w:rsidP="000A2604">
      <w:pPr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sz w:val="28"/>
          <w:szCs w:val="28"/>
        </w:rPr>
        <w:t xml:space="preserve">предприниматель </w:t>
      </w:r>
    </w:p>
    <w:p w:rsidR="000A2604" w:rsidRPr="00B85703" w:rsidRDefault="000A2604" w:rsidP="000A2604">
      <w:pPr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sz w:val="28"/>
          <w:szCs w:val="28"/>
        </w:rPr>
        <w:t xml:space="preserve">или руководитель </w:t>
      </w:r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5703">
        <w:rPr>
          <w:rFonts w:ascii="Times New Roman" w:hAnsi="Times New Roman" w:cs="Times New Roman"/>
          <w:sz w:val="28"/>
          <w:szCs w:val="28"/>
        </w:rPr>
        <w:t xml:space="preserve">юридического лица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5703">
        <w:rPr>
          <w:rFonts w:ascii="Times New Roman" w:hAnsi="Times New Roman" w:cs="Times New Roman"/>
          <w:sz w:val="28"/>
          <w:szCs w:val="28"/>
        </w:rPr>
        <w:t xml:space="preserve">_____________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5703">
        <w:rPr>
          <w:rFonts w:ascii="Times New Roman" w:hAnsi="Times New Roman" w:cs="Times New Roman"/>
          <w:sz w:val="28"/>
          <w:szCs w:val="28"/>
        </w:rPr>
        <w:t xml:space="preserve"> </w:t>
      </w:r>
      <w:r w:rsidRPr="00B85703">
        <w:rPr>
          <w:rFonts w:ascii="Times New Roman" w:hAnsi="Times New Roman" w:cs="Times New Roman"/>
          <w:sz w:val="28"/>
          <w:szCs w:val="28"/>
        </w:rPr>
        <w:tab/>
      </w:r>
      <w:r w:rsidRPr="00B8570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37844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7844">
        <w:rPr>
          <w:rFonts w:ascii="Times New Roman" w:hAnsi="Times New Roman" w:cs="Times New Roman"/>
          <w:sz w:val="20"/>
          <w:szCs w:val="20"/>
        </w:rPr>
        <w:t>(Ф.И.О. (при наличии отчества))</w:t>
      </w:r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5703">
        <w:rPr>
          <w:rFonts w:ascii="Times New Roman" w:hAnsi="Times New Roman" w:cs="Times New Roman"/>
          <w:sz w:val="28"/>
          <w:szCs w:val="28"/>
        </w:rPr>
        <w:t>Главный бухгалтер</w:t>
      </w:r>
      <w:hyperlink w:anchor="sub_71" w:history="1">
        <w:r w:rsidRPr="00B8570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*</w:t>
        </w:r>
      </w:hyperlink>
      <w:r w:rsidRPr="00B8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85703">
        <w:rPr>
          <w:rFonts w:ascii="Times New Roman" w:hAnsi="Times New Roman" w:cs="Times New Roman"/>
          <w:sz w:val="28"/>
          <w:szCs w:val="28"/>
        </w:rPr>
        <w:t xml:space="preserve">_____________     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A2604" w:rsidRPr="00337844" w:rsidRDefault="000A2604" w:rsidP="000A2604">
      <w:pPr>
        <w:pStyle w:val="ab"/>
        <w:rPr>
          <w:rFonts w:ascii="Times New Roman" w:hAnsi="Times New Roman" w:cs="Times New Roman"/>
          <w:sz w:val="20"/>
          <w:szCs w:val="20"/>
        </w:rPr>
      </w:pPr>
      <w:r w:rsidRPr="00B85703">
        <w:rPr>
          <w:rFonts w:ascii="Times New Roman" w:hAnsi="Times New Roman" w:cs="Times New Roman"/>
          <w:sz w:val="28"/>
          <w:szCs w:val="28"/>
        </w:rPr>
        <w:t xml:space="preserve"> </w:t>
      </w:r>
      <w:r w:rsidRPr="00B85703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7844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Pr="00337844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337844">
        <w:rPr>
          <w:rFonts w:ascii="Times New Roman" w:hAnsi="Times New Roman" w:cs="Times New Roman"/>
          <w:sz w:val="20"/>
          <w:szCs w:val="20"/>
        </w:rPr>
        <w:t>(Ф.И.О. (при наличии отчества))</w:t>
      </w:r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5703">
        <w:rPr>
          <w:rFonts w:ascii="Times New Roman" w:hAnsi="Times New Roman" w:cs="Times New Roman"/>
          <w:sz w:val="28"/>
          <w:szCs w:val="28"/>
        </w:rPr>
        <w:t>МП</w:t>
      </w:r>
      <w:hyperlink w:anchor="sub_72" w:history="1">
        <w:r w:rsidRPr="00B8570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**</w:t>
        </w:r>
      </w:hyperlink>
    </w:p>
    <w:p w:rsidR="000A2604" w:rsidRPr="00B85703" w:rsidRDefault="000A2604" w:rsidP="000A2604">
      <w:pPr>
        <w:pStyle w:val="ab"/>
        <w:rPr>
          <w:rFonts w:ascii="Times New Roman" w:hAnsi="Times New Roman" w:cs="Times New Roman"/>
          <w:sz w:val="28"/>
          <w:szCs w:val="28"/>
        </w:rPr>
      </w:pPr>
      <w:r w:rsidRPr="00B85703">
        <w:rPr>
          <w:rFonts w:ascii="Times New Roman" w:hAnsi="Times New Roman" w:cs="Times New Roman"/>
          <w:sz w:val="28"/>
          <w:szCs w:val="28"/>
        </w:rPr>
        <w:t>«___» ___________________ 20__ г.</w:t>
      </w:r>
    </w:p>
    <w:p w:rsidR="000A2604" w:rsidRPr="00B85703" w:rsidRDefault="000A2604" w:rsidP="000A2604">
      <w:pPr>
        <w:rPr>
          <w:rFonts w:ascii="Times New Roman" w:hAnsi="Times New Roman"/>
          <w:sz w:val="28"/>
          <w:szCs w:val="28"/>
        </w:rPr>
      </w:pPr>
      <w:r w:rsidRPr="00B85703">
        <w:rPr>
          <w:rFonts w:ascii="Times New Roman" w:hAnsi="Times New Roman"/>
          <w:sz w:val="28"/>
          <w:szCs w:val="28"/>
        </w:rPr>
        <w:t>_____________________________</w:t>
      </w:r>
    </w:p>
    <w:p w:rsidR="000A2604" w:rsidRPr="00D82475" w:rsidRDefault="000A2604" w:rsidP="000A2604">
      <w:pPr>
        <w:rPr>
          <w:rFonts w:ascii="Times New Roman" w:hAnsi="Times New Roman"/>
          <w:sz w:val="20"/>
          <w:szCs w:val="20"/>
        </w:rPr>
      </w:pPr>
      <w:r w:rsidRPr="00D82475">
        <w:rPr>
          <w:rStyle w:val="a6"/>
          <w:rFonts w:ascii="Times New Roman" w:hAnsi="Times New Roman"/>
          <w:sz w:val="20"/>
          <w:szCs w:val="20"/>
        </w:rPr>
        <w:t>*</w:t>
      </w:r>
      <w:r w:rsidRPr="00D82475">
        <w:rPr>
          <w:rFonts w:ascii="Times New Roman" w:hAnsi="Times New Roman"/>
          <w:sz w:val="20"/>
          <w:szCs w:val="20"/>
        </w:rPr>
        <w:t xml:space="preserve"> Заполняется при наличии главного бухгалтера.</w:t>
      </w:r>
    </w:p>
    <w:p w:rsidR="000A2604" w:rsidRDefault="000A2604" w:rsidP="000A2604">
      <w:pPr>
        <w:rPr>
          <w:rFonts w:ascii="Times New Roman" w:hAnsi="Times New Roman"/>
          <w:sz w:val="20"/>
          <w:szCs w:val="20"/>
        </w:rPr>
      </w:pPr>
      <w:r w:rsidRPr="00D82475">
        <w:rPr>
          <w:rStyle w:val="a6"/>
          <w:rFonts w:ascii="Times New Roman" w:hAnsi="Times New Roman"/>
          <w:sz w:val="20"/>
          <w:szCs w:val="20"/>
        </w:rPr>
        <w:t>**</w:t>
      </w:r>
      <w:r w:rsidRPr="00D82475">
        <w:rPr>
          <w:rFonts w:ascii="Times New Roman" w:hAnsi="Times New Roman"/>
          <w:sz w:val="20"/>
          <w:szCs w:val="20"/>
        </w:rPr>
        <w:t xml:space="preserve"> Оттиск печати ставится при наличии печати.</w:t>
      </w:r>
    </w:p>
    <w:p w:rsidR="000A2604" w:rsidRDefault="000A2604" w:rsidP="000A2604">
      <w:pPr>
        <w:jc w:val="center"/>
        <w:rPr>
          <w:rFonts w:ascii="Times New Roman" w:hAnsi="Times New Roman"/>
          <w:bCs/>
        </w:rPr>
      </w:pPr>
    </w:p>
    <w:p w:rsidR="00E83C70" w:rsidRPr="009E1B23" w:rsidRDefault="00E83C70" w:rsidP="00AC4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83C70" w:rsidRPr="009E1B23" w:rsidSect="00746E9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FB" w:rsidRDefault="001833FB" w:rsidP="00746E9E">
      <w:pPr>
        <w:spacing w:after="0" w:line="240" w:lineRule="auto"/>
      </w:pPr>
      <w:r>
        <w:separator/>
      </w:r>
    </w:p>
  </w:endnote>
  <w:endnote w:type="continuationSeparator" w:id="0">
    <w:p w:rsidR="001833FB" w:rsidRDefault="001833FB" w:rsidP="0074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FB" w:rsidRDefault="001833FB" w:rsidP="00746E9E">
      <w:pPr>
        <w:spacing w:after="0" w:line="240" w:lineRule="auto"/>
      </w:pPr>
      <w:r>
        <w:separator/>
      </w:r>
    </w:p>
  </w:footnote>
  <w:footnote w:type="continuationSeparator" w:id="0">
    <w:p w:rsidR="001833FB" w:rsidRDefault="001833FB" w:rsidP="0074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9E" w:rsidRPr="00337665" w:rsidRDefault="007E601F">
    <w:pPr>
      <w:pStyle w:val="ad"/>
      <w:jc w:val="center"/>
      <w:rPr>
        <w:rFonts w:ascii="Times New Roman" w:hAnsi="Times New Roman"/>
      </w:rPr>
    </w:pPr>
    <w:r w:rsidRPr="00337665">
      <w:rPr>
        <w:rFonts w:ascii="Times New Roman" w:hAnsi="Times New Roman"/>
      </w:rPr>
      <w:fldChar w:fldCharType="begin"/>
    </w:r>
    <w:r w:rsidR="0030179E" w:rsidRPr="00337665">
      <w:rPr>
        <w:rFonts w:ascii="Times New Roman" w:hAnsi="Times New Roman"/>
      </w:rPr>
      <w:instrText>PAGE   \* MERGEFORMAT</w:instrText>
    </w:r>
    <w:r w:rsidRPr="00337665">
      <w:rPr>
        <w:rFonts w:ascii="Times New Roman" w:hAnsi="Times New Roman"/>
      </w:rPr>
      <w:fldChar w:fldCharType="separate"/>
    </w:r>
    <w:r w:rsidR="00C3467D">
      <w:rPr>
        <w:rFonts w:ascii="Times New Roman" w:hAnsi="Times New Roman"/>
        <w:noProof/>
      </w:rPr>
      <w:t>2</w:t>
    </w:r>
    <w:r w:rsidRPr="00337665">
      <w:rPr>
        <w:rFonts w:ascii="Times New Roman" w:hAnsi="Times New Roman"/>
      </w:rPr>
      <w:fldChar w:fldCharType="end"/>
    </w:r>
  </w:p>
  <w:p w:rsidR="0030179E" w:rsidRDefault="0030179E">
    <w:pPr>
      <w:pStyle w:val="ad"/>
    </w:pPr>
  </w:p>
  <w:p w:rsidR="00F734CB" w:rsidRDefault="00F734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6.5pt" o:bullet="t">
        <v:imagedata r:id="rId1" o:title=""/>
      </v:shape>
    </w:pict>
  </w:numPicBullet>
  <w:abstractNum w:abstractNumId="0">
    <w:nsid w:val="279C56A0"/>
    <w:multiLevelType w:val="hybridMultilevel"/>
    <w:tmpl w:val="30BC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017D2"/>
    <w:multiLevelType w:val="hybridMultilevel"/>
    <w:tmpl w:val="05CA7C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54"/>
    <w:rsid w:val="00035FF1"/>
    <w:rsid w:val="00045224"/>
    <w:rsid w:val="00045449"/>
    <w:rsid w:val="000544E5"/>
    <w:rsid w:val="000673B7"/>
    <w:rsid w:val="00071699"/>
    <w:rsid w:val="00074176"/>
    <w:rsid w:val="00097DB9"/>
    <w:rsid w:val="000A2604"/>
    <w:rsid w:val="000A63CE"/>
    <w:rsid w:val="000B17B5"/>
    <w:rsid w:val="000B6008"/>
    <w:rsid w:val="000C2EE3"/>
    <w:rsid w:val="000C4B58"/>
    <w:rsid w:val="000C4D62"/>
    <w:rsid w:val="000D6BB7"/>
    <w:rsid w:val="000E15B5"/>
    <w:rsid w:val="000E1601"/>
    <w:rsid w:val="000E5990"/>
    <w:rsid w:val="001041BE"/>
    <w:rsid w:val="00126E92"/>
    <w:rsid w:val="00155FB9"/>
    <w:rsid w:val="00160762"/>
    <w:rsid w:val="00162B8C"/>
    <w:rsid w:val="001833FB"/>
    <w:rsid w:val="001845C8"/>
    <w:rsid w:val="001872A2"/>
    <w:rsid w:val="001A362C"/>
    <w:rsid w:val="001A5939"/>
    <w:rsid w:val="001B0A9D"/>
    <w:rsid w:val="001E17E3"/>
    <w:rsid w:val="001E5C38"/>
    <w:rsid w:val="001F2B32"/>
    <w:rsid w:val="001F4790"/>
    <w:rsid w:val="001F4E6F"/>
    <w:rsid w:val="001F7CCE"/>
    <w:rsid w:val="00207640"/>
    <w:rsid w:val="0021010F"/>
    <w:rsid w:val="00225450"/>
    <w:rsid w:val="00236089"/>
    <w:rsid w:val="00241E91"/>
    <w:rsid w:val="00242C9C"/>
    <w:rsid w:val="00252981"/>
    <w:rsid w:val="002540BB"/>
    <w:rsid w:val="002545B2"/>
    <w:rsid w:val="00280FB0"/>
    <w:rsid w:val="00285805"/>
    <w:rsid w:val="0029101F"/>
    <w:rsid w:val="002B3C90"/>
    <w:rsid w:val="002D0B2E"/>
    <w:rsid w:val="002D1773"/>
    <w:rsid w:val="002D237B"/>
    <w:rsid w:val="002E7B29"/>
    <w:rsid w:val="002F7BE6"/>
    <w:rsid w:val="0030179E"/>
    <w:rsid w:val="0030744F"/>
    <w:rsid w:val="00315FAF"/>
    <w:rsid w:val="00324BFE"/>
    <w:rsid w:val="00337665"/>
    <w:rsid w:val="00347B8A"/>
    <w:rsid w:val="003560AD"/>
    <w:rsid w:val="00361A64"/>
    <w:rsid w:val="003650F7"/>
    <w:rsid w:val="003806B7"/>
    <w:rsid w:val="00383A51"/>
    <w:rsid w:val="00383F6B"/>
    <w:rsid w:val="003A4822"/>
    <w:rsid w:val="003B2E6B"/>
    <w:rsid w:val="003C704B"/>
    <w:rsid w:val="003D2B60"/>
    <w:rsid w:val="003D3AF2"/>
    <w:rsid w:val="003D3DCE"/>
    <w:rsid w:val="003E19C7"/>
    <w:rsid w:val="00424202"/>
    <w:rsid w:val="00425F2B"/>
    <w:rsid w:val="00436431"/>
    <w:rsid w:val="00437134"/>
    <w:rsid w:val="004413AC"/>
    <w:rsid w:val="00441B5D"/>
    <w:rsid w:val="00442572"/>
    <w:rsid w:val="004634B8"/>
    <w:rsid w:val="00481D58"/>
    <w:rsid w:val="00482B0C"/>
    <w:rsid w:val="00491301"/>
    <w:rsid w:val="004B36FA"/>
    <w:rsid w:val="004B5FD3"/>
    <w:rsid w:val="004C722F"/>
    <w:rsid w:val="004E1384"/>
    <w:rsid w:val="004F349B"/>
    <w:rsid w:val="004F6AE5"/>
    <w:rsid w:val="00500722"/>
    <w:rsid w:val="005045FA"/>
    <w:rsid w:val="005115BB"/>
    <w:rsid w:val="00514742"/>
    <w:rsid w:val="005201A0"/>
    <w:rsid w:val="00526366"/>
    <w:rsid w:val="00540BDE"/>
    <w:rsid w:val="00541505"/>
    <w:rsid w:val="005436F6"/>
    <w:rsid w:val="0055431C"/>
    <w:rsid w:val="00570344"/>
    <w:rsid w:val="005803CF"/>
    <w:rsid w:val="005859C8"/>
    <w:rsid w:val="00591D72"/>
    <w:rsid w:val="005948D7"/>
    <w:rsid w:val="005C798C"/>
    <w:rsid w:val="005F0A19"/>
    <w:rsid w:val="00602D7A"/>
    <w:rsid w:val="00603F00"/>
    <w:rsid w:val="0060691F"/>
    <w:rsid w:val="006158AD"/>
    <w:rsid w:val="0062338D"/>
    <w:rsid w:val="00682CD8"/>
    <w:rsid w:val="0068787C"/>
    <w:rsid w:val="00691E15"/>
    <w:rsid w:val="006934EB"/>
    <w:rsid w:val="006973EE"/>
    <w:rsid w:val="006B7E46"/>
    <w:rsid w:val="006C0808"/>
    <w:rsid w:val="006C12D1"/>
    <w:rsid w:val="006D168B"/>
    <w:rsid w:val="006D1D1B"/>
    <w:rsid w:val="006D2FF3"/>
    <w:rsid w:val="006E1241"/>
    <w:rsid w:val="00715A77"/>
    <w:rsid w:val="00741D1C"/>
    <w:rsid w:val="00746E9E"/>
    <w:rsid w:val="007529AD"/>
    <w:rsid w:val="00757D4F"/>
    <w:rsid w:val="0076531D"/>
    <w:rsid w:val="0077254B"/>
    <w:rsid w:val="007766CA"/>
    <w:rsid w:val="00781F8A"/>
    <w:rsid w:val="0079175F"/>
    <w:rsid w:val="00796E53"/>
    <w:rsid w:val="007A2588"/>
    <w:rsid w:val="007B37BC"/>
    <w:rsid w:val="007E27D0"/>
    <w:rsid w:val="007E38AD"/>
    <w:rsid w:val="007E601F"/>
    <w:rsid w:val="0080396C"/>
    <w:rsid w:val="00823C47"/>
    <w:rsid w:val="00826D99"/>
    <w:rsid w:val="0082798F"/>
    <w:rsid w:val="00830679"/>
    <w:rsid w:val="00837267"/>
    <w:rsid w:val="00841CF9"/>
    <w:rsid w:val="0086663C"/>
    <w:rsid w:val="00883471"/>
    <w:rsid w:val="008C60D9"/>
    <w:rsid w:val="008D2944"/>
    <w:rsid w:val="008F05BD"/>
    <w:rsid w:val="00915F10"/>
    <w:rsid w:val="009236CD"/>
    <w:rsid w:val="00932AA8"/>
    <w:rsid w:val="00944655"/>
    <w:rsid w:val="009540CC"/>
    <w:rsid w:val="0096126A"/>
    <w:rsid w:val="0096386F"/>
    <w:rsid w:val="009678ED"/>
    <w:rsid w:val="00973A02"/>
    <w:rsid w:val="00976E12"/>
    <w:rsid w:val="009876D9"/>
    <w:rsid w:val="00991551"/>
    <w:rsid w:val="00993A14"/>
    <w:rsid w:val="0099407A"/>
    <w:rsid w:val="009A5E55"/>
    <w:rsid w:val="009C478E"/>
    <w:rsid w:val="009C6642"/>
    <w:rsid w:val="009E1B23"/>
    <w:rsid w:val="009E513A"/>
    <w:rsid w:val="009E7CFA"/>
    <w:rsid w:val="009F7995"/>
    <w:rsid w:val="00A31427"/>
    <w:rsid w:val="00A614F1"/>
    <w:rsid w:val="00A91AB2"/>
    <w:rsid w:val="00A961C0"/>
    <w:rsid w:val="00AA020A"/>
    <w:rsid w:val="00AC4E73"/>
    <w:rsid w:val="00AC5D46"/>
    <w:rsid w:val="00AD0940"/>
    <w:rsid w:val="00AD5B97"/>
    <w:rsid w:val="00AE6158"/>
    <w:rsid w:val="00AE7EAA"/>
    <w:rsid w:val="00B06AE9"/>
    <w:rsid w:val="00B327C1"/>
    <w:rsid w:val="00B34913"/>
    <w:rsid w:val="00B35DF0"/>
    <w:rsid w:val="00B369F9"/>
    <w:rsid w:val="00B63DA2"/>
    <w:rsid w:val="00B63FD0"/>
    <w:rsid w:val="00B74129"/>
    <w:rsid w:val="00B82BAB"/>
    <w:rsid w:val="00B85399"/>
    <w:rsid w:val="00B861E9"/>
    <w:rsid w:val="00B974AF"/>
    <w:rsid w:val="00BA2D9E"/>
    <w:rsid w:val="00BA2DE4"/>
    <w:rsid w:val="00BA4FEF"/>
    <w:rsid w:val="00BA78A7"/>
    <w:rsid w:val="00BB1CE7"/>
    <w:rsid w:val="00BC4AF7"/>
    <w:rsid w:val="00BD2AD9"/>
    <w:rsid w:val="00BF75F6"/>
    <w:rsid w:val="00C213A5"/>
    <w:rsid w:val="00C24B1A"/>
    <w:rsid w:val="00C25C40"/>
    <w:rsid w:val="00C3170B"/>
    <w:rsid w:val="00C3467D"/>
    <w:rsid w:val="00C46D7A"/>
    <w:rsid w:val="00C475A4"/>
    <w:rsid w:val="00C520CC"/>
    <w:rsid w:val="00C9723D"/>
    <w:rsid w:val="00CA099E"/>
    <w:rsid w:val="00CA277C"/>
    <w:rsid w:val="00CA41F9"/>
    <w:rsid w:val="00CB3C02"/>
    <w:rsid w:val="00CB3FD2"/>
    <w:rsid w:val="00CB407B"/>
    <w:rsid w:val="00CD69D7"/>
    <w:rsid w:val="00CE37E3"/>
    <w:rsid w:val="00CF6B8C"/>
    <w:rsid w:val="00CF7552"/>
    <w:rsid w:val="00D05C07"/>
    <w:rsid w:val="00D11E7B"/>
    <w:rsid w:val="00D30611"/>
    <w:rsid w:val="00D31FC0"/>
    <w:rsid w:val="00D37F59"/>
    <w:rsid w:val="00D403FB"/>
    <w:rsid w:val="00D50B3C"/>
    <w:rsid w:val="00D5774E"/>
    <w:rsid w:val="00D613C3"/>
    <w:rsid w:val="00D63052"/>
    <w:rsid w:val="00D67EE8"/>
    <w:rsid w:val="00DD1D6A"/>
    <w:rsid w:val="00DD1E42"/>
    <w:rsid w:val="00DF4D70"/>
    <w:rsid w:val="00E11181"/>
    <w:rsid w:val="00E34E0F"/>
    <w:rsid w:val="00E4293A"/>
    <w:rsid w:val="00E754C9"/>
    <w:rsid w:val="00E83C70"/>
    <w:rsid w:val="00E8719D"/>
    <w:rsid w:val="00E96289"/>
    <w:rsid w:val="00EA056D"/>
    <w:rsid w:val="00EA6324"/>
    <w:rsid w:val="00EA668E"/>
    <w:rsid w:val="00EC0883"/>
    <w:rsid w:val="00ED010B"/>
    <w:rsid w:val="00EE2C24"/>
    <w:rsid w:val="00F1051D"/>
    <w:rsid w:val="00F13D5F"/>
    <w:rsid w:val="00F22EFC"/>
    <w:rsid w:val="00F45F45"/>
    <w:rsid w:val="00F614C1"/>
    <w:rsid w:val="00F734CB"/>
    <w:rsid w:val="00F81337"/>
    <w:rsid w:val="00F81966"/>
    <w:rsid w:val="00F97BA0"/>
    <w:rsid w:val="00FA3682"/>
    <w:rsid w:val="00FA728B"/>
    <w:rsid w:val="00FA7D17"/>
    <w:rsid w:val="00FB11A6"/>
    <w:rsid w:val="00FC4E54"/>
    <w:rsid w:val="00FD694B"/>
    <w:rsid w:val="00FD7609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12D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2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26A"/>
    <w:pPr>
      <w:ind w:left="720"/>
      <w:contextualSpacing/>
    </w:pPr>
  </w:style>
  <w:style w:type="character" w:customStyle="1" w:styleId="a6">
    <w:name w:val="Цветовое выделение"/>
    <w:uiPriority w:val="99"/>
    <w:rsid w:val="003D3DC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D3DCE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D3DC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4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6E9E"/>
  </w:style>
  <w:style w:type="paragraph" w:styleId="af">
    <w:name w:val="footer"/>
    <w:basedOn w:val="a"/>
    <w:link w:val="af0"/>
    <w:uiPriority w:val="99"/>
    <w:unhideWhenUsed/>
    <w:rsid w:val="0074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6E9E"/>
  </w:style>
  <w:style w:type="table" w:styleId="af1">
    <w:name w:val="Table Grid"/>
    <w:basedOn w:val="a1"/>
    <w:uiPriority w:val="59"/>
    <w:rsid w:val="00463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unhideWhenUsed/>
    <w:rsid w:val="0086663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6663C"/>
    <w:rPr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0C4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C4D62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A02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020A"/>
  </w:style>
  <w:style w:type="character" w:styleId="af6">
    <w:name w:val="Hyperlink"/>
    <w:uiPriority w:val="99"/>
    <w:unhideWhenUsed/>
    <w:rsid w:val="00E96289"/>
    <w:rPr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E8719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E8719D"/>
    <w:rPr>
      <w:rFonts w:ascii="Times New Roman CYR" w:eastAsia="Times New Roman" w:hAnsi="Times New Roman CYR" w:cs="Times New Roman CYR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C4E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4E73"/>
    <w:rPr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AC4E7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21"/>
    <w:locked/>
    <w:rsid w:val="00AC4E73"/>
    <w:rPr>
      <w:rFonts w:ascii="Times New Roman" w:hAnsi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f9"/>
    <w:rsid w:val="00AC4E73"/>
    <w:pPr>
      <w:shd w:val="clear" w:color="auto" w:fill="FFFFFF"/>
      <w:spacing w:before="720" w:after="300" w:line="368" w:lineRule="exact"/>
      <w:jc w:val="both"/>
    </w:pPr>
    <w:rPr>
      <w:rFonts w:ascii="Times New Roman" w:hAnsi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12D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2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26A"/>
    <w:pPr>
      <w:ind w:left="720"/>
      <w:contextualSpacing/>
    </w:pPr>
  </w:style>
  <w:style w:type="character" w:customStyle="1" w:styleId="a6">
    <w:name w:val="Цветовое выделение"/>
    <w:uiPriority w:val="99"/>
    <w:rsid w:val="003D3DC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3D3DCE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3D3DCE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3D3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4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6E9E"/>
  </w:style>
  <w:style w:type="paragraph" w:styleId="af">
    <w:name w:val="footer"/>
    <w:basedOn w:val="a"/>
    <w:link w:val="af0"/>
    <w:uiPriority w:val="99"/>
    <w:unhideWhenUsed/>
    <w:rsid w:val="00746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6E9E"/>
  </w:style>
  <w:style w:type="table" w:styleId="af1">
    <w:name w:val="Table Grid"/>
    <w:basedOn w:val="a1"/>
    <w:uiPriority w:val="59"/>
    <w:rsid w:val="00463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unhideWhenUsed/>
    <w:rsid w:val="0086663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86663C"/>
    <w:rPr>
      <w:sz w:val="20"/>
      <w:szCs w:val="20"/>
    </w:rPr>
  </w:style>
  <w:style w:type="paragraph" w:styleId="af4">
    <w:name w:val="Body Text Indent"/>
    <w:basedOn w:val="a"/>
    <w:link w:val="af5"/>
    <w:uiPriority w:val="99"/>
    <w:unhideWhenUsed/>
    <w:rsid w:val="000C4D6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C4D62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AA02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A020A"/>
  </w:style>
  <w:style w:type="character" w:styleId="af6">
    <w:name w:val="Hyperlink"/>
    <w:uiPriority w:val="99"/>
    <w:unhideWhenUsed/>
    <w:rsid w:val="00E96289"/>
    <w:rPr>
      <w:color w:val="0000FF"/>
      <w:u w:val="single"/>
    </w:rPr>
  </w:style>
  <w:style w:type="paragraph" w:styleId="af7">
    <w:name w:val="Body Text"/>
    <w:basedOn w:val="a"/>
    <w:link w:val="af8"/>
    <w:uiPriority w:val="99"/>
    <w:unhideWhenUsed/>
    <w:rsid w:val="00E8719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E8719D"/>
    <w:rPr>
      <w:rFonts w:ascii="Times New Roman CYR" w:eastAsia="Times New Roman" w:hAnsi="Times New Roman CYR" w:cs="Times New Roman CYR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C4E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4E73"/>
    <w:rPr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AC4E7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21"/>
    <w:locked/>
    <w:rsid w:val="00AC4E73"/>
    <w:rPr>
      <w:rFonts w:ascii="Times New Roman" w:hAnsi="Times New Roman"/>
      <w:sz w:val="27"/>
      <w:shd w:val="clear" w:color="auto" w:fill="FFFFFF"/>
    </w:rPr>
  </w:style>
  <w:style w:type="paragraph" w:customStyle="1" w:styleId="21">
    <w:name w:val="Основной текст2"/>
    <w:basedOn w:val="a"/>
    <w:link w:val="af9"/>
    <w:rsid w:val="00AC4E73"/>
    <w:pPr>
      <w:shd w:val="clear" w:color="auto" w:fill="FFFFFF"/>
      <w:spacing w:before="720" w:after="300" w:line="368" w:lineRule="exact"/>
      <w:jc w:val="both"/>
    </w:pPr>
    <w:rPr>
      <w:rFonts w:ascii="Times New Roman" w:hAnsi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AEEF-F44C-46BD-BA9F-7392B192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240" baseType="variant">
      <vt:variant>
        <vt:i4>1900583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sub_67</vt:lpwstr>
      </vt:variant>
      <vt:variant>
        <vt:i4>1835047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sub_66</vt:lpwstr>
      </vt:variant>
      <vt:variant>
        <vt:i4>1572902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sub_72</vt:lpwstr>
      </vt:variant>
      <vt:variant>
        <vt:i4>1769510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sub_71</vt:lpwstr>
      </vt:variant>
      <vt:variant>
        <vt:i4>1703970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1703970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1703970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1572902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sub_72</vt:lpwstr>
      </vt:variant>
      <vt:variant>
        <vt:i4>1769510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sub_71</vt:lpwstr>
      </vt:variant>
      <vt:variant>
        <vt:i4>5832717</vt:i4>
      </vt:variant>
      <vt:variant>
        <vt:i4>90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1703974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4456451</vt:i4>
      </vt:variant>
      <vt:variant>
        <vt:i4>84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1900580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sub_57</vt:lpwstr>
      </vt:variant>
      <vt:variant>
        <vt:i4>1638438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sub_73</vt:lpwstr>
      </vt:variant>
      <vt:variant>
        <vt:i4>1638434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6422586</vt:i4>
      </vt:variant>
      <vt:variant>
        <vt:i4>72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1638434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1769509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1769504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72090701</vt:i4>
      </vt:variant>
      <vt:variant>
        <vt:i4>54</vt:i4>
      </vt:variant>
      <vt:variant>
        <vt:i4>0</vt:i4>
      </vt:variant>
      <vt:variant>
        <vt:i4>5</vt:i4>
      </vt:variant>
      <vt:variant>
        <vt:lpwstr>http://право.забайкальскийкрай.рф/</vt:lpwstr>
      </vt:variant>
      <vt:variant>
        <vt:lpwstr/>
      </vt:variant>
      <vt:variant>
        <vt:i4>7798832</vt:i4>
      </vt:variant>
      <vt:variant>
        <vt:i4>51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1638439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6422586</vt:i4>
      </vt:variant>
      <vt:variant>
        <vt:i4>45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1572903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1179680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1769504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7012412</vt:i4>
      </vt:variant>
      <vt:variant>
        <vt:i4>30</vt:i4>
      </vt:variant>
      <vt:variant>
        <vt:i4>0</vt:i4>
      </vt:variant>
      <vt:variant>
        <vt:i4>5</vt:i4>
      </vt:variant>
      <vt:variant>
        <vt:lpwstr>garantf1://12031702.0/</vt:lpwstr>
      </vt:variant>
      <vt:variant>
        <vt:lpwstr/>
      </vt:variant>
      <vt:variant>
        <vt:i4>7012406</vt:i4>
      </vt:variant>
      <vt:variant>
        <vt:i4>27</vt:i4>
      </vt:variant>
      <vt:variant>
        <vt:i4>0</vt:i4>
      </vt:variant>
      <vt:variant>
        <vt:i4>5</vt:i4>
      </vt:variant>
      <vt:variant>
        <vt:lpwstr>garantf1://12051309.3/</vt:lpwstr>
      </vt:variant>
      <vt:variant>
        <vt:lpwstr/>
      </vt:variant>
      <vt:variant>
        <vt:i4>6815801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7077940</vt:i4>
      </vt:variant>
      <vt:variant>
        <vt:i4>21</vt:i4>
      </vt:variant>
      <vt:variant>
        <vt:i4>0</vt:i4>
      </vt:variant>
      <vt:variant>
        <vt:i4>5</vt:i4>
      </vt:variant>
      <vt:variant>
        <vt:lpwstr>garantf1://19877290.0/</vt:lpwstr>
      </vt:variant>
      <vt:variant>
        <vt:lpwstr/>
      </vt:variant>
      <vt:variant>
        <vt:i4>7536693</vt:i4>
      </vt:variant>
      <vt:variant>
        <vt:i4>18</vt:i4>
      </vt:variant>
      <vt:variant>
        <vt:i4>0</vt:i4>
      </vt:variant>
      <vt:variant>
        <vt:i4>5</vt:i4>
      </vt:variant>
      <vt:variant>
        <vt:lpwstr>garantf1://19877290.100000/</vt:lpwstr>
      </vt:variant>
      <vt:variant>
        <vt:lpwstr/>
      </vt:variant>
      <vt:variant>
        <vt:i4>1179685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sub_48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garantf1://70070244.0/</vt:lpwstr>
      </vt:variant>
      <vt:variant>
        <vt:lpwstr/>
      </vt:variant>
      <vt:variant>
        <vt:i4>1966121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sub_84</vt:lpwstr>
      </vt:variant>
      <vt:variant>
        <vt:i4>2031655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7012408</vt:i4>
      </vt:variant>
      <vt:variant>
        <vt:i4>3</vt:i4>
      </vt:variant>
      <vt:variant>
        <vt:i4>0</vt:i4>
      </vt:variant>
      <vt:variant>
        <vt:i4>5</vt:i4>
      </vt:variant>
      <vt:variant>
        <vt:lpwstr>garantf1://73423908.0/</vt:lpwstr>
      </vt:variant>
      <vt:variant>
        <vt:lpwstr/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Нина Леновская</cp:lastModifiedBy>
  <cp:revision>6</cp:revision>
  <cp:lastPrinted>2024-04-10T06:19:00Z</cp:lastPrinted>
  <dcterms:created xsi:type="dcterms:W3CDTF">2024-04-09T05:34:00Z</dcterms:created>
  <dcterms:modified xsi:type="dcterms:W3CDTF">2024-04-15T03:46:00Z</dcterms:modified>
</cp:coreProperties>
</file>