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89" w:rsidRPr="00137DF6" w:rsidRDefault="00784941" w:rsidP="00DC478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ОБРАЗЕЦ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СОГЛАСИЕ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                            (фамилия, имя, отчество)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 удостоверяющий личность___________________ № ____________,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(вид документа)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выдан_____________________________________________________________,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(кем и когда)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зарегистрированный(ая) по адресу: ____________________________________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даю свое согласие Министерству сельского хозяйства Забайкальского края на обработку своих персональных данных, представленных в целях проведения конкурсного</w:t>
      </w:r>
      <w:r w:rsidR="00A97C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отбора на предоставление грантов в форме субсидий на развитие семейной фермы</w:t>
      </w: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 Федеральным законом от 27</w:t>
      </w:r>
      <w:r w:rsidR="00A97CC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 2006 года № 152-ФЗ «О персональных данных».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«____»______________ 20___ г.  __________________  __________________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Подпись</w:t>
      </w: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ФИО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Подтверждаю, что ознакомлен(а) с положениями Федерального закона от 27 июля 2006 года № 152-ФЗ «О персональных данных», права и обязанности в области защиты персональных данных мне разъяснены.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«____»______________ 20___ г.  _________________    _________________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                                           Подпись</w:t>
      </w: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ФИО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278C" w:rsidRDefault="000B278C"/>
    <w:sectPr w:rsidR="000B278C" w:rsidSect="00854A56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1D" w:rsidRDefault="00137DF6">
      <w:pPr>
        <w:spacing w:after="0" w:line="240" w:lineRule="auto"/>
      </w:pPr>
      <w:r>
        <w:separator/>
      </w:r>
    </w:p>
  </w:endnote>
  <w:endnote w:type="continuationSeparator" w:id="0">
    <w:p w:rsidR="00150E1D" w:rsidRDefault="0013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1D" w:rsidRDefault="00137DF6">
      <w:pPr>
        <w:spacing w:after="0" w:line="240" w:lineRule="auto"/>
      </w:pPr>
      <w:r>
        <w:separator/>
      </w:r>
    </w:p>
  </w:footnote>
  <w:footnote w:type="continuationSeparator" w:id="0">
    <w:p w:rsidR="00150E1D" w:rsidRDefault="0013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64" w:rsidRPr="00B24664" w:rsidRDefault="00DC4789" w:rsidP="00B24664">
    <w:pPr>
      <w:pStyle w:val="a3"/>
      <w:ind w:firstLine="0"/>
      <w:jc w:val="center"/>
      <w:rPr>
        <w:rFonts w:ascii="Times New Roman" w:hAnsi="Times New Roman" w:cs="Times New Roman"/>
      </w:rPr>
    </w:pPr>
    <w:r w:rsidRPr="00B24664">
      <w:rPr>
        <w:rFonts w:ascii="Times New Roman" w:hAnsi="Times New Roman" w:cs="Times New Roman"/>
      </w:rPr>
      <w:fldChar w:fldCharType="begin"/>
    </w:r>
    <w:r w:rsidRPr="00B24664">
      <w:rPr>
        <w:rFonts w:ascii="Times New Roman" w:hAnsi="Times New Roman" w:cs="Times New Roman"/>
      </w:rPr>
      <w:instrText>PAGE   \* MERGEFORMAT</w:instrText>
    </w:r>
    <w:r w:rsidRPr="00B2466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Pr="00B24664">
      <w:rPr>
        <w:rFonts w:ascii="Times New Roman" w:hAnsi="Times New Roman" w:cs="Times New Roman"/>
      </w:rPr>
      <w:fldChar w:fldCharType="end"/>
    </w:r>
  </w:p>
  <w:p w:rsidR="00B24664" w:rsidRDefault="00A97C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87C2F"/>
    <w:multiLevelType w:val="hybridMultilevel"/>
    <w:tmpl w:val="BB842FF2"/>
    <w:lvl w:ilvl="0" w:tplc="77986C06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89"/>
    <w:rsid w:val="000B278C"/>
    <w:rsid w:val="00137DF6"/>
    <w:rsid w:val="00150E1D"/>
    <w:rsid w:val="00203345"/>
    <w:rsid w:val="004919FA"/>
    <w:rsid w:val="00784941"/>
    <w:rsid w:val="00A97CC5"/>
    <w:rsid w:val="00C077E1"/>
    <w:rsid w:val="00D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C7835-E991-42D2-B417-ECA29E07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7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4789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Изотова</dc:creator>
  <cp:lastModifiedBy>Ирина Александровна Мартынова</cp:lastModifiedBy>
  <cp:revision>2</cp:revision>
  <cp:lastPrinted>2022-12-20T00:58:00Z</cp:lastPrinted>
  <dcterms:created xsi:type="dcterms:W3CDTF">2024-09-17T01:09:00Z</dcterms:created>
  <dcterms:modified xsi:type="dcterms:W3CDTF">2024-09-17T01:09:00Z</dcterms:modified>
</cp:coreProperties>
</file>