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A2" w:rsidRDefault="003C68A2"/>
    <w:tbl>
      <w:tblPr>
        <w:tblpPr w:leftFromText="180" w:rightFromText="180" w:vertAnchor="page" w:horzAnchor="margin" w:tblpXSpec="right" w:tblpY="641"/>
        <w:tblW w:w="0" w:type="auto"/>
        <w:tblLook w:val="04A0" w:firstRow="1" w:lastRow="0" w:firstColumn="1" w:lastColumn="0" w:noHBand="0" w:noVBand="1"/>
      </w:tblPr>
      <w:tblGrid>
        <w:gridCol w:w="4560"/>
      </w:tblGrid>
      <w:tr w:rsidR="003C68A2" w:rsidRPr="00A759B3" w:rsidTr="003C68A2">
        <w:trPr>
          <w:trHeight w:val="513"/>
        </w:trPr>
        <w:tc>
          <w:tcPr>
            <w:tcW w:w="4560" w:type="dxa"/>
          </w:tcPr>
          <w:p w:rsidR="003C68A2" w:rsidRDefault="003C68A2" w:rsidP="003C68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Начальнику отдела </w:t>
            </w:r>
          </w:p>
          <w:p w:rsidR="00B16607" w:rsidRDefault="003C68A2" w:rsidP="003C68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информационных </w:t>
            </w:r>
            <w:r w:rsidR="00B16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 </w:t>
            </w:r>
          </w:p>
          <w:p w:rsidR="003C68A2" w:rsidRPr="00A759B3" w:rsidRDefault="00B16607" w:rsidP="003C68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земельных отношений</w:t>
            </w:r>
          </w:p>
          <w:p w:rsidR="003C68A2" w:rsidRPr="00A759B3" w:rsidRDefault="003C68A2" w:rsidP="00B166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9B3">
              <w:rPr>
                <w:rFonts w:ascii="Times New Roman" w:hAnsi="Times New Roman" w:cs="Times New Roman"/>
                <w:bCs/>
                <w:sz w:val="28"/>
                <w:szCs w:val="28"/>
              </w:rPr>
              <w:t>________</w:t>
            </w:r>
            <w:proofErr w:type="spellStart"/>
            <w:r w:rsidR="00B1660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3C68A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.</w:t>
            </w:r>
            <w:r w:rsidR="00612AC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</w:t>
            </w:r>
            <w:r w:rsidRPr="003C68A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.</w:t>
            </w:r>
            <w:r w:rsidR="00B1660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Ворохову</w:t>
            </w:r>
            <w:proofErr w:type="spellEnd"/>
            <w:r w:rsidRPr="00A759B3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</w:tc>
      </w:tr>
    </w:tbl>
    <w:p w:rsidR="003C68A2" w:rsidRDefault="003C68A2" w:rsidP="003C68A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размещение информации на сайт </w:t>
      </w:r>
    </w:p>
    <w:p w:rsidR="003C68A2" w:rsidRDefault="003C68A2" w:rsidP="003C68A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8A2" w:rsidRDefault="003C68A2" w:rsidP="003C68A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F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AA100C">
        <w:rPr>
          <w:rFonts w:ascii="Times New Roman" w:hAnsi="Times New Roman" w:cs="Times New Roman"/>
          <w:b/>
          <w:sz w:val="36"/>
          <w:szCs w:val="36"/>
          <w:vertAlign w:val="superscript"/>
        </w:rPr>
        <w:t>*</w:t>
      </w:r>
      <w:r w:rsidRPr="004A27FA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4A27FA">
        <w:rPr>
          <w:rFonts w:ascii="Times New Roman" w:hAnsi="Times New Roman" w:cs="Times New Roman"/>
          <w:b/>
          <w:sz w:val="28"/>
          <w:szCs w:val="28"/>
        </w:rPr>
        <w:t>___</w:t>
      </w:r>
      <w:r w:rsidR="00721F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1FE1">
        <w:rPr>
          <w:rFonts w:ascii="Times New Roman" w:hAnsi="Times New Roman" w:cs="Times New Roman"/>
          <w:b/>
          <w:sz w:val="28"/>
          <w:szCs w:val="28"/>
        </w:rPr>
        <w:t>от_________________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час____мин</w:t>
      </w:r>
      <w:proofErr w:type="spellEnd"/>
    </w:p>
    <w:p w:rsidR="003C68A2" w:rsidRPr="0061365C" w:rsidRDefault="003C68A2" w:rsidP="003C68A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C68A2" w:rsidRDefault="003C68A2" w:rsidP="003C68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59B3">
        <w:rPr>
          <w:rFonts w:ascii="Times New Roman" w:hAnsi="Times New Roman" w:cs="Times New Roman"/>
          <w:sz w:val="24"/>
          <w:szCs w:val="24"/>
        </w:rPr>
        <w:t xml:space="preserve">Направляет информацию для размещения на сайте Министерства </w:t>
      </w:r>
    </w:p>
    <w:p w:rsidR="003C68A2" w:rsidRPr="00A759B3" w:rsidRDefault="003C68A2" w:rsidP="003C68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3C68A2" w:rsidRPr="00A759B3" w:rsidTr="00AE4A26">
        <w:trPr>
          <w:trHeight w:val="459"/>
        </w:trPr>
        <w:tc>
          <w:tcPr>
            <w:tcW w:w="2093" w:type="dxa"/>
          </w:tcPr>
          <w:p w:rsidR="003C68A2" w:rsidRPr="00A759B3" w:rsidRDefault="00B16607" w:rsidP="00B1660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C68A2"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>тветственное подразделение</w:t>
            </w:r>
          </w:p>
        </w:tc>
        <w:tc>
          <w:tcPr>
            <w:tcW w:w="7477" w:type="dxa"/>
          </w:tcPr>
          <w:p w:rsidR="003C68A2" w:rsidRPr="001F1D78" w:rsidRDefault="00BF7C9E" w:rsidP="00B166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</w:t>
            </w:r>
            <w:r w:rsidR="001F1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растениеводства</w:t>
            </w:r>
          </w:p>
        </w:tc>
      </w:tr>
      <w:tr w:rsidR="003C68A2" w:rsidRPr="00A759B3" w:rsidTr="00AE4A26">
        <w:trPr>
          <w:trHeight w:val="409"/>
        </w:trPr>
        <w:tc>
          <w:tcPr>
            <w:tcW w:w="2093" w:type="dxa"/>
          </w:tcPr>
          <w:p w:rsidR="003C68A2" w:rsidRPr="00A759B3" w:rsidRDefault="00B16607" w:rsidP="00B1660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C68A2"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>полномоченный сотрудник</w:t>
            </w:r>
          </w:p>
        </w:tc>
        <w:tc>
          <w:tcPr>
            <w:tcW w:w="7477" w:type="dxa"/>
          </w:tcPr>
          <w:p w:rsidR="003C68A2" w:rsidRPr="00D75213" w:rsidRDefault="0010065D" w:rsidP="00B166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Н.Б.</w:t>
            </w:r>
          </w:p>
        </w:tc>
      </w:tr>
      <w:tr w:rsidR="003C68A2" w:rsidRPr="00A759B3" w:rsidTr="00AE4A26">
        <w:tc>
          <w:tcPr>
            <w:tcW w:w="2093" w:type="dxa"/>
          </w:tcPr>
          <w:p w:rsidR="003C68A2" w:rsidRPr="00A759B3" w:rsidRDefault="00D0751D" w:rsidP="00AE4A2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Путь к</w:t>
            </w:r>
            <w:r w:rsidR="00AE4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4A26" w:rsidRPr="00AE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заявке</w:t>
            </w:r>
            <w:r w:rsidR="00AE4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3C68A2"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>файл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C68A2"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proofErr w:type="spellEnd"/>
            <w:r w:rsidR="003C68A2"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с информацией </w:t>
            </w:r>
          </w:p>
        </w:tc>
        <w:tc>
          <w:tcPr>
            <w:tcW w:w="7477" w:type="dxa"/>
          </w:tcPr>
          <w:p w:rsidR="00C03E96" w:rsidRDefault="002C2638" w:rsidP="00C03E9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O:\На сайт</w:t>
            </w:r>
            <w:r w:rsidR="00EE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</w:t>
            </w:r>
            <w:proofErr w:type="spellStart"/>
            <w:r w:rsidR="00645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О.Растениеводства</w:t>
            </w:r>
            <w:proofErr w:type="spellEnd"/>
            <w:r w:rsidR="00EE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</w:t>
            </w:r>
            <w:proofErr w:type="spellStart"/>
            <w:r w:rsidR="00C03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Несвязка</w:t>
            </w:r>
            <w:proofErr w:type="spellEnd"/>
            <w:r w:rsidR="00AC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C68A2" w:rsidRPr="00D75213" w:rsidRDefault="006457D4" w:rsidP="00C03E9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16607" w:rsidRPr="00A759B3" w:rsidTr="00AE4A26">
        <w:tc>
          <w:tcPr>
            <w:tcW w:w="2093" w:type="dxa"/>
          </w:tcPr>
          <w:p w:rsidR="00B16607" w:rsidRPr="00A759B3" w:rsidRDefault="00D0751D" w:rsidP="00D0751D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Имя файл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477" w:type="dxa"/>
          </w:tcPr>
          <w:p w:rsidR="00D0751D" w:rsidRPr="00C03E96" w:rsidRDefault="00C03E96" w:rsidP="00C03E96">
            <w:pPr>
              <w:pStyle w:val="ConsPlusNonformat"/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Отбор по субсидии на агротехнологические работы (</w:t>
            </w:r>
            <w:proofErr w:type="spellStart"/>
            <w:r w:rsidRPr="00C0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Несв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Pr="00C0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зка</w:t>
            </w:r>
            <w:proofErr w:type="spellEnd"/>
            <w:r w:rsidRPr="00C0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7F4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F4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краевая</w:t>
            </w:r>
            <w:proofErr w:type="gramEnd"/>
          </w:p>
        </w:tc>
      </w:tr>
      <w:tr w:rsidR="00C03E96" w:rsidRPr="00A759B3" w:rsidTr="00AE4A26">
        <w:tc>
          <w:tcPr>
            <w:tcW w:w="2093" w:type="dxa"/>
          </w:tcPr>
          <w:p w:rsidR="00C03E96" w:rsidRDefault="00C03E96" w:rsidP="00B1660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документа</w:t>
            </w:r>
          </w:p>
          <w:p w:rsidR="00C03E96" w:rsidRPr="000D136C" w:rsidRDefault="00C03E96" w:rsidP="000D136C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136C">
              <w:rPr>
                <w:rFonts w:ascii="Times New Roman" w:hAnsi="Times New Roman" w:cs="Times New Roman"/>
                <w:bCs/>
                <w:sz w:val="16"/>
                <w:szCs w:val="16"/>
              </w:rPr>
              <w:t>(как должно выглядеть на сайте, при размещении НПА указывать все реквизиты)</w:t>
            </w:r>
          </w:p>
        </w:tc>
        <w:tc>
          <w:tcPr>
            <w:tcW w:w="7477" w:type="dxa"/>
          </w:tcPr>
          <w:p w:rsidR="00C03E96" w:rsidRPr="00C03E96" w:rsidRDefault="00C03E96" w:rsidP="001E74DB">
            <w:pPr>
              <w:pStyle w:val="ConsPlusNonformat"/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Отбор по субсидии на агротехнологические работы (</w:t>
            </w:r>
            <w:proofErr w:type="spellStart"/>
            <w:r w:rsidRPr="00C0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Несв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Pr="00C0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зка</w:t>
            </w:r>
            <w:proofErr w:type="spellEnd"/>
            <w:r w:rsidRPr="00C0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7F4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F4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краевая</w:t>
            </w:r>
            <w:bookmarkStart w:id="0" w:name="_GoBack"/>
            <w:bookmarkEnd w:id="0"/>
            <w:proofErr w:type="gramEnd"/>
          </w:p>
        </w:tc>
      </w:tr>
      <w:tr w:rsidR="00C03E96" w:rsidRPr="00A759B3" w:rsidTr="00AE4A26">
        <w:tc>
          <w:tcPr>
            <w:tcW w:w="2093" w:type="dxa"/>
          </w:tcPr>
          <w:p w:rsidR="00C03E96" w:rsidRPr="00854253" w:rsidRDefault="00C03E96" w:rsidP="00AE4A2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на </w:t>
            </w:r>
            <w:r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>разде</w:t>
            </w:r>
            <w:proofErr w:type="gramStart"/>
            <w:r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>л(</w:t>
            </w:r>
            <w:proofErr w:type="gramEnd"/>
            <w:r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>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>айта</w:t>
            </w:r>
          </w:p>
        </w:tc>
        <w:tc>
          <w:tcPr>
            <w:tcW w:w="7477" w:type="dxa"/>
          </w:tcPr>
          <w:p w:rsidR="00C03E96" w:rsidRPr="00AC4740" w:rsidRDefault="00B144A2" w:rsidP="00AE4A2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="00AC4740" w:rsidRPr="00AC474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https://mcx.75.ru/gospodderzhka/mery-podderzhki/407797-2025-na-provedenie-kompleksa-agrotehnologicheskih-rabot-nesvyazka</w:t>
              </w:r>
            </w:hyperlink>
            <w:r w:rsidR="00AC4740" w:rsidRPr="00AC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3E96" w:rsidRPr="00A759B3" w:rsidTr="00AE4A26">
        <w:trPr>
          <w:trHeight w:val="1118"/>
        </w:trPr>
        <w:tc>
          <w:tcPr>
            <w:tcW w:w="2093" w:type="dxa"/>
          </w:tcPr>
          <w:p w:rsidR="00C03E96" w:rsidRPr="00FB388F" w:rsidRDefault="00C03E96" w:rsidP="00FB388F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  <w:tc>
          <w:tcPr>
            <w:tcW w:w="7477" w:type="dxa"/>
          </w:tcPr>
          <w:p w:rsidR="00C03E96" w:rsidRPr="00FB388F" w:rsidRDefault="00C03E96" w:rsidP="00FB388F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Файл разместить в разделе \</w:t>
            </w:r>
            <w:r w:rsidRPr="00EF789F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Господдержка\меры господдержки</w:t>
            </w:r>
          </w:p>
          <w:p w:rsidR="00C03E96" w:rsidRPr="00A61574" w:rsidRDefault="00C03E96" w:rsidP="00FB388F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3E96" w:rsidRPr="00A759B3" w:rsidTr="00AE4A26">
        <w:trPr>
          <w:trHeight w:val="1118"/>
        </w:trPr>
        <w:tc>
          <w:tcPr>
            <w:tcW w:w="2093" w:type="dxa"/>
          </w:tcPr>
          <w:p w:rsidR="00C03E96" w:rsidRDefault="00C03E96" w:rsidP="00CD2A7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</w:p>
          <w:p w:rsidR="00C03E96" w:rsidRPr="00A755AE" w:rsidRDefault="00C03E96" w:rsidP="00CD2A74">
            <w:pPr>
              <w:pStyle w:val="ConsPlusNonformat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A755A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(указать из списка действий:  </w:t>
            </w:r>
            <w:proofErr w:type="gramEnd"/>
          </w:p>
          <w:p w:rsidR="00C03E96" w:rsidRPr="00A755AE" w:rsidRDefault="00C03E96" w:rsidP="00CD2A74">
            <w:pPr>
              <w:pStyle w:val="ConsPlusNonformat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55AE">
              <w:rPr>
                <w:rFonts w:ascii="Times New Roman" w:hAnsi="Times New Roman" w:cs="Times New Roman"/>
                <w:bCs/>
                <w:sz w:val="16"/>
                <w:szCs w:val="16"/>
              </w:rPr>
              <w:t>-добавления на сайт</w:t>
            </w:r>
          </w:p>
          <w:p w:rsidR="00C03E96" w:rsidRPr="00A755AE" w:rsidRDefault="00C03E96" w:rsidP="00CD2A74">
            <w:pPr>
              <w:pStyle w:val="ConsPlusNonformat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55AE">
              <w:rPr>
                <w:rFonts w:ascii="Times New Roman" w:hAnsi="Times New Roman" w:cs="Times New Roman"/>
                <w:bCs/>
                <w:sz w:val="16"/>
                <w:szCs w:val="16"/>
              </w:rPr>
              <w:t>- замены размещенной ранее</w:t>
            </w:r>
          </w:p>
          <w:p w:rsidR="00C03E96" w:rsidRPr="00A755AE" w:rsidRDefault="00C03E96" w:rsidP="00CD2A74">
            <w:pPr>
              <w:pStyle w:val="ConsPlusNonformat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55AE">
              <w:rPr>
                <w:rFonts w:ascii="Times New Roman" w:hAnsi="Times New Roman" w:cs="Times New Roman"/>
                <w:bCs/>
                <w:sz w:val="16"/>
                <w:szCs w:val="16"/>
              </w:rPr>
              <w:t>-удаления)</w:t>
            </w:r>
          </w:p>
          <w:p w:rsidR="00C03E96" w:rsidRPr="00A759B3" w:rsidRDefault="00C03E96" w:rsidP="00CD2A7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7" w:type="dxa"/>
          </w:tcPr>
          <w:p w:rsidR="00C03E96" w:rsidRPr="00D75213" w:rsidRDefault="00C03E96" w:rsidP="00CD2A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213">
              <w:rPr>
                <w:rFonts w:ascii="Times New Roman" w:hAnsi="Times New Roman" w:cs="Times New Roman"/>
                <w:bCs/>
                <w:sz w:val="24"/>
                <w:szCs w:val="24"/>
              </w:rPr>
              <w:t>добавления на сайт</w:t>
            </w:r>
          </w:p>
        </w:tc>
      </w:tr>
    </w:tbl>
    <w:p w:rsidR="003C68A2" w:rsidRPr="004F75DA" w:rsidRDefault="003C68A2" w:rsidP="003C68A2">
      <w:pPr>
        <w:pStyle w:val="ConsPlusNonformat"/>
        <w:widowControl/>
        <w:ind w:firstLine="708"/>
        <w:rPr>
          <w:rFonts w:ascii="Times New Roman" w:hAnsi="Times New Roman" w:cs="Times New Roman"/>
          <w:sz w:val="16"/>
          <w:szCs w:val="16"/>
        </w:rPr>
      </w:pPr>
      <w:r w:rsidRPr="004F75DA">
        <w:rPr>
          <w:rFonts w:ascii="Times New Roman" w:hAnsi="Times New Roman" w:cs="Times New Roman"/>
          <w:sz w:val="16"/>
          <w:szCs w:val="16"/>
        </w:rPr>
        <w:t>Информация не является конфиденциальной и не содержит сведений, составляющих государственную тайну и персональные данные. Достоверность и актуальность информации в электронном виде, расположенной в общем информационном ресурсе в папке ответственного подразделения, подтверждаю.</w:t>
      </w:r>
    </w:p>
    <w:p w:rsidR="003C68A2" w:rsidRPr="004A27FA" w:rsidRDefault="003C68A2" w:rsidP="003C68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C68A2" w:rsidRDefault="003C68A2" w:rsidP="003C68A2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A27F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C68A2" w:rsidRPr="004A27FA" w:rsidRDefault="00A61574" w:rsidP="00BF7C9E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61574">
        <w:rPr>
          <w:rFonts w:ascii="Times New Roman" w:hAnsi="Times New Roman" w:cs="Times New Roman"/>
        </w:rPr>
        <w:t xml:space="preserve">Начальник отдела </w:t>
      </w:r>
      <w:r w:rsidR="00E449B0">
        <w:rPr>
          <w:rFonts w:ascii="Times New Roman" w:hAnsi="Times New Roman" w:cs="Times New Roman"/>
        </w:rPr>
        <w:t xml:space="preserve">растениеводства           </w:t>
      </w:r>
      <w:r>
        <w:rPr>
          <w:rFonts w:ascii="Times New Roman" w:hAnsi="Times New Roman" w:cs="Times New Roman"/>
        </w:rPr>
        <w:t xml:space="preserve">         </w:t>
      </w:r>
      <w:r w:rsidR="003C68A2" w:rsidRPr="004A27FA">
        <w:rPr>
          <w:rFonts w:ascii="Times New Roman" w:hAnsi="Times New Roman" w:cs="Times New Roman"/>
          <w:sz w:val="28"/>
          <w:szCs w:val="28"/>
        </w:rPr>
        <w:t>__________</w:t>
      </w:r>
      <w:r w:rsidR="00BF7C9E">
        <w:rPr>
          <w:rFonts w:ascii="Times New Roman" w:hAnsi="Times New Roman" w:cs="Times New Roman"/>
          <w:sz w:val="28"/>
          <w:szCs w:val="28"/>
        </w:rPr>
        <w:t xml:space="preserve">_______          </w:t>
      </w:r>
      <w:r w:rsidR="003C68A2" w:rsidRPr="004A27FA">
        <w:rPr>
          <w:rFonts w:ascii="Times New Roman" w:hAnsi="Times New Roman" w:cs="Times New Roman"/>
          <w:sz w:val="28"/>
          <w:szCs w:val="28"/>
        </w:rPr>
        <w:t xml:space="preserve"> </w:t>
      </w:r>
      <w:r w:rsidR="003C68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449B0" w:rsidRPr="00C346C2">
        <w:rPr>
          <w:rFonts w:ascii="Times New Roman" w:hAnsi="Times New Roman" w:cs="Times New Roman"/>
          <w:sz w:val="24"/>
          <w:szCs w:val="24"/>
        </w:rPr>
        <w:t>Р.А.Катников</w:t>
      </w:r>
      <w:proofErr w:type="spellEnd"/>
      <w:r w:rsidR="003C68A2">
        <w:rPr>
          <w:rFonts w:ascii="Times New Roman" w:hAnsi="Times New Roman" w:cs="Times New Roman"/>
          <w:sz w:val="28"/>
          <w:szCs w:val="28"/>
        </w:rPr>
        <w:t>/</w:t>
      </w:r>
    </w:p>
    <w:p w:rsidR="003C68A2" w:rsidRPr="004A27FA" w:rsidRDefault="003C68A2" w:rsidP="003C68A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Должность рук-ля </w:t>
      </w:r>
      <w:r w:rsidRPr="004A27FA">
        <w:rPr>
          <w:rFonts w:ascii="Times New Roman" w:hAnsi="Times New Roman" w:cs="Times New Roman"/>
          <w:sz w:val="16"/>
          <w:szCs w:val="16"/>
        </w:rPr>
        <w:t>ответственного подразделен</w:t>
      </w:r>
      <w:r w:rsidR="00BF7C9E">
        <w:rPr>
          <w:rFonts w:ascii="Times New Roman" w:hAnsi="Times New Roman" w:cs="Times New Roman"/>
          <w:sz w:val="16"/>
          <w:szCs w:val="16"/>
        </w:rPr>
        <w:t xml:space="preserve">ия                  </w:t>
      </w:r>
      <w:r w:rsidRPr="004A27FA">
        <w:rPr>
          <w:rFonts w:ascii="Times New Roman" w:hAnsi="Times New Roman" w:cs="Times New Roman"/>
          <w:sz w:val="16"/>
          <w:szCs w:val="16"/>
        </w:rPr>
        <w:t xml:space="preserve">      подпись </w:t>
      </w:r>
      <w:r w:rsidR="00BF7C9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:rsidR="003C68A2" w:rsidRDefault="003C68A2" w:rsidP="003C68A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3C68A2" w:rsidRPr="00AA100C" w:rsidRDefault="003C68A2" w:rsidP="003C68A2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A100C">
        <w:rPr>
          <w:rFonts w:ascii="Times New Roman" w:hAnsi="Times New Roman" w:cs="Times New Roman"/>
          <w:sz w:val="24"/>
          <w:szCs w:val="24"/>
        </w:rPr>
        <w:t>Заместитель министра                                  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A100C">
        <w:rPr>
          <w:rFonts w:ascii="Times New Roman" w:hAnsi="Times New Roman" w:cs="Times New Roman"/>
          <w:sz w:val="24"/>
          <w:szCs w:val="24"/>
        </w:rPr>
        <w:t xml:space="preserve">________   </w:t>
      </w:r>
      <w:r w:rsidR="00BF7C9E">
        <w:rPr>
          <w:rFonts w:ascii="Times New Roman" w:hAnsi="Times New Roman" w:cs="Times New Roman"/>
          <w:sz w:val="24"/>
          <w:szCs w:val="24"/>
        </w:rPr>
        <w:t xml:space="preserve">        </w:t>
      </w:r>
      <w:r w:rsidR="00D0751D">
        <w:rPr>
          <w:rFonts w:ascii="Times New Roman" w:hAnsi="Times New Roman" w:cs="Times New Roman"/>
          <w:sz w:val="24"/>
          <w:szCs w:val="24"/>
        </w:rPr>
        <w:t xml:space="preserve">       </w:t>
      </w:r>
      <w:r w:rsidR="00EE7440">
        <w:rPr>
          <w:rFonts w:ascii="Times New Roman" w:hAnsi="Times New Roman" w:cs="Times New Roman"/>
          <w:sz w:val="24"/>
          <w:szCs w:val="24"/>
        </w:rPr>
        <w:t xml:space="preserve">  </w:t>
      </w:r>
      <w:r w:rsidR="00D0751D">
        <w:rPr>
          <w:rFonts w:ascii="Times New Roman" w:hAnsi="Times New Roman" w:cs="Times New Roman"/>
          <w:sz w:val="24"/>
          <w:szCs w:val="24"/>
        </w:rPr>
        <w:t xml:space="preserve"> </w:t>
      </w:r>
      <w:r w:rsidRPr="00AA10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5E8C" w:rsidRPr="00C346C2">
        <w:rPr>
          <w:rFonts w:ascii="Times New Roman" w:hAnsi="Times New Roman" w:cs="Times New Roman"/>
          <w:sz w:val="24"/>
          <w:szCs w:val="24"/>
        </w:rPr>
        <w:t>М.В.Кузнецова</w:t>
      </w:r>
      <w:proofErr w:type="spellEnd"/>
      <w:r w:rsidRPr="00AA100C">
        <w:rPr>
          <w:rFonts w:ascii="Times New Roman" w:hAnsi="Times New Roman" w:cs="Times New Roman"/>
          <w:sz w:val="24"/>
          <w:szCs w:val="24"/>
        </w:rPr>
        <w:t>/</w:t>
      </w:r>
    </w:p>
    <w:p w:rsidR="003C68A2" w:rsidRPr="004A27FA" w:rsidRDefault="00BF7C9E" w:rsidP="003C68A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3C68A2">
        <w:rPr>
          <w:rFonts w:ascii="Times New Roman" w:hAnsi="Times New Roman" w:cs="Times New Roman"/>
          <w:sz w:val="16"/>
          <w:szCs w:val="16"/>
        </w:rPr>
        <w:t xml:space="preserve">подпись                  </w:t>
      </w:r>
      <w:r w:rsidR="003C68A2" w:rsidRPr="004A27F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C68A2" w:rsidRPr="00A70BA8" w:rsidRDefault="003C68A2" w:rsidP="003C68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0BA8">
        <w:rPr>
          <w:rFonts w:ascii="Times New Roman" w:hAnsi="Times New Roman" w:cs="Times New Roman"/>
          <w:sz w:val="24"/>
          <w:szCs w:val="24"/>
        </w:rPr>
        <w:t xml:space="preserve">Отметка о </w:t>
      </w:r>
      <w:r>
        <w:rPr>
          <w:rFonts w:ascii="Times New Roman" w:hAnsi="Times New Roman" w:cs="Times New Roman"/>
          <w:sz w:val="24"/>
          <w:szCs w:val="24"/>
        </w:rPr>
        <w:t>размещении</w:t>
      </w:r>
      <w:r w:rsidRPr="00A70BA8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3C68A2" w:rsidRPr="00A759B3" w:rsidTr="00CD2A74">
        <w:tc>
          <w:tcPr>
            <w:tcW w:w="3828" w:type="dxa"/>
          </w:tcPr>
          <w:p w:rsidR="003C68A2" w:rsidRPr="00A759B3" w:rsidRDefault="003C68A2" w:rsidP="00CD2A7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635" w:type="dxa"/>
          </w:tcPr>
          <w:p w:rsidR="003C68A2" w:rsidRPr="00A759B3" w:rsidRDefault="003C68A2" w:rsidP="00CD2A74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8A2" w:rsidRPr="00A759B3" w:rsidTr="00CD2A74">
        <w:tc>
          <w:tcPr>
            <w:tcW w:w="3828" w:type="dxa"/>
          </w:tcPr>
          <w:p w:rsidR="003C68A2" w:rsidRPr="00A759B3" w:rsidRDefault="003C68A2" w:rsidP="00CD2A7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5635" w:type="dxa"/>
          </w:tcPr>
          <w:p w:rsidR="003C68A2" w:rsidRPr="00A759B3" w:rsidRDefault="003C68A2" w:rsidP="00CD2A74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68A2" w:rsidRPr="00A759B3" w:rsidTr="00CD2A74">
        <w:tc>
          <w:tcPr>
            <w:tcW w:w="3828" w:type="dxa"/>
          </w:tcPr>
          <w:p w:rsidR="003C68A2" w:rsidRPr="00A759B3" w:rsidRDefault="003C68A2" w:rsidP="00CD2A7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9B3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и ФИО специалиста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ответственного за размещение информации</w:t>
            </w:r>
          </w:p>
        </w:tc>
        <w:tc>
          <w:tcPr>
            <w:tcW w:w="5635" w:type="dxa"/>
          </w:tcPr>
          <w:p w:rsidR="003C68A2" w:rsidRPr="00A759B3" w:rsidRDefault="003C68A2" w:rsidP="00CD2A74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F6DE2" w:rsidRPr="00DE4E1C" w:rsidRDefault="00B16607" w:rsidP="00DE4E1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3C68A2" w:rsidRPr="004A27F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</w:t>
      </w:r>
      <w:r w:rsidR="003C68A2" w:rsidRPr="004A27FA">
        <w:rPr>
          <w:rFonts w:ascii="Times New Roman" w:hAnsi="Times New Roman" w:cs="Times New Roman"/>
          <w:sz w:val="16"/>
          <w:szCs w:val="16"/>
        </w:rPr>
        <w:t>омер</w:t>
      </w:r>
      <w:r w:rsidR="003C68A2">
        <w:rPr>
          <w:rFonts w:ascii="Times New Roman" w:hAnsi="Times New Roman" w:cs="Times New Roman"/>
          <w:sz w:val="16"/>
          <w:szCs w:val="16"/>
        </w:rPr>
        <w:t>, дата и время поступления заявки проставляется</w:t>
      </w:r>
      <w:r w:rsidR="00BC6592">
        <w:rPr>
          <w:rFonts w:ascii="Times New Roman" w:hAnsi="Times New Roman" w:cs="Times New Roman"/>
          <w:sz w:val="16"/>
          <w:szCs w:val="16"/>
        </w:rPr>
        <w:t xml:space="preserve"> </w:t>
      </w:r>
      <w:r w:rsidR="003C68A2">
        <w:rPr>
          <w:rFonts w:ascii="Times New Roman" w:hAnsi="Times New Roman" w:cs="Times New Roman"/>
          <w:sz w:val="16"/>
          <w:szCs w:val="16"/>
        </w:rPr>
        <w:t xml:space="preserve">отделом информационных </w:t>
      </w:r>
      <w:r>
        <w:rPr>
          <w:rFonts w:ascii="Times New Roman" w:hAnsi="Times New Roman" w:cs="Times New Roman"/>
          <w:sz w:val="16"/>
          <w:szCs w:val="16"/>
        </w:rPr>
        <w:t>систем и земельных отношений</w:t>
      </w:r>
    </w:p>
    <w:sectPr w:rsidR="00EF6DE2" w:rsidRPr="00DE4E1C" w:rsidSect="003C68A2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A2" w:rsidRDefault="00B144A2" w:rsidP="00E21ECB">
      <w:pPr>
        <w:spacing w:after="0" w:line="240" w:lineRule="auto"/>
      </w:pPr>
      <w:r>
        <w:separator/>
      </w:r>
    </w:p>
  </w:endnote>
  <w:endnote w:type="continuationSeparator" w:id="0">
    <w:p w:rsidR="00B144A2" w:rsidRDefault="00B144A2" w:rsidP="00E2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A2" w:rsidRDefault="00B144A2" w:rsidP="00E21ECB">
      <w:pPr>
        <w:spacing w:after="0" w:line="240" w:lineRule="auto"/>
      </w:pPr>
      <w:r>
        <w:separator/>
      </w:r>
    </w:p>
  </w:footnote>
  <w:footnote w:type="continuationSeparator" w:id="0">
    <w:p w:rsidR="00B144A2" w:rsidRDefault="00B144A2" w:rsidP="00E2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8F" w:rsidRDefault="00FB388F" w:rsidP="00CD2A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88F" w:rsidRDefault="00FB38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8F" w:rsidRDefault="00FB388F">
    <w:pPr>
      <w:pStyle w:val="a3"/>
    </w:pPr>
  </w:p>
  <w:p w:rsidR="00FB388F" w:rsidRDefault="00FB38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D2C2E"/>
    <w:multiLevelType w:val="hybridMultilevel"/>
    <w:tmpl w:val="FC96B410"/>
    <w:lvl w:ilvl="0" w:tplc="809088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54977"/>
    <w:multiLevelType w:val="hybridMultilevel"/>
    <w:tmpl w:val="76421C6E"/>
    <w:lvl w:ilvl="0" w:tplc="D8F01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8A2"/>
    <w:rsid w:val="00010862"/>
    <w:rsid w:val="000714D4"/>
    <w:rsid w:val="00084DCD"/>
    <w:rsid w:val="000D136C"/>
    <w:rsid w:val="0010065D"/>
    <w:rsid w:val="001068C0"/>
    <w:rsid w:val="00187B98"/>
    <w:rsid w:val="001F1D78"/>
    <w:rsid w:val="001F7D49"/>
    <w:rsid w:val="002C2638"/>
    <w:rsid w:val="003874AA"/>
    <w:rsid w:val="003C68A2"/>
    <w:rsid w:val="005F587B"/>
    <w:rsid w:val="005F5E8C"/>
    <w:rsid w:val="00612ACA"/>
    <w:rsid w:val="006457D4"/>
    <w:rsid w:val="00721FE1"/>
    <w:rsid w:val="007F4FE8"/>
    <w:rsid w:val="00806003"/>
    <w:rsid w:val="0089036C"/>
    <w:rsid w:val="00A61574"/>
    <w:rsid w:val="00AA4BA6"/>
    <w:rsid w:val="00AC4740"/>
    <w:rsid w:val="00AE4A26"/>
    <w:rsid w:val="00AF7018"/>
    <w:rsid w:val="00B144A2"/>
    <w:rsid w:val="00B16607"/>
    <w:rsid w:val="00B60B4F"/>
    <w:rsid w:val="00BC6592"/>
    <w:rsid w:val="00BF6118"/>
    <w:rsid w:val="00BF7C9E"/>
    <w:rsid w:val="00C03E96"/>
    <w:rsid w:val="00C17F15"/>
    <w:rsid w:val="00C346C2"/>
    <w:rsid w:val="00CA4B98"/>
    <w:rsid w:val="00CA5446"/>
    <w:rsid w:val="00CD2A74"/>
    <w:rsid w:val="00D0751D"/>
    <w:rsid w:val="00D31E8D"/>
    <w:rsid w:val="00D62E37"/>
    <w:rsid w:val="00D75213"/>
    <w:rsid w:val="00DB2881"/>
    <w:rsid w:val="00DE4E1C"/>
    <w:rsid w:val="00E21ECB"/>
    <w:rsid w:val="00E449B0"/>
    <w:rsid w:val="00ED5DC7"/>
    <w:rsid w:val="00EE7440"/>
    <w:rsid w:val="00EF6DE2"/>
    <w:rsid w:val="00EF789F"/>
    <w:rsid w:val="00F60E16"/>
    <w:rsid w:val="00F655C4"/>
    <w:rsid w:val="00FB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2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68A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C68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8A2"/>
    <w:rPr>
      <w:rFonts w:ascii="Calibri" w:eastAsia="Times New Roman" w:hAnsi="Calibri" w:cs="Times New Roman"/>
    </w:rPr>
  </w:style>
  <w:style w:type="character" w:styleId="a5">
    <w:name w:val="page number"/>
    <w:basedOn w:val="a0"/>
    <w:rsid w:val="003C68A2"/>
  </w:style>
  <w:style w:type="character" w:styleId="a6">
    <w:name w:val="Strong"/>
    <w:basedOn w:val="a0"/>
    <w:uiPriority w:val="22"/>
    <w:qFormat/>
    <w:rsid w:val="00D0751D"/>
    <w:rPr>
      <w:b/>
      <w:bCs/>
    </w:rPr>
  </w:style>
  <w:style w:type="character" w:styleId="a7">
    <w:name w:val="Hyperlink"/>
    <w:basedOn w:val="a0"/>
    <w:uiPriority w:val="99"/>
    <w:unhideWhenUsed/>
    <w:rsid w:val="00FB3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x.75.ru/gospodderzhka/mery-podderzhki/407797-2025-na-provedenie-kompleksa-agrotehnologicheskih-rabot-nesvyaz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Наталья  Борисовна Шишина</cp:lastModifiedBy>
  <cp:revision>40</cp:revision>
  <cp:lastPrinted>2025-05-15T03:23:00Z</cp:lastPrinted>
  <dcterms:created xsi:type="dcterms:W3CDTF">2018-11-08T02:31:00Z</dcterms:created>
  <dcterms:modified xsi:type="dcterms:W3CDTF">2025-05-27T07:47:00Z</dcterms:modified>
</cp:coreProperties>
</file>