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31" w:rsidRPr="00083739" w:rsidRDefault="001D16BE" w:rsidP="008B5731">
      <w:pPr>
        <w:pStyle w:val="1"/>
        <w:keepNext w:val="0"/>
        <w:widowControl w:val="0"/>
        <w:numPr>
          <w:ilvl w:val="0"/>
          <w:numId w:val="0"/>
        </w:numPr>
        <w:rPr>
          <w:spacing w:val="0"/>
          <w:sz w:val="28"/>
          <w:szCs w:val="28"/>
        </w:rPr>
      </w:pPr>
      <w:r w:rsidRPr="00083739">
        <w:rPr>
          <w:spacing w:val="0"/>
          <w:sz w:val="28"/>
          <w:szCs w:val="28"/>
        </w:rPr>
        <w:t>ЗАЯВКА</w:t>
      </w:r>
      <w:r w:rsidRPr="00083739">
        <w:rPr>
          <w:spacing w:val="0"/>
          <w:sz w:val="28"/>
          <w:szCs w:val="28"/>
        </w:rPr>
        <w:br/>
      </w:r>
      <w:r w:rsidR="008B5731" w:rsidRPr="00083739">
        <w:rPr>
          <w:spacing w:val="0"/>
          <w:sz w:val="28"/>
          <w:szCs w:val="28"/>
        </w:rPr>
        <w:t xml:space="preserve">на участие в конкурсном отборе на предоставление субсидий бюджетам муниципальных районов, муниципальных и городских округов Забайкальского края из бюджета Забайкальского края </w:t>
      </w:r>
      <w:r w:rsidR="00991903">
        <w:rPr>
          <w:spacing w:val="0"/>
          <w:sz w:val="28"/>
          <w:szCs w:val="28"/>
        </w:rPr>
        <w:t xml:space="preserve">в целях </w:t>
      </w:r>
      <w:proofErr w:type="spellStart"/>
      <w:r w:rsidR="00991903">
        <w:rPr>
          <w:spacing w:val="0"/>
          <w:sz w:val="28"/>
          <w:szCs w:val="28"/>
        </w:rPr>
        <w:t>софинансирования</w:t>
      </w:r>
      <w:proofErr w:type="spellEnd"/>
      <w:r w:rsidR="00991903">
        <w:rPr>
          <w:spacing w:val="0"/>
          <w:sz w:val="28"/>
          <w:szCs w:val="28"/>
        </w:rPr>
        <w:t xml:space="preserve"> расходных обязательств муниципальных образований, возникающих при реализации </w:t>
      </w:r>
      <w:r w:rsidR="008B5731" w:rsidRPr="00083739">
        <w:rPr>
          <w:spacing w:val="0"/>
          <w:sz w:val="28"/>
          <w:szCs w:val="28"/>
        </w:rPr>
        <w:t xml:space="preserve">мероприятий </w:t>
      </w:r>
      <w:r w:rsidR="00991903">
        <w:rPr>
          <w:spacing w:val="0"/>
          <w:sz w:val="28"/>
          <w:szCs w:val="28"/>
        </w:rPr>
        <w:br/>
      </w:r>
      <w:r w:rsidR="008B5731" w:rsidRPr="00083739">
        <w:rPr>
          <w:spacing w:val="0"/>
          <w:sz w:val="28"/>
          <w:szCs w:val="28"/>
        </w:rPr>
        <w:t>по благоустройству сельских территорий</w:t>
      </w:r>
      <w:r w:rsidR="00CA2BDF">
        <w:rPr>
          <w:spacing w:val="0"/>
          <w:sz w:val="28"/>
          <w:szCs w:val="28"/>
        </w:rPr>
        <w:t xml:space="preserve"> и сельских агломераций</w:t>
      </w:r>
    </w:p>
    <w:p w:rsidR="008B5731" w:rsidRPr="00D52D44" w:rsidRDefault="008B5731" w:rsidP="008B5731">
      <w:pPr>
        <w:rPr>
          <w:sz w:val="12"/>
          <w:szCs w:val="12"/>
        </w:rPr>
      </w:pPr>
    </w:p>
    <w:p w:rsidR="008B5731" w:rsidRPr="00CA2BDF" w:rsidRDefault="008B5731" w:rsidP="001D16BE">
      <w:pPr>
        <w:pStyle w:val="a6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62"/>
      <w:r w:rsidRPr="00CA2BDF">
        <w:rPr>
          <w:rFonts w:ascii="Times New Roman" w:hAnsi="Times New Roman" w:cs="Times New Roman"/>
          <w:sz w:val="28"/>
          <w:szCs w:val="28"/>
        </w:rPr>
        <w:t xml:space="preserve">Изучив Порядок предоставления субсидий бюджетам </w:t>
      </w:r>
      <w:bookmarkEnd w:id="0"/>
      <w:r w:rsidRPr="00CA2BDF">
        <w:rPr>
          <w:rFonts w:ascii="Times New Roman" w:hAnsi="Times New Roman" w:cs="Times New Roman"/>
          <w:sz w:val="28"/>
          <w:szCs w:val="28"/>
        </w:rPr>
        <w:t xml:space="preserve">муниципальных районов, муниципальных и городских округов Забайкальского края из бюджета Забайкальского края на реализацию мероприятий по благоустройству сельских территорий </w:t>
      </w:r>
      <w:r w:rsidRPr="00CA2BDF">
        <w:rPr>
          <w:rFonts w:ascii="Times New Roman" w:hAnsi="Times New Roman" w:cs="Times New Roman"/>
          <w:b/>
          <w:sz w:val="28"/>
          <w:szCs w:val="28"/>
        </w:rPr>
        <w:t>(</w:t>
      </w:r>
      <w:hyperlink r:id="rId5" w:history="1">
        <w:r w:rsidRPr="00CA2BDF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приложение №</w:t>
        </w:r>
      </w:hyperlink>
      <w:r w:rsidR="00630FB3" w:rsidRPr="00CA2BDF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2</w:t>
      </w:r>
      <w:r w:rsidRPr="00CA2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A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hyperlink r:id="rId6" w:history="1">
        <w:r w:rsidRPr="00CA2BDF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государственной программе</w:t>
        </w:r>
      </w:hyperlink>
      <w:r w:rsidRPr="00CA2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A2BDF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 «Комплексное развитие сельских территорий», утвержденной</w:t>
      </w:r>
      <w:r w:rsidRPr="00CA2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CA2BDF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CA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2BDF">
        <w:rPr>
          <w:rFonts w:ascii="Times New Roman" w:hAnsi="Times New Roman" w:cs="Times New Roman"/>
          <w:sz w:val="28"/>
          <w:szCs w:val="28"/>
        </w:rPr>
        <w:t>Правительства Забайкальского края от 17 декабря 2019 года №</w:t>
      </w:r>
      <w:r w:rsidR="00CA2BDF" w:rsidRPr="00CA2BDF">
        <w:rPr>
          <w:rFonts w:ascii="Times New Roman" w:hAnsi="Times New Roman" w:cs="Times New Roman"/>
          <w:sz w:val="28"/>
          <w:szCs w:val="28"/>
        </w:rPr>
        <w:t xml:space="preserve"> </w:t>
      </w:r>
      <w:r w:rsidRPr="00CA2BDF">
        <w:rPr>
          <w:rFonts w:ascii="Times New Roman" w:hAnsi="Times New Roman" w:cs="Times New Roman"/>
          <w:sz w:val="28"/>
          <w:szCs w:val="28"/>
        </w:rPr>
        <w:t xml:space="preserve">490), направляем настоящую  заявку с пакетом документов для участия в конкурсе по направлению: </w:t>
      </w:r>
      <w:bookmarkStart w:id="1" w:name="sub_63"/>
    </w:p>
    <w:p w:rsidR="008B5731" w:rsidRPr="00CA2BDF" w:rsidRDefault="008B5731" w:rsidP="00CA2BDF">
      <w:pPr>
        <w:pStyle w:val="a7"/>
        <w:ind w:left="0"/>
        <w:rPr>
          <w:sz w:val="28"/>
          <w:szCs w:val="28"/>
        </w:rPr>
      </w:pPr>
      <w:r w:rsidRPr="00CA2BDF">
        <w:rPr>
          <w:sz w:val="28"/>
          <w:szCs w:val="28"/>
        </w:rPr>
        <w:t>_____________________________</w:t>
      </w:r>
      <w:r w:rsidR="00CE187F" w:rsidRPr="00CA2BDF">
        <w:rPr>
          <w:sz w:val="28"/>
          <w:szCs w:val="28"/>
        </w:rPr>
        <w:t>_______________________________________________________________________________________________</w:t>
      </w:r>
      <w:r w:rsidR="00CA2BDF" w:rsidRPr="00CA2BDF">
        <w:rPr>
          <w:sz w:val="28"/>
          <w:szCs w:val="28"/>
        </w:rPr>
        <w:t>_____</w:t>
      </w:r>
      <w:r w:rsidR="00CE187F" w:rsidRPr="00CA2BDF">
        <w:rPr>
          <w:sz w:val="28"/>
          <w:szCs w:val="28"/>
        </w:rPr>
        <w:t>___</w:t>
      </w:r>
    </w:p>
    <w:p w:rsidR="008B5731" w:rsidRPr="00CA2BDF" w:rsidRDefault="00D52D44" w:rsidP="001D16B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A2BDF">
        <w:rPr>
          <w:rFonts w:ascii="Times New Roman" w:hAnsi="Times New Roman" w:cs="Times New Roman"/>
          <w:sz w:val="28"/>
          <w:szCs w:val="28"/>
        </w:rPr>
        <w:t>2</w:t>
      </w:r>
      <w:r w:rsidR="008B5731" w:rsidRPr="00CA2BDF">
        <w:rPr>
          <w:rFonts w:ascii="Times New Roman" w:hAnsi="Times New Roman" w:cs="Times New Roman"/>
          <w:sz w:val="28"/>
          <w:szCs w:val="28"/>
        </w:rPr>
        <w:t>. Информация о проекте:</w:t>
      </w:r>
    </w:p>
    <w:p w:rsidR="008B5731" w:rsidRPr="008526CE" w:rsidRDefault="008B5731" w:rsidP="008B5731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57"/>
      </w:tblGrid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8B5731" w:rsidRPr="00CA2BDF" w:rsidRDefault="008B5731" w:rsidP="001D16BE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Наименование проекта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CA2BDF" w:rsidRDefault="008B5731" w:rsidP="001D16BE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Инициаторы проекта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CA2BDF" w:rsidRDefault="008B5731" w:rsidP="001D16BE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Заявитель проекта</w:t>
            </w:r>
            <w:r w:rsidR="00630FB3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¹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CA2BDF" w:rsidRDefault="008B5731" w:rsidP="001D16BE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Ответственный за реализацию проекта в целом (Ф.И.О.</w:t>
            </w:r>
            <w:r w:rsidR="005B02F5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(при наличии </w:t>
            </w:r>
            <w:r w:rsidR="00900BCF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отчества</w:t>
            </w:r>
            <w:r w:rsidR="005B02F5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должность, телефон, адрес электронной почты)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CA2BDF" w:rsidRDefault="008B5731" w:rsidP="001D16BE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Ответственные за реализацию отдельных мероприятий проекта</w:t>
            </w:r>
            <w:r w:rsidR="00630FB3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²</w:t>
            </w: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(Ф.И.О.</w:t>
            </w:r>
            <w:r w:rsidR="005B02F5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(при наличии </w:t>
            </w:r>
            <w:r w:rsidR="00900BCF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отчества</w:t>
            </w:r>
            <w:r w:rsidR="005B02F5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должность, телефон, адрес электронной почты)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CA2BDF" w:rsidRDefault="008B5731" w:rsidP="001D16BE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Ответственный за подготовку отчетности о реализации проекта (Ф.И.О.</w:t>
            </w:r>
            <w:r w:rsidR="00900BCF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5B02F5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(при наличии отчества</w:t>
            </w:r>
            <w:r w:rsidR="00900BCF"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должность, телефон, адрес электронной почты)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B5731" w:rsidRPr="00CA2BDF" w:rsidTr="00CA2BDF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CA2BDF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2B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CA2BDF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8B5731" w:rsidRPr="005C0088" w:rsidRDefault="008B5731" w:rsidP="001D16BE">
      <w:pPr>
        <w:tabs>
          <w:tab w:val="left" w:pos="142"/>
        </w:tabs>
        <w:ind w:left="142"/>
        <w:rPr>
          <w:spacing w:val="-6"/>
        </w:rPr>
      </w:pPr>
      <w:r w:rsidRPr="005C0088">
        <w:rPr>
          <w:spacing w:val="-6"/>
        </w:rPr>
        <w:t>Примечание:</w:t>
      </w:r>
    </w:p>
    <w:p w:rsidR="008B5731" w:rsidRPr="005C0088" w:rsidRDefault="008B5731" w:rsidP="001D16BE">
      <w:pPr>
        <w:tabs>
          <w:tab w:val="left" w:pos="142"/>
        </w:tabs>
        <w:ind w:left="142"/>
        <w:jc w:val="both"/>
      </w:pPr>
      <w:r w:rsidRPr="0016247C">
        <w:rPr>
          <w:spacing w:val="-6"/>
          <w:sz w:val="22"/>
          <w:szCs w:val="22"/>
          <w:vertAlign w:val="superscript"/>
        </w:rPr>
        <w:t xml:space="preserve">1 </w:t>
      </w:r>
      <w:r w:rsidRPr="005C0088">
        <w:t>Указывается орган местного самоуправления муниципального района, муниципального или городского округа.</w:t>
      </w:r>
    </w:p>
    <w:p w:rsidR="008B5731" w:rsidRPr="005C0088" w:rsidRDefault="00630FB3" w:rsidP="001D16BE">
      <w:pPr>
        <w:tabs>
          <w:tab w:val="left" w:pos="142"/>
        </w:tabs>
        <w:ind w:left="142"/>
      </w:pPr>
      <w:r>
        <w:rPr>
          <w:sz w:val="22"/>
          <w:szCs w:val="22"/>
        </w:rPr>
        <w:t>²</w:t>
      </w:r>
      <w:r w:rsidR="008B5731" w:rsidRPr="00D73174">
        <w:rPr>
          <w:sz w:val="22"/>
          <w:szCs w:val="22"/>
        </w:rPr>
        <w:t xml:space="preserve"> </w:t>
      </w:r>
      <w:r w:rsidR="008B5731" w:rsidRPr="005C0088">
        <w:t>Информация представляется в разрезе мероприятий (при необходимости).</w:t>
      </w:r>
    </w:p>
    <w:p w:rsidR="008B5731" w:rsidRDefault="008B5731" w:rsidP="001D16BE">
      <w:pPr>
        <w:ind w:left="142" w:firstLine="709"/>
        <w:jc w:val="both"/>
        <w:rPr>
          <w:rStyle w:val="markedcontent"/>
          <w:spacing w:val="-6"/>
          <w:sz w:val="28"/>
          <w:szCs w:val="28"/>
        </w:rPr>
      </w:pPr>
      <w:r>
        <w:rPr>
          <w:rStyle w:val="markedcontent"/>
          <w:spacing w:val="-6"/>
          <w:sz w:val="28"/>
          <w:szCs w:val="28"/>
        </w:rPr>
        <w:t>Н</w:t>
      </w:r>
      <w:r w:rsidRPr="00C21C2D">
        <w:rPr>
          <w:rStyle w:val="markedcontent"/>
          <w:spacing w:val="-6"/>
          <w:sz w:val="28"/>
          <w:szCs w:val="28"/>
        </w:rPr>
        <w:t>астоящей заявкой гарантиру</w:t>
      </w:r>
      <w:r>
        <w:rPr>
          <w:rStyle w:val="markedcontent"/>
          <w:spacing w:val="-6"/>
          <w:sz w:val="28"/>
          <w:szCs w:val="28"/>
        </w:rPr>
        <w:t>ем</w:t>
      </w:r>
      <w:r w:rsidRPr="00C21C2D">
        <w:rPr>
          <w:rStyle w:val="markedcontent"/>
          <w:spacing w:val="-6"/>
          <w:sz w:val="28"/>
          <w:szCs w:val="28"/>
        </w:rPr>
        <w:t xml:space="preserve"> полноту и достоверность представленной</w:t>
      </w:r>
      <w:r>
        <w:rPr>
          <w:rStyle w:val="markedcontent"/>
          <w:spacing w:val="-6"/>
          <w:sz w:val="28"/>
          <w:szCs w:val="28"/>
        </w:rPr>
        <w:t xml:space="preserve"> </w:t>
      </w:r>
      <w:r w:rsidRPr="00C21C2D">
        <w:rPr>
          <w:rStyle w:val="markedcontent"/>
          <w:spacing w:val="-6"/>
          <w:sz w:val="28"/>
          <w:szCs w:val="28"/>
        </w:rPr>
        <w:t>в заявке информации и прилагаемых к ней документов.</w:t>
      </w:r>
    </w:p>
    <w:p w:rsidR="008B5731" w:rsidRPr="00D52D44" w:rsidRDefault="008B5731" w:rsidP="008B5731">
      <w:pPr>
        <w:rPr>
          <w:sz w:val="12"/>
          <w:szCs w:val="12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1951"/>
        <w:gridCol w:w="284"/>
        <w:gridCol w:w="2018"/>
      </w:tblGrid>
      <w:tr w:rsidR="008B5731" w:rsidRPr="009948D2" w:rsidTr="00CA2BDF">
        <w:tc>
          <w:tcPr>
            <w:tcW w:w="4995" w:type="dxa"/>
          </w:tcPr>
          <w:p w:rsidR="008B5731" w:rsidRPr="00A53923" w:rsidRDefault="001D16BE" w:rsidP="00594B7C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Глава</w:t>
            </w:r>
            <w:r w:rsidR="008B5731" w:rsidRPr="00A539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муниципального района (муниципального или городского округа)</w:t>
            </w:r>
          </w:p>
        </w:tc>
        <w:tc>
          <w:tcPr>
            <w:tcW w:w="1951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CA2BDF">
        <w:tc>
          <w:tcPr>
            <w:tcW w:w="4995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8B5731" w:rsidRPr="00D52D44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(М.П., подпись)</w:t>
            </w:r>
          </w:p>
        </w:tc>
        <w:tc>
          <w:tcPr>
            <w:tcW w:w="284" w:type="dxa"/>
          </w:tcPr>
          <w:p w:rsidR="008B5731" w:rsidRPr="00D52D44" w:rsidRDefault="008B5731" w:rsidP="00594B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8B5731" w:rsidRPr="00D52D44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  <w:proofErr w:type="gramEnd"/>
            <w:r w:rsidRPr="00D52D44">
              <w:rPr>
                <w:rFonts w:ascii="Times New Roman" w:hAnsi="Times New Roman" w:cs="Times New Roman"/>
                <w:sz w:val="20"/>
                <w:szCs w:val="20"/>
              </w:rPr>
              <w:t xml:space="preserve"> подписи)</w:t>
            </w:r>
          </w:p>
        </w:tc>
      </w:tr>
      <w:tr w:rsidR="008B5731" w:rsidRPr="009948D2" w:rsidTr="00CA2BDF">
        <w:tc>
          <w:tcPr>
            <w:tcW w:w="4995" w:type="dxa"/>
          </w:tcPr>
          <w:p w:rsidR="008B5731" w:rsidRPr="009948D2" w:rsidRDefault="008B5731" w:rsidP="00D52D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48D2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951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A53923" w:rsidTr="00CA2BDF">
        <w:tc>
          <w:tcPr>
            <w:tcW w:w="4995" w:type="dxa"/>
          </w:tcPr>
          <w:p w:rsidR="008B5731" w:rsidRPr="00A53923" w:rsidRDefault="008B5731" w:rsidP="00594B7C">
            <w:pPr>
              <w:pStyle w:val="a3"/>
              <w:rPr>
                <w:rFonts w:ascii="Times New Roman" w:hAnsi="Times New Roman" w:cs="Times New Roman"/>
              </w:rPr>
            </w:pPr>
            <w:r w:rsidRPr="00A53923">
              <w:rPr>
                <w:rFonts w:ascii="Times New Roman" w:hAnsi="Times New Roman" w:cs="Times New Roman"/>
              </w:rPr>
              <w:t>(должность, контактный телефон)</w:t>
            </w:r>
          </w:p>
        </w:tc>
        <w:tc>
          <w:tcPr>
            <w:tcW w:w="1951" w:type="dxa"/>
          </w:tcPr>
          <w:p w:rsidR="008B5731" w:rsidRPr="00D52D44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proofErr w:type="gramEnd"/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8B5731" w:rsidRPr="00D52D44" w:rsidRDefault="008B5731" w:rsidP="00594B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8B5731" w:rsidRPr="00D52D44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52D44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  <w:proofErr w:type="gramEnd"/>
            <w:r w:rsidRPr="00D52D44">
              <w:rPr>
                <w:rFonts w:ascii="Times New Roman" w:hAnsi="Times New Roman" w:cs="Times New Roman"/>
                <w:sz w:val="20"/>
                <w:szCs w:val="20"/>
              </w:rPr>
              <w:t xml:space="preserve"> подписи)</w:t>
            </w:r>
          </w:p>
        </w:tc>
      </w:tr>
    </w:tbl>
    <w:p w:rsidR="00E01131" w:rsidRPr="008B5731" w:rsidRDefault="00E01131" w:rsidP="00CA2BDF">
      <w:bookmarkStart w:id="2" w:name="_GoBack"/>
      <w:bookmarkEnd w:id="2"/>
    </w:p>
    <w:sectPr w:rsidR="00E01131" w:rsidRPr="008B5731" w:rsidSect="00CA2BDF"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346DA"/>
    <w:multiLevelType w:val="hybridMultilevel"/>
    <w:tmpl w:val="C6DA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917FF"/>
    <w:multiLevelType w:val="multilevel"/>
    <w:tmpl w:val="4AB687FE"/>
    <w:lvl w:ilvl="0">
      <w:start w:val="1"/>
      <w:numFmt w:val="decimal"/>
      <w:pStyle w:val="1"/>
      <w:lvlText w:val="3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3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8E"/>
    <w:rsid w:val="00020D8E"/>
    <w:rsid w:val="001D16BE"/>
    <w:rsid w:val="005B02F5"/>
    <w:rsid w:val="00630FB3"/>
    <w:rsid w:val="008B5731"/>
    <w:rsid w:val="00900BCF"/>
    <w:rsid w:val="00991903"/>
    <w:rsid w:val="009B1279"/>
    <w:rsid w:val="009B158B"/>
    <w:rsid w:val="009F3DF5"/>
    <w:rsid w:val="00CA2BDF"/>
    <w:rsid w:val="00CE187F"/>
    <w:rsid w:val="00D52D44"/>
    <w:rsid w:val="00E01131"/>
    <w:rsid w:val="00F1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CFB00-DEAC-4C56-93EC-85B0BA1B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D8E"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b/>
      <w:spacing w:val="6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0D8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D8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8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8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8E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8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8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8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8E"/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D8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D8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0D8E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0D8E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0D8E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20D8E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20D8E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20D8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20D8E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20D8E"/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0D8E"/>
    <w:rPr>
      <w:rFonts w:cs="Times New Roman"/>
      <w:b/>
      <w:bCs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020D8E"/>
    <w:rPr>
      <w:rFonts w:ascii="Courier New" w:eastAsiaTheme="minorEastAsia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20D8E"/>
  </w:style>
  <w:style w:type="paragraph" w:styleId="a7">
    <w:name w:val="List Paragraph"/>
    <w:basedOn w:val="a"/>
    <w:uiPriority w:val="34"/>
    <w:qFormat/>
    <w:rsid w:val="008B5731"/>
    <w:pPr>
      <w:widowControl/>
      <w:overflowPunct w:val="0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12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1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313963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3139630.218" TargetMode="External"/><Relationship Id="rId5" Type="http://schemas.openxmlformats.org/officeDocument/2006/relationships/hyperlink" Target="garantF1://73139630.1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 Ли</dc:creator>
  <cp:lastModifiedBy>Наталья Юрьевна Маслова</cp:lastModifiedBy>
  <cp:revision>2</cp:revision>
  <cp:lastPrinted>2024-04-08T09:09:00Z</cp:lastPrinted>
  <dcterms:created xsi:type="dcterms:W3CDTF">2026-02-24T03:16:00Z</dcterms:created>
  <dcterms:modified xsi:type="dcterms:W3CDTF">2026-02-24T03:16:00Z</dcterms:modified>
</cp:coreProperties>
</file>