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8"/>
          <w:szCs w:val="28"/>
          <w:lang w:eastAsia="ru-RU"/>
        </w:rPr>
        <w:t>ФОРМА</w:t>
      </w:r>
    </w:p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РЕЕСТР </w:t>
      </w:r>
    </w:p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91075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агроконтрактов</w:t>
      </w:r>
      <w:proofErr w:type="spellEnd"/>
      <w:r w:rsidRPr="0091075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 __________________</w:t>
      </w:r>
    </w:p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left="3969"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76A8" w:rsidRPr="0091075D" w:rsidRDefault="00BC76A8" w:rsidP="00BC76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4536"/>
      </w:tblGrid>
      <w:tr w:rsidR="00BC76A8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Контрагент (Ф.И.О. (при наличии отчества))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Дата, номер </w:t>
            </w:r>
            <w:proofErr w:type="spellStart"/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агроконтракта</w:t>
            </w:r>
            <w:proofErr w:type="spellEnd"/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76A8" w:rsidRPr="0016562E" w:rsidTr="00EB7E51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C76A8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76A8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76A8" w:rsidRPr="0016562E" w:rsidTr="00EB7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8" w:rsidRPr="0091075D" w:rsidRDefault="00BC76A8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6A8" w:rsidRPr="00735F3E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F3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копии справок по форме КНД 1122035 по каждому контрагенту </w:t>
      </w:r>
      <w:r w:rsidRPr="00735F3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на ___ л. </w:t>
      </w: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юридического </w:t>
      </w: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proofErr w:type="gramEnd"/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индивидуальный </w:t>
      </w: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предприниматель    </w:t>
      </w:r>
      <w:r w:rsidRPr="0091075D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91075D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___________________          __________________________</w:t>
      </w:r>
    </w:p>
    <w:p w:rsidR="00BC76A8" w:rsidRPr="0091075D" w:rsidRDefault="00BC76A8" w:rsidP="00BC76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 (подпись)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(расшифровка подписи)</w:t>
      </w: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МП (при наличии)</w:t>
      </w: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«______» ___________________20__ г.</w:t>
      </w: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6A8" w:rsidRPr="0091075D" w:rsidRDefault="00BC76A8" w:rsidP="00BC76A8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125CBB" w:rsidRPr="00BC76A8" w:rsidRDefault="00125CBB" w:rsidP="00BC76A8">
      <w:bookmarkStart w:id="0" w:name="_GoBack"/>
      <w:bookmarkEnd w:id="0"/>
    </w:p>
    <w:sectPr w:rsidR="00125CBB" w:rsidRPr="00BC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4777"/>
    <w:multiLevelType w:val="hybridMultilevel"/>
    <w:tmpl w:val="476ECAC0"/>
    <w:lvl w:ilvl="0" w:tplc="424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1B"/>
    <w:rsid w:val="00067F41"/>
    <w:rsid w:val="000A4A1B"/>
    <w:rsid w:val="000F2393"/>
    <w:rsid w:val="00125CBB"/>
    <w:rsid w:val="00140A62"/>
    <w:rsid w:val="001A2F43"/>
    <w:rsid w:val="001D33CF"/>
    <w:rsid w:val="0021771B"/>
    <w:rsid w:val="00293983"/>
    <w:rsid w:val="003958CD"/>
    <w:rsid w:val="003A0153"/>
    <w:rsid w:val="003D28C9"/>
    <w:rsid w:val="004C3AFE"/>
    <w:rsid w:val="004E5A8D"/>
    <w:rsid w:val="006A5367"/>
    <w:rsid w:val="00735F3E"/>
    <w:rsid w:val="00742194"/>
    <w:rsid w:val="00782206"/>
    <w:rsid w:val="007E42AF"/>
    <w:rsid w:val="008C05BB"/>
    <w:rsid w:val="009F21C9"/>
    <w:rsid w:val="00A14AF1"/>
    <w:rsid w:val="00A30584"/>
    <w:rsid w:val="00B527DB"/>
    <w:rsid w:val="00B64A75"/>
    <w:rsid w:val="00BA670E"/>
    <w:rsid w:val="00BC76A8"/>
    <w:rsid w:val="00C66439"/>
    <w:rsid w:val="00C77043"/>
    <w:rsid w:val="00D03F7E"/>
    <w:rsid w:val="00DE7E1B"/>
    <w:rsid w:val="00DF452C"/>
    <w:rsid w:val="00EC5079"/>
    <w:rsid w:val="00ED7704"/>
    <w:rsid w:val="00F37695"/>
    <w:rsid w:val="00F5499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68FD4-FC6E-4D23-8EBC-5B235C9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25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0A4A1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3D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2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C5079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C5079"/>
  </w:style>
  <w:style w:type="character" w:customStyle="1" w:styleId="a8">
    <w:name w:val="Гипертекстовая ссылка"/>
    <w:basedOn w:val="a0"/>
    <w:uiPriority w:val="99"/>
    <w:rsid w:val="004E5A8D"/>
    <w:rPr>
      <w:rFonts w:ascii="Times New Roman" w:hAnsi="Times New Roman" w:cs="Times New Roman" w:hint="default"/>
      <w:b/>
      <w:bCs w:val="0"/>
      <w:color w:val="000000"/>
    </w:rPr>
  </w:style>
  <w:style w:type="table" w:styleId="a9">
    <w:name w:val="Table Grid"/>
    <w:basedOn w:val="a1"/>
    <w:uiPriority w:val="59"/>
    <w:rsid w:val="004E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Комментарий"/>
    <w:basedOn w:val="a"/>
    <w:next w:val="a"/>
    <w:uiPriority w:val="99"/>
    <w:rsid w:val="00DE7E1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b">
    <w:name w:val="Информация о версии"/>
    <w:basedOn w:val="aa"/>
    <w:next w:val="a"/>
    <w:uiPriority w:val="99"/>
    <w:rsid w:val="00DE7E1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25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Мотина</dc:creator>
  <cp:lastModifiedBy>Светлана Юрьевна Шишина</cp:lastModifiedBy>
  <cp:revision>3</cp:revision>
  <cp:lastPrinted>2023-08-24T07:54:00Z</cp:lastPrinted>
  <dcterms:created xsi:type="dcterms:W3CDTF">2024-04-11T02:20:00Z</dcterms:created>
  <dcterms:modified xsi:type="dcterms:W3CDTF">2026-04-14T03:11:00Z</dcterms:modified>
</cp:coreProperties>
</file>