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AFE" w:rsidRPr="0091075D" w:rsidRDefault="004C3AFE" w:rsidP="004C3A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1075D">
        <w:rPr>
          <w:rFonts w:ascii="Times New Roman" w:eastAsia="Times New Roman" w:hAnsi="Times New Roman" w:cs="Arial"/>
          <w:sz w:val="28"/>
          <w:szCs w:val="28"/>
          <w:lang w:eastAsia="ru-RU"/>
        </w:rPr>
        <w:t>ФОРМА</w:t>
      </w:r>
    </w:p>
    <w:p w:rsidR="004C3AFE" w:rsidRPr="0091075D" w:rsidRDefault="004C3AFE" w:rsidP="004C3A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</w:pPr>
      <w:r w:rsidRPr="0091075D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СПРАВКА</w:t>
      </w:r>
    </w:p>
    <w:p w:rsidR="004C3AFE" w:rsidRPr="0091075D" w:rsidRDefault="004C3AFE" w:rsidP="004C3AF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0"/>
          <w:szCs w:val="20"/>
          <w:lang w:eastAsia="ru-RU"/>
        </w:rPr>
      </w:pPr>
      <w:r w:rsidRPr="0091075D">
        <w:rPr>
          <w:rFonts w:ascii="Times New Roman" w:eastAsia="Times New Roman" w:hAnsi="Times New Roman"/>
          <w:b/>
          <w:bCs/>
          <w:kern w:val="32"/>
          <w:sz w:val="28"/>
          <w:szCs w:val="28"/>
          <w:lang w:eastAsia="ru-RU"/>
        </w:rPr>
        <w:t>для расчета субсидии</w:t>
      </w:r>
      <w:r w:rsidRPr="0091075D">
        <w:rPr>
          <w:rFonts w:ascii="Times New Roman" w:eastAsia="Times New Roman" w:hAnsi="Times New Roman"/>
          <w:b/>
          <w:bCs/>
          <w:kern w:val="32"/>
          <w:sz w:val="24"/>
          <w:szCs w:val="24"/>
          <w:lang w:eastAsia="ru-RU"/>
        </w:rPr>
        <w:t xml:space="preserve"> </w:t>
      </w:r>
      <w:r w:rsidRPr="0091075D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br/>
        <w:t>за ________________ 20__ г.</w:t>
      </w:r>
      <w:r w:rsidRPr="0091075D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br/>
        <w:t>__________________________________________________________</w:t>
      </w:r>
      <w:r w:rsidRPr="0091075D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br/>
      </w:r>
      <w:r w:rsidRPr="0091075D">
        <w:rPr>
          <w:rFonts w:ascii="Times New Roman" w:eastAsia="Times New Roman" w:hAnsi="Times New Roman"/>
          <w:bCs/>
          <w:kern w:val="32"/>
          <w:sz w:val="20"/>
          <w:szCs w:val="20"/>
          <w:lang w:eastAsia="ru-RU"/>
        </w:rPr>
        <w:t>(наименование заявителя)</w:t>
      </w:r>
    </w:p>
    <w:p w:rsidR="004C3AFE" w:rsidRPr="0091075D" w:rsidRDefault="004C3AFE" w:rsidP="004C3A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 w:cs="Arial"/>
          <w:sz w:val="24"/>
          <w:szCs w:val="24"/>
          <w:lang w:eastAsia="ru-RU"/>
        </w:rPr>
        <w:t>ИНН _________________________________________________________________________</w:t>
      </w:r>
    </w:p>
    <w:p w:rsidR="004C3AFE" w:rsidRPr="0091075D" w:rsidRDefault="004C3AFE" w:rsidP="004C3A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 w:cs="Arial"/>
          <w:sz w:val="24"/>
          <w:szCs w:val="24"/>
          <w:lang w:eastAsia="ru-RU"/>
        </w:rPr>
        <w:t>Адрес _____________________________________________________</w:t>
      </w:r>
    </w:p>
    <w:p w:rsidR="004C3AFE" w:rsidRPr="0091075D" w:rsidRDefault="004C3AFE" w:rsidP="004C3A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 w:cs="Arial"/>
          <w:sz w:val="24"/>
          <w:szCs w:val="24"/>
          <w:lang w:eastAsia="ru-RU"/>
        </w:rPr>
        <w:t>Контактный телефон  __________________________________________________________</w:t>
      </w:r>
    </w:p>
    <w:p w:rsidR="004C3AFE" w:rsidRPr="0091075D" w:rsidRDefault="004C3AFE" w:rsidP="004C3A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2802"/>
        <w:gridCol w:w="2031"/>
        <w:gridCol w:w="2032"/>
        <w:gridCol w:w="2032"/>
      </w:tblGrid>
      <w:tr w:rsidR="004C3AFE" w:rsidRPr="0016562E" w:rsidTr="00EB7E51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FE" w:rsidRPr="0091075D" w:rsidRDefault="004C3AFE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FE" w:rsidRPr="0091075D" w:rsidRDefault="004C3AFE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затрат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FE" w:rsidRPr="0091075D" w:rsidRDefault="004C3AFE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Произведенные затраты, рублей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FE" w:rsidRPr="0091075D" w:rsidRDefault="004C3AFE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Ставка </w:t>
            </w:r>
          </w:p>
          <w:p w:rsidR="004C3AFE" w:rsidRPr="0091075D" w:rsidRDefault="00731737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bookmarkStart w:id="0" w:name="_GoBack"/>
            <w:bookmarkEnd w:id="0"/>
            <w:r w:rsidR="004C3AFE" w:rsidRPr="00910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убсидии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%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FE" w:rsidRPr="0091075D" w:rsidRDefault="004C3AFE" w:rsidP="00EB7E5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Запрашиваемый размер субсидии,</w:t>
            </w:r>
          </w:p>
          <w:p w:rsidR="004C3AFE" w:rsidRPr="0091075D" w:rsidRDefault="004C3AFE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рублей</w:t>
            </w:r>
          </w:p>
        </w:tc>
      </w:tr>
      <w:tr w:rsidR="004C3AFE" w:rsidRPr="0016562E" w:rsidTr="00EB7E51">
        <w:trPr>
          <w:tblHeader/>
        </w:trPr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FE" w:rsidRPr="0091075D" w:rsidRDefault="004C3AFE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FE" w:rsidRPr="0091075D" w:rsidRDefault="004C3AFE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FE" w:rsidRPr="0091075D" w:rsidRDefault="004C3AFE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FE" w:rsidRPr="0091075D" w:rsidRDefault="004C3AFE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FE" w:rsidRPr="0091075D" w:rsidRDefault="004C3AFE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4C3AFE" w:rsidRPr="0016562E" w:rsidTr="00EB7E51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FE" w:rsidRPr="0091075D" w:rsidRDefault="004C3AFE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FE" w:rsidRPr="0091075D" w:rsidRDefault="004C3AFE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FE" w:rsidRPr="0091075D" w:rsidRDefault="004C3AFE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FE" w:rsidRPr="0091075D" w:rsidRDefault="004C3AFE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FE" w:rsidRPr="0091075D" w:rsidRDefault="004C3AFE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AFE" w:rsidRPr="0016562E" w:rsidTr="00EB7E51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FE" w:rsidRPr="0091075D" w:rsidRDefault="004C3AFE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FE" w:rsidRPr="0091075D" w:rsidRDefault="004C3AFE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FE" w:rsidRPr="0091075D" w:rsidRDefault="004C3AFE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FE" w:rsidRPr="0091075D" w:rsidRDefault="004C3AFE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FE" w:rsidRPr="0091075D" w:rsidRDefault="004C3AFE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C3AFE" w:rsidRPr="0016562E" w:rsidTr="00EB7E51">
        <w:tc>
          <w:tcPr>
            <w:tcW w:w="4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FE" w:rsidRPr="0091075D" w:rsidRDefault="004C3AFE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075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FE" w:rsidRPr="0091075D" w:rsidRDefault="004C3AFE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FE" w:rsidRPr="0091075D" w:rsidRDefault="004C3AFE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FE" w:rsidRPr="0091075D" w:rsidRDefault="004C3AFE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AFE" w:rsidRPr="0091075D" w:rsidRDefault="004C3AFE" w:rsidP="00EB7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C3AFE" w:rsidRPr="0091075D" w:rsidRDefault="004C3AFE" w:rsidP="004C3AFE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3AFE" w:rsidRPr="0091075D" w:rsidRDefault="004C3AFE" w:rsidP="004C3AFE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3AFE" w:rsidRPr="0091075D" w:rsidRDefault="004C3AFE" w:rsidP="004C3AFE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юридического лица </w:t>
      </w:r>
    </w:p>
    <w:p w:rsidR="004C3AFE" w:rsidRPr="0091075D" w:rsidRDefault="004C3AFE" w:rsidP="004C3AFE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 xml:space="preserve">или индивидуальный </w:t>
      </w:r>
    </w:p>
    <w:p w:rsidR="004C3AFE" w:rsidRPr="0091075D" w:rsidRDefault="004C3AFE" w:rsidP="004C3AFE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предприниматель  </w:t>
      </w:r>
      <w:r w:rsidRPr="0091075D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          __________________________</w:t>
      </w:r>
    </w:p>
    <w:p w:rsidR="004C3AFE" w:rsidRPr="0091075D" w:rsidRDefault="004C3AFE" w:rsidP="004C3AF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075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1075D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              (подпись) </w:t>
      </w:r>
      <w:r w:rsidRPr="0091075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1075D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            (расшифровка подписи)</w:t>
      </w:r>
    </w:p>
    <w:p w:rsidR="004C3AFE" w:rsidRPr="0091075D" w:rsidRDefault="004C3AFE" w:rsidP="004C3AFE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/>
          <w:sz w:val="28"/>
          <w:szCs w:val="28"/>
          <w:lang w:eastAsia="ru-RU"/>
        </w:rPr>
        <w:t>Главный бухгалтер*</w:t>
      </w:r>
      <w:r w:rsidRPr="0091075D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           __________________________</w:t>
      </w:r>
    </w:p>
    <w:p w:rsidR="004C3AFE" w:rsidRPr="0091075D" w:rsidRDefault="004C3AFE" w:rsidP="004C3AF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1075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1075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1075D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(подпись) </w:t>
      </w:r>
      <w:r w:rsidRPr="0091075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1075D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           (расшифровка подписи)</w:t>
      </w:r>
    </w:p>
    <w:p w:rsidR="004C3AFE" w:rsidRPr="0091075D" w:rsidRDefault="004C3AFE" w:rsidP="004C3AFE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3AFE" w:rsidRPr="0091075D" w:rsidRDefault="004C3AFE" w:rsidP="004C3AFE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/>
          <w:sz w:val="24"/>
          <w:szCs w:val="24"/>
          <w:lang w:eastAsia="ru-RU"/>
        </w:rPr>
        <w:t>МП**</w:t>
      </w:r>
    </w:p>
    <w:p w:rsidR="004C3AFE" w:rsidRPr="0091075D" w:rsidRDefault="004C3AFE" w:rsidP="004C3AFE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/>
          <w:sz w:val="24"/>
          <w:szCs w:val="24"/>
          <w:lang w:eastAsia="ru-RU"/>
        </w:rPr>
        <w:t>«______» ___________________20__ г.</w:t>
      </w:r>
    </w:p>
    <w:p w:rsidR="004C3AFE" w:rsidRPr="0091075D" w:rsidRDefault="004C3AFE" w:rsidP="004C3AFE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3AFE" w:rsidRPr="0091075D" w:rsidRDefault="004C3AFE" w:rsidP="004C3AFE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3AFE" w:rsidRPr="0091075D" w:rsidRDefault="004C3AFE" w:rsidP="004C3AFE">
      <w:pPr>
        <w:tabs>
          <w:tab w:val="left" w:pos="77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</w:p>
    <w:p w:rsidR="004C3AFE" w:rsidRPr="0091075D" w:rsidRDefault="004C3AFE" w:rsidP="004C3A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 w:cs="Arial"/>
          <w:sz w:val="24"/>
          <w:szCs w:val="24"/>
          <w:lang w:eastAsia="ru-RU"/>
        </w:rPr>
        <w:t>* Заполняется при наличии главного бухгалтера.</w:t>
      </w:r>
    </w:p>
    <w:p w:rsidR="004C3AFE" w:rsidRPr="0091075D" w:rsidRDefault="004C3AFE" w:rsidP="004C3A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91075D">
        <w:rPr>
          <w:rFonts w:ascii="Times New Roman" w:eastAsia="Times New Roman" w:hAnsi="Times New Roman" w:cs="Arial"/>
          <w:sz w:val="24"/>
          <w:szCs w:val="24"/>
          <w:lang w:eastAsia="ru-RU"/>
        </w:rPr>
        <w:t>** Оттиск печати ставится при наличии печати.</w:t>
      </w:r>
    </w:p>
    <w:p w:rsidR="004C3AFE" w:rsidRPr="0091075D" w:rsidRDefault="004C3AFE" w:rsidP="004C3A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4C3AFE" w:rsidRPr="0091075D" w:rsidRDefault="004C3AFE" w:rsidP="004C3A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4C3AFE" w:rsidRPr="0091075D" w:rsidRDefault="004C3AFE" w:rsidP="004C3A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4C3AFE" w:rsidRPr="0091075D" w:rsidRDefault="004C3AFE" w:rsidP="004C3A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91075D">
        <w:rPr>
          <w:rFonts w:ascii="Times New Roman" w:eastAsia="Times New Roman" w:hAnsi="Times New Roman" w:cs="Arial"/>
          <w:sz w:val="28"/>
          <w:szCs w:val="28"/>
          <w:lang w:eastAsia="ru-RU"/>
        </w:rPr>
        <w:t>_____________________</w:t>
      </w:r>
    </w:p>
    <w:p w:rsidR="00125CBB" w:rsidRPr="00C66439" w:rsidRDefault="00125CBB" w:rsidP="00125CB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125CBB" w:rsidRPr="00C66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F74777"/>
    <w:multiLevelType w:val="hybridMultilevel"/>
    <w:tmpl w:val="476ECAC0"/>
    <w:lvl w:ilvl="0" w:tplc="424011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A1B"/>
    <w:rsid w:val="00067F41"/>
    <w:rsid w:val="000A4A1B"/>
    <w:rsid w:val="000F2393"/>
    <w:rsid w:val="00125CBB"/>
    <w:rsid w:val="00140A62"/>
    <w:rsid w:val="001A2F43"/>
    <w:rsid w:val="001D33CF"/>
    <w:rsid w:val="0021771B"/>
    <w:rsid w:val="00293983"/>
    <w:rsid w:val="003A0153"/>
    <w:rsid w:val="003D28C9"/>
    <w:rsid w:val="004C3AFE"/>
    <w:rsid w:val="004E5A8D"/>
    <w:rsid w:val="006A5367"/>
    <w:rsid w:val="00731737"/>
    <w:rsid w:val="00742194"/>
    <w:rsid w:val="00782206"/>
    <w:rsid w:val="007E42AF"/>
    <w:rsid w:val="008C05BB"/>
    <w:rsid w:val="009F21C9"/>
    <w:rsid w:val="00A14AF1"/>
    <w:rsid w:val="00A30584"/>
    <w:rsid w:val="00B527DB"/>
    <w:rsid w:val="00B64A75"/>
    <w:rsid w:val="00BA670E"/>
    <w:rsid w:val="00C66439"/>
    <w:rsid w:val="00C77043"/>
    <w:rsid w:val="00D03F7E"/>
    <w:rsid w:val="00DE7E1B"/>
    <w:rsid w:val="00DF452C"/>
    <w:rsid w:val="00EC5079"/>
    <w:rsid w:val="00ED7704"/>
    <w:rsid w:val="00F37695"/>
    <w:rsid w:val="00F5499B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1F0E42-47B1-4908-B43D-50C28F8F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AF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25CB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Абзац списка11"/>
    <w:basedOn w:val="a"/>
    <w:link w:val="a4"/>
    <w:uiPriority w:val="34"/>
    <w:qFormat/>
    <w:rsid w:val="000A4A1B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s1">
    <w:name w:val="s_1"/>
    <w:basedOn w:val="a"/>
    <w:rsid w:val="003D28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D28C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0A6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0A6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EC5079"/>
  </w:style>
  <w:style w:type="character" w:customStyle="1" w:styleId="a4">
    <w:name w:val="Абзац списка Знак"/>
    <w:aliases w:val="List_Paragraph Знак,Multilevel para_II Знак,List Paragraph1 Знак,Абзац списка11 Знак"/>
    <w:link w:val="a3"/>
    <w:uiPriority w:val="34"/>
    <w:locked/>
    <w:rsid w:val="00EC5079"/>
  </w:style>
  <w:style w:type="character" w:customStyle="1" w:styleId="a8">
    <w:name w:val="Гипертекстовая ссылка"/>
    <w:basedOn w:val="a0"/>
    <w:uiPriority w:val="99"/>
    <w:rsid w:val="004E5A8D"/>
    <w:rPr>
      <w:rFonts w:ascii="Times New Roman" w:hAnsi="Times New Roman" w:cs="Times New Roman" w:hint="default"/>
      <w:b/>
      <w:bCs w:val="0"/>
      <w:color w:val="000000"/>
    </w:rPr>
  </w:style>
  <w:style w:type="table" w:styleId="a9">
    <w:name w:val="Table Grid"/>
    <w:basedOn w:val="a1"/>
    <w:uiPriority w:val="59"/>
    <w:rsid w:val="004E5A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Комментарий"/>
    <w:basedOn w:val="a"/>
    <w:next w:val="a"/>
    <w:uiPriority w:val="99"/>
    <w:rsid w:val="00DE7E1B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b">
    <w:name w:val="Информация о версии"/>
    <w:basedOn w:val="aa"/>
    <w:next w:val="a"/>
    <w:uiPriority w:val="99"/>
    <w:rsid w:val="00DE7E1B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125CB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2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Павловна Мотина</dc:creator>
  <cp:lastModifiedBy>Светлана Юрьевна Шишина</cp:lastModifiedBy>
  <cp:revision>3</cp:revision>
  <cp:lastPrinted>2023-08-24T07:54:00Z</cp:lastPrinted>
  <dcterms:created xsi:type="dcterms:W3CDTF">2024-04-11T02:18:00Z</dcterms:created>
  <dcterms:modified xsi:type="dcterms:W3CDTF">2026-04-14T03:09:00Z</dcterms:modified>
</cp:coreProperties>
</file>