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0E0" w:rsidRDefault="00851362" w:rsidP="00851362">
      <w:pPr>
        <w:jc w:val="center"/>
        <w:rPr>
          <w:rFonts w:ascii="Times New Roman" w:hAnsi="Times New Roman"/>
          <w:bCs/>
          <w:sz w:val="28"/>
          <w:szCs w:val="28"/>
        </w:rPr>
      </w:pPr>
      <w:r w:rsidRPr="00851362">
        <w:rPr>
          <w:rFonts w:ascii="Times New Roman" w:hAnsi="Times New Roman"/>
          <w:bCs/>
          <w:sz w:val="28"/>
          <w:szCs w:val="28"/>
        </w:rPr>
        <w:t>Тренажёр для пользователей сервиса 1С-ЭПД</w:t>
      </w:r>
    </w:p>
    <w:p w:rsidR="00851362" w:rsidRDefault="00851362" w:rsidP="00851362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851362" w:rsidRPr="00851362" w:rsidRDefault="00851362" w:rsidP="00851362">
      <w:pPr>
        <w:jc w:val="both"/>
        <w:rPr>
          <w:sz w:val="28"/>
          <w:szCs w:val="28"/>
        </w:rPr>
      </w:pPr>
      <w:hyperlink r:id="rId5" w:history="1">
        <w:r>
          <w:rPr>
            <w:rStyle w:val="a3"/>
          </w:rPr>
          <w:t>https://astral.ru/trainer/epd/</w:t>
        </w:r>
      </w:hyperlink>
      <w:r>
        <w:t> </w:t>
      </w:r>
      <w:bookmarkStart w:id="0" w:name="_GoBack"/>
      <w:bookmarkEnd w:id="0"/>
    </w:p>
    <w:sectPr w:rsidR="00851362" w:rsidRPr="00851362" w:rsidSect="00013B83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8F9"/>
    <w:rsid w:val="00013B83"/>
    <w:rsid w:val="000A7D3D"/>
    <w:rsid w:val="000D1070"/>
    <w:rsid w:val="000D37C4"/>
    <w:rsid w:val="001837CE"/>
    <w:rsid w:val="0018609E"/>
    <w:rsid w:val="002670E0"/>
    <w:rsid w:val="00272583"/>
    <w:rsid w:val="002A0AAB"/>
    <w:rsid w:val="004308F9"/>
    <w:rsid w:val="004A5CC5"/>
    <w:rsid w:val="00663808"/>
    <w:rsid w:val="00721C6C"/>
    <w:rsid w:val="008208C6"/>
    <w:rsid w:val="008226C6"/>
    <w:rsid w:val="00851362"/>
    <w:rsid w:val="00934800"/>
    <w:rsid w:val="009C3AF2"/>
    <w:rsid w:val="009D2ADA"/>
    <w:rsid w:val="009D62A1"/>
    <w:rsid w:val="00B70AC3"/>
    <w:rsid w:val="00CC0DB1"/>
    <w:rsid w:val="00D9777B"/>
    <w:rsid w:val="00DF3C8E"/>
    <w:rsid w:val="00E1570F"/>
    <w:rsid w:val="00E2506B"/>
    <w:rsid w:val="00ED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C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157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2670E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C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157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2670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stral.ru/trainer/ep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Екатерина Дмитриевна</dc:creator>
  <cp:keywords/>
  <dc:description/>
  <cp:lastModifiedBy>Михеева Екатерина Дмитриевна</cp:lastModifiedBy>
  <cp:revision>23</cp:revision>
  <dcterms:created xsi:type="dcterms:W3CDTF">2025-08-15T05:28:00Z</dcterms:created>
  <dcterms:modified xsi:type="dcterms:W3CDTF">2026-08-13T01:17:00Z</dcterms:modified>
</cp:coreProperties>
</file>