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8ABBF" w14:textId="77777777" w:rsidR="00BB49D0" w:rsidRPr="00BB49D0" w:rsidRDefault="00BB49D0" w:rsidP="00BB4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46899" wp14:editId="5D7DA154">
                <wp:simplePos x="0" y="0"/>
                <wp:positionH relativeFrom="column">
                  <wp:posOffset>104775</wp:posOffset>
                </wp:positionH>
                <wp:positionV relativeFrom="paragraph">
                  <wp:posOffset>160020</wp:posOffset>
                </wp:positionV>
                <wp:extent cx="1828800" cy="1828800"/>
                <wp:effectExtent l="0" t="0" r="26035" b="2286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C97B48" w14:textId="77777777" w:rsidR="00524194" w:rsidRPr="00BB49D0" w:rsidRDefault="00524194" w:rsidP="00A53D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B49D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94689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.25pt;margin-top:12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" filled="f" strokeweight=".5pt">
                <v:textbox style="mso-fit-shape-to-text:t">
                  <w:txbxContent>
                    <w:p w14:paraId="21C97B48" w14:textId="77777777" w:rsidR="00524194" w:rsidRPr="00BB49D0" w:rsidRDefault="00524194" w:rsidP="00A53D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B49D0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ОБРАЗЕЦ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1A5A3" w14:textId="77777777" w:rsidR="00BA2F10" w:rsidRPr="00BA2F10" w:rsidRDefault="00BA2F10" w:rsidP="00BB4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C4398" w14:textId="77777777" w:rsidR="00BA2F10" w:rsidRPr="00BA2F10" w:rsidRDefault="00BA2F10" w:rsidP="00BB4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7832E" w14:textId="77777777" w:rsidR="00BB49D0" w:rsidRDefault="00BB49D0" w:rsidP="00BB49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F022D3" w14:textId="2E7DAFE7" w:rsidR="00BB49D0" w:rsidRDefault="00265797" w:rsidP="002657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</w:t>
      </w:r>
      <w:r w:rsidR="00FC1505">
        <w:rPr>
          <w:rFonts w:ascii="Times New Roman" w:hAnsi="Times New Roman" w:cs="Times New Roman"/>
          <w:sz w:val="28"/>
          <w:szCs w:val="28"/>
        </w:rPr>
        <w:t>А</w:t>
      </w:r>
    </w:p>
    <w:p w14:paraId="3F74CB73" w14:textId="77777777" w:rsidR="00BB49D0" w:rsidRDefault="00BB49D0" w:rsidP="00BB49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ADC999" w14:textId="77777777" w:rsidR="00CE0F71" w:rsidRDefault="00265797" w:rsidP="001F6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</w:t>
      </w:r>
      <w:r w:rsidR="001F683F">
        <w:rPr>
          <w:rFonts w:ascii="Times New Roman" w:hAnsi="Times New Roman" w:cs="Times New Roman"/>
          <w:sz w:val="28"/>
          <w:szCs w:val="28"/>
        </w:rPr>
        <w:t>_____________</w:t>
      </w:r>
      <w:r w:rsidR="005C63CF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____</w:t>
      </w:r>
      <w:r w:rsidR="00CE0F71">
        <w:rPr>
          <w:rFonts w:ascii="Times New Roman" w:hAnsi="Times New Roman" w:cs="Times New Roman"/>
          <w:sz w:val="28"/>
          <w:szCs w:val="28"/>
        </w:rPr>
        <w:t>____________</w:t>
      </w:r>
      <w:r w:rsidR="00A53DB5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, обязуюсь</w:t>
      </w:r>
      <w:r w:rsidR="00CE0F71">
        <w:rPr>
          <w:rFonts w:ascii="Times New Roman" w:hAnsi="Times New Roman" w:cs="Times New Roman"/>
          <w:sz w:val="28"/>
          <w:szCs w:val="28"/>
        </w:rPr>
        <w:t>:</w:t>
      </w:r>
    </w:p>
    <w:p w14:paraId="6C1BF614" w14:textId="7971B468" w:rsidR="005244C6" w:rsidRDefault="009F7858" w:rsidP="00404789">
      <w:pPr>
        <w:pStyle w:val="ConsPlusNormal"/>
        <w:spacing w:before="120"/>
        <w:ind w:firstLine="540"/>
        <w:jc w:val="both"/>
        <w:rPr>
          <w:sz w:val="28"/>
          <w:szCs w:val="28"/>
        </w:rPr>
      </w:pPr>
      <w:proofErr w:type="gramStart"/>
      <w:r w:rsidRPr="009F7858">
        <w:rPr>
          <w:sz w:val="28"/>
          <w:szCs w:val="28"/>
        </w:rPr>
        <w:t>осуществлять</w:t>
      </w:r>
      <w:proofErr w:type="gramEnd"/>
      <w:r w:rsidRPr="009F7858">
        <w:rPr>
          <w:sz w:val="28"/>
          <w:szCs w:val="28"/>
        </w:rPr>
        <w:t xml:space="preserve"> деятельность на сельской территории или на территории сельской агломерации либо на территориях городов и поселков городского типа с численностью населения не более 100 тыс. человек</w:t>
      </w:r>
      <w:r w:rsidR="009B09E0">
        <w:rPr>
          <w:sz w:val="28"/>
          <w:szCs w:val="28"/>
        </w:rPr>
        <w:t>;</w:t>
      </w:r>
    </w:p>
    <w:p w14:paraId="4F781435" w14:textId="61F5486C" w:rsidR="009B09E0" w:rsidRDefault="0084639E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bookmarkStart w:id="0" w:name="sub_11193"/>
      <w:proofErr w:type="gramStart"/>
      <w:r w:rsidRPr="0084639E">
        <w:rPr>
          <w:sz w:val="28"/>
          <w:szCs w:val="28"/>
        </w:rPr>
        <w:t>достичь</w:t>
      </w:r>
      <w:proofErr w:type="gramEnd"/>
      <w:r w:rsidRPr="0084639E">
        <w:rPr>
          <w:sz w:val="28"/>
          <w:szCs w:val="28"/>
        </w:rPr>
        <w:t xml:space="preserve"> </w:t>
      </w:r>
      <w:r w:rsidR="00C275CF">
        <w:rPr>
          <w:sz w:val="28"/>
          <w:szCs w:val="28"/>
        </w:rPr>
        <w:t>ежегодный прирост</w:t>
      </w:r>
      <w:r w:rsidR="00B241B2" w:rsidRPr="00B241B2">
        <w:rPr>
          <w:sz w:val="28"/>
          <w:szCs w:val="28"/>
        </w:rPr>
        <w:t xml:space="preserve"> объема производства сельскохозяйственной продукции в течение не менее чем 2 лет с даты получения субсидий, включая год получения</w:t>
      </w:r>
      <w:r w:rsidR="00B241B2">
        <w:rPr>
          <w:sz w:val="28"/>
          <w:szCs w:val="28"/>
        </w:rPr>
        <w:t xml:space="preserve"> субсидий, в размере не менее 7 </w:t>
      </w:r>
      <w:r w:rsidR="00B241B2" w:rsidRPr="00B241B2">
        <w:rPr>
          <w:sz w:val="28"/>
          <w:szCs w:val="28"/>
        </w:rPr>
        <w:t>процентов</w:t>
      </w:r>
      <w:r w:rsidR="009B09E0" w:rsidRPr="009B09E0">
        <w:rPr>
          <w:sz w:val="28"/>
          <w:szCs w:val="28"/>
        </w:rPr>
        <w:t>;</w:t>
      </w:r>
    </w:p>
    <w:bookmarkEnd w:id="0"/>
    <w:p w14:paraId="35751005" w14:textId="5C087383" w:rsidR="009B09E0" w:rsidRDefault="0084639E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proofErr w:type="gramStart"/>
      <w:r w:rsidRPr="0084639E">
        <w:rPr>
          <w:sz w:val="28"/>
          <w:szCs w:val="28"/>
        </w:rPr>
        <w:t>обеспечить</w:t>
      </w:r>
      <w:proofErr w:type="gramEnd"/>
      <w:r w:rsidRPr="0084639E">
        <w:rPr>
          <w:sz w:val="28"/>
          <w:szCs w:val="28"/>
        </w:rPr>
        <w:t xml:space="preserve"> </w:t>
      </w:r>
      <w:proofErr w:type="spellStart"/>
      <w:r w:rsidRPr="0084639E">
        <w:rPr>
          <w:sz w:val="28"/>
          <w:szCs w:val="28"/>
        </w:rPr>
        <w:t>софинансирование</w:t>
      </w:r>
      <w:proofErr w:type="spellEnd"/>
      <w:r w:rsidRPr="0084639E">
        <w:rPr>
          <w:sz w:val="28"/>
          <w:szCs w:val="28"/>
        </w:rPr>
        <w:t xml:space="preserve"> стоимости проекта</w:t>
      </w:r>
      <w:r w:rsidR="00C275CF">
        <w:rPr>
          <w:sz w:val="28"/>
          <w:szCs w:val="28"/>
        </w:rPr>
        <w:t xml:space="preserve"> </w:t>
      </w:r>
      <w:r w:rsidR="00C275CF" w:rsidRPr="00C275CF">
        <w:rPr>
          <w:sz w:val="28"/>
          <w:szCs w:val="28"/>
        </w:rPr>
        <w:t>заявителя, в том числе по каждому направлению расходов, за счет собственных средств в размере, предусмотренном проектом заявителя, но не ниже 40 процентов планируемых расходов</w:t>
      </w:r>
      <w:r w:rsidR="003E380D">
        <w:rPr>
          <w:sz w:val="28"/>
          <w:szCs w:val="28"/>
        </w:rPr>
        <w:t>;</w:t>
      </w:r>
    </w:p>
    <w:p w14:paraId="199B3B8F" w14:textId="306A07FA" w:rsidR="0084639E" w:rsidRDefault="0084639E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proofErr w:type="gramStart"/>
      <w:r w:rsidRPr="0084639E">
        <w:rPr>
          <w:sz w:val="28"/>
          <w:szCs w:val="28"/>
        </w:rPr>
        <w:t>осуществлять</w:t>
      </w:r>
      <w:proofErr w:type="gramEnd"/>
      <w:r w:rsidRPr="0084639E">
        <w:rPr>
          <w:sz w:val="28"/>
          <w:szCs w:val="28"/>
        </w:rPr>
        <w:t xml:space="preserve"> расходование </w:t>
      </w:r>
      <w:r w:rsidR="00C275CF" w:rsidRPr="00C275CF">
        <w:rPr>
          <w:sz w:val="28"/>
          <w:szCs w:val="28"/>
        </w:rPr>
        <w:t>субсидии в соответствии с затратами</w:t>
      </w:r>
      <w:r w:rsidR="00C275CF">
        <w:rPr>
          <w:sz w:val="28"/>
          <w:szCs w:val="28"/>
        </w:rPr>
        <w:t xml:space="preserve">, </w:t>
      </w:r>
      <w:r w:rsidR="00C275CF" w:rsidRPr="00C275CF">
        <w:rPr>
          <w:sz w:val="28"/>
          <w:szCs w:val="28"/>
        </w:rPr>
        <w:t>финансовое обеспечение которых допускаетс</w:t>
      </w:r>
      <w:r w:rsidR="00C275CF">
        <w:rPr>
          <w:sz w:val="28"/>
          <w:szCs w:val="28"/>
        </w:rPr>
        <w:t>я за счет субсидии, утвержденными</w:t>
      </w:r>
      <w:r w:rsidR="00C275CF" w:rsidRPr="00C275CF">
        <w:rPr>
          <w:sz w:val="28"/>
          <w:szCs w:val="28"/>
        </w:rPr>
        <w:t xml:space="preserve"> Министерством сельского хозяйства Российской Федерации</w:t>
      </w:r>
      <w:r>
        <w:rPr>
          <w:sz w:val="28"/>
          <w:szCs w:val="28"/>
        </w:rPr>
        <w:t>;</w:t>
      </w:r>
    </w:p>
    <w:p w14:paraId="685E3100" w14:textId="77777777" w:rsidR="00B60344" w:rsidRDefault="00B60344" w:rsidP="00FC1505">
      <w:pPr>
        <w:pStyle w:val="ConsPlusNormal"/>
        <w:ind w:firstLine="540"/>
        <w:jc w:val="both"/>
        <w:rPr>
          <w:sz w:val="28"/>
          <w:szCs w:val="28"/>
        </w:rPr>
      </w:pPr>
    </w:p>
    <w:p w14:paraId="5BB5FC76" w14:textId="77777777" w:rsidR="00C25ACB" w:rsidRDefault="00C25ACB" w:rsidP="00FC1505">
      <w:pPr>
        <w:pStyle w:val="ConsPlusNormal"/>
        <w:ind w:firstLine="540"/>
        <w:jc w:val="both"/>
        <w:rPr>
          <w:sz w:val="28"/>
          <w:szCs w:val="28"/>
        </w:rPr>
      </w:pPr>
    </w:p>
    <w:p w14:paraId="4ED8D7F3" w14:textId="04C199B3" w:rsidR="00BA2F10" w:rsidRDefault="00BA2F10" w:rsidP="00FC1505">
      <w:pPr>
        <w:pStyle w:val="ConsPlusNormal"/>
        <w:ind w:firstLine="540"/>
        <w:jc w:val="both"/>
        <w:rPr>
          <w:sz w:val="28"/>
          <w:szCs w:val="28"/>
        </w:rPr>
      </w:pPr>
      <w:bookmarkStart w:id="1" w:name="_GoBack"/>
      <w:bookmarkEnd w:id="1"/>
      <w:r w:rsidRPr="00BA2F10">
        <w:rPr>
          <w:sz w:val="28"/>
          <w:szCs w:val="28"/>
        </w:rPr>
        <w:t>____________                      _____________                      _______________</w:t>
      </w:r>
    </w:p>
    <w:p w14:paraId="6FE154D9" w14:textId="51484F18" w:rsidR="00552883" w:rsidRDefault="00FC1505" w:rsidP="00FC15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(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   (расшифровка)</w:t>
      </w:r>
    </w:p>
    <w:sectPr w:rsidR="0055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270C7"/>
    <w:multiLevelType w:val="hybridMultilevel"/>
    <w:tmpl w:val="973A2440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E109F"/>
    <w:multiLevelType w:val="hybridMultilevel"/>
    <w:tmpl w:val="C4D25C8C"/>
    <w:lvl w:ilvl="0" w:tplc="77986C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256AA"/>
    <w:multiLevelType w:val="hybridMultilevel"/>
    <w:tmpl w:val="25C20BE6"/>
    <w:lvl w:ilvl="0" w:tplc="3DC62B64">
      <w:start w:val="1"/>
      <w:numFmt w:val="bullet"/>
      <w:lvlText w:val="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55108"/>
    <w:multiLevelType w:val="hybridMultilevel"/>
    <w:tmpl w:val="E6AE68A8"/>
    <w:lvl w:ilvl="0" w:tplc="8A24130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D032BE"/>
    <w:multiLevelType w:val="hybridMultilevel"/>
    <w:tmpl w:val="A0B6F9E6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10"/>
    <w:rsid w:val="000040A6"/>
    <w:rsid w:val="00057476"/>
    <w:rsid w:val="00095BD4"/>
    <w:rsid w:val="000D32C7"/>
    <w:rsid w:val="001019C3"/>
    <w:rsid w:val="001220A1"/>
    <w:rsid w:val="00122D4F"/>
    <w:rsid w:val="00195B1C"/>
    <w:rsid w:val="001A7587"/>
    <w:rsid w:val="001C1C9E"/>
    <w:rsid w:val="001D00CA"/>
    <w:rsid w:val="001F683F"/>
    <w:rsid w:val="00216538"/>
    <w:rsid w:val="00235895"/>
    <w:rsid w:val="00265797"/>
    <w:rsid w:val="002B17ED"/>
    <w:rsid w:val="003460F3"/>
    <w:rsid w:val="003679EE"/>
    <w:rsid w:val="003A67F6"/>
    <w:rsid w:val="003E380D"/>
    <w:rsid w:val="00404789"/>
    <w:rsid w:val="004074C8"/>
    <w:rsid w:val="004416E4"/>
    <w:rsid w:val="004478B1"/>
    <w:rsid w:val="004C2471"/>
    <w:rsid w:val="004D3ADC"/>
    <w:rsid w:val="004F4B5F"/>
    <w:rsid w:val="00506EA6"/>
    <w:rsid w:val="00507058"/>
    <w:rsid w:val="00524194"/>
    <w:rsid w:val="005244C6"/>
    <w:rsid w:val="00552883"/>
    <w:rsid w:val="005806A5"/>
    <w:rsid w:val="00594E88"/>
    <w:rsid w:val="00597DF5"/>
    <w:rsid w:val="005B4FFF"/>
    <w:rsid w:val="005B6E32"/>
    <w:rsid w:val="005C63CF"/>
    <w:rsid w:val="006F12A8"/>
    <w:rsid w:val="007A7F1A"/>
    <w:rsid w:val="007B1644"/>
    <w:rsid w:val="007C1FAB"/>
    <w:rsid w:val="007E7019"/>
    <w:rsid w:val="007F2465"/>
    <w:rsid w:val="007F2FB7"/>
    <w:rsid w:val="00835A78"/>
    <w:rsid w:val="0084639E"/>
    <w:rsid w:val="0095201E"/>
    <w:rsid w:val="0097310A"/>
    <w:rsid w:val="00993C01"/>
    <w:rsid w:val="009B09E0"/>
    <w:rsid w:val="009C4845"/>
    <w:rsid w:val="009F7858"/>
    <w:rsid w:val="00A11BAF"/>
    <w:rsid w:val="00A22E99"/>
    <w:rsid w:val="00A53DB5"/>
    <w:rsid w:val="00A85A05"/>
    <w:rsid w:val="00A90DAA"/>
    <w:rsid w:val="00AB5563"/>
    <w:rsid w:val="00B03F41"/>
    <w:rsid w:val="00B241B2"/>
    <w:rsid w:val="00B60344"/>
    <w:rsid w:val="00BA2F10"/>
    <w:rsid w:val="00BB49D0"/>
    <w:rsid w:val="00C25ACB"/>
    <w:rsid w:val="00C275CF"/>
    <w:rsid w:val="00C575C5"/>
    <w:rsid w:val="00C9215A"/>
    <w:rsid w:val="00C9599B"/>
    <w:rsid w:val="00CB074E"/>
    <w:rsid w:val="00CB6F8C"/>
    <w:rsid w:val="00CE0F71"/>
    <w:rsid w:val="00D3674D"/>
    <w:rsid w:val="00D67DCB"/>
    <w:rsid w:val="00D85A67"/>
    <w:rsid w:val="00DE4B23"/>
    <w:rsid w:val="00E10FB7"/>
    <w:rsid w:val="00E51AFC"/>
    <w:rsid w:val="00E62061"/>
    <w:rsid w:val="00E945B0"/>
    <w:rsid w:val="00EE3892"/>
    <w:rsid w:val="00F0147C"/>
    <w:rsid w:val="00F4230C"/>
    <w:rsid w:val="00F67991"/>
    <w:rsid w:val="00F960BF"/>
    <w:rsid w:val="00FC04D4"/>
    <w:rsid w:val="00F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F563"/>
  <w15:docId w15:val="{4EDB3734-2A82-45D5-A07A-47E80C3C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55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7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8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44C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0DFE5-639A-45B3-8018-FED19269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Павловна Мотина</dc:creator>
  <cp:lastModifiedBy>Вероника Викторовна Сахаева</cp:lastModifiedBy>
  <cp:revision>49</cp:revision>
  <cp:lastPrinted>2026-07-08T05:34:00Z</cp:lastPrinted>
  <dcterms:created xsi:type="dcterms:W3CDTF">2024-04-01T07:24:00Z</dcterms:created>
  <dcterms:modified xsi:type="dcterms:W3CDTF">2026-08-20T00:35:00Z</dcterms:modified>
</cp:coreProperties>
</file>