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E5E1F" w14:textId="7E22EBB1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  <w:bookmarkStart w:id="0" w:name="OLE_LINK4"/>
    </w:p>
    <w:p w14:paraId="58FD7538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0E86DAC2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66831027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4D0F938A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699BFA22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1FD7E4DD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3873A516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47911CAD" w14:textId="77777777" w:rsidR="005701D5" w:rsidRPr="00AC74A1" w:rsidRDefault="005701D5" w:rsidP="005701D5">
      <w:pPr>
        <w:shd w:val="clear" w:color="auto" w:fill="FFFFFF"/>
        <w:jc w:val="center"/>
        <w:rPr>
          <w:sz w:val="2"/>
          <w:szCs w:val="2"/>
        </w:rPr>
      </w:pPr>
    </w:p>
    <w:p w14:paraId="2505F0F7" w14:textId="77777777" w:rsidR="005701D5" w:rsidRPr="00AC74A1" w:rsidRDefault="005701D5" w:rsidP="005701D5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bookmarkEnd w:id="0"/>
    <w:p w14:paraId="7C396A14" w14:textId="77777777" w:rsidR="00DC3EFF" w:rsidRPr="00C90E7F" w:rsidRDefault="00DC3EFF" w:rsidP="00CD7008">
      <w:pPr>
        <w:widowControl/>
        <w:autoSpaceDE/>
        <w:autoSpaceDN/>
        <w:adjustRightInd/>
        <w:ind w:left="5529"/>
        <w:jc w:val="center"/>
        <w:rPr>
          <w:sz w:val="28"/>
          <w:szCs w:val="28"/>
          <w:lang w:eastAsia="en-US"/>
        </w:rPr>
      </w:pPr>
    </w:p>
    <w:p w14:paraId="290BE561" w14:textId="77777777" w:rsidR="00CD7008" w:rsidRPr="00C90E7F" w:rsidRDefault="00CD7008" w:rsidP="00CD7008">
      <w:pPr>
        <w:widowControl/>
        <w:autoSpaceDE/>
        <w:autoSpaceDN/>
        <w:adjustRightInd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ФОРМА</w:t>
      </w:r>
    </w:p>
    <w:p w14:paraId="486B7FC6" w14:textId="77777777" w:rsidR="00CD7008" w:rsidRPr="00973125" w:rsidRDefault="00CD7008" w:rsidP="00CD7008">
      <w:pPr>
        <w:autoSpaceDE/>
        <w:autoSpaceDN/>
        <w:adjustRightInd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973125">
        <w:rPr>
          <w:rFonts w:eastAsiaTheme="minorHAnsi"/>
          <w:b/>
          <w:sz w:val="28"/>
          <w:szCs w:val="28"/>
          <w:lang w:eastAsia="en-US"/>
        </w:rPr>
        <w:t xml:space="preserve">Проект грантополучателя </w:t>
      </w:r>
    </w:p>
    <w:p w14:paraId="5F1197FC" w14:textId="77777777" w:rsidR="00CD7008" w:rsidRPr="00973125" w:rsidRDefault="00CD7008" w:rsidP="00CD7008">
      <w:pPr>
        <w:autoSpaceDE/>
        <w:autoSpaceDN/>
        <w:adjustRightInd/>
        <w:spacing w:line="276" w:lineRule="auto"/>
        <w:jc w:val="center"/>
        <w:rPr>
          <w:rFonts w:eastAsiaTheme="minorHAnsi"/>
          <w:lang w:eastAsia="en-US"/>
        </w:rPr>
      </w:pPr>
    </w:p>
    <w:p w14:paraId="2AB97085" w14:textId="77777777" w:rsidR="0009057D" w:rsidRPr="00DC3EFF" w:rsidRDefault="0009057D" w:rsidP="0009057D">
      <w:pPr>
        <w:tabs>
          <w:tab w:val="left" w:pos="4206"/>
        </w:tabs>
        <w:contextualSpacing/>
        <w:jc w:val="center"/>
        <w:rPr>
          <w:sz w:val="28"/>
          <w:szCs w:val="28"/>
        </w:rPr>
      </w:pPr>
      <w:r w:rsidRPr="00DC3EFF">
        <w:rPr>
          <w:sz w:val="28"/>
          <w:szCs w:val="28"/>
        </w:rPr>
        <w:t>1.Общие сведения о крестьянском (фермерском) хозяйстве, индивидуальном предпринимателе, являющегося главой крестьянского (фермерского) хозяйства, гражданине Российской Федерации</w:t>
      </w:r>
    </w:p>
    <w:p w14:paraId="271E7144" w14:textId="77777777" w:rsidR="0009057D" w:rsidRPr="009F4B81" w:rsidRDefault="0009057D" w:rsidP="0009057D">
      <w:pPr>
        <w:spacing w:line="240" w:lineRule="exact"/>
        <w:contextualSpacing/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8"/>
        <w:gridCol w:w="3998"/>
        <w:gridCol w:w="5074"/>
      </w:tblGrid>
      <w:tr w:rsidR="0009057D" w:rsidRPr="00BF1FDA" w14:paraId="49BF1968" w14:textId="77777777" w:rsidTr="00DC3EFF">
        <w:tc>
          <w:tcPr>
            <w:tcW w:w="568" w:type="dxa"/>
            <w:vAlign w:val="center"/>
          </w:tcPr>
          <w:p w14:paraId="55EBF41A" w14:textId="77777777" w:rsidR="0009057D" w:rsidRPr="00DC3EFF" w:rsidRDefault="0009057D" w:rsidP="001232E6">
            <w:pPr>
              <w:ind w:firstLine="34"/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3EFF">
              <w:rPr>
                <w:sz w:val="24"/>
                <w:szCs w:val="24"/>
              </w:rPr>
              <w:t>1</w:t>
            </w:r>
            <w:r w:rsidRPr="00DC3EF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998" w:type="dxa"/>
          </w:tcPr>
          <w:p w14:paraId="58005E57" w14:textId="77777777" w:rsidR="0009057D" w:rsidRPr="00DC3EFF" w:rsidRDefault="0009057D" w:rsidP="001232E6">
            <w:pPr>
              <w:tabs>
                <w:tab w:val="left" w:pos="4206"/>
              </w:tabs>
              <w:contextualSpacing/>
              <w:rPr>
                <w:sz w:val="24"/>
                <w:szCs w:val="24"/>
              </w:rPr>
            </w:pPr>
            <w:r w:rsidRPr="00DC3EFF">
              <w:rPr>
                <w:rFonts w:eastAsia="Calibri"/>
                <w:sz w:val="24"/>
                <w:szCs w:val="24"/>
              </w:rPr>
              <w:t xml:space="preserve">Полное наименование крестьянского (фермерского) хозяйства (далее – КФХ) или индивидуального предпринимателя, </w:t>
            </w:r>
            <w:r w:rsidRPr="00DC3EFF">
              <w:rPr>
                <w:sz w:val="24"/>
                <w:szCs w:val="24"/>
              </w:rPr>
              <w:t>являющегося главой крестьянского (фермерского) хозяйства</w:t>
            </w:r>
            <w:r w:rsidRPr="00DC3EFF">
              <w:rPr>
                <w:rFonts w:eastAsia="Calibri"/>
                <w:sz w:val="24"/>
                <w:szCs w:val="24"/>
              </w:rPr>
              <w:t xml:space="preserve"> (далее – ИП) </w:t>
            </w:r>
          </w:p>
        </w:tc>
        <w:tc>
          <w:tcPr>
            <w:tcW w:w="5074" w:type="dxa"/>
          </w:tcPr>
          <w:p w14:paraId="213001BB" w14:textId="77777777" w:rsidR="0009057D" w:rsidRPr="00BF1FDA" w:rsidRDefault="0009057D" w:rsidP="001232E6">
            <w:pPr>
              <w:overflowPunct w:val="0"/>
              <w:textAlignment w:val="baseline"/>
            </w:pPr>
          </w:p>
        </w:tc>
      </w:tr>
      <w:tr w:rsidR="0009057D" w:rsidRPr="00BF1FDA" w14:paraId="1A1B802F" w14:textId="77777777" w:rsidTr="00DC3EFF">
        <w:tc>
          <w:tcPr>
            <w:tcW w:w="568" w:type="dxa"/>
            <w:vAlign w:val="center"/>
          </w:tcPr>
          <w:p w14:paraId="433E86A5" w14:textId="77777777" w:rsidR="0009057D" w:rsidRPr="00DC3EFF" w:rsidRDefault="0009057D" w:rsidP="001232E6">
            <w:pPr>
              <w:ind w:firstLine="34"/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3EFF">
              <w:rPr>
                <w:sz w:val="24"/>
                <w:szCs w:val="24"/>
              </w:rPr>
              <w:t>2</w:t>
            </w:r>
            <w:r w:rsidRPr="00DC3EF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998" w:type="dxa"/>
          </w:tcPr>
          <w:p w14:paraId="50C035F1" w14:textId="77777777" w:rsidR="0009057D" w:rsidRPr="00DC3EFF" w:rsidRDefault="0009057D" w:rsidP="001232E6">
            <w:pPr>
              <w:tabs>
                <w:tab w:val="left" w:pos="4206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DC3EFF">
              <w:rPr>
                <w:rFonts w:eastAsia="Calibri"/>
                <w:sz w:val="24"/>
                <w:szCs w:val="24"/>
              </w:rPr>
              <w:t>Основной вид деятельности КФХ/ИП (ОКВЭД с расшифровкой)</w:t>
            </w:r>
          </w:p>
        </w:tc>
        <w:tc>
          <w:tcPr>
            <w:tcW w:w="5074" w:type="dxa"/>
          </w:tcPr>
          <w:p w14:paraId="78E23BC2" w14:textId="77777777" w:rsidR="0009057D" w:rsidRPr="00BF1FDA" w:rsidRDefault="0009057D" w:rsidP="001232E6">
            <w:pPr>
              <w:overflowPunct w:val="0"/>
              <w:textAlignment w:val="baseline"/>
            </w:pPr>
          </w:p>
        </w:tc>
      </w:tr>
      <w:tr w:rsidR="0009057D" w:rsidRPr="00BF1FDA" w14:paraId="5D71AC93" w14:textId="77777777" w:rsidTr="00DC3EFF">
        <w:tc>
          <w:tcPr>
            <w:tcW w:w="568" w:type="dxa"/>
            <w:vAlign w:val="center"/>
          </w:tcPr>
          <w:p w14:paraId="2C11448C" w14:textId="77777777" w:rsidR="0009057D" w:rsidRPr="00DC3EFF" w:rsidRDefault="0009057D" w:rsidP="001232E6">
            <w:pPr>
              <w:ind w:firstLine="34"/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C3EFF">
              <w:rPr>
                <w:sz w:val="24"/>
                <w:szCs w:val="24"/>
              </w:rPr>
              <w:t>3</w:t>
            </w:r>
            <w:r w:rsidRPr="00DC3EF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998" w:type="dxa"/>
          </w:tcPr>
          <w:p w14:paraId="2D7F6E8D" w14:textId="77777777" w:rsidR="0009057D" w:rsidRPr="00DC3EFF" w:rsidRDefault="0009057D" w:rsidP="001232E6">
            <w:pPr>
              <w:tabs>
                <w:tab w:val="left" w:pos="4206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DC3EFF">
              <w:rPr>
                <w:rFonts w:eastAsia="Calibri"/>
                <w:sz w:val="24"/>
                <w:szCs w:val="24"/>
              </w:rPr>
              <w:t>Вид налогообложения</w:t>
            </w:r>
          </w:p>
        </w:tc>
        <w:tc>
          <w:tcPr>
            <w:tcW w:w="5074" w:type="dxa"/>
          </w:tcPr>
          <w:p w14:paraId="0CC0D9D6" w14:textId="77777777" w:rsidR="0009057D" w:rsidRPr="00BF1FDA" w:rsidRDefault="0009057D" w:rsidP="001232E6">
            <w:pPr>
              <w:contextualSpacing/>
            </w:pPr>
          </w:p>
        </w:tc>
      </w:tr>
      <w:tr w:rsidR="0009057D" w:rsidRPr="00BF1FDA" w14:paraId="1A139B91" w14:textId="77777777" w:rsidTr="00DC3EFF">
        <w:tc>
          <w:tcPr>
            <w:tcW w:w="568" w:type="dxa"/>
            <w:vAlign w:val="center"/>
          </w:tcPr>
          <w:p w14:paraId="6CF66854" w14:textId="77777777" w:rsidR="0009057D" w:rsidRPr="00DC3EFF" w:rsidRDefault="0009057D" w:rsidP="001232E6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4</w:t>
            </w:r>
          </w:p>
        </w:tc>
        <w:tc>
          <w:tcPr>
            <w:tcW w:w="3998" w:type="dxa"/>
          </w:tcPr>
          <w:p w14:paraId="440D520E" w14:textId="77777777" w:rsidR="0009057D" w:rsidRPr="00DC3EFF" w:rsidRDefault="0009057D" w:rsidP="001232E6">
            <w:pPr>
              <w:tabs>
                <w:tab w:val="left" w:pos="4206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DC3EFF">
              <w:rPr>
                <w:rFonts w:eastAsia="Calibri"/>
                <w:sz w:val="24"/>
                <w:szCs w:val="24"/>
              </w:rPr>
              <w:t>Фамилия, имя, отчество (при наличии) главы КФХ/ИП/гражданина Российской Федерации</w:t>
            </w:r>
          </w:p>
        </w:tc>
        <w:tc>
          <w:tcPr>
            <w:tcW w:w="5074" w:type="dxa"/>
          </w:tcPr>
          <w:p w14:paraId="4E11C085" w14:textId="77777777" w:rsidR="0009057D" w:rsidRPr="00BF1FDA" w:rsidRDefault="0009057D" w:rsidP="001232E6">
            <w:pPr>
              <w:contextualSpacing/>
            </w:pPr>
          </w:p>
        </w:tc>
      </w:tr>
      <w:tr w:rsidR="0009057D" w:rsidRPr="00BF1FDA" w14:paraId="53C873EC" w14:textId="77777777" w:rsidTr="00DC3EFF">
        <w:tc>
          <w:tcPr>
            <w:tcW w:w="568" w:type="dxa"/>
            <w:vAlign w:val="center"/>
          </w:tcPr>
          <w:p w14:paraId="7D43B6B4" w14:textId="77777777" w:rsidR="0009057D" w:rsidRPr="00DC3EFF" w:rsidRDefault="0009057D" w:rsidP="001232E6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5</w:t>
            </w:r>
          </w:p>
        </w:tc>
        <w:tc>
          <w:tcPr>
            <w:tcW w:w="3998" w:type="dxa"/>
          </w:tcPr>
          <w:p w14:paraId="29C51DF7" w14:textId="77777777" w:rsidR="0009057D" w:rsidRPr="00DC3EFF" w:rsidRDefault="0009057D" w:rsidP="001232E6">
            <w:pPr>
              <w:tabs>
                <w:tab w:val="left" w:pos="4206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DC3EFF">
              <w:rPr>
                <w:rFonts w:eastAsia="Calibri"/>
                <w:sz w:val="24"/>
                <w:szCs w:val="24"/>
              </w:rPr>
              <w:t>Адрес регистрации КФХ/ИП/гражданина Российской Федерации</w:t>
            </w:r>
          </w:p>
        </w:tc>
        <w:tc>
          <w:tcPr>
            <w:tcW w:w="5074" w:type="dxa"/>
          </w:tcPr>
          <w:p w14:paraId="0A1B48E7" w14:textId="77777777" w:rsidR="0009057D" w:rsidRPr="00BF1FDA" w:rsidRDefault="0009057D" w:rsidP="001232E6">
            <w:pPr>
              <w:contextualSpacing/>
            </w:pPr>
          </w:p>
        </w:tc>
      </w:tr>
      <w:tr w:rsidR="0009057D" w:rsidRPr="00BF1FDA" w14:paraId="2319A338" w14:textId="77777777" w:rsidTr="00DC3EFF">
        <w:tc>
          <w:tcPr>
            <w:tcW w:w="568" w:type="dxa"/>
            <w:vAlign w:val="center"/>
          </w:tcPr>
          <w:p w14:paraId="4C1412CE" w14:textId="77777777" w:rsidR="0009057D" w:rsidRPr="00DC3EFF" w:rsidRDefault="0009057D" w:rsidP="001232E6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6</w:t>
            </w:r>
          </w:p>
        </w:tc>
        <w:tc>
          <w:tcPr>
            <w:tcW w:w="3998" w:type="dxa"/>
          </w:tcPr>
          <w:p w14:paraId="39223C28" w14:textId="77777777" w:rsidR="0009057D" w:rsidRPr="00DC3EFF" w:rsidRDefault="0009057D" w:rsidP="001232E6">
            <w:pPr>
              <w:tabs>
                <w:tab w:val="left" w:pos="4206"/>
              </w:tabs>
              <w:contextualSpacing/>
              <w:rPr>
                <w:rFonts w:eastAsia="Calibri"/>
                <w:sz w:val="24"/>
                <w:szCs w:val="24"/>
              </w:rPr>
            </w:pPr>
            <w:r w:rsidRPr="00DC3EFF">
              <w:rPr>
                <w:rFonts w:eastAsia="Calibri"/>
                <w:sz w:val="24"/>
                <w:szCs w:val="24"/>
              </w:rPr>
              <w:t>Контактный телефон, адрес электронной почты</w:t>
            </w:r>
          </w:p>
        </w:tc>
        <w:tc>
          <w:tcPr>
            <w:tcW w:w="5074" w:type="dxa"/>
          </w:tcPr>
          <w:p w14:paraId="716AA3C5" w14:textId="77777777" w:rsidR="0009057D" w:rsidRPr="00BF1FDA" w:rsidRDefault="0009057D" w:rsidP="001232E6">
            <w:pPr>
              <w:contextualSpacing/>
            </w:pPr>
          </w:p>
        </w:tc>
      </w:tr>
    </w:tbl>
    <w:p w14:paraId="32C0F307" w14:textId="77777777" w:rsidR="0009057D" w:rsidRPr="00BF1FDA" w:rsidRDefault="0009057D" w:rsidP="0009057D">
      <w:pPr>
        <w:rPr>
          <w:rFonts w:eastAsia="Calibri"/>
          <w:sz w:val="10"/>
          <w:szCs w:val="10"/>
        </w:rPr>
      </w:pPr>
    </w:p>
    <w:p w14:paraId="2F3818A1" w14:textId="1D1FC08D" w:rsidR="0009057D" w:rsidRPr="00BF1FDA" w:rsidRDefault="0009057D" w:rsidP="0009057D">
      <w:pPr>
        <w:rPr>
          <w:rFonts w:eastAsia="Calibri"/>
        </w:rPr>
      </w:pPr>
      <w:r>
        <w:rPr>
          <w:rFonts w:eastAsia="Calibri"/>
        </w:rPr>
        <w:t>1</w:t>
      </w:r>
      <w:r w:rsidRPr="00BF1FDA">
        <w:rPr>
          <w:rFonts w:eastAsia="Calibri"/>
        </w:rPr>
        <w:t xml:space="preserve"> –</w:t>
      </w:r>
      <w:r w:rsidR="00DC3EFF">
        <w:rPr>
          <w:rFonts w:eastAsia="Calibri"/>
        </w:rPr>
        <w:t xml:space="preserve"> </w:t>
      </w:r>
      <w:r w:rsidRPr="00BF1FDA">
        <w:rPr>
          <w:rFonts w:eastAsia="Calibri"/>
        </w:rPr>
        <w:t>заполняют только КФХ/ИП</w:t>
      </w:r>
    </w:p>
    <w:p w14:paraId="16159E19" w14:textId="77777777" w:rsidR="0009057D" w:rsidRPr="00BF1FDA" w:rsidRDefault="0009057D" w:rsidP="0009057D">
      <w:pPr>
        <w:contextualSpacing/>
        <w:jc w:val="center"/>
      </w:pPr>
    </w:p>
    <w:p w14:paraId="565EF51B" w14:textId="77777777" w:rsidR="0009057D" w:rsidRPr="00DC3EFF" w:rsidRDefault="0009057D" w:rsidP="0009057D">
      <w:pPr>
        <w:contextualSpacing/>
        <w:jc w:val="center"/>
        <w:rPr>
          <w:sz w:val="28"/>
          <w:szCs w:val="28"/>
        </w:rPr>
      </w:pPr>
      <w:r w:rsidRPr="00DC3EFF">
        <w:rPr>
          <w:sz w:val="28"/>
          <w:szCs w:val="28"/>
        </w:rPr>
        <w:t>2. Описание проекта</w:t>
      </w:r>
    </w:p>
    <w:p w14:paraId="13EDE65A" w14:textId="77777777" w:rsidR="0009057D" w:rsidRPr="00BF1FDA" w:rsidRDefault="0009057D" w:rsidP="0009057D">
      <w:pPr>
        <w:contextualSpacing/>
      </w:pPr>
    </w:p>
    <w:tbl>
      <w:tblPr>
        <w:tblW w:w="963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7"/>
        <w:gridCol w:w="3999"/>
        <w:gridCol w:w="5073"/>
      </w:tblGrid>
      <w:tr w:rsidR="0009057D" w:rsidRPr="00BF1FDA" w14:paraId="3A9708BF" w14:textId="77777777" w:rsidTr="00DC3EFF">
        <w:trPr>
          <w:trHeight w:val="316"/>
        </w:trPr>
        <w:tc>
          <w:tcPr>
            <w:tcW w:w="567" w:type="dxa"/>
            <w:vAlign w:val="center"/>
          </w:tcPr>
          <w:p w14:paraId="28AAC07F" w14:textId="77777777" w:rsidR="0009057D" w:rsidRPr="00DC3EFF" w:rsidRDefault="0009057D" w:rsidP="001232E6">
            <w:pPr>
              <w:ind w:left="-392" w:firstLine="426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1</w:t>
            </w:r>
          </w:p>
        </w:tc>
        <w:tc>
          <w:tcPr>
            <w:tcW w:w="3999" w:type="dxa"/>
            <w:vAlign w:val="center"/>
          </w:tcPr>
          <w:p w14:paraId="39A78BA6" w14:textId="77777777" w:rsidR="0009057D" w:rsidRPr="00DC3EFF" w:rsidRDefault="0009057D" w:rsidP="001232E6">
            <w:pPr>
              <w:contextualSpacing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Наименование проекта</w:t>
            </w:r>
          </w:p>
        </w:tc>
        <w:tc>
          <w:tcPr>
            <w:tcW w:w="5073" w:type="dxa"/>
          </w:tcPr>
          <w:p w14:paraId="6BA52C07" w14:textId="77777777" w:rsidR="0009057D" w:rsidRPr="00BF1FDA" w:rsidRDefault="0009057D" w:rsidP="001232E6">
            <w:pPr>
              <w:rPr>
                <w:rFonts w:eastAsia="Calibri"/>
              </w:rPr>
            </w:pPr>
          </w:p>
        </w:tc>
      </w:tr>
      <w:tr w:rsidR="0009057D" w:rsidRPr="00BF1FDA" w14:paraId="1CD39BD6" w14:textId="77777777" w:rsidTr="00DC3EFF">
        <w:trPr>
          <w:trHeight w:val="316"/>
        </w:trPr>
        <w:tc>
          <w:tcPr>
            <w:tcW w:w="567" w:type="dxa"/>
            <w:vAlign w:val="center"/>
          </w:tcPr>
          <w:p w14:paraId="4F375922" w14:textId="77777777" w:rsidR="0009057D" w:rsidRPr="00DC3EFF" w:rsidRDefault="0009057D" w:rsidP="001232E6">
            <w:pPr>
              <w:ind w:left="-392" w:firstLine="426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2</w:t>
            </w:r>
          </w:p>
        </w:tc>
        <w:tc>
          <w:tcPr>
            <w:tcW w:w="3999" w:type="dxa"/>
            <w:vAlign w:val="center"/>
          </w:tcPr>
          <w:p w14:paraId="19634DB6" w14:textId="77777777" w:rsidR="0009057D" w:rsidRPr="00DC3EFF" w:rsidRDefault="0009057D" w:rsidP="001232E6">
            <w:pPr>
              <w:contextualSpacing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Цель проекта</w:t>
            </w:r>
          </w:p>
        </w:tc>
        <w:tc>
          <w:tcPr>
            <w:tcW w:w="5073" w:type="dxa"/>
          </w:tcPr>
          <w:p w14:paraId="11A90939" w14:textId="77777777" w:rsidR="0009057D" w:rsidRPr="00BF1FDA" w:rsidRDefault="0009057D" w:rsidP="001232E6">
            <w:pPr>
              <w:rPr>
                <w:rFonts w:eastAsia="Calibri"/>
              </w:rPr>
            </w:pPr>
          </w:p>
        </w:tc>
      </w:tr>
      <w:tr w:rsidR="0009057D" w:rsidRPr="00BF1FDA" w14:paraId="2CE4D936" w14:textId="77777777" w:rsidTr="00DC3EFF">
        <w:trPr>
          <w:trHeight w:val="423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D0E2932" w14:textId="77777777" w:rsidR="0009057D" w:rsidRPr="00DC3EFF" w:rsidRDefault="0009057D" w:rsidP="001232E6">
            <w:pPr>
              <w:ind w:left="-392" w:firstLine="426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3</w:t>
            </w:r>
          </w:p>
        </w:tc>
        <w:tc>
          <w:tcPr>
            <w:tcW w:w="3999" w:type="dxa"/>
            <w:vAlign w:val="center"/>
          </w:tcPr>
          <w:p w14:paraId="234F55CE" w14:textId="77777777" w:rsidR="0009057D" w:rsidRPr="00DC3EFF" w:rsidRDefault="0009057D" w:rsidP="001232E6">
            <w:pPr>
              <w:rPr>
                <w:rFonts w:eastAsia="Calibri"/>
                <w:sz w:val="24"/>
                <w:szCs w:val="24"/>
              </w:rPr>
            </w:pPr>
            <w:r w:rsidRPr="00DC3EFF">
              <w:rPr>
                <w:rFonts w:eastAsia="Calibri"/>
                <w:sz w:val="24"/>
                <w:szCs w:val="24"/>
              </w:rPr>
              <w:t>Место ведения деятельности</w:t>
            </w:r>
          </w:p>
        </w:tc>
        <w:tc>
          <w:tcPr>
            <w:tcW w:w="5073" w:type="dxa"/>
          </w:tcPr>
          <w:p w14:paraId="359B9661" w14:textId="77777777" w:rsidR="0009057D" w:rsidRPr="00BF1FDA" w:rsidRDefault="0009057D" w:rsidP="001232E6">
            <w:pPr>
              <w:contextualSpacing/>
            </w:pPr>
          </w:p>
        </w:tc>
      </w:tr>
      <w:tr w:rsidR="0009057D" w:rsidRPr="00BF1FDA" w14:paraId="3246C648" w14:textId="77777777" w:rsidTr="00DC3EFF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DBB84" w14:textId="77777777" w:rsidR="0009057D" w:rsidRPr="00DC3EFF" w:rsidRDefault="0009057D" w:rsidP="001232E6">
            <w:pPr>
              <w:ind w:left="-392" w:firstLine="426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4</w:t>
            </w:r>
          </w:p>
        </w:tc>
        <w:tc>
          <w:tcPr>
            <w:tcW w:w="3999" w:type="dxa"/>
            <w:tcBorders>
              <w:left w:val="single" w:sz="4" w:space="0" w:color="auto"/>
            </w:tcBorders>
          </w:tcPr>
          <w:p w14:paraId="26BF9B0F" w14:textId="77777777" w:rsidR="0009057D" w:rsidRPr="00DC3EFF" w:rsidRDefault="0009057D" w:rsidP="001232E6">
            <w:pPr>
              <w:contextualSpacing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Стоимость проекта (рублей), в т.ч.:</w:t>
            </w:r>
          </w:p>
        </w:tc>
        <w:tc>
          <w:tcPr>
            <w:tcW w:w="5073" w:type="dxa"/>
          </w:tcPr>
          <w:p w14:paraId="1FAC5BB4" w14:textId="77777777" w:rsidR="0009057D" w:rsidRPr="00BF1FDA" w:rsidRDefault="0009057D" w:rsidP="001232E6">
            <w:pPr>
              <w:contextualSpacing/>
            </w:pPr>
          </w:p>
        </w:tc>
      </w:tr>
      <w:tr w:rsidR="0009057D" w:rsidRPr="00BF1FDA" w14:paraId="75BEF13A" w14:textId="77777777" w:rsidTr="00DC3EFF">
        <w:trPr>
          <w:trHeight w:val="2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9358" w14:textId="77777777" w:rsidR="0009057D" w:rsidRPr="00DC3EFF" w:rsidRDefault="0009057D" w:rsidP="001232E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99" w:type="dxa"/>
            <w:tcBorders>
              <w:left w:val="single" w:sz="4" w:space="0" w:color="auto"/>
            </w:tcBorders>
          </w:tcPr>
          <w:p w14:paraId="68EE72FB" w14:textId="77777777" w:rsidR="0009057D" w:rsidRPr="00DC3EFF" w:rsidRDefault="0009057D" w:rsidP="001232E6">
            <w:pPr>
              <w:contextualSpacing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 xml:space="preserve">средства гранта </w:t>
            </w:r>
          </w:p>
        </w:tc>
        <w:tc>
          <w:tcPr>
            <w:tcW w:w="5073" w:type="dxa"/>
          </w:tcPr>
          <w:p w14:paraId="1EBDE31F" w14:textId="77777777" w:rsidR="0009057D" w:rsidRPr="00BF1FDA" w:rsidRDefault="0009057D" w:rsidP="001232E6">
            <w:pPr>
              <w:contextualSpacing/>
            </w:pPr>
          </w:p>
        </w:tc>
      </w:tr>
      <w:tr w:rsidR="0009057D" w:rsidRPr="00BF1FDA" w14:paraId="15EF6AD5" w14:textId="77777777" w:rsidTr="00DC3EFF">
        <w:trPr>
          <w:trHeight w:val="38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3D86" w14:textId="77777777" w:rsidR="0009057D" w:rsidRPr="00DC3EFF" w:rsidRDefault="0009057D" w:rsidP="001232E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99" w:type="dxa"/>
            <w:tcBorders>
              <w:left w:val="single" w:sz="4" w:space="0" w:color="auto"/>
            </w:tcBorders>
          </w:tcPr>
          <w:p w14:paraId="63FA1678" w14:textId="77777777" w:rsidR="0009057D" w:rsidRPr="00DC3EFF" w:rsidRDefault="0009057D" w:rsidP="001232E6">
            <w:pPr>
              <w:contextualSpacing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собственные средства</w:t>
            </w:r>
          </w:p>
        </w:tc>
        <w:tc>
          <w:tcPr>
            <w:tcW w:w="5073" w:type="dxa"/>
          </w:tcPr>
          <w:p w14:paraId="0C3CDCCD" w14:textId="77777777" w:rsidR="0009057D" w:rsidRPr="00BF1FDA" w:rsidRDefault="0009057D" w:rsidP="001232E6">
            <w:pPr>
              <w:contextualSpacing/>
            </w:pPr>
          </w:p>
        </w:tc>
      </w:tr>
      <w:tr w:rsidR="0009057D" w:rsidRPr="00BF1FDA" w14:paraId="1B51E213" w14:textId="77777777" w:rsidTr="00DC3EFF">
        <w:trPr>
          <w:trHeight w:val="3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365D" w14:textId="77777777" w:rsidR="0009057D" w:rsidRPr="00DC3EFF" w:rsidRDefault="0009057D" w:rsidP="001232E6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999" w:type="dxa"/>
            <w:tcBorders>
              <w:left w:val="single" w:sz="4" w:space="0" w:color="auto"/>
            </w:tcBorders>
          </w:tcPr>
          <w:p w14:paraId="2D4C3E1E" w14:textId="77777777" w:rsidR="0009057D" w:rsidRPr="00DC3EFF" w:rsidRDefault="0009057D" w:rsidP="001232E6">
            <w:pPr>
              <w:contextualSpacing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заемные средства</w:t>
            </w:r>
          </w:p>
        </w:tc>
        <w:tc>
          <w:tcPr>
            <w:tcW w:w="5073" w:type="dxa"/>
          </w:tcPr>
          <w:p w14:paraId="60F7BE71" w14:textId="77777777" w:rsidR="0009057D" w:rsidRPr="00BF1FDA" w:rsidRDefault="0009057D" w:rsidP="001232E6">
            <w:pPr>
              <w:contextualSpacing/>
            </w:pPr>
          </w:p>
        </w:tc>
      </w:tr>
      <w:tr w:rsidR="0009057D" w:rsidRPr="009A01AE" w14:paraId="27B3514E" w14:textId="77777777" w:rsidTr="00DC3EFF">
        <w:trPr>
          <w:trHeight w:val="7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B165" w14:textId="77777777" w:rsidR="0009057D" w:rsidRPr="00DC3EFF" w:rsidRDefault="0009057D" w:rsidP="001232E6">
            <w:pPr>
              <w:ind w:left="-392" w:firstLine="426"/>
              <w:contextualSpacing/>
              <w:jc w:val="center"/>
              <w:rPr>
                <w:sz w:val="24"/>
                <w:szCs w:val="24"/>
              </w:rPr>
            </w:pPr>
            <w:r w:rsidRPr="00DC3EFF">
              <w:rPr>
                <w:sz w:val="24"/>
                <w:szCs w:val="24"/>
              </w:rPr>
              <w:t>5</w:t>
            </w:r>
          </w:p>
        </w:tc>
        <w:tc>
          <w:tcPr>
            <w:tcW w:w="3999" w:type="dxa"/>
            <w:tcBorders>
              <w:left w:val="single" w:sz="4" w:space="0" w:color="auto"/>
            </w:tcBorders>
          </w:tcPr>
          <w:p w14:paraId="455435E6" w14:textId="77777777" w:rsidR="0009057D" w:rsidRPr="00DC3EFF" w:rsidRDefault="0009057D" w:rsidP="001232E6">
            <w:pPr>
              <w:ind w:firstLine="35"/>
              <w:contextualSpacing/>
              <w:rPr>
                <w:sz w:val="24"/>
                <w:szCs w:val="24"/>
                <w:vertAlign w:val="superscript"/>
              </w:rPr>
            </w:pPr>
            <w:r w:rsidRPr="00DC3EFF">
              <w:rPr>
                <w:sz w:val="24"/>
                <w:szCs w:val="24"/>
              </w:rPr>
              <w:t>Количество работников на дату подачи заявки на участие в конкурсном отборе</w:t>
            </w:r>
            <w:r w:rsidRPr="00DC3EF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073" w:type="dxa"/>
            <w:vAlign w:val="center"/>
          </w:tcPr>
          <w:p w14:paraId="4AA499F6" w14:textId="77777777" w:rsidR="0009057D" w:rsidRPr="009A01AE" w:rsidRDefault="0009057D" w:rsidP="001232E6">
            <w:pPr>
              <w:contextualSpacing/>
            </w:pPr>
          </w:p>
        </w:tc>
      </w:tr>
    </w:tbl>
    <w:p w14:paraId="2542D622" w14:textId="0A890959" w:rsidR="0009057D" w:rsidRPr="009A01AE" w:rsidRDefault="0009057D" w:rsidP="0009057D">
      <w:pPr>
        <w:numPr>
          <w:ilvl w:val="0"/>
          <w:numId w:val="35"/>
        </w:numPr>
        <w:jc w:val="both"/>
        <w:rPr>
          <w:rFonts w:eastAsia="Calibri"/>
        </w:rPr>
      </w:pPr>
      <w:r w:rsidRPr="009A01AE">
        <w:rPr>
          <w:rFonts w:eastAsia="Calibri"/>
        </w:rPr>
        <w:t>– заполняют только КФХ/ИП</w:t>
      </w:r>
    </w:p>
    <w:p w14:paraId="6E155A7B" w14:textId="77777777" w:rsidR="00FB784C" w:rsidRDefault="00FB784C" w:rsidP="00DC3EFF">
      <w:pPr>
        <w:pStyle w:val="a7"/>
        <w:ind w:left="17"/>
        <w:jc w:val="center"/>
        <w:textAlignment w:val="baseline"/>
        <w:rPr>
          <w:sz w:val="28"/>
          <w:szCs w:val="28"/>
        </w:rPr>
      </w:pPr>
    </w:p>
    <w:p w14:paraId="09380E10" w14:textId="4D952766" w:rsidR="0009057D" w:rsidRPr="00DC3EFF" w:rsidRDefault="0009057D" w:rsidP="00DC3EFF">
      <w:pPr>
        <w:pStyle w:val="a7"/>
        <w:ind w:left="17"/>
        <w:jc w:val="center"/>
        <w:textAlignment w:val="baseline"/>
        <w:rPr>
          <w:sz w:val="28"/>
          <w:szCs w:val="28"/>
          <w:lang w:val="x-none" w:eastAsia="x-none"/>
        </w:rPr>
      </w:pPr>
      <w:r w:rsidRPr="00DC3EFF">
        <w:rPr>
          <w:sz w:val="28"/>
          <w:szCs w:val="28"/>
        </w:rPr>
        <w:t xml:space="preserve">3. Собственные ресурсы, используемые на развитие </w:t>
      </w:r>
      <w:r w:rsidR="00DC3EFF">
        <w:rPr>
          <w:sz w:val="28"/>
          <w:szCs w:val="28"/>
        </w:rPr>
        <w:t xml:space="preserve">фермерского </w:t>
      </w:r>
      <w:r w:rsidRPr="00DC3EFF">
        <w:rPr>
          <w:sz w:val="28"/>
          <w:szCs w:val="28"/>
        </w:rPr>
        <w:t>хозяйства</w:t>
      </w:r>
      <w:r w:rsidR="00DC3EFF">
        <w:rPr>
          <w:sz w:val="28"/>
          <w:szCs w:val="28"/>
        </w:rPr>
        <w:t xml:space="preserve"> </w:t>
      </w:r>
      <w:r w:rsidRPr="00DC3EFF">
        <w:rPr>
          <w:sz w:val="28"/>
          <w:szCs w:val="28"/>
          <w:lang w:val="x-none" w:eastAsia="x-none"/>
        </w:rPr>
        <w:t>(</w:t>
      </w:r>
      <w:r w:rsidRPr="00DC3EFF">
        <w:rPr>
          <w:sz w:val="28"/>
          <w:szCs w:val="28"/>
          <w:u w:val="single"/>
          <w:lang w:val="x-none" w:eastAsia="x-none"/>
        </w:rPr>
        <w:t>на дату подачи заявки на участие в конкурсном отборе</w:t>
      </w:r>
      <w:r w:rsidRPr="00DC3EFF">
        <w:rPr>
          <w:sz w:val="28"/>
          <w:szCs w:val="28"/>
          <w:lang w:val="x-none" w:eastAsia="x-none"/>
        </w:rPr>
        <w:t>)</w:t>
      </w:r>
    </w:p>
    <w:p w14:paraId="468033B5" w14:textId="77777777" w:rsidR="0009057D" w:rsidRPr="00DC3EFF" w:rsidRDefault="0009057D" w:rsidP="00DC3EFF">
      <w:pPr>
        <w:tabs>
          <w:tab w:val="left" w:pos="720"/>
        </w:tabs>
        <w:spacing w:line="240" w:lineRule="exact"/>
        <w:contextualSpacing/>
        <w:jc w:val="center"/>
        <w:rPr>
          <w:sz w:val="28"/>
          <w:szCs w:val="28"/>
        </w:rPr>
      </w:pPr>
    </w:p>
    <w:tbl>
      <w:tblPr>
        <w:tblW w:w="94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3481"/>
        <w:gridCol w:w="1292"/>
        <w:gridCol w:w="1821"/>
        <w:gridCol w:w="2316"/>
      </w:tblGrid>
      <w:tr w:rsidR="0009057D" w:rsidRPr="00E66D8A" w14:paraId="0A44797B" w14:textId="77777777" w:rsidTr="00DC3EFF">
        <w:trPr>
          <w:trHeight w:val="389"/>
          <w:jc w:val="center"/>
        </w:trPr>
        <w:tc>
          <w:tcPr>
            <w:tcW w:w="540" w:type="dxa"/>
            <w:vMerge w:val="restart"/>
            <w:vAlign w:val="center"/>
          </w:tcPr>
          <w:p w14:paraId="77D3B785" w14:textId="77777777" w:rsidR="0009057D" w:rsidRPr="00E66D8A" w:rsidRDefault="0009057D" w:rsidP="001232E6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 xml:space="preserve">№ </w:t>
            </w:r>
            <w:r w:rsidRPr="00E66D8A">
              <w:rPr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481" w:type="dxa"/>
            <w:vMerge w:val="restart"/>
            <w:vAlign w:val="center"/>
          </w:tcPr>
          <w:p w14:paraId="10347403" w14:textId="77777777" w:rsidR="0009057D" w:rsidRPr="00E66D8A" w:rsidRDefault="0009057D" w:rsidP="001232E6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292" w:type="dxa"/>
            <w:vMerge w:val="restart"/>
            <w:vAlign w:val="center"/>
          </w:tcPr>
          <w:p w14:paraId="475352F5" w14:textId="77777777" w:rsidR="0009057D" w:rsidRPr="00E66D8A" w:rsidRDefault="0009057D" w:rsidP="001232E6">
            <w:pPr>
              <w:tabs>
                <w:tab w:val="left" w:pos="1163"/>
              </w:tabs>
              <w:spacing w:line="240" w:lineRule="exact"/>
              <w:ind w:hanging="17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 xml:space="preserve">Единица </w:t>
            </w:r>
            <w:r w:rsidRPr="00E66D8A">
              <w:rPr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4137" w:type="dxa"/>
            <w:gridSpan w:val="2"/>
            <w:vAlign w:val="center"/>
          </w:tcPr>
          <w:p w14:paraId="62A25FDD" w14:textId="77777777" w:rsidR="0009057D" w:rsidRPr="00E66D8A" w:rsidRDefault="0009057D" w:rsidP="001232E6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lastRenderedPageBreak/>
              <w:t>Количество (площадь)</w:t>
            </w:r>
          </w:p>
        </w:tc>
      </w:tr>
      <w:tr w:rsidR="0009057D" w:rsidRPr="00E66D8A" w14:paraId="25F74538" w14:textId="77777777" w:rsidTr="00DC3EFF">
        <w:trPr>
          <w:trHeight w:val="699"/>
          <w:jc w:val="center"/>
        </w:trPr>
        <w:tc>
          <w:tcPr>
            <w:tcW w:w="540" w:type="dxa"/>
            <w:vMerge/>
          </w:tcPr>
          <w:p w14:paraId="7FF50F23" w14:textId="77777777" w:rsidR="0009057D" w:rsidRPr="00E66D8A" w:rsidRDefault="0009057D" w:rsidP="001232E6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Merge/>
          </w:tcPr>
          <w:p w14:paraId="7752BF67" w14:textId="77777777" w:rsidR="0009057D" w:rsidRPr="00E66D8A" w:rsidRDefault="0009057D" w:rsidP="001232E6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14:paraId="3C85BED7" w14:textId="77777777" w:rsidR="0009057D" w:rsidRPr="00E66D8A" w:rsidRDefault="0009057D" w:rsidP="001232E6">
            <w:pPr>
              <w:spacing w:line="240" w:lineRule="exact"/>
              <w:ind w:hanging="1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71F711A6" w14:textId="77777777" w:rsidR="0009057D" w:rsidRPr="00E66D8A" w:rsidRDefault="0009057D" w:rsidP="001232E6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в собственности</w:t>
            </w:r>
          </w:p>
        </w:tc>
        <w:tc>
          <w:tcPr>
            <w:tcW w:w="2316" w:type="dxa"/>
          </w:tcPr>
          <w:p w14:paraId="2E6CFB73" w14:textId="77777777" w:rsidR="0009057D" w:rsidRPr="00E66D8A" w:rsidRDefault="0009057D" w:rsidP="001232E6">
            <w:pPr>
              <w:spacing w:line="240" w:lineRule="exact"/>
              <w:ind w:hanging="23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в аренде/пользовании</w:t>
            </w:r>
          </w:p>
        </w:tc>
      </w:tr>
      <w:tr w:rsidR="00DC3EFF" w:rsidRPr="00E66D8A" w14:paraId="2F751CEA" w14:textId="77777777" w:rsidTr="00DC3EFF">
        <w:trPr>
          <w:trHeight w:val="395"/>
          <w:jc w:val="center"/>
        </w:trPr>
        <w:tc>
          <w:tcPr>
            <w:tcW w:w="540" w:type="dxa"/>
            <w:vMerge w:val="restart"/>
            <w:vAlign w:val="center"/>
          </w:tcPr>
          <w:p w14:paraId="1A27320A" w14:textId="77777777" w:rsidR="00DC3EFF" w:rsidRPr="00E66D8A" w:rsidRDefault="00DC3EFF" w:rsidP="001232E6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1</w:t>
            </w:r>
          </w:p>
        </w:tc>
        <w:tc>
          <w:tcPr>
            <w:tcW w:w="3481" w:type="dxa"/>
            <w:vAlign w:val="center"/>
          </w:tcPr>
          <w:p w14:paraId="6CB7620D" w14:textId="77777777" w:rsidR="00DC3EFF" w:rsidRPr="00E66D8A" w:rsidRDefault="00DC3EFF" w:rsidP="001232E6">
            <w:pPr>
              <w:spacing w:line="240" w:lineRule="exact"/>
              <w:contextualSpacing/>
              <w:rPr>
                <w:sz w:val="24"/>
                <w:szCs w:val="24"/>
                <w:vertAlign w:val="superscript"/>
              </w:rPr>
            </w:pPr>
            <w:r w:rsidRPr="00E66D8A">
              <w:rPr>
                <w:sz w:val="24"/>
                <w:szCs w:val="24"/>
              </w:rPr>
              <w:t>Земельные участки, в т.ч.</w:t>
            </w:r>
            <w:r w:rsidRPr="00E66D8A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92" w:type="dxa"/>
          </w:tcPr>
          <w:p w14:paraId="5239844F" w14:textId="77777777" w:rsidR="00DC3EFF" w:rsidRPr="00E66D8A" w:rsidRDefault="00DC3EFF" w:rsidP="001232E6">
            <w:pPr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0395A0A5" w14:textId="77777777" w:rsidR="00DC3EFF" w:rsidRPr="00E66D8A" w:rsidRDefault="00DC3EFF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1E409A88" w14:textId="77777777" w:rsidR="00DC3EFF" w:rsidRPr="00E66D8A" w:rsidRDefault="00DC3EFF" w:rsidP="001232E6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DC3EFF" w:rsidRPr="00E66D8A" w14:paraId="691701B9" w14:textId="77777777" w:rsidTr="00DC3EFF">
        <w:trPr>
          <w:trHeight w:val="348"/>
          <w:jc w:val="center"/>
        </w:trPr>
        <w:tc>
          <w:tcPr>
            <w:tcW w:w="540" w:type="dxa"/>
            <w:vMerge/>
            <w:vAlign w:val="center"/>
          </w:tcPr>
          <w:p w14:paraId="3AE2F7C1" w14:textId="77777777" w:rsidR="00DC3EFF" w:rsidRPr="00E66D8A" w:rsidRDefault="00DC3EFF" w:rsidP="001232E6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Align w:val="center"/>
          </w:tcPr>
          <w:p w14:paraId="30476A2D" w14:textId="77777777" w:rsidR="00DC3EFF" w:rsidRPr="00E66D8A" w:rsidRDefault="00DC3EFF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пашни</w:t>
            </w:r>
          </w:p>
        </w:tc>
        <w:tc>
          <w:tcPr>
            <w:tcW w:w="1292" w:type="dxa"/>
          </w:tcPr>
          <w:p w14:paraId="3EC109A1" w14:textId="77777777" w:rsidR="00DC3EFF" w:rsidRPr="00E66D8A" w:rsidRDefault="00DC3EFF" w:rsidP="001232E6">
            <w:pPr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0E9B31B2" w14:textId="77777777" w:rsidR="00DC3EFF" w:rsidRPr="00E66D8A" w:rsidRDefault="00DC3EFF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72CE22B9" w14:textId="77777777" w:rsidR="00DC3EFF" w:rsidRPr="00E66D8A" w:rsidRDefault="00DC3EFF" w:rsidP="001232E6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DC3EFF" w:rsidRPr="00E66D8A" w14:paraId="41AB5BF4" w14:textId="77777777" w:rsidTr="00DC3EFF">
        <w:trPr>
          <w:trHeight w:val="410"/>
          <w:jc w:val="center"/>
        </w:trPr>
        <w:tc>
          <w:tcPr>
            <w:tcW w:w="540" w:type="dxa"/>
            <w:vMerge/>
            <w:vAlign w:val="center"/>
          </w:tcPr>
          <w:p w14:paraId="32AA136A" w14:textId="77777777" w:rsidR="00DC3EFF" w:rsidRPr="00E66D8A" w:rsidRDefault="00DC3EFF" w:rsidP="001232E6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Align w:val="center"/>
          </w:tcPr>
          <w:p w14:paraId="41B790FD" w14:textId="77777777" w:rsidR="00DC3EFF" w:rsidRPr="00E66D8A" w:rsidRDefault="00DC3EFF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сенокосы</w:t>
            </w:r>
          </w:p>
        </w:tc>
        <w:tc>
          <w:tcPr>
            <w:tcW w:w="1292" w:type="dxa"/>
          </w:tcPr>
          <w:p w14:paraId="3A421EB0" w14:textId="77777777" w:rsidR="00DC3EFF" w:rsidRPr="00E66D8A" w:rsidRDefault="00DC3EFF" w:rsidP="001232E6">
            <w:pPr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15A02B8B" w14:textId="77777777" w:rsidR="00DC3EFF" w:rsidRPr="00E66D8A" w:rsidRDefault="00DC3EFF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3CB332A9" w14:textId="77777777" w:rsidR="00DC3EFF" w:rsidRPr="00E66D8A" w:rsidRDefault="00DC3EFF" w:rsidP="001232E6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DC3EFF" w:rsidRPr="00E66D8A" w14:paraId="38B6A273" w14:textId="77777777" w:rsidTr="00DC3EFF">
        <w:trPr>
          <w:trHeight w:val="416"/>
          <w:jc w:val="center"/>
        </w:trPr>
        <w:tc>
          <w:tcPr>
            <w:tcW w:w="540" w:type="dxa"/>
            <w:vMerge/>
            <w:vAlign w:val="center"/>
          </w:tcPr>
          <w:p w14:paraId="65F38252" w14:textId="77777777" w:rsidR="00DC3EFF" w:rsidRPr="00E66D8A" w:rsidRDefault="00DC3EFF" w:rsidP="001232E6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Align w:val="center"/>
          </w:tcPr>
          <w:p w14:paraId="49DB6618" w14:textId="77777777" w:rsidR="00DC3EFF" w:rsidRPr="00E66D8A" w:rsidRDefault="00DC3EFF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пастбища</w:t>
            </w:r>
          </w:p>
        </w:tc>
        <w:tc>
          <w:tcPr>
            <w:tcW w:w="1292" w:type="dxa"/>
          </w:tcPr>
          <w:p w14:paraId="00E88C8D" w14:textId="77777777" w:rsidR="00DC3EFF" w:rsidRPr="00E66D8A" w:rsidRDefault="00DC3EFF" w:rsidP="001232E6">
            <w:pPr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7464AAED" w14:textId="77777777" w:rsidR="00DC3EFF" w:rsidRPr="00E66D8A" w:rsidRDefault="00DC3EFF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54FE3EA8" w14:textId="77777777" w:rsidR="00DC3EFF" w:rsidRPr="00E66D8A" w:rsidRDefault="00DC3EFF" w:rsidP="001232E6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DC3EFF" w:rsidRPr="00E66D8A" w14:paraId="1184A990" w14:textId="77777777" w:rsidTr="00DC3EFF">
        <w:trPr>
          <w:trHeight w:val="416"/>
          <w:jc w:val="center"/>
        </w:trPr>
        <w:tc>
          <w:tcPr>
            <w:tcW w:w="540" w:type="dxa"/>
            <w:vMerge/>
            <w:vAlign w:val="center"/>
          </w:tcPr>
          <w:p w14:paraId="247A394B" w14:textId="77777777" w:rsidR="00DC3EFF" w:rsidRPr="00E66D8A" w:rsidRDefault="00DC3EFF" w:rsidP="001232E6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Align w:val="center"/>
          </w:tcPr>
          <w:p w14:paraId="7FF4B381" w14:textId="2D024129" w:rsidR="00DC3EFF" w:rsidRPr="00E66D8A" w:rsidRDefault="00DC3EFF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прочие</w:t>
            </w:r>
          </w:p>
        </w:tc>
        <w:tc>
          <w:tcPr>
            <w:tcW w:w="1292" w:type="dxa"/>
          </w:tcPr>
          <w:p w14:paraId="69976415" w14:textId="77777777" w:rsidR="00DC3EFF" w:rsidRPr="00E66D8A" w:rsidRDefault="00DC3EFF" w:rsidP="001232E6">
            <w:pPr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6FE75C28" w14:textId="77777777" w:rsidR="00DC3EFF" w:rsidRPr="00E66D8A" w:rsidRDefault="00DC3EFF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19C76544" w14:textId="77777777" w:rsidR="00DC3EFF" w:rsidRPr="00E66D8A" w:rsidRDefault="00DC3EFF" w:rsidP="001232E6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634F2681" w14:textId="77777777" w:rsidTr="00DC3EFF">
        <w:trPr>
          <w:trHeight w:val="536"/>
          <w:jc w:val="center"/>
        </w:trPr>
        <w:tc>
          <w:tcPr>
            <w:tcW w:w="540" w:type="dxa"/>
            <w:vMerge w:val="restart"/>
            <w:vAlign w:val="center"/>
          </w:tcPr>
          <w:p w14:paraId="5182F370" w14:textId="77777777" w:rsidR="0009057D" w:rsidRPr="00E66D8A" w:rsidRDefault="0009057D" w:rsidP="001232E6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2</w:t>
            </w:r>
          </w:p>
        </w:tc>
        <w:tc>
          <w:tcPr>
            <w:tcW w:w="3481" w:type="dxa"/>
            <w:vAlign w:val="center"/>
          </w:tcPr>
          <w:p w14:paraId="27C1EB7A" w14:textId="77777777" w:rsidR="0009057D" w:rsidRPr="00E66D8A" w:rsidRDefault="0009057D" w:rsidP="001232E6">
            <w:pPr>
              <w:spacing w:line="240" w:lineRule="exact"/>
              <w:contextualSpacing/>
              <w:rPr>
                <w:sz w:val="24"/>
                <w:szCs w:val="24"/>
                <w:vertAlign w:val="superscript"/>
              </w:rPr>
            </w:pPr>
            <w:r w:rsidRPr="00E66D8A">
              <w:rPr>
                <w:sz w:val="24"/>
                <w:szCs w:val="24"/>
              </w:rPr>
              <w:t>Здания и сооружения, в т.ч.</w:t>
            </w:r>
            <w:r w:rsidRPr="00E66D8A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292" w:type="dxa"/>
          </w:tcPr>
          <w:p w14:paraId="55736E5A" w14:textId="77777777" w:rsidR="0009057D" w:rsidRPr="00E66D8A" w:rsidRDefault="0009057D" w:rsidP="001232E6">
            <w:pPr>
              <w:spacing w:line="240" w:lineRule="exact"/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485D5407" w14:textId="77777777" w:rsidR="0009057D" w:rsidRPr="00E66D8A" w:rsidRDefault="0009057D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3F6D6882" w14:textId="77777777" w:rsidR="0009057D" w:rsidRPr="00E66D8A" w:rsidRDefault="0009057D" w:rsidP="001232E6">
            <w:pPr>
              <w:spacing w:line="240" w:lineRule="exact"/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66F7EABC" w14:textId="77777777" w:rsidTr="00DC3EFF">
        <w:trPr>
          <w:trHeight w:val="272"/>
          <w:jc w:val="center"/>
        </w:trPr>
        <w:tc>
          <w:tcPr>
            <w:tcW w:w="540" w:type="dxa"/>
            <w:vMerge/>
            <w:vAlign w:val="center"/>
          </w:tcPr>
          <w:p w14:paraId="6E85168D" w14:textId="77777777" w:rsidR="0009057D" w:rsidRPr="00E66D8A" w:rsidRDefault="0009057D" w:rsidP="001232E6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Align w:val="center"/>
          </w:tcPr>
          <w:p w14:paraId="02BF0A73" w14:textId="77777777" w:rsidR="0009057D" w:rsidRPr="00E66D8A" w:rsidRDefault="0009057D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14:paraId="76008E8D" w14:textId="77777777" w:rsidR="0009057D" w:rsidRPr="00E66D8A" w:rsidRDefault="0009057D" w:rsidP="001232E6">
            <w:pPr>
              <w:spacing w:line="240" w:lineRule="exact"/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0E69C0F2" w14:textId="77777777" w:rsidR="0009057D" w:rsidRPr="00E66D8A" w:rsidRDefault="0009057D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0A1BC8ED" w14:textId="77777777" w:rsidR="0009057D" w:rsidRPr="00E66D8A" w:rsidRDefault="0009057D" w:rsidP="001232E6">
            <w:pPr>
              <w:spacing w:line="240" w:lineRule="exact"/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0E22249E" w14:textId="77777777" w:rsidTr="00DC3EFF">
        <w:trPr>
          <w:trHeight w:val="276"/>
          <w:jc w:val="center"/>
        </w:trPr>
        <w:tc>
          <w:tcPr>
            <w:tcW w:w="540" w:type="dxa"/>
            <w:vMerge/>
            <w:vAlign w:val="center"/>
          </w:tcPr>
          <w:p w14:paraId="4FF528CE" w14:textId="77777777" w:rsidR="0009057D" w:rsidRPr="00E66D8A" w:rsidRDefault="0009057D" w:rsidP="001232E6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  <w:vAlign w:val="center"/>
          </w:tcPr>
          <w:p w14:paraId="0B2B4001" w14:textId="77777777" w:rsidR="0009057D" w:rsidRPr="00E66D8A" w:rsidRDefault="0009057D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14:paraId="15431FB0" w14:textId="77777777" w:rsidR="0009057D" w:rsidRPr="00E66D8A" w:rsidRDefault="0009057D" w:rsidP="001232E6">
            <w:pPr>
              <w:spacing w:line="240" w:lineRule="exact"/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4B2354B1" w14:textId="77777777" w:rsidR="0009057D" w:rsidRPr="00E66D8A" w:rsidRDefault="0009057D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2574D528" w14:textId="77777777" w:rsidR="0009057D" w:rsidRPr="00E66D8A" w:rsidRDefault="0009057D" w:rsidP="001232E6">
            <w:pPr>
              <w:spacing w:line="240" w:lineRule="exact"/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30AEE7BD" w14:textId="77777777" w:rsidTr="00DC3EFF">
        <w:trPr>
          <w:jc w:val="center"/>
        </w:trPr>
        <w:tc>
          <w:tcPr>
            <w:tcW w:w="540" w:type="dxa"/>
            <w:vMerge w:val="restart"/>
            <w:vAlign w:val="center"/>
          </w:tcPr>
          <w:p w14:paraId="4EE38702" w14:textId="77777777" w:rsidR="0009057D" w:rsidRPr="00E66D8A" w:rsidRDefault="0009057D" w:rsidP="001232E6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3</w:t>
            </w:r>
          </w:p>
        </w:tc>
        <w:tc>
          <w:tcPr>
            <w:tcW w:w="3481" w:type="dxa"/>
          </w:tcPr>
          <w:p w14:paraId="09BF27C1" w14:textId="77777777" w:rsidR="0009057D" w:rsidRPr="00E66D8A" w:rsidRDefault="0009057D" w:rsidP="001232E6">
            <w:pPr>
              <w:contextualSpacing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Сельскохозяйственная техника и оборудование, в т.ч.</w:t>
            </w:r>
          </w:p>
        </w:tc>
        <w:tc>
          <w:tcPr>
            <w:tcW w:w="1292" w:type="dxa"/>
          </w:tcPr>
          <w:p w14:paraId="0564CA4B" w14:textId="77777777" w:rsidR="0009057D" w:rsidRPr="00E66D8A" w:rsidRDefault="0009057D" w:rsidP="001232E6">
            <w:pPr>
              <w:tabs>
                <w:tab w:val="left" w:pos="390"/>
              </w:tabs>
              <w:ind w:hanging="1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21" w:type="dxa"/>
          </w:tcPr>
          <w:p w14:paraId="06B1550C" w14:textId="77777777" w:rsidR="0009057D" w:rsidRPr="00E66D8A" w:rsidRDefault="0009057D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5C1870DE" w14:textId="77777777" w:rsidR="0009057D" w:rsidRPr="00E66D8A" w:rsidRDefault="0009057D" w:rsidP="001232E6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5DECB681" w14:textId="77777777" w:rsidTr="00DC3EFF">
        <w:trPr>
          <w:jc w:val="center"/>
        </w:trPr>
        <w:tc>
          <w:tcPr>
            <w:tcW w:w="540" w:type="dxa"/>
            <w:vMerge/>
            <w:vAlign w:val="center"/>
          </w:tcPr>
          <w:p w14:paraId="40FD1780" w14:textId="77777777" w:rsidR="0009057D" w:rsidRPr="00E66D8A" w:rsidRDefault="0009057D" w:rsidP="001232E6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</w:tcPr>
          <w:p w14:paraId="487B5B2C" w14:textId="77777777" w:rsidR="0009057D" w:rsidRPr="00E66D8A" w:rsidRDefault="0009057D" w:rsidP="001232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14:paraId="3F658060" w14:textId="77777777" w:rsidR="0009057D" w:rsidRPr="00E66D8A" w:rsidRDefault="0009057D" w:rsidP="001232E6">
            <w:pPr>
              <w:tabs>
                <w:tab w:val="left" w:pos="390"/>
              </w:tabs>
              <w:ind w:hanging="1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21" w:type="dxa"/>
          </w:tcPr>
          <w:p w14:paraId="33FAB11A" w14:textId="77777777" w:rsidR="0009057D" w:rsidRPr="00E66D8A" w:rsidRDefault="0009057D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3368FE33" w14:textId="77777777" w:rsidR="0009057D" w:rsidRPr="00E66D8A" w:rsidRDefault="0009057D" w:rsidP="001232E6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3255B8DA" w14:textId="77777777" w:rsidTr="00DC3EFF">
        <w:trPr>
          <w:jc w:val="center"/>
        </w:trPr>
        <w:tc>
          <w:tcPr>
            <w:tcW w:w="540" w:type="dxa"/>
            <w:vMerge/>
            <w:vAlign w:val="center"/>
          </w:tcPr>
          <w:p w14:paraId="5D2253BE" w14:textId="77777777" w:rsidR="0009057D" w:rsidRPr="00E66D8A" w:rsidRDefault="0009057D" w:rsidP="001232E6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</w:tcPr>
          <w:p w14:paraId="08F39AE9" w14:textId="77777777" w:rsidR="0009057D" w:rsidRPr="00E66D8A" w:rsidRDefault="0009057D" w:rsidP="001232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14:paraId="048A8BEE" w14:textId="77777777" w:rsidR="0009057D" w:rsidRPr="00E66D8A" w:rsidRDefault="0009057D" w:rsidP="001232E6">
            <w:pPr>
              <w:tabs>
                <w:tab w:val="left" w:pos="390"/>
              </w:tabs>
              <w:ind w:hanging="1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21" w:type="dxa"/>
          </w:tcPr>
          <w:p w14:paraId="5226CE2D" w14:textId="77777777" w:rsidR="0009057D" w:rsidRPr="00E66D8A" w:rsidRDefault="0009057D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35C06E56" w14:textId="77777777" w:rsidR="0009057D" w:rsidRPr="00E66D8A" w:rsidRDefault="0009057D" w:rsidP="001232E6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02D96132" w14:textId="77777777" w:rsidTr="00DC3EFF">
        <w:trPr>
          <w:jc w:val="center"/>
        </w:trPr>
        <w:tc>
          <w:tcPr>
            <w:tcW w:w="540" w:type="dxa"/>
            <w:vMerge w:val="restart"/>
            <w:vAlign w:val="center"/>
          </w:tcPr>
          <w:p w14:paraId="1DA15458" w14:textId="77777777" w:rsidR="0009057D" w:rsidRPr="00E66D8A" w:rsidRDefault="0009057D" w:rsidP="001232E6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4</w:t>
            </w:r>
          </w:p>
        </w:tc>
        <w:tc>
          <w:tcPr>
            <w:tcW w:w="3481" w:type="dxa"/>
          </w:tcPr>
          <w:p w14:paraId="512D82F1" w14:textId="77777777" w:rsidR="0009057D" w:rsidRPr="00E66D8A" w:rsidRDefault="0009057D" w:rsidP="001232E6">
            <w:pPr>
              <w:contextualSpacing/>
              <w:rPr>
                <w:sz w:val="24"/>
                <w:szCs w:val="24"/>
              </w:rPr>
            </w:pPr>
            <w:r w:rsidRPr="00E66D8A">
              <w:rPr>
                <w:sz w:val="24"/>
                <w:szCs w:val="24"/>
              </w:rPr>
              <w:t>Сельскохозяйственные животные, в т.ч.</w:t>
            </w:r>
          </w:p>
        </w:tc>
        <w:tc>
          <w:tcPr>
            <w:tcW w:w="1292" w:type="dxa"/>
          </w:tcPr>
          <w:p w14:paraId="5A05429F" w14:textId="77777777" w:rsidR="0009057D" w:rsidRPr="00E66D8A" w:rsidRDefault="0009057D" w:rsidP="001232E6">
            <w:pPr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16D9BD42" w14:textId="77777777" w:rsidR="0009057D" w:rsidRPr="00E66D8A" w:rsidRDefault="0009057D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3A3E4B3E" w14:textId="77777777" w:rsidR="0009057D" w:rsidRPr="00E66D8A" w:rsidRDefault="0009057D" w:rsidP="001232E6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5244B619" w14:textId="77777777" w:rsidTr="00DC3EFF">
        <w:trPr>
          <w:jc w:val="center"/>
        </w:trPr>
        <w:tc>
          <w:tcPr>
            <w:tcW w:w="540" w:type="dxa"/>
            <w:vMerge/>
            <w:vAlign w:val="center"/>
          </w:tcPr>
          <w:p w14:paraId="68725C35" w14:textId="77777777" w:rsidR="0009057D" w:rsidRPr="00E66D8A" w:rsidRDefault="0009057D" w:rsidP="001232E6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</w:tcPr>
          <w:p w14:paraId="06483B12" w14:textId="77777777" w:rsidR="0009057D" w:rsidRPr="00E66D8A" w:rsidRDefault="0009057D" w:rsidP="001232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14:paraId="1C0ED58B" w14:textId="77777777" w:rsidR="0009057D" w:rsidRPr="00E66D8A" w:rsidRDefault="0009057D" w:rsidP="001232E6">
            <w:pPr>
              <w:spacing w:line="240" w:lineRule="exact"/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0022EB39" w14:textId="77777777" w:rsidR="0009057D" w:rsidRPr="00E66D8A" w:rsidRDefault="0009057D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56A6A63F" w14:textId="77777777" w:rsidR="0009057D" w:rsidRPr="00E66D8A" w:rsidRDefault="0009057D" w:rsidP="001232E6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  <w:tr w:rsidR="0009057D" w:rsidRPr="00E66D8A" w14:paraId="45B77CFE" w14:textId="77777777" w:rsidTr="00DC3EFF">
        <w:trPr>
          <w:jc w:val="center"/>
        </w:trPr>
        <w:tc>
          <w:tcPr>
            <w:tcW w:w="540" w:type="dxa"/>
            <w:vMerge/>
            <w:vAlign w:val="center"/>
          </w:tcPr>
          <w:p w14:paraId="310AC4EF" w14:textId="77777777" w:rsidR="0009057D" w:rsidRPr="00E66D8A" w:rsidRDefault="0009057D" w:rsidP="001232E6">
            <w:pPr>
              <w:spacing w:line="240" w:lineRule="exac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81" w:type="dxa"/>
          </w:tcPr>
          <w:p w14:paraId="0531D53A" w14:textId="77777777" w:rsidR="0009057D" w:rsidRPr="00E66D8A" w:rsidRDefault="0009057D" w:rsidP="001232E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14:paraId="63CDC1B9" w14:textId="77777777" w:rsidR="0009057D" w:rsidRPr="00E66D8A" w:rsidRDefault="0009057D" w:rsidP="001232E6">
            <w:pPr>
              <w:spacing w:line="240" w:lineRule="exact"/>
              <w:ind w:hanging="17"/>
              <w:contextualSpacing/>
              <w:rPr>
                <w:sz w:val="24"/>
                <w:szCs w:val="24"/>
              </w:rPr>
            </w:pPr>
          </w:p>
        </w:tc>
        <w:tc>
          <w:tcPr>
            <w:tcW w:w="1821" w:type="dxa"/>
          </w:tcPr>
          <w:p w14:paraId="678DC420" w14:textId="77777777" w:rsidR="0009057D" w:rsidRPr="00E66D8A" w:rsidRDefault="0009057D" w:rsidP="001232E6">
            <w:pPr>
              <w:spacing w:line="240" w:lineRule="exact"/>
              <w:contextualSpacing/>
              <w:rPr>
                <w:sz w:val="24"/>
                <w:szCs w:val="24"/>
              </w:rPr>
            </w:pPr>
          </w:p>
        </w:tc>
        <w:tc>
          <w:tcPr>
            <w:tcW w:w="2316" w:type="dxa"/>
          </w:tcPr>
          <w:p w14:paraId="44A9EB5F" w14:textId="77777777" w:rsidR="0009057D" w:rsidRPr="00E66D8A" w:rsidRDefault="0009057D" w:rsidP="001232E6">
            <w:pPr>
              <w:ind w:hanging="20"/>
              <w:contextualSpacing/>
              <w:rPr>
                <w:sz w:val="24"/>
                <w:szCs w:val="24"/>
              </w:rPr>
            </w:pPr>
          </w:p>
        </w:tc>
      </w:tr>
    </w:tbl>
    <w:p w14:paraId="2B43022D" w14:textId="77777777" w:rsidR="0009057D" w:rsidRPr="00BF1FDA" w:rsidRDefault="0009057D" w:rsidP="0009057D">
      <w:pPr>
        <w:rPr>
          <w:rFonts w:eastAsia="Calibri"/>
          <w:sz w:val="10"/>
          <w:szCs w:val="10"/>
        </w:rPr>
      </w:pPr>
    </w:p>
    <w:p w14:paraId="44B75363" w14:textId="77777777" w:rsidR="0009057D" w:rsidRPr="00BF1FDA" w:rsidRDefault="0009057D" w:rsidP="0009057D">
      <w:pPr>
        <w:rPr>
          <w:rFonts w:eastAsia="Calibri"/>
        </w:rPr>
      </w:pPr>
      <w:r>
        <w:rPr>
          <w:rFonts w:eastAsia="Calibri"/>
        </w:rPr>
        <w:t>3</w:t>
      </w:r>
      <w:r w:rsidRPr="00BF1FDA">
        <w:rPr>
          <w:rFonts w:eastAsia="Calibri"/>
        </w:rPr>
        <w:t xml:space="preserve"> – с указанием кадастровых номеров участков</w:t>
      </w:r>
    </w:p>
    <w:p w14:paraId="4806CB0A" w14:textId="77777777" w:rsidR="0009057D" w:rsidRPr="00BF1FDA" w:rsidRDefault="0009057D" w:rsidP="0009057D">
      <w:r>
        <w:rPr>
          <w:rFonts w:eastAsia="Calibri"/>
        </w:rPr>
        <w:t>4</w:t>
      </w:r>
      <w:r w:rsidRPr="00BF1FDA">
        <w:rPr>
          <w:rFonts w:eastAsia="Calibri"/>
        </w:rPr>
        <w:t xml:space="preserve"> – с указанием их местоположения</w:t>
      </w:r>
    </w:p>
    <w:p w14:paraId="47A822D0" w14:textId="77777777" w:rsidR="0009057D" w:rsidRPr="00BF1FDA" w:rsidRDefault="0009057D" w:rsidP="0009057D">
      <w:pPr>
        <w:contextualSpacing/>
        <w:jc w:val="center"/>
        <w:rPr>
          <w:b/>
          <w:i/>
        </w:rPr>
      </w:pPr>
    </w:p>
    <w:p w14:paraId="184C59C9" w14:textId="77777777" w:rsidR="0009057D" w:rsidRPr="00BC619E" w:rsidRDefault="0009057D" w:rsidP="0009057D">
      <w:pPr>
        <w:widowControl/>
        <w:numPr>
          <w:ilvl w:val="0"/>
          <w:numId w:val="27"/>
        </w:numPr>
        <w:overflowPunct w:val="0"/>
        <w:contextualSpacing/>
        <w:jc w:val="center"/>
        <w:textAlignment w:val="baseline"/>
        <w:rPr>
          <w:sz w:val="28"/>
          <w:szCs w:val="28"/>
          <w:lang w:val="x-none" w:eastAsia="x-none"/>
        </w:rPr>
      </w:pPr>
      <w:r w:rsidRPr="00DC3EFF">
        <w:rPr>
          <w:sz w:val="28"/>
          <w:szCs w:val="28"/>
          <w:lang w:val="x-none" w:eastAsia="x-none"/>
        </w:rPr>
        <w:t>Планируемые направления расходования средств</w:t>
      </w:r>
      <w:r w:rsidRPr="00DC3EFF">
        <w:rPr>
          <w:sz w:val="28"/>
          <w:szCs w:val="28"/>
          <w:vertAlign w:val="superscript"/>
          <w:lang w:eastAsia="x-none"/>
        </w:rPr>
        <w:t>5</w:t>
      </w:r>
    </w:p>
    <w:p w14:paraId="441D2DCA" w14:textId="77777777" w:rsidR="0009057D" w:rsidRPr="00674B08" w:rsidRDefault="0009057D" w:rsidP="0009057D">
      <w:pPr>
        <w:contextualSpacing/>
        <w:rPr>
          <w:rFonts w:ascii="Calibri" w:hAnsi="Calibri"/>
          <w:lang w:eastAsia="x-none"/>
        </w:rPr>
      </w:pPr>
    </w:p>
    <w:tbl>
      <w:tblPr>
        <w:tblW w:w="94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3118"/>
        <w:gridCol w:w="746"/>
        <w:gridCol w:w="709"/>
        <w:gridCol w:w="832"/>
        <w:gridCol w:w="1176"/>
        <w:gridCol w:w="1226"/>
        <w:gridCol w:w="1072"/>
      </w:tblGrid>
      <w:tr w:rsidR="0009057D" w:rsidRPr="00EA07FE" w14:paraId="1E8D20A0" w14:textId="77777777" w:rsidTr="00DC3EFF">
        <w:trPr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7279F2" w14:textId="77777777" w:rsidR="0009057D" w:rsidRPr="00EA07FE" w:rsidRDefault="0009057D" w:rsidP="001232E6">
            <w:pPr>
              <w:ind w:firstLine="44"/>
              <w:jc w:val="center"/>
            </w:pPr>
            <w:r w:rsidRPr="00EA07FE">
              <w:t>№</w:t>
            </w:r>
            <w:r w:rsidRPr="00EA07FE">
              <w:br/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14:paraId="78BD1167" w14:textId="7F41C90C" w:rsidR="0009057D" w:rsidRPr="00EA07FE" w:rsidRDefault="0009057D" w:rsidP="001232E6">
            <w:pPr>
              <w:keepNext/>
              <w:overflowPunct w:val="0"/>
              <w:jc w:val="center"/>
              <w:textAlignment w:val="baseline"/>
              <w:outlineLvl w:val="0"/>
              <w:rPr>
                <w:spacing w:val="60"/>
              </w:rPr>
            </w:pPr>
            <w:r w:rsidRPr="00EA07FE">
              <w:t>Наименование приобретаемого имущества, выпол</w:t>
            </w:r>
            <w:r w:rsidR="004D0933">
              <w:t>няемых работ, оказываемых услуг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18A1E" w14:textId="77777777" w:rsidR="0009057D" w:rsidRPr="00EA07FE" w:rsidRDefault="0009057D" w:rsidP="001232E6">
            <w:pPr>
              <w:jc w:val="center"/>
            </w:pPr>
            <w:r w:rsidRPr="00EA07FE"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C5161" w14:textId="77777777" w:rsidR="0009057D" w:rsidRPr="00EA07FE" w:rsidRDefault="0009057D" w:rsidP="001232E6">
            <w:pPr>
              <w:jc w:val="center"/>
            </w:pPr>
            <w:r w:rsidRPr="00EA07FE">
              <w:t>Кол-во</w:t>
            </w:r>
          </w:p>
        </w:tc>
        <w:tc>
          <w:tcPr>
            <w:tcW w:w="43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3ABDB9" w14:textId="77777777" w:rsidR="0009057D" w:rsidRPr="00EA07FE" w:rsidRDefault="0009057D" w:rsidP="001232E6">
            <w:pPr>
              <w:keepNext/>
              <w:overflowPunct w:val="0"/>
              <w:jc w:val="center"/>
              <w:textAlignment w:val="baseline"/>
              <w:outlineLvl w:val="0"/>
            </w:pPr>
            <w:r w:rsidRPr="00EA07FE">
              <w:t>Объем и источник финансирования, руб.</w:t>
            </w:r>
          </w:p>
        </w:tc>
      </w:tr>
      <w:tr w:rsidR="0009057D" w:rsidRPr="00EA07FE" w14:paraId="193D34F1" w14:textId="77777777" w:rsidTr="00DC3EFF">
        <w:trPr>
          <w:jc w:val="center"/>
        </w:trPr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9595E" w14:textId="77777777" w:rsidR="0009057D" w:rsidRPr="00EA07FE" w:rsidRDefault="0009057D" w:rsidP="001232E6">
            <w:pPr>
              <w:jc w:val="center"/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nil"/>
            </w:tcBorders>
          </w:tcPr>
          <w:p w14:paraId="78562A4F" w14:textId="77777777" w:rsidR="0009057D" w:rsidRPr="00EA07FE" w:rsidRDefault="0009057D" w:rsidP="001232E6">
            <w:pPr>
              <w:jc w:val="center"/>
            </w:pPr>
          </w:p>
        </w:tc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21DA0" w14:textId="77777777" w:rsidR="0009057D" w:rsidRPr="00EA07FE" w:rsidRDefault="0009057D" w:rsidP="001232E6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73F98" w14:textId="77777777" w:rsidR="0009057D" w:rsidRPr="00EA07FE" w:rsidRDefault="0009057D" w:rsidP="001232E6">
            <w:pPr>
              <w:jc w:val="center"/>
            </w:pP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F7419" w14:textId="77777777" w:rsidR="0009057D" w:rsidRPr="00EA07FE" w:rsidRDefault="0009057D" w:rsidP="001232E6">
            <w:pPr>
              <w:jc w:val="center"/>
            </w:pPr>
            <w:r w:rsidRPr="00EA07FE">
              <w:t>всего</w:t>
            </w:r>
          </w:p>
        </w:tc>
        <w:tc>
          <w:tcPr>
            <w:tcW w:w="34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85C0AC" w14:textId="77777777" w:rsidR="0009057D" w:rsidRPr="00EA07FE" w:rsidRDefault="0009057D" w:rsidP="001232E6">
            <w:pPr>
              <w:jc w:val="center"/>
            </w:pPr>
            <w:r w:rsidRPr="00EA07FE">
              <w:t>в том числе</w:t>
            </w:r>
          </w:p>
        </w:tc>
      </w:tr>
      <w:tr w:rsidR="0009057D" w:rsidRPr="00EA07FE" w14:paraId="38457E25" w14:textId="77777777" w:rsidTr="00DC3EFF">
        <w:trPr>
          <w:jc w:val="center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CCB4" w14:textId="77777777" w:rsidR="0009057D" w:rsidRPr="00EA07FE" w:rsidRDefault="0009057D" w:rsidP="001232E6">
            <w:pPr>
              <w:jc w:val="center"/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0ACDF65A" w14:textId="77777777" w:rsidR="0009057D" w:rsidRPr="00EA07FE" w:rsidRDefault="0009057D" w:rsidP="001232E6">
            <w:pPr>
              <w:jc w:val="center"/>
            </w:pPr>
          </w:p>
        </w:tc>
        <w:tc>
          <w:tcPr>
            <w:tcW w:w="74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708FD2" w14:textId="77777777" w:rsidR="0009057D" w:rsidRPr="00EA07FE" w:rsidRDefault="0009057D" w:rsidP="001232E6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B4A3CCF" w14:textId="77777777" w:rsidR="0009057D" w:rsidRPr="00EA07FE" w:rsidRDefault="0009057D" w:rsidP="001232E6">
            <w:pPr>
              <w:jc w:val="center"/>
            </w:pPr>
          </w:p>
        </w:tc>
        <w:tc>
          <w:tcPr>
            <w:tcW w:w="83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0BC305" w14:textId="77777777" w:rsidR="0009057D" w:rsidRPr="00EA07FE" w:rsidRDefault="0009057D" w:rsidP="001232E6">
            <w:pPr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4546FF" w14:textId="77777777" w:rsidR="0009057D" w:rsidRPr="00EA07FE" w:rsidRDefault="0009057D" w:rsidP="001232E6">
            <w:r w:rsidRPr="00EA07FE">
              <w:t>Средства гранта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C1769D" w14:textId="77777777" w:rsidR="0009057D" w:rsidRPr="00EA07FE" w:rsidRDefault="0009057D" w:rsidP="001232E6">
            <w:pPr>
              <w:ind w:right="-13"/>
            </w:pPr>
            <w:r w:rsidRPr="00EA07FE">
              <w:t>Собственные средства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F00D92" w14:textId="77777777" w:rsidR="0009057D" w:rsidRPr="00EA07FE" w:rsidRDefault="0009057D" w:rsidP="001232E6">
            <w:r w:rsidRPr="00EA07FE">
              <w:t>Заемные средства</w:t>
            </w:r>
          </w:p>
        </w:tc>
      </w:tr>
      <w:tr w:rsidR="0009057D" w:rsidRPr="00EA07FE" w14:paraId="11E3CE8B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1EB1" w14:textId="77777777" w:rsidR="0009057D" w:rsidRPr="00EA07FE" w:rsidRDefault="0009057D" w:rsidP="001232E6">
            <w:pPr>
              <w:ind w:firstLine="44"/>
              <w:jc w:val="center"/>
            </w:pPr>
            <w:r w:rsidRPr="00EA07FE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77508E" w14:textId="41213FF2" w:rsidR="0009057D" w:rsidRPr="001C2A3E" w:rsidRDefault="00366ED3" w:rsidP="00DC3EFF">
            <w:pPr>
              <w:tabs>
                <w:tab w:val="left" w:pos="1134"/>
              </w:tabs>
              <w:contextualSpacing/>
              <w:rPr>
                <w:lang w:val="x-none" w:eastAsia="x-none"/>
              </w:rPr>
            </w:pPr>
            <w:r>
              <w:rPr>
                <w:lang w:eastAsia="x-none"/>
              </w:rPr>
              <w:t>П</w:t>
            </w:r>
            <w:r w:rsidR="00DC3EFF" w:rsidRPr="00DC3EFF">
              <w:rPr>
                <w:lang w:eastAsia="x-none"/>
              </w:rPr>
              <w:t>риобретение земельных участков из земель сельскохозяйственного</w:t>
            </w:r>
            <w:r w:rsidR="00DC3EFF">
              <w:rPr>
                <w:lang w:eastAsia="x-none"/>
              </w:rPr>
              <w:t xml:space="preserve"> </w:t>
            </w:r>
            <w:r w:rsidR="00DC3EFF" w:rsidRPr="00DC3EFF">
              <w:rPr>
                <w:lang w:eastAsia="x-none"/>
              </w:rPr>
              <w:t>назначения для осуществления деятельности с целью производства</w:t>
            </w:r>
            <w:r w:rsidR="00DC3EFF">
              <w:rPr>
                <w:lang w:eastAsia="x-none"/>
              </w:rPr>
              <w:t xml:space="preserve"> </w:t>
            </w:r>
            <w:r w:rsidR="00DC3EFF" w:rsidRPr="00DC3EFF">
              <w:rPr>
                <w:lang w:eastAsia="x-none"/>
              </w:rPr>
              <w:t>и (или) переработки сельскохозяйственной продукции в рамках реализации</w:t>
            </w:r>
            <w:r w:rsidR="00DC3EFF">
              <w:rPr>
                <w:lang w:eastAsia="x-none"/>
              </w:rPr>
              <w:t xml:space="preserve"> </w:t>
            </w:r>
            <w:r w:rsidR="00DC3EFF" w:rsidRPr="00DC3EFF">
              <w:rPr>
                <w:lang w:eastAsia="x-none"/>
              </w:rPr>
              <w:t>проекта грантополучателя</w:t>
            </w:r>
            <w:r w:rsidR="00DC3EFF">
              <w:rPr>
                <w:lang w:eastAsia="x-none"/>
              </w:rPr>
              <w:t xml:space="preserve"> </w:t>
            </w:r>
            <w:r w:rsidR="0009057D" w:rsidRPr="001C2A3E">
              <w:rPr>
                <w:u w:val="single"/>
                <w:lang w:val="x-none" w:eastAsia="x-none"/>
              </w:rPr>
              <w:t>(с указанием места расположения земельного участка, его площади)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32C7" w14:textId="77777777" w:rsidR="0009057D" w:rsidRPr="00EA07FE" w:rsidRDefault="0009057D" w:rsidP="001232E6">
            <w:pPr>
              <w:jc w:val="center"/>
            </w:pPr>
            <w:r w:rsidRPr="00EA07FE"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B1F2" w14:textId="77777777" w:rsidR="0009057D" w:rsidRPr="00EA07FE" w:rsidRDefault="0009057D" w:rsidP="001232E6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467E" w14:textId="77777777" w:rsidR="0009057D" w:rsidRPr="00EA07FE" w:rsidRDefault="0009057D" w:rsidP="001232E6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FE60" w14:textId="77777777" w:rsidR="0009057D" w:rsidRPr="00EA07FE" w:rsidRDefault="0009057D" w:rsidP="001232E6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A855" w14:textId="77777777" w:rsidR="0009057D" w:rsidRPr="00EA07FE" w:rsidRDefault="0009057D" w:rsidP="001232E6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774D" w14:textId="77777777" w:rsidR="0009057D" w:rsidRPr="00EA07FE" w:rsidRDefault="0009057D" w:rsidP="001232E6"/>
        </w:tc>
      </w:tr>
      <w:tr w:rsidR="0009057D" w:rsidRPr="00EA07FE" w14:paraId="00407AA7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B0E8" w14:textId="4EB20DDA" w:rsidR="0009057D" w:rsidRPr="00EA07FE" w:rsidRDefault="00366ED3" w:rsidP="001232E6">
            <w:pPr>
              <w:ind w:firstLine="44"/>
              <w:jc w:val="center"/>
            </w:pPr>
            <w: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E99A1C" w14:textId="75E41E2C" w:rsidR="0009057D" w:rsidRPr="001C2A3E" w:rsidRDefault="00366ED3" w:rsidP="00366ED3">
            <w:r>
              <w:t>П</w:t>
            </w:r>
            <w:r w:rsidRPr="00366ED3">
              <w:t>риобретение, строительство, капитальный ремонт, модернизация</w:t>
            </w:r>
            <w:r>
              <w:t xml:space="preserve"> </w:t>
            </w:r>
            <w:r w:rsidRPr="00366ED3">
              <w:t>и (или) переустройство зданий, помещений и (или) сооружений, в том числе</w:t>
            </w:r>
            <w:r>
              <w:t xml:space="preserve"> </w:t>
            </w:r>
            <w:r w:rsidRPr="00366ED3">
              <w:t>модульных, необходимых для производства, хранения, первичной</w:t>
            </w:r>
            <w:r>
              <w:t xml:space="preserve"> </w:t>
            </w:r>
            <w:r w:rsidRPr="00366ED3">
              <w:t>и (или) последующей переработки сельскохозяйственной продукции,</w:t>
            </w:r>
            <w:r>
              <w:t xml:space="preserve"> </w:t>
            </w:r>
            <w:r w:rsidRPr="00366ED3">
              <w:t>включая ограждения, предусмотренные для выпаса и выгула</w:t>
            </w:r>
            <w:r>
              <w:t xml:space="preserve"> </w:t>
            </w:r>
            <w:r w:rsidRPr="00366ED3">
              <w:t xml:space="preserve">сельскохозяйственных </w:t>
            </w:r>
            <w:r w:rsidRPr="00366ED3">
              <w:lastRenderedPageBreak/>
              <w:t>животных, и ограждения плодово-ягодных</w:t>
            </w:r>
            <w:r>
              <w:t xml:space="preserve"> </w:t>
            </w:r>
            <w:r w:rsidRPr="00366ED3">
              <w:t>насаждений</w:t>
            </w:r>
            <w:r>
              <w:t xml:space="preserve"> </w:t>
            </w:r>
            <w:r w:rsidR="0009057D" w:rsidRPr="001C2A3E">
              <w:rPr>
                <w:u w:val="single"/>
              </w:rPr>
              <w:t>(в разрезе объектов с указанием их наименования и местоположения)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F83E" w14:textId="77777777" w:rsidR="0009057D" w:rsidRPr="00EA07FE" w:rsidRDefault="0009057D" w:rsidP="001232E6">
            <w:pPr>
              <w:jc w:val="center"/>
            </w:pPr>
            <w:r w:rsidRPr="00EA07FE">
              <w:lastRenderedPageBreak/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34B8" w14:textId="77777777" w:rsidR="0009057D" w:rsidRPr="00EA07FE" w:rsidRDefault="0009057D" w:rsidP="001232E6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5AA7" w14:textId="77777777" w:rsidR="0009057D" w:rsidRPr="00EA07FE" w:rsidRDefault="0009057D" w:rsidP="001232E6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6A0D" w14:textId="77777777" w:rsidR="0009057D" w:rsidRPr="00EA07FE" w:rsidRDefault="0009057D" w:rsidP="001232E6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1CBD" w14:textId="77777777" w:rsidR="0009057D" w:rsidRPr="00EA07FE" w:rsidRDefault="0009057D" w:rsidP="001232E6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31FC" w14:textId="77777777" w:rsidR="0009057D" w:rsidRPr="00EA07FE" w:rsidRDefault="0009057D" w:rsidP="001232E6"/>
        </w:tc>
      </w:tr>
      <w:tr w:rsidR="0009057D" w:rsidRPr="00EA07FE" w14:paraId="608613D8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0493" w14:textId="73A56EBD" w:rsidR="0009057D" w:rsidRPr="00EA07FE" w:rsidRDefault="00366ED3" w:rsidP="001232E6">
            <w:pPr>
              <w:ind w:firstLine="44"/>
              <w:jc w:val="center"/>
            </w:pPr>
            <w: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662D" w14:textId="320D16EA" w:rsidR="0009057D" w:rsidRPr="001C2A3E" w:rsidRDefault="00366ED3" w:rsidP="00366ED3">
            <w:r>
              <w:t>П</w:t>
            </w:r>
            <w:r w:rsidRPr="00366ED3">
              <w:t>одключение зданий, помещений и (или) сооружений, в том числе</w:t>
            </w:r>
            <w:r>
              <w:t xml:space="preserve"> </w:t>
            </w:r>
            <w:r w:rsidRPr="00366ED3">
              <w:t>модульных, необходимых для производства, хранения, первичной</w:t>
            </w:r>
            <w:r>
              <w:t xml:space="preserve"> </w:t>
            </w:r>
            <w:r w:rsidRPr="00366ED3">
              <w:t>и (или) последующей переработки сельскохозяйственной продукции,</w:t>
            </w:r>
            <w:r>
              <w:t xml:space="preserve"> </w:t>
            </w:r>
            <w:r w:rsidRPr="00366ED3">
              <w:t>к электрическим, водо-, газо- и теплопроводным сетям, в том числе</w:t>
            </w:r>
            <w:r>
              <w:t xml:space="preserve"> </w:t>
            </w:r>
            <w:r w:rsidRPr="00366ED3">
              <w:t>автономным</w:t>
            </w:r>
            <w:r>
              <w:t xml:space="preserve"> </w:t>
            </w:r>
            <w:r w:rsidR="0009057D" w:rsidRPr="001C2A3E">
              <w:rPr>
                <w:u w:val="single"/>
              </w:rPr>
              <w:t>(в разрезе объектов)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AE5C" w14:textId="77777777" w:rsidR="0009057D" w:rsidRPr="00EA07FE" w:rsidRDefault="0009057D" w:rsidP="001232E6">
            <w:pPr>
              <w:jc w:val="center"/>
            </w:pPr>
            <w:r w:rsidRPr="00EA07FE"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A304" w14:textId="77777777" w:rsidR="0009057D" w:rsidRPr="00EA07FE" w:rsidRDefault="0009057D" w:rsidP="001232E6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8EA4" w14:textId="77777777" w:rsidR="0009057D" w:rsidRPr="00EA07FE" w:rsidRDefault="0009057D" w:rsidP="001232E6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20A3" w14:textId="77777777" w:rsidR="0009057D" w:rsidRPr="00EA07FE" w:rsidRDefault="0009057D" w:rsidP="001232E6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FF1A" w14:textId="77777777" w:rsidR="0009057D" w:rsidRPr="00EA07FE" w:rsidRDefault="0009057D" w:rsidP="001232E6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8C3E" w14:textId="77777777" w:rsidR="0009057D" w:rsidRPr="00EA07FE" w:rsidRDefault="0009057D" w:rsidP="001232E6"/>
        </w:tc>
      </w:tr>
      <w:tr w:rsidR="0009057D" w:rsidRPr="00EA07FE" w14:paraId="505F3D10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1FD6" w14:textId="25FA786E" w:rsidR="0009057D" w:rsidRPr="00EA07FE" w:rsidRDefault="00366ED3" w:rsidP="001232E6">
            <w:pPr>
              <w:ind w:firstLine="44"/>
              <w:jc w:val="center"/>
            </w:pPr>
            <w: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0A78" w14:textId="231C6F22" w:rsidR="0009057D" w:rsidRPr="001C2A3E" w:rsidRDefault="00366ED3" w:rsidP="00366ED3">
            <w:r>
              <w:t>К</w:t>
            </w:r>
            <w:r w:rsidRPr="00366ED3">
              <w:t xml:space="preserve">омплектация указанных </w:t>
            </w:r>
            <w:r>
              <w:t>в стро</w:t>
            </w:r>
            <w:r w:rsidR="007C19C4">
              <w:t>к</w:t>
            </w:r>
            <w:r>
              <w:t>е 1</w:t>
            </w:r>
            <w:r w:rsidR="00DF622C">
              <w:t xml:space="preserve"> </w:t>
            </w:r>
            <w:r>
              <w:t xml:space="preserve">данной таблицы </w:t>
            </w:r>
            <w:r w:rsidRPr="00366ED3">
              <w:t>зданий, помещений и (или) сооружений, в том числе модульных,</w:t>
            </w:r>
            <w:r>
              <w:t xml:space="preserve"> </w:t>
            </w:r>
            <w:r w:rsidRPr="00366ED3">
              <w:t>оборудованием (включая монтаж) в соответствии с Общероссийским</w:t>
            </w:r>
            <w:r>
              <w:t xml:space="preserve"> </w:t>
            </w:r>
            <w:r w:rsidRPr="00366ED3">
              <w:t>классификатором продукции по видам экономической деятельности</w:t>
            </w:r>
            <w:r>
              <w:t xml:space="preserve"> </w:t>
            </w:r>
            <w:r w:rsidRPr="00366ED3">
              <w:t>ОК 034-2014 (КПЕС 2008): 16.24.12.111, 27.11.26,</w:t>
            </w:r>
            <w:r>
              <w:t xml:space="preserve"> </w:t>
            </w:r>
            <w:r w:rsidRPr="00366ED3">
              <w:t>27.11.31, 27.11.32.110, 27.11.32.120, 27.11.41, 27.11.42, 27.11.43, 27.40</w:t>
            </w:r>
            <w:r>
              <w:t xml:space="preserve"> </w:t>
            </w:r>
            <w:r w:rsidRPr="00366ED3">
              <w:t>(за исключением кода 27.40.9), 27.51.26, 28.13.12, 28.13.13, 28.13.14.110,</w:t>
            </w:r>
            <w:r>
              <w:t xml:space="preserve"> </w:t>
            </w:r>
            <w:r w:rsidRPr="00366ED3">
              <w:t>28.13.21.190, 28.22.17.110, 28.22.17.111, 28.22.17.112, 28.22.17.113,</w:t>
            </w:r>
            <w:r>
              <w:t xml:space="preserve"> </w:t>
            </w:r>
            <w:r w:rsidRPr="00366ED3">
              <w:t>28.22.17.114, 28.22.17.115, 28.22.17.116, 28.22.17.119, 28.22.17.120,</w:t>
            </w:r>
            <w:r>
              <w:t xml:space="preserve"> </w:t>
            </w:r>
            <w:r w:rsidRPr="00366ED3">
              <w:t>28.22.17.121, 28.22.17.122, 28.22.17.190, 28.22.18.320, 28.22.18.390, 28.25.1</w:t>
            </w:r>
            <w:r>
              <w:t xml:space="preserve"> </w:t>
            </w:r>
            <w:r w:rsidRPr="00366ED3">
              <w:t>(за исключением кодов 28.25.12.120, 28.25.12.121, 28.25.12.129,</w:t>
            </w:r>
            <w:r>
              <w:t xml:space="preserve"> </w:t>
            </w:r>
            <w:r w:rsidRPr="00366ED3">
              <w:t>28.25.12.130, 28.25.13.116), 28.25.20.111, 28.25.20.130, 28.25.20.190,</w:t>
            </w:r>
            <w:r>
              <w:t xml:space="preserve"> </w:t>
            </w:r>
            <w:r w:rsidRPr="00366ED3">
              <w:t>28.29.12, 28.29.21, 28.29.3, 28.30.81.120, 28.30.81.190, 28.30.82, 28.30.83,</w:t>
            </w:r>
            <w:r>
              <w:t xml:space="preserve"> </w:t>
            </w:r>
            <w:r w:rsidRPr="00366ED3">
              <w:t>28.30.84, 28.30.85, 28.30.86.110, 28.30.86.120, 28.30.86.140, 28.30.86.150,</w:t>
            </w:r>
            <w:r>
              <w:t xml:space="preserve"> </w:t>
            </w:r>
            <w:r w:rsidRPr="00366ED3">
              <w:t>28.93 (за исключением кодов 28.93.19, 28.93.3, 28.93.9)</w:t>
            </w:r>
            <w:r>
              <w:t xml:space="preserve"> </w:t>
            </w:r>
            <w:r w:rsidRPr="002E1386">
              <w:rPr>
                <w:u w:val="single"/>
              </w:rPr>
              <w:t>(в разрезе приобретаемого имущества с указанием его качественных характеристик (наименование, марка, модель)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5A22" w14:textId="152B3316" w:rsidR="0009057D" w:rsidRPr="00EA07FE" w:rsidRDefault="00DF622C" w:rsidP="001232E6">
            <w:pPr>
              <w:jc w:val="center"/>
            </w:pPr>
            <w: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C191" w14:textId="77777777" w:rsidR="0009057D" w:rsidRPr="00EA07FE" w:rsidRDefault="0009057D" w:rsidP="001232E6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8ADB" w14:textId="77777777" w:rsidR="0009057D" w:rsidRPr="00EA07FE" w:rsidRDefault="0009057D" w:rsidP="001232E6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A95B" w14:textId="77777777" w:rsidR="0009057D" w:rsidRPr="00EA07FE" w:rsidRDefault="0009057D" w:rsidP="001232E6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F1EE" w14:textId="77777777" w:rsidR="0009057D" w:rsidRPr="00EA07FE" w:rsidRDefault="0009057D" w:rsidP="001232E6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2A8D" w14:textId="77777777" w:rsidR="0009057D" w:rsidRPr="00EA07FE" w:rsidRDefault="0009057D" w:rsidP="001232E6"/>
        </w:tc>
      </w:tr>
      <w:tr w:rsidR="0009057D" w:rsidRPr="00EA07FE" w14:paraId="6FA565A4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607B" w14:textId="51F6FCDC" w:rsidR="0009057D" w:rsidRPr="00EA07FE" w:rsidRDefault="00366ED3" w:rsidP="001232E6">
            <w:pPr>
              <w:ind w:firstLine="44"/>
              <w:jc w:val="center"/>
            </w:pPr>
            <w: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A04E70" w14:textId="19CADC81" w:rsidR="0009057D" w:rsidRPr="001C2A3E" w:rsidRDefault="00DF622C" w:rsidP="004D0933">
            <w:r>
              <w:t>К</w:t>
            </w:r>
            <w:r w:rsidR="00366ED3" w:rsidRPr="00366ED3">
              <w:t xml:space="preserve">омплектация указанных </w:t>
            </w:r>
            <w:r>
              <w:t>в стро</w:t>
            </w:r>
            <w:r w:rsidR="007C19C4">
              <w:t>к</w:t>
            </w:r>
            <w:r>
              <w:t>е 1 данной таблицы</w:t>
            </w:r>
            <w:r w:rsidRPr="00366ED3">
              <w:t xml:space="preserve"> </w:t>
            </w:r>
            <w:r w:rsidR="00366ED3" w:rsidRPr="00366ED3">
              <w:t>зданий, помещений и (или) сооружений, в том числе модульных,</w:t>
            </w:r>
            <w:r>
              <w:t xml:space="preserve"> </w:t>
            </w:r>
            <w:r w:rsidR="00366ED3" w:rsidRPr="00366ED3">
              <w:t xml:space="preserve">оборудованием (включая </w:t>
            </w:r>
            <w:r w:rsidR="00366ED3" w:rsidRPr="00366ED3">
              <w:lastRenderedPageBreak/>
              <w:t>монтаж) для рыбоводной инфраструктуры</w:t>
            </w:r>
            <w:r>
              <w:t xml:space="preserve"> </w:t>
            </w:r>
            <w:r w:rsidR="00366ED3" w:rsidRPr="00366ED3">
              <w:t>и аквакультуры (рыбоводства), предусмотренным в соответствии</w:t>
            </w:r>
            <w:r>
              <w:t xml:space="preserve"> </w:t>
            </w:r>
            <w:r w:rsidR="00366ED3" w:rsidRPr="00366ED3">
              <w:t>с Классификатором в области аквакультуры (рыбоводства), утвержденным</w:t>
            </w:r>
            <w:r>
              <w:t xml:space="preserve"> </w:t>
            </w:r>
            <w:r w:rsidR="00366ED3" w:rsidRPr="00366ED3">
              <w:t>приказом Министерства сельского хозяйства Российской Федерации от 18 ноября 2014 г. № 452, по номенклатуре,</w:t>
            </w:r>
            <w:r>
              <w:t xml:space="preserve"> </w:t>
            </w:r>
            <w:r w:rsidR="00366ED3" w:rsidRPr="00366ED3">
              <w:t>определенной следующими кодами: 04.02.04, 04.02.10, 04.02.12, 04.03,</w:t>
            </w:r>
            <w:r>
              <w:t xml:space="preserve"> </w:t>
            </w:r>
            <w:r w:rsidR="00366ED3" w:rsidRPr="00366ED3">
              <w:t>04.04, 04.05</w:t>
            </w:r>
            <w:r>
              <w:t xml:space="preserve"> </w:t>
            </w:r>
            <w:r w:rsidR="00366ED3" w:rsidRPr="002E1386">
              <w:rPr>
                <w:u w:val="single"/>
              </w:rPr>
              <w:t>(в разрезе приобретаемого имущества с указанием его качественных характеристик (наименование, марка, модель)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ECFC" w14:textId="08C7EA91" w:rsidR="0009057D" w:rsidRPr="00EA07FE" w:rsidRDefault="00DF622C" w:rsidP="001232E6">
            <w:pPr>
              <w:jc w:val="center"/>
            </w:pPr>
            <w:r>
              <w:lastRenderedPageBreak/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78A2" w14:textId="77777777" w:rsidR="0009057D" w:rsidRPr="00EA07FE" w:rsidRDefault="0009057D" w:rsidP="001232E6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A6B5" w14:textId="77777777" w:rsidR="0009057D" w:rsidRPr="00EA07FE" w:rsidRDefault="0009057D" w:rsidP="001232E6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4F02" w14:textId="77777777" w:rsidR="0009057D" w:rsidRPr="00EA07FE" w:rsidRDefault="0009057D" w:rsidP="001232E6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F716" w14:textId="77777777" w:rsidR="0009057D" w:rsidRPr="00EA07FE" w:rsidRDefault="0009057D" w:rsidP="001232E6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EE65" w14:textId="77777777" w:rsidR="0009057D" w:rsidRPr="00EA07FE" w:rsidRDefault="0009057D" w:rsidP="001232E6"/>
        </w:tc>
      </w:tr>
      <w:tr w:rsidR="0009057D" w:rsidRPr="00EA07FE" w14:paraId="7478630C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3353" w14:textId="4AEB1C3B" w:rsidR="0009057D" w:rsidRPr="00EA07FE" w:rsidRDefault="00366ED3" w:rsidP="001232E6">
            <w:pPr>
              <w:ind w:firstLine="44"/>
              <w:jc w:val="center"/>
            </w:pPr>
            <w: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72BC9D" w14:textId="49B3B15A" w:rsidR="0009057D" w:rsidRPr="001C2A3E" w:rsidRDefault="00DF622C" w:rsidP="001232E6">
            <w:r>
              <w:t>П</w:t>
            </w:r>
            <w:r w:rsidR="00366ED3" w:rsidRPr="00366ED3">
              <w:t>риобретение и монтаж газопоршневых установок</w:t>
            </w:r>
            <w:r>
              <w:t xml:space="preserve"> </w:t>
            </w:r>
            <w:r w:rsidRPr="002E1386">
              <w:rPr>
                <w:u w:val="single"/>
              </w:rPr>
              <w:t>(наименование, марка, модель)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951F" w14:textId="77777777" w:rsidR="0009057D" w:rsidRPr="00EA07FE" w:rsidRDefault="0009057D" w:rsidP="001232E6">
            <w:pPr>
              <w:jc w:val="center"/>
            </w:pPr>
            <w: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A80C" w14:textId="77777777" w:rsidR="0009057D" w:rsidRPr="00EA07FE" w:rsidRDefault="0009057D" w:rsidP="001232E6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8968" w14:textId="77777777" w:rsidR="0009057D" w:rsidRPr="00EA07FE" w:rsidRDefault="0009057D" w:rsidP="001232E6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4BB3" w14:textId="77777777" w:rsidR="0009057D" w:rsidRPr="00EA07FE" w:rsidRDefault="0009057D" w:rsidP="001232E6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E1AD" w14:textId="77777777" w:rsidR="0009057D" w:rsidRPr="00EA07FE" w:rsidRDefault="0009057D" w:rsidP="001232E6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86E9" w14:textId="77777777" w:rsidR="0009057D" w:rsidRPr="00EA07FE" w:rsidRDefault="0009057D" w:rsidP="001232E6"/>
        </w:tc>
      </w:tr>
      <w:tr w:rsidR="0009057D" w:rsidRPr="00EA07FE" w14:paraId="1A5D514A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AB5C" w14:textId="77BF72DA" w:rsidR="0009057D" w:rsidRPr="00EA07FE" w:rsidRDefault="00366ED3" w:rsidP="001232E6">
            <w:pPr>
              <w:ind w:firstLine="44"/>
              <w:jc w:val="center"/>
            </w:pPr>
            <w: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C6C6C2" w14:textId="31633A0B" w:rsidR="0009057D" w:rsidRPr="00864E09" w:rsidRDefault="00BC619E" w:rsidP="00DF622C">
            <w:r w:rsidRPr="007702B1">
              <w:t xml:space="preserve">Монтаж и установка имущества, </w:t>
            </w:r>
            <w:r>
              <w:t>а также затраты, связанные с приобретением</w:t>
            </w:r>
            <w:r w:rsidRPr="007702B1">
              <w:t xml:space="preserve"> быстровозводимых зданий и сооружений</w:t>
            </w:r>
            <w:r>
              <w:t xml:space="preserve"> (</w:t>
            </w:r>
            <w:r w:rsidRPr="00561233">
              <w:rPr>
                <w:u w:val="single"/>
              </w:rPr>
              <w:t>в разрезе видов работ, услуг</w:t>
            </w:r>
            <w:r>
              <w:t>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CE41" w14:textId="77777777" w:rsidR="0009057D" w:rsidRPr="00EA07FE" w:rsidRDefault="0009057D" w:rsidP="001232E6">
            <w:pPr>
              <w:jc w:val="center"/>
            </w:pPr>
            <w:r w:rsidRPr="00EA07FE"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5BEC" w14:textId="77777777" w:rsidR="0009057D" w:rsidRPr="00EA07FE" w:rsidRDefault="0009057D" w:rsidP="001232E6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2B13" w14:textId="77777777" w:rsidR="0009057D" w:rsidRPr="00EA07FE" w:rsidRDefault="0009057D" w:rsidP="001232E6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568A" w14:textId="77777777" w:rsidR="0009057D" w:rsidRPr="00EA07FE" w:rsidRDefault="0009057D" w:rsidP="001232E6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AF6B" w14:textId="77777777" w:rsidR="0009057D" w:rsidRPr="00EA07FE" w:rsidRDefault="0009057D" w:rsidP="001232E6">
            <w:pPr>
              <w:jc w:val="center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7A0F" w14:textId="77777777" w:rsidR="0009057D" w:rsidRPr="00EA07FE" w:rsidRDefault="0009057D" w:rsidP="001232E6">
            <w:pPr>
              <w:jc w:val="center"/>
            </w:pPr>
          </w:p>
        </w:tc>
      </w:tr>
      <w:tr w:rsidR="00DF622C" w:rsidRPr="00EA07FE" w14:paraId="5E8ABA8E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3A3A" w14:textId="23999DB4" w:rsidR="00DF622C" w:rsidRDefault="00DF622C" w:rsidP="001232E6">
            <w:pPr>
              <w:ind w:firstLine="44"/>
              <w:jc w:val="center"/>
            </w:pPr>
            <w: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1B7C04" w14:textId="1783308E" w:rsidR="00DF622C" w:rsidRPr="00366ED3" w:rsidRDefault="00DF622C" w:rsidP="00DF622C">
            <w:r>
              <w:t>П</w:t>
            </w:r>
            <w:r w:rsidRPr="00DF622C">
              <w:t>риобретение маточного поголовья крупного рогатого скота</w:t>
            </w:r>
            <w:r>
              <w:t>,</w:t>
            </w:r>
            <w:r w:rsidRPr="00DF622C">
              <w:t xml:space="preserve"> в случае</w:t>
            </w:r>
            <w:r>
              <w:t xml:space="preserve"> </w:t>
            </w:r>
            <w:r w:rsidRPr="00DF622C">
              <w:t>если проект грантополучателя, направленный на развитие животноводства,</w:t>
            </w:r>
            <w:r>
              <w:t xml:space="preserve"> </w:t>
            </w:r>
            <w:r w:rsidRPr="00DF622C">
              <w:t xml:space="preserve">предусматривает организацию не менее 150 </w:t>
            </w:r>
            <w:r w:rsidRPr="00DF622C">
              <w:rPr>
                <w:u w:val="single"/>
              </w:rPr>
              <w:t>новых</w:t>
            </w:r>
            <w:r w:rsidRPr="00DF622C">
              <w:t xml:space="preserve"> скотомест крупного</w:t>
            </w:r>
            <w:r>
              <w:t xml:space="preserve"> </w:t>
            </w:r>
            <w:r w:rsidRPr="00DF622C">
              <w:t>рогатого скота</w:t>
            </w:r>
            <w:r>
              <w:t xml:space="preserve">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8118" w14:textId="05D18B42" w:rsidR="00DF622C" w:rsidRPr="00EA07FE" w:rsidRDefault="00DF622C" w:rsidP="001232E6">
            <w:pPr>
              <w:jc w:val="center"/>
            </w:pPr>
            <w:r>
              <w:t>голов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2ED0" w14:textId="77777777" w:rsidR="00DF622C" w:rsidRPr="00EA07FE" w:rsidRDefault="00DF622C" w:rsidP="001232E6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CB23" w14:textId="77777777" w:rsidR="00DF622C" w:rsidRPr="00EA07FE" w:rsidRDefault="00DF622C" w:rsidP="001232E6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D501" w14:textId="77777777" w:rsidR="00DF622C" w:rsidRPr="00EA07FE" w:rsidRDefault="00DF622C" w:rsidP="001232E6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78A7" w14:textId="77777777" w:rsidR="00DF622C" w:rsidRPr="00EA07FE" w:rsidRDefault="00DF622C" w:rsidP="001232E6">
            <w:pPr>
              <w:jc w:val="center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9116" w14:textId="77777777" w:rsidR="00DF622C" w:rsidRPr="00EA07FE" w:rsidRDefault="00DF622C" w:rsidP="001232E6">
            <w:pPr>
              <w:jc w:val="center"/>
            </w:pPr>
          </w:p>
        </w:tc>
      </w:tr>
      <w:tr w:rsidR="00BC619E" w:rsidRPr="00EA07FE" w14:paraId="3B39EE90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478A" w14:textId="3881E37A" w:rsidR="00BC619E" w:rsidRDefault="00BC619E" w:rsidP="001232E6">
            <w:pPr>
              <w:ind w:firstLine="44"/>
              <w:jc w:val="center"/>
            </w:pPr>
            <w: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1A6F71" w14:textId="2D6B568A" w:rsidR="00BC619E" w:rsidRDefault="00BC619E" w:rsidP="00DF622C">
            <w:r w:rsidRPr="007702B1">
              <w:t>Доставка имущества (</w:t>
            </w:r>
            <w:r w:rsidRPr="007702B1">
              <w:rPr>
                <w:u w:val="single"/>
              </w:rPr>
              <w:t>если грантополучатель осуществляет деятельность в районах Крайнего Севера и приравненных к ним местностях</w:t>
            </w:r>
            <w:r w:rsidRPr="007702B1">
              <w:t>)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3B10" w14:textId="77777777" w:rsidR="00BC619E" w:rsidRDefault="00BC619E" w:rsidP="001232E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95C7" w14:textId="77777777" w:rsidR="00BC619E" w:rsidRPr="00EA07FE" w:rsidRDefault="00BC619E" w:rsidP="001232E6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B946" w14:textId="77777777" w:rsidR="00BC619E" w:rsidRPr="00EA07FE" w:rsidRDefault="00BC619E" w:rsidP="001232E6"/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A54C" w14:textId="77777777" w:rsidR="00BC619E" w:rsidRPr="00EA07FE" w:rsidRDefault="00BC619E" w:rsidP="001232E6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199F" w14:textId="77777777" w:rsidR="00BC619E" w:rsidRPr="00EA07FE" w:rsidRDefault="00BC619E" w:rsidP="001232E6">
            <w:pPr>
              <w:jc w:val="center"/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A767" w14:textId="77777777" w:rsidR="00BC619E" w:rsidRPr="00EA07FE" w:rsidRDefault="00BC619E" w:rsidP="001232E6">
            <w:pPr>
              <w:jc w:val="center"/>
            </w:pPr>
          </w:p>
        </w:tc>
      </w:tr>
      <w:tr w:rsidR="0009057D" w:rsidRPr="00EA07FE" w14:paraId="6CA64FC1" w14:textId="77777777" w:rsidTr="00DC3EFF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6216" w14:textId="77777777" w:rsidR="0009057D" w:rsidRPr="00EA07FE" w:rsidRDefault="0009057D" w:rsidP="001232E6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30C0F5" w14:textId="77777777" w:rsidR="0009057D" w:rsidRPr="00EA07FE" w:rsidRDefault="0009057D" w:rsidP="001232E6">
            <w:r w:rsidRPr="00EA07FE">
              <w:rPr>
                <w:b/>
              </w:rPr>
              <w:t>Итого по проекту</w:t>
            </w:r>
          </w:p>
          <w:p w14:paraId="7F673E1B" w14:textId="77777777" w:rsidR="0009057D" w:rsidRPr="00EA07FE" w:rsidRDefault="0009057D" w:rsidP="001232E6"/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A079" w14:textId="77777777" w:rsidR="0009057D" w:rsidRPr="00EA07FE" w:rsidRDefault="0009057D" w:rsidP="001232E6">
            <w:pPr>
              <w:jc w:val="center"/>
            </w:pPr>
            <w:r w:rsidRPr="00EA07FE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15CC" w14:textId="77777777" w:rsidR="0009057D" w:rsidRPr="00EA07FE" w:rsidRDefault="0009057D" w:rsidP="001232E6">
            <w:pPr>
              <w:jc w:val="center"/>
            </w:pPr>
            <w:r w:rsidRPr="00EA07FE">
              <w:t>х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3D21" w14:textId="77777777" w:rsidR="0009057D" w:rsidRPr="00EA07FE" w:rsidRDefault="0009057D" w:rsidP="001232E6">
            <w:pPr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E4F2" w14:textId="77777777" w:rsidR="0009057D" w:rsidRPr="00EA07FE" w:rsidRDefault="0009057D" w:rsidP="001232E6"/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D61B" w14:textId="77777777" w:rsidR="0009057D" w:rsidRPr="00EA07FE" w:rsidRDefault="0009057D" w:rsidP="001232E6"/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9A82" w14:textId="77777777" w:rsidR="0009057D" w:rsidRPr="00EA07FE" w:rsidRDefault="0009057D" w:rsidP="001232E6"/>
        </w:tc>
      </w:tr>
    </w:tbl>
    <w:p w14:paraId="434E99D9" w14:textId="5667D881" w:rsidR="0009057D" w:rsidRPr="00BC619E" w:rsidRDefault="0009057D" w:rsidP="0009057D">
      <w:pPr>
        <w:contextualSpacing/>
        <w:rPr>
          <w:lang w:eastAsia="x-none"/>
        </w:rPr>
      </w:pPr>
      <w:r w:rsidRPr="00131A8F">
        <w:rPr>
          <w:lang w:eastAsia="x-none"/>
        </w:rPr>
        <w:t>5 –</w:t>
      </w:r>
      <w:r>
        <w:rPr>
          <w:lang w:eastAsia="x-none"/>
        </w:rPr>
        <w:t xml:space="preserve"> </w:t>
      </w:r>
      <w:r w:rsidR="00BC619E" w:rsidRPr="00BC619E">
        <w:rPr>
          <w:bCs/>
        </w:rPr>
        <w:t xml:space="preserve">расходы заполняются в соответствии с пунктом 13 Порядка предоставления грантов в форме субсидий на развитие фермерского хозяйства, </w:t>
      </w:r>
      <w:r w:rsidR="00BC619E" w:rsidRPr="00BC619E">
        <w:t>утвержденного постановлением Правительства Забайкальского края от 3 июня 2026 года № 314</w:t>
      </w:r>
    </w:p>
    <w:p w14:paraId="3970E1B0" w14:textId="77777777" w:rsidR="0009057D" w:rsidRDefault="0009057D" w:rsidP="0009057D">
      <w:pPr>
        <w:contextualSpacing/>
        <w:jc w:val="center"/>
        <w:rPr>
          <w:b/>
          <w:i/>
        </w:rPr>
      </w:pPr>
    </w:p>
    <w:p w14:paraId="74214474" w14:textId="77777777" w:rsidR="00FB784C" w:rsidRDefault="00FB784C" w:rsidP="0009057D">
      <w:pPr>
        <w:contextualSpacing/>
        <w:jc w:val="center"/>
        <w:rPr>
          <w:b/>
          <w:i/>
        </w:rPr>
      </w:pPr>
    </w:p>
    <w:p w14:paraId="6F4A3393" w14:textId="77777777" w:rsidR="00FB784C" w:rsidRDefault="00FB784C" w:rsidP="0009057D">
      <w:pPr>
        <w:contextualSpacing/>
        <w:jc w:val="center"/>
        <w:rPr>
          <w:b/>
          <w:i/>
        </w:rPr>
      </w:pPr>
    </w:p>
    <w:p w14:paraId="5E97503A" w14:textId="77777777" w:rsidR="00FB784C" w:rsidRPr="00BF1FDA" w:rsidRDefault="00FB784C" w:rsidP="0009057D">
      <w:pPr>
        <w:contextualSpacing/>
        <w:jc w:val="center"/>
        <w:rPr>
          <w:b/>
          <w:i/>
        </w:rPr>
      </w:pPr>
    </w:p>
    <w:p w14:paraId="3A8EFE32" w14:textId="77777777" w:rsidR="0009057D" w:rsidRPr="00E66D8A" w:rsidRDefault="0009057D" w:rsidP="0009057D">
      <w:pPr>
        <w:widowControl/>
        <w:numPr>
          <w:ilvl w:val="0"/>
          <w:numId w:val="27"/>
        </w:numPr>
        <w:overflowPunct w:val="0"/>
        <w:contextualSpacing/>
        <w:jc w:val="center"/>
        <w:textAlignment w:val="baseline"/>
        <w:rPr>
          <w:rFonts w:ascii="Tms Rmn" w:hAnsi="Tms Rmn"/>
          <w:sz w:val="28"/>
          <w:szCs w:val="28"/>
          <w:lang w:val="x-none" w:eastAsia="x-none"/>
        </w:rPr>
      </w:pPr>
      <w:r w:rsidRPr="00E66D8A">
        <w:rPr>
          <w:rFonts w:ascii="Tms Rmn" w:hAnsi="Tms Rmn"/>
          <w:sz w:val="28"/>
          <w:szCs w:val="28"/>
          <w:lang w:val="x-none" w:eastAsia="x-none"/>
        </w:rPr>
        <w:t>План по созданию новых постоянных рабочих мест</w:t>
      </w:r>
    </w:p>
    <w:p w14:paraId="1ABA952A" w14:textId="77777777" w:rsidR="0009057D" w:rsidRPr="00827C28" w:rsidRDefault="0009057D" w:rsidP="0009057D">
      <w:pPr>
        <w:tabs>
          <w:tab w:val="left" w:pos="2282"/>
        </w:tabs>
        <w:contextualSpacing/>
        <w:rPr>
          <w:rFonts w:ascii="Calibri" w:hAnsi="Calibri"/>
          <w:sz w:val="28"/>
          <w:szCs w:val="28"/>
          <w:lang w:eastAsia="x-none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677"/>
        <w:gridCol w:w="2159"/>
        <w:gridCol w:w="2094"/>
      </w:tblGrid>
      <w:tr w:rsidR="0009057D" w:rsidRPr="00BF1FDA" w14:paraId="72269944" w14:textId="77777777" w:rsidTr="001232E6">
        <w:tc>
          <w:tcPr>
            <w:tcW w:w="568" w:type="dxa"/>
          </w:tcPr>
          <w:p w14:paraId="02F92D4D" w14:textId="77777777" w:rsidR="0009057D" w:rsidRPr="00BF1FDA" w:rsidRDefault="0009057D" w:rsidP="001232E6">
            <w:pPr>
              <w:ind w:firstLine="34"/>
              <w:contextualSpacing/>
              <w:jc w:val="center"/>
            </w:pPr>
            <w:r w:rsidRPr="00BF1FDA">
              <w:t>№ п/п</w:t>
            </w:r>
          </w:p>
        </w:tc>
        <w:tc>
          <w:tcPr>
            <w:tcW w:w="4677" w:type="dxa"/>
          </w:tcPr>
          <w:p w14:paraId="2C4B8990" w14:textId="77777777" w:rsidR="0009057D" w:rsidRPr="00BF1FDA" w:rsidRDefault="0009057D" w:rsidP="001232E6">
            <w:pPr>
              <w:tabs>
                <w:tab w:val="center" w:pos="2590"/>
              </w:tabs>
              <w:contextualSpacing/>
              <w:jc w:val="center"/>
            </w:pPr>
            <w:r w:rsidRPr="00BF1FDA">
              <w:t>Должность (специальность, профессия)</w:t>
            </w:r>
          </w:p>
        </w:tc>
        <w:tc>
          <w:tcPr>
            <w:tcW w:w="2159" w:type="dxa"/>
          </w:tcPr>
          <w:p w14:paraId="68E921B2" w14:textId="77777777" w:rsidR="0009057D" w:rsidRPr="00BF1FDA" w:rsidRDefault="0009057D" w:rsidP="001232E6">
            <w:pPr>
              <w:tabs>
                <w:tab w:val="center" w:pos="1331"/>
              </w:tabs>
              <w:contextualSpacing/>
              <w:jc w:val="center"/>
            </w:pPr>
            <w:r w:rsidRPr="00BF1FDA">
              <w:t>Количество</w:t>
            </w:r>
          </w:p>
        </w:tc>
        <w:tc>
          <w:tcPr>
            <w:tcW w:w="2094" w:type="dxa"/>
          </w:tcPr>
          <w:p w14:paraId="52BE85FA" w14:textId="77777777" w:rsidR="0009057D" w:rsidRPr="00BF1FDA" w:rsidRDefault="0009057D" w:rsidP="001232E6">
            <w:pPr>
              <w:tabs>
                <w:tab w:val="center" w:pos="1440"/>
              </w:tabs>
              <w:contextualSpacing/>
              <w:jc w:val="center"/>
            </w:pPr>
            <w:r w:rsidRPr="00BF1FDA">
              <w:t>Дата создания</w:t>
            </w:r>
          </w:p>
        </w:tc>
      </w:tr>
      <w:tr w:rsidR="0009057D" w:rsidRPr="00BF1FDA" w14:paraId="0D91156D" w14:textId="77777777" w:rsidTr="001232E6">
        <w:tc>
          <w:tcPr>
            <w:tcW w:w="568" w:type="dxa"/>
          </w:tcPr>
          <w:p w14:paraId="4DD2B08D" w14:textId="77777777" w:rsidR="0009057D" w:rsidRPr="00BF1FDA" w:rsidRDefault="0009057D" w:rsidP="001232E6">
            <w:pPr>
              <w:contextualSpacing/>
              <w:jc w:val="center"/>
            </w:pPr>
          </w:p>
        </w:tc>
        <w:tc>
          <w:tcPr>
            <w:tcW w:w="4677" w:type="dxa"/>
          </w:tcPr>
          <w:p w14:paraId="26CBEBF6" w14:textId="77777777" w:rsidR="0009057D" w:rsidRPr="00BF1FDA" w:rsidRDefault="0009057D" w:rsidP="001232E6">
            <w:pPr>
              <w:contextualSpacing/>
              <w:jc w:val="center"/>
            </w:pPr>
          </w:p>
        </w:tc>
        <w:tc>
          <w:tcPr>
            <w:tcW w:w="2159" w:type="dxa"/>
          </w:tcPr>
          <w:p w14:paraId="782814EE" w14:textId="77777777" w:rsidR="0009057D" w:rsidRPr="00BF1FDA" w:rsidRDefault="0009057D" w:rsidP="001232E6">
            <w:pPr>
              <w:contextualSpacing/>
              <w:jc w:val="center"/>
            </w:pPr>
          </w:p>
        </w:tc>
        <w:tc>
          <w:tcPr>
            <w:tcW w:w="2094" w:type="dxa"/>
          </w:tcPr>
          <w:p w14:paraId="34B7E320" w14:textId="77777777" w:rsidR="0009057D" w:rsidRPr="00BF1FDA" w:rsidRDefault="0009057D" w:rsidP="001232E6">
            <w:pPr>
              <w:contextualSpacing/>
              <w:jc w:val="center"/>
            </w:pPr>
          </w:p>
        </w:tc>
      </w:tr>
      <w:tr w:rsidR="0009057D" w:rsidRPr="00BF1FDA" w14:paraId="77F021F7" w14:textId="77777777" w:rsidTr="001232E6">
        <w:tc>
          <w:tcPr>
            <w:tcW w:w="568" w:type="dxa"/>
          </w:tcPr>
          <w:p w14:paraId="11EF9F10" w14:textId="77777777" w:rsidR="0009057D" w:rsidRPr="00BF1FDA" w:rsidRDefault="0009057D" w:rsidP="001232E6">
            <w:pPr>
              <w:contextualSpacing/>
              <w:jc w:val="center"/>
            </w:pPr>
          </w:p>
        </w:tc>
        <w:tc>
          <w:tcPr>
            <w:tcW w:w="4677" w:type="dxa"/>
          </w:tcPr>
          <w:p w14:paraId="30B5DF96" w14:textId="77777777" w:rsidR="0009057D" w:rsidRPr="00BF1FDA" w:rsidRDefault="0009057D" w:rsidP="001232E6">
            <w:pPr>
              <w:contextualSpacing/>
              <w:jc w:val="center"/>
            </w:pPr>
          </w:p>
        </w:tc>
        <w:tc>
          <w:tcPr>
            <w:tcW w:w="2159" w:type="dxa"/>
          </w:tcPr>
          <w:p w14:paraId="4C4F4EDD" w14:textId="77777777" w:rsidR="0009057D" w:rsidRPr="00BF1FDA" w:rsidRDefault="0009057D" w:rsidP="001232E6">
            <w:pPr>
              <w:contextualSpacing/>
              <w:jc w:val="center"/>
            </w:pPr>
          </w:p>
        </w:tc>
        <w:tc>
          <w:tcPr>
            <w:tcW w:w="2094" w:type="dxa"/>
          </w:tcPr>
          <w:p w14:paraId="1991582B" w14:textId="77777777" w:rsidR="0009057D" w:rsidRPr="00BF1FDA" w:rsidRDefault="0009057D" w:rsidP="001232E6">
            <w:pPr>
              <w:contextualSpacing/>
              <w:jc w:val="center"/>
            </w:pPr>
          </w:p>
        </w:tc>
      </w:tr>
    </w:tbl>
    <w:p w14:paraId="735EA78A" w14:textId="77777777" w:rsidR="005A1591" w:rsidRDefault="005A1591" w:rsidP="0009057D">
      <w:pPr>
        <w:spacing w:line="240" w:lineRule="exact"/>
        <w:contextualSpacing/>
        <w:sectPr w:rsidR="005A1591" w:rsidSect="00C2372A">
          <w:headerReference w:type="default" r:id="rId8"/>
          <w:headerReference w:type="first" r:id="rId9"/>
          <w:pgSz w:w="11906" w:h="16838"/>
          <w:pgMar w:top="1276" w:right="567" w:bottom="1276" w:left="1985" w:header="709" w:footer="709" w:gutter="0"/>
          <w:cols w:space="708"/>
          <w:titlePg/>
          <w:docGrid w:linePitch="360"/>
        </w:sectPr>
      </w:pPr>
    </w:p>
    <w:p w14:paraId="6F104DB0" w14:textId="77777777" w:rsidR="00E66D8A" w:rsidRDefault="00E66D8A" w:rsidP="0009057D">
      <w:pPr>
        <w:spacing w:line="240" w:lineRule="exact"/>
        <w:contextualSpacing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831"/>
        <w:gridCol w:w="1745"/>
        <w:gridCol w:w="1404"/>
        <w:gridCol w:w="1409"/>
        <w:gridCol w:w="1409"/>
        <w:gridCol w:w="1409"/>
        <w:gridCol w:w="1409"/>
        <w:gridCol w:w="1404"/>
      </w:tblGrid>
      <w:tr w:rsidR="005A1591" w14:paraId="254CB325" w14:textId="77777777" w:rsidTr="005A1591">
        <w:tc>
          <w:tcPr>
            <w:tcW w:w="562" w:type="dxa"/>
            <w:vMerge w:val="restart"/>
          </w:tcPr>
          <w:p w14:paraId="40CCAD8C" w14:textId="05B8989C" w:rsidR="005A1591" w:rsidRDefault="005A1591" w:rsidP="005A1591">
            <w:pPr>
              <w:spacing w:line="240" w:lineRule="exact"/>
              <w:contextualSpacing/>
            </w:pPr>
            <w:r>
              <w:t>№ п/п</w:t>
            </w:r>
          </w:p>
        </w:tc>
        <w:tc>
          <w:tcPr>
            <w:tcW w:w="2694" w:type="dxa"/>
            <w:vMerge w:val="restart"/>
          </w:tcPr>
          <w:p w14:paraId="072AAE3A" w14:textId="049857F6" w:rsidR="005A1591" w:rsidRDefault="005A1591" w:rsidP="005A1591">
            <w:pPr>
              <w:spacing w:line="240" w:lineRule="exact"/>
              <w:contextualSpacing/>
            </w:pPr>
            <w:r>
              <w:t>Наименование показателя</w:t>
            </w:r>
          </w:p>
        </w:tc>
        <w:tc>
          <w:tcPr>
            <w:tcW w:w="831" w:type="dxa"/>
            <w:vMerge w:val="restart"/>
          </w:tcPr>
          <w:p w14:paraId="0B6A9CCC" w14:textId="6AEAE22E" w:rsidR="005A1591" w:rsidRDefault="005A1591" w:rsidP="005A1591">
            <w:pPr>
              <w:spacing w:line="240" w:lineRule="exact"/>
              <w:contextualSpacing/>
            </w:pPr>
            <w:r>
              <w:t>Ед. изм.</w:t>
            </w:r>
          </w:p>
        </w:tc>
        <w:tc>
          <w:tcPr>
            <w:tcW w:w="10189" w:type="dxa"/>
            <w:gridSpan w:val="7"/>
          </w:tcPr>
          <w:p w14:paraId="33CEF2FD" w14:textId="3BC496BE" w:rsidR="005A1591" w:rsidRDefault="005A1591" w:rsidP="005A1591">
            <w:pPr>
              <w:spacing w:line="240" w:lineRule="exact"/>
              <w:contextualSpacing/>
              <w:jc w:val="center"/>
            </w:pPr>
            <w:r w:rsidRPr="00827C28">
              <w:rPr>
                <w:color w:val="000000"/>
              </w:rPr>
              <w:t>По состоянию на</w:t>
            </w:r>
          </w:p>
        </w:tc>
      </w:tr>
      <w:tr w:rsidR="005A1591" w14:paraId="1D79570C" w14:textId="77777777" w:rsidTr="005A1591">
        <w:tc>
          <w:tcPr>
            <w:tcW w:w="562" w:type="dxa"/>
            <w:vMerge/>
          </w:tcPr>
          <w:p w14:paraId="0A81671D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2694" w:type="dxa"/>
            <w:vMerge/>
          </w:tcPr>
          <w:p w14:paraId="215D80C1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831" w:type="dxa"/>
            <w:vMerge/>
          </w:tcPr>
          <w:p w14:paraId="1B212EF4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745" w:type="dxa"/>
          </w:tcPr>
          <w:p w14:paraId="6312FB04" w14:textId="490DDCF0" w:rsidR="005A1591" w:rsidRDefault="005A1591" w:rsidP="005A1591">
            <w:pPr>
              <w:spacing w:line="240" w:lineRule="exact"/>
              <w:contextualSpacing/>
            </w:pPr>
            <w:r>
              <w:rPr>
                <w:color w:val="000000"/>
              </w:rPr>
              <w:t>31.12.20__г</w:t>
            </w:r>
            <w:r w:rsidRPr="00827C28">
              <w:rPr>
                <w:color w:val="000000"/>
              </w:rPr>
              <w:t xml:space="preserve"> (год </w:t>
            </w:r>
            <w:r>
              <w:rPr>
                <w:color w:val="000000"/>
              </w:rPr>
              <w:t xml:space="preserve">предшествующий </w:t>
            </w:r>
            <w:r w:rsidRPr="00827C28">
              <w:rPr>
                <w:color w:val="000000"/>
              </w:rPr>
              <w:t>получени</w:t>
            </w:r>
            <w:r>
              <w:rPr>
                <w:color w:val="000000"/>
              </w:rPr>
              <w:t>ю</w:t>
            </w:r>
            <w:r w:rsidRPr="00827C28">
              <w:rPr>
                <w:color w:val="000000"/>
              </w:rPr>
              <w:t xml:space="preserve"> гранта)</w:t>
            </w:r>
          </w:p>
        </w:tc>
        <w:tc>
          <w:tcPr>
            <w:tcW w:w="1404" w:type="dxa"/>
          </w:tcPr>
          <w:p w14:paraId="6A34A104" w14:textId="33E1ACB1" w:rsidR="005A1591" w:rsidRDefault="005A1591" w:rsidP="005A1591">
            <w:pPr>
              <w:spacing w:line="240" w:lineRule="exact"/>
              <w:contextualSpacing/>
            </w:pPr>
            <w:r>
              <w:rPr>
                <w:color w:val="000000"/>
              </w:rPr>
              <w:t>31.12.20__г</w:t>
            </w:r>
            <w:r w:rsidRPr="00827C28">
              <w:rPr>
                <w:color w:val="000000"/>
              </w:rPr>
              <w:t xml:space="preserve"> (год получения гранта)</w:t>
            </w:r>
          </w:p>
        </w:tc>
        <w:tc>
          <w:tcPr>
            <w:tcW w:w="1409" w:type="dxa"/>
          </w:tcPr>
          <w:p w14:paraId="00120B1F" w14:textId="73AAE368" w:rsidR="005A1591" w:rsidRDefault="005A1591" w:rsidP="005A1591">
            <w:pPr>
              <w:spacing w:line="240" w:lineRule="exact"/>
              <w:contextualSpacing/>
            </w:pPr>
            <w:r w:rsidRPr="00827C28">
              <w:rPr>
                <w:color w:val="000000"/>
              </w:rPr>
              <w:t>31.12.20__г.</w:t>
            </w:r>
          </w:p>
        </w:tc>
        <w:tc>
          <w:tcPr>
            <w:tcW w:w="1409" w:type="dxa"/>
          </w:tcPr>
          <w:p w14:paraId="4F41509E" w14:textId="7DE2F634" w:rsidR="005A1591" w:rsidRDefault="005A1591" w:rsidP="005A1591">
            <w:pPr>
              <w:spacing w:line="240" w:lineRule="exact"/>
              <w:contextualSpacing/>
            </w:pPr>
            <w:r>
              <w:rPr>
                <w:color w:val="000000"/>
              </w:rPr>
              <w:t>31.12.20__</w:t>
            </w:r>
            <w:r w:rsidRPr="00827C28">
              <w:rPr>
                <w:color w:val="000000"/>
              </w:rPr>
              <w:t>г.</w:t>
            </w:r>
          </w:p>
        </w:tc>
        <w:tc>
          <w:tcPr>
            <w:tcW w:w="1409" w:type="dxa"/>
          </w:tcPr>
          <w:p w14:paraId="17BEAB9F" w14:textId="070C189D" w:rsidR="005A1591" w:rsidRDefault="005A1591" w:rsidP="005A1591">
            <w:pPr>
              <w:spacing w:line="240" w:lineRule="exact"/>
              <w:contextualSpacing/>
            </w:pPr>
            <w:r w:rsidRPr="00827C28">
              <w:rPr>
                <w:color w:val="000000"/>
              </w:rPr>
              <w:t>31.12.20__г.</w:t>
            </w:r>
          </w:p>
        </w:tc>
        <w:tc>
          <w:tcPr>
            <w:tcW w:w="1409" w:type="dxa"/>
          </w:tcPr>
          <w:p w14:paraId="08CABB4C" w14:textId="7618EBEA" w:rsidR="005A1591" w:rsidRDefault="005A1591" w:rsidP="005A1591">
            <w:pPr>
              <w:spacing w:line="240" w:lineRule="exact"/>
              <w:contextualSpacing/>
            </w:pPr>
            <w:r>
              <w:rPr>
                <w:color w:val="000000"/>
              </w:rPr>
              <w:t>31.12.20__</w:t>
            </w:r>
            <w:r w:rsidRPr="00827C28">
              <w:rPr>
                <w:color w:val="000000"/>
              </w:rPr>
              <w:t>г.</w:t>
            </w:r>
          </w:p>
        </w:tc>
        <w:tc>
          <w:tcPr>
            <w:tcW w:w="1404" w:type="dxa"/>
          </w:tcPr>
          <w:p w14:paraId="647FFF7D" w14:textId="351F68A5" w:rsidR="005A1591" w:rsidRDefault="005A1591" w:rsidP="005A1591">
            <w:pPr>
              <w:spacing w:line="240" w:lineRule="exact"/>
              <w:contextualSpacing/>
            </w:pPr>
            <w:r>
              <w:rPr>
                <w:color w:val="000000"/>
              </w:rPr>
              <w:t>31.12.20__г</w:t>
            </w:r>
            <w:r w:rsidRPr="00827C28">
              <w:rPr>
                <w:color w:val="000000"/>
              </w:rPr>
              <w:t xml:space="preserve"> (год окончания реализации проекта)</w:t>
            </w:r>
          </w:p>
        </w:tc>
      </w:tr>
      <w:tr w:rsidR="005A1591" w14:paraId="61E101FF" w14:textId="77777777" w:rsidTr="007A2399">
        <w:tc>
          <w:tcPr>
            <w:tcW w:w="562" w:type="dxa"/>
            <w:vMerge w:val="restart"/>
            <w:vAlign w:val="center"/>
          </w:tcPr>
          <w:p w14:paraId="530D2BC5" w14:textId="61EEBDFE" w:rsidR="005A1591" w:rsidRDefault="005A1591" w:rsidP="005A1591">
            <w:pPr>
              <w:spacing w:line="240" w:lineRule="exact"/>
              <w:contextualSpacing/>
              <w:jc w:val="center"/>
            </w:pPr>
            <w:r w:rsidRPr="00827C28">
              <w:t>1</w:t>
            </w:r>
          </w:p>
        </w:tc>
        <w:tc>
          <w:tcPr>
            <w:tcW w:w="2694" w:type="dxa"/>
          </w:tcPr>
          <w:p w14:paraId="3B54F830" w14:textId="645F5D6D" w:rsidR="005A1591" w:rsidRDefault="005A1591" w:rsidP="005A1591">
            <w:pPr>
              <w:spacing w:line="240" w:lineRule="exact"/>
              <w:contextualSpacing/>
            </w:pPr>
            <w:r w:rsidRPr="00827C28">
              <w:rPr>
                <w:color w:val="000000"/>
              </w:rPr>
              <w:t>Численность работников всего</w:t>
            </w:r>
            <w:r>
              <w:rPr>
                <w:color w:val="000000"/>
                <w:vertAlign w:val="superscript"/>
              </w:rPr>
              <w:t>6</w:t>
            </w:r>
            <w:r w:rsidRPr="00827C28">
              <w:rPr>
                <w:color w:val="000000"/>
              </w:rPr>
              <w:t>, в том числе:</w:t>
            </w:r>
          </w:p>
        </w:tc>
        <w:tc>
          <w:tcPr>
            <w:tcW w:w="831" w:type="dxa"/>
            <w:vMerge w:val="restart"/>
            <w:vAlign w:val="center"/>
          </w:tcPr>
          <w:p w14:paraId="45C21830" w14:textId="103D247A" w:rsidR="005A1591" w:rsidRDefault="005A1591" w:rsidP="005A1591">
            <w:pPr>
              <w:spacing w:line="240" w:lineRule="exact"/>
              <w:contextualSpacing/>
            </w:pPr>
            <w:r>
              <w:rPr>
                <w:color w:val="000000"/>
              </w:rPr>
              <w:t>ч</w:t>
            </w:r>
            <w:r w:rsidRPr="00827C28">
              <w:rPr>
                <w:color w:val="000000"/>
              </w:rPr>
              <w:t>ел.</w:t>
            </w:r>
          </w:p>
        </w:tc>
        <w:tc>
          <w:tcPr>
            <w:tcW w:w="1745" w:type="dxa"/>
          </w:tcPr>
          <w:p w14:paraId="4226BF9B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639172CD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5DEE05FA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0F682A0E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2A221395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78561351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1930029D" w14:textId="77777777" w:rsidR="005A1591" w:rsidRDefault="005A1591" w:rsidP="005A1591">
            <w:pPr>
              <w:spacing w:line="240" w:lineRule="exact"/>
              <w:contextualSpacing/>
            </w:pPr>
          </w:p>
        </w:tc>
      </w:tr>
      <w:tr w:rsidR="005A1591" w14:paraId="471CF0C0" w14:textId="77777777" w:rsidTr="007A2399">
        <w:tc>
          <w:tcPr>
            <w:tcW w:w="562" w:type="dxa"/>
            <w:vMerge/>
            <w:vAlign w:val="center"/>
          </w:tcPr>
          <w:p w14:paraId="10167FFC" w14:textId="77777777" w:rsidR="005A1591" w:rsidRDefault="005A1591" w:rsidP="005A1591">
            <w:pPr>
              <w:spacing w:line="240" w:lineRule="exact"/>
              <w:contextualSpacing/>
              <w:jc w:val="center"/>
            </w:pPr>
          </w:p>
        </w:tc>
        <w:tc>
          <w:tcPr>
            <w:tcW w:w="2694" w:type="dxa"/>
          </w:tcPr>
          <w:p w14:paraId="4A38B30C" w14:textId="39900673" w:rsidR="005A1591" w:rsidRDefault="005A1591" w:rsidP="005A1591">
            <w:pPr>
              <w:spacing w:line="240" w:lineRule="exact"/>
              <w:contextualSpacing/>
            </w:pPr>
            <w:r w:rsidRPr="00827C28">
              <w:rPr>
                <w:color w:val="000000"/>
              </w:rPr>
              <w:t>трудоустроенные в рамках реализации проекта</w:t>
            </w:r>
          </w:p>
        </w:tc>
        <w:tc>
          <w:tcPr>
            <w:tcW w:w="831" w:type="dxa"/>
            <w:vMerge/>
            <w:vAlign w:val="center"/>
          </w:tcPr>
          <w:p w14:paraId="7C39BEA7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745" w:type="dxa"/>
          </w:tcPr>
          <w:p w14:paraId="4E541111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0A1F9185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781E54B5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3EA4A934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4DFBF6B3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5633FD74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238F2F79" w14:textId="77777777" w:rsidR="005A1591" w:rsidRDefault="005A1591" w:rsidP="005A1591">
            <w:pPr>
              <w:spacing w:line="240" w:lineRule="exact"/>
              <w:contextualSpacing/>
            </w:pPr>
          </w:p>
        </w:tc>
      </w:tr>
      <w:tr w:rsidR="005A1591" w14:paraId="38A1BA9C" w14:textId="77777777" w:rsidTr="007A2399">
        <w:tc>
          <w:tcPr>
            <w:tcW w:w="562" w:type="dxa"/>
            <w:vAlign w:val="center"/>
          </w:tcPr>
          <w:p w14:paraId="3C4CCDA4" w14:textId="1EFB97D6" w:rsidR="005A1591" w:rsidRDefault="005A1591" w:rsidP="005A1591">
            <w:pPr>
              <w:spacing w:line="240" w:lineRule="exact"/>
              <w:contextualSpacing/>
              <w:jc w:val="center"/>
            </w:pPr>
            <w:r w:rsidRPr="00827C28">
              <w:t>2</w:t>
            </w:r>
          </w:p>
        </w:tc>
        <w:tc>
          <w:tcPr>
            <w:tcW w:w="2694" w:type="dxa"/>
          </w:tcPr>
          <w:p w14:paraId="6979E8E3" w14:textId="65543A2C" w:rsidR="005A1591" w:rsidRDefault="005A1591" w:rsidP="005A1591">
            <w:pPr>
              <w:spacing w:line="240" w:lineRule="exact"/>
              <w:contextualSpacing/>
            </w:pPr>
            <w:r w:rsidRPr="00827C28">
              <w:rPr>
                <w:color w:val="000000"/>
              </w:rPr>
              <w:t>Средняя заработная плата</w:t>
            </w:r>
          </w:p>
        </w:tc>
        <w:tc>
          <w:tcPr>
            <w:tcW w:w="831" w:type="dxa"/>
            <w:vAlign w:val="center"/>
          </w:tcPr>
          <w:p w14:paraId="04E84447" w14:textId="14AD200F" w:rsidR="005A1591" w:rsidRDefault="005A1591" w:rsidP="005A1591">
            <w:pPr>
              <w:spacing w:line="240" w:lineRule="exact"/>
              <w:contextualSpacing/>
            </w:pPr>
            <w:r>
              <w:rPr>
                <w:color w:val="000000"/>
              </w:rPr>
              <w:t>р</w:t>
            </w:r>
            <w:r w:rsidRPr="00827C28">
              <w:rPr>
                <w:color w:val="000000"/>
              </w:rPr>
              <w:t>уб.</w:t>
            </w:r>
          </w:p>
        </w:tc>
        <w:tc>
          <w:tcPr>
            <w:tcW w:w="1745" w:type="dxa"/>
          </w:tcPr>
          <w:p w14:paraId="5D901C47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7C99AA61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2E2A3C3B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255579FA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5B353DCA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249063A6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524B950B" w14:textId="77777777" w:rsidR="005A1591" w:rsidRDefault="005A1591" w:rsidP="005A1591">
            <w:pPr>
              <w:spacing w:line="240" w:lineRule="exact"/>
              <w:contextualSpacing/>
            </w:pPr>
          </w:p>
        </w:tc>
      </w:tr>
      <w:tr w:rsidR="005A1591" w14:paraId="534043D2" w14:textId="77777777" w:rsidTr="007A2399">
        <w:tc>
          <w:tcPr>
            <w:tcW w:w="562" w:type="dxa"/>
            <w:vAlign w:val="center"/>
          </w:tcPr>
          <w:p w14:paraId="2F80D6ED" w14:textId="34FCA90F" w:rsidR="005A1591" w:rsidRDefault="005A1591" w:rsidP="005A1591">
            <w:pPr>
              <w:spacing w:line="240" w:lineRule="exact"/>
              <w:contextualSpacing/>
              <w:jc w:val="center"/>
            </w:pPr>
            <w:r w:rsidRPr="00827C28">
              <w:t>3</w:t>
            </w:r>
          </w:p>
        </w:tc>
        <w:tc>
          <w:tcPr>
            <w:tcW w:w="2694" w:type="dxa"/>
          </w:tcPr>
          <w:p w14:paraId="7CC21D48" w14:textId="6B48A65D" w:rsidR="005A1591" w:rsidRDefault="005A1591" w:rsidP="005A1591">
            <w:pPr>
              <w:spacing w:line="240" w:lineRule="exact"/>
              <w:contextualSpacing/>
            </w:pPr>
            <w:r w:rsidRPr="00827C28">
              <w:rPr>
                <w:color w:val="000000"/>
              </w:rPr>
              <w:t>Расходы на оплату труда</w:t>
            </w:r>
          </w:p>
        </w:tc>
        <w:tc>
          <w:tcPr>
            <w:tcW w:w="831" w:type="dxa"/>
            <w:vAlign w:val="center"/>
          </w:tcPr>
          <w:p w14:paraId="3DEA5588" w14:textId="50B39AB8" w:rsidR="005A1591" w:rsidRDefault="005A1591" w:rsidP="005A1591">
            <w:pPr>
              <w:spacing w:line="240" w:lineRule="exact"/>
              <w:contextualSpacing/>
            </w:pPr>
            <w:r>
              <w:rPr>
                <w:color w:val="000000"/>
              </w:rPr>
              <w:t>р</w:t>
            </w:r>
            <w:r w:rsidRPr="00827C28">
              <w:rPr>
                <w:color w:val="000000"/>
              </w:rPr>
              <w:t>уб.</w:t>
            </w:r>
          </w:p>
        </w:tc>
        <w:tc>
          <w:tcPr>
            <w:tcW w:w="1745" w:type="dxa"/>
          </w:tcPr>
          <w:p w14:paraId="61E01E57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6DF8EAEF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0159D248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6DE4C695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7CA32555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19DC2624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2DAFFB16" w14:textId="77777777" w:rsidR="005A1591" w:rsidRDefault="005A1591" w:rsidP="005A1591">
            <w:pPr>
              <w:spacing w:line="240" w:lineRule="exact"/>
              <w:contextualSpacing/>
            </w:pPr>
          </w:p>
        </w:tc>
      </w:tr>
      <w:tr w:rsidR="005A1591" w14:paraId="4C1F8667" w14:textId="77777777" w:rsidTr="007A2399">
        <w:tc>
          <w:tcPr>
            <w:tcW w:w="562" w:type="dxa"/>
            <w:vAlign w:val="center"/>
          </w:tcPr>
          <w:p w14:paraId="6376BE68" w14:textId="5BEE86C1" w:rsidR="005A1591" w:rsidRDefault="005A1591" w:rsidP="005A1591">
            <w:pPr>
              <w:spacing w:line="240" w:lineRule="exact"/>
              <w:contextualSpacing/>
              <w:jc w:val="center"/>
            </w:pPr>
            <w:r>
              <w:t>4</w:t>
            </w:r>
          </w:p>
        </w:tc>
        <w:tc>
          <w:tcPr>
            <w:tcW w:w="2694" w:type="dxa"/>
          </w:tcPr>
          <w:p w14:paraId="5D7383EE" w14:textId="5D232BB4" w:rsidR="005A1591" w:rsidRDefault="005A1591" w:rsidP="005A1591">
            <w:pPr>
              <w:spacing w:line="240" w:lineRule="exact"/>
              <w:contextualSpacing/>
            </w:pPr>
            <w:r w:rsidRPr="00827C28">
              <w:rPr>
                <w:color w:val="000000"/>
              </w:rPr>
              <w:t>Страховые взносы</w:t>
            </w:r>
            <w:r>
              <w:rPr>
                <w:color w:val="000000"/>
              </w:rPr>
              <w:t xml:space="preserve"> на работников</w:t>
            </w:r>
          </w:p>
        </w:tc>
        <w:tc>
          <w:tcPr>
            <w:tcW w:w="831" w:type="dxa"/>
            <w:vAlign w:val="center"/>
          </w:tcPr>
          <w:p w14:paraId="33992DBC" w14:textId="15435253" w:rsidR="005A1591" w:rsidRDefault="005A1591" w:rsidP="005A1591">
            <w:pPr>
              <w:spacing w:line="240" w:lineRule="exact"/>
              <w:contextualSpacing/>
            </w:pPr>
            <w:r>
              <w:rPr>
                <w:color w:val="000000"/>
              </w:rPr>
              <w:t>р</w:t>
            </w:r>
            <w:r w:rsidRPr="00827C28">
              <w:rPr>
                <w:color w:val="000000"/>
              </w:rPr>
              <w:t>уб.</w:t>
            </w:r>
          </w:p>
        </w:tc>
        <w:tc>
          <w:tcPr>
            <w:tcW w:w="1745" w:type="dxa"/>
          </w:tcPr>
          <w:p w14:paraId="167C4AD5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394F966F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3D4AFDFC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00FE8857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3FC11246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6CE6E8C3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717C6444" w14:textId="77777777" w:rsidR="005A1591" w:rsidRDefault="005A1591" w:rsidP="005A1591">
            <w:pPr>
              <w:spacing w:line="240" w:lineRule="exact"/>
              <w:contextualSpacing/>
            </w:pPr>
          </w:p>
        </w:tc>
      </w:tr>
      <w:tr w:rsidR="005A1591" w14:paraId="51271FC6" w14:textId="77777777" w:rsidTr="007A2399">
        <w:tc>
          <w:tcPr>
            <w:tcW w:w="562" w:type="dxa"/>
            <w:vAlign w:val="center"/>
          </w:tcPr>
          <w:p w14:paraId="70740770" w14:textId="68B47FF0" w:rsidR="005A1591" w:rsidRDefault="005A1591" w:rsidP="005A1591">
            <w:pPr>
              <w:spacing w:line="240" w:lineRule="exact"/>
              <w:contextualSpacing/>
              <w:jc w:val="center"/>
            </w:pPr>
            <w:r>
              <w:t>5</w:t>
            </w:r>
          </w:p>
        </w:tc>
        <w:tc>
          <w:tcPr>
            <w:tcW w:w="2694" w:type="dxa"/>
          </w:tcPr>
          <w:p w14:paraId="2E4E54B7" w14:textId="29508437" w:rsidR="005A1591" w:rsidRDefault="005A1591" w:rsidP="005A1591">
            <w:pPr>
              <w:spacing w:line="240" w:lineRule="exact"/>
              <w:contextualSpacing/>
            </w:pPr>
            <w:r w:rsidRPr="00827C28">
              <w:rPr>
                <w:color w:val="000000"/>
              </w:rPr>
              <w:t>Фонд оплаты труда (3+4)</w:t>
            </w:r>
          </w:p>
        </w:tc>
        <w:tc>
          <w:tcPr>
            <w:tcW w:w="831" w:type="dxa"/>
            <w:vAlign w:val="center"/>
          </w:tcPr>
          <w:p w14:paraId="0E14C23B" w14:textId="52B9E696" w:rsidR="005A1591" w:rsidRDefault="005A1591" w:rsidP="005A1591">
            <w:pPr>
              <w:spacing w:line="240" w:lineRule="exact"/>
              <w:contextualSpacing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4D6C0B6D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44FF4511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1009694E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54199DCA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75C74105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78165992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0C772084" w14:textId="77777777" w:rsidR="005A1591" w:rsidRDefault="005A1591" w:rsidP="005A1591">
            <w:pPr>
              <w:spacing w:line="240" w:lineRule="exact"/>
              <w:contextualSpacing/>
            </w:pPr>
          </w:p>
        </w:tc>
      </w:tr>
      <w:tr w:rsidR="005A1591" w14:paraId="1B37C0CF" w14:textId="77777777" w:rsidTr="007A2399">
        <w:tc>
          <w:tcPr>
            <w:tcW w:w="562" w:type="dxa"/>
            <w:vAlign w:val="center"/>
          </w:tcPr>
          <w:p w14:paraId="64FAD521" w14:textId="6F9D149E" w:rsidR="005A1591" w:rsidRDefault="005A1591" w:rsidP="005A1591">
            <w:pPr>
              <w:spacing w:line="240" w:lineRule="exact"/>
              <w:contextualSpacing/>
              <w:jc w:val="center"/>
            </w:pPr>
            <w:r>
              <w:t>6</w:t>
            </w:r>
          </w:p>
        </w:tc>
        <w:tc>
          <w:tcPr>
            <w:tcW w:w="2694" w:type="dxa"/>
          </w:tcPr>
          <w:p w14:paraId="05CF49E7" w14:textId="672234AF" w:rsidR="005A1591" w:rsidRDefault="005A1591" w:rsidP="005A1591">
            <w:pPr>
              <w:spacing w:line="240" w:lineRule="exact"/>
              <w:contextualSpacing/>
            </w:pPr>
            <w:r w:rsidRPr="00827C28">
              <w:rPr>
                <w:color w:val="000000"/>
              </w:rPr>
              <w:t>Страховые взносы на ИП</w:t>
            </w:r>
          </w:p>
        </w:tc>
        <w:tc>
          <w:tcPr>
            <w:tcW w:w="831" w:type="dxa"/>
            <w:vAlign w:val="center"/>
          </w:tcPr>
          <w:p w14:paraId="7C52E081" w14:textId="40CFD751" w:rsidR="005A1591" w:rsidRDefault="005A1591" w:rsidP="005A1591">
            <w:pPr>
              <w:spacing w:line="240" w:lineRule="exact"/>
              <w:contextualSpacing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127BC0E8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30A44A7E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29CA7ED2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586FF6DC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5A5E3514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6B273454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5A0F6237" w14:textId="77777777" w:rsidR="005A1591" w:rsidRDefault="005A1591" w:rsidP="005A1591">
            <w:pPr>
              <w:spacing w:line="240" w:lineRule="exact"/>
              <w:contextualSpacing/>
            </w:pPr>
          </w:p>
        </w:tc>
      </w:tr>
      <w:tr w:rsidR="005A1591" w14:paraId="6100EE0B" w14:textId="77777777" w:rsidTr="007A2399">
        <w:tc>
          <w:tcPr>
            <w:tcW w:w="562" w:type="dxa"/>
            <w:vAlign w:val="center"/>
          </w:tcPr>
          <w:p w14:paraId="44EC7D19" w14:textId="782CE9F4" w:rsidR="005A1591" w:rsidRDefault="005A1591" w:rsidP="005A1591">
            <w:pPr>
              <w:spacing w:line="240" w:lineRule="exact"/>
              <w:contextualSpacing/>
              <w:jc w:val="center"/>
            </w:pPr>
            <w:r>
              <w:t>7</w:t>
            </w:r>
          </w:p>
        </w:tc>
        <w:tc>
          <w:tcPr>
            <w:tcW w:w="2694" w:type="dxa"/>
          </w:tcPr>
          <w:p w14:paraId="3F87EEE4" w14:textId="6D5C11F4" w:rsidR="005A1591" w:rsidRDefault="005A1591" w:rsidP="005A1591">
            <w:pPr>
              <w:spacing w:line="240" w:lineRule="exact"/>
              <w:contextualSpacing/>
            </w:pPr>
            <w:r w:rsidRPr="00827C28">
              <w:rPr>
                <w:color w:val="000000"/>
              </w:rPr>
              <w:t>Прочие налоги (транспортный, земельный, дополнительные отчисления за ИП, ЕСХН/УСН, НДС и др.)</w:t>
            </w:r>
          </w:p>
        </w:tc>
        <w:tc>
          <w:tcPr>
            <w:tcW w:w="831" w:type="dxa"/>
            <w:vAlign w:val="center"/>
          </w:tcPr>
          <w:p w14:paraId="5CE46D41" w14:textId="00841B91" w:rsidR="005A1591" w:rsidRDefault="005A1591" w:rsidP="005A1591">
            <w:pPr>
              <w:spacing w:line="240" w:lineRule="exact"/>
              <w:contextualSpacing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42403AF1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352211B5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770E24A4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74A0AA40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52B0510F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9" w:type="dxa"/>
          </w:tcPr>
          <w:p w14:paraId="5122975F" w14:textId="77777777" w:rsidR="005A1591" w:rsidRDefault="005A1591" w:rsidP="005A1591">
            <w:pPr>
              <w:spacing w:line="240" w:lineRule="exact"/>
              <w:contextualSpacing/>
            </w:pPr>
          </w:p>
        </w:tc>
        <w:tc>
          <w:tcPr>
            <w:tcW w:w="1404" w:type="dxa"/>
          </w:tcPr>
          <w:p w14:paraId="3715F912" w14:textId="77777777" w:rsidR="005A1591" w:rsidRDefault="005A1591" w:rsidP="005A1591">
            <w:pPr>
              <w:spacing w:line="240" w:lineRule="exact"/>
              <w:contextualSpacing/>
            </w:pPr>
          </w:p>
        </w:tc>
      </w:tr>
    </w:tbl>
    <w:p w14:paraId="33579FE3" w14:textId="77777777" w:rsidR="005A1591" w:rsidRDefault="005A1591" w:rsidP="0009057D">
      <w:pPr>
        <w:contextualSpacing/>
        <w:rPr>
          <w:rFonts w:eastAsia="Calibri"/>
        </w:rPr>
      </w:pPr>
    </w:p>
    <w:p w14:paraId="33D1F8FC" w14:textId="6E183FE1" w:rsidR="0009057D" w:rsidRPr="00BF1FDA" w:rsidRDefault="0009057D" w:rsidP="0009057D">
      <w:pPr>
        <w:contextualSpacing/>
        <w:rPr>
          <w:lang w:eastAsia="x-none"/>
        </w:rPr>
      </w:pPr>
      <w:r>
        <w:rPr>
          <w:rFonts w:eastAsia="Calibri"/>
        </w:rPr>
        <w:t>6</w:t>
      </w:r>
      <w:r w:rsidRPr="00BF1FDA">
        <w:rPr>
          <w:rFonts w:eastAsia="Calibri"/>
          <w:lang w:val="x-none"/>
        </w:rPr>
        <w:t xml:space="preserve"> –</w:t>
      </w:r>
      <w:r w:rsidRPr="00BF1FDA">
        <w:rPr>
          <w:rFonts w:eastAsia="Calibri"/>
        </w:rPr>
        <w:t xml:space="preserve"> для действующих КФХ/ИП численность работников заполняется с учетом количества работников, имеющихся на дату подачи заявки</w:t>
      </w:r>
    </w:p>
    <w:p w14:paraId="323C7A1F" w14:textId="77777777" w:rsidR="005A1591" w:rsidRPr="005A1591" w:rsidRDefault="005A1591" w:rsidP="0009057D">
      <w:pPr>
        <w:contextualSpacing/>
        <w:rPr>
          <w:sz w:val="28"/>
          <w:szCs w:val="28"/>
          <w:lang w:eastAsia="x-none"/>
        </w:rPr>
      </w:pPr>
    </w:p>
    <w:p w14:paraId="260A6D2C" w14:textId="77777777" w:rsidR="005A1591" w:rsidRPr="005A1591" w:rsidRDefault="005A1591" w:rsidP="0009057D">
      <w:pPr>
        <w:contextualSpacing/>
        <w:rPr>
          <w:sz w:val="28"/>
          <w:szCs w:val="28"/>
          <w:lang w:eastAsia="x-none"/>
        </w:rPr>
      </w:pPr>
    </w:p>
    <w:p w14:paraId="37EC34BD" w14:textId="77777777" w:rsidR="0009057D" w:rsidRPr="005A1591" w:rsidRDefault="0009057D" w:rsidP="0009057D">
      <w:pPr>
        <w:widowControl/>
        <w:numPr>
          <w:ilvl w:val="0"/>
          <w:numId w:val="27"/>
        </w:numPr>
        <w:overflowPunct w:val="0"/>
        <w:contextualSpacing/>
        <w:jc w:val="center"/>
        <w:textAlignment w:val="baseline"/>
        <w:rPr>
          <w:rFonts w:ascii="Tms Rmn" w:hAnsi="Tms Rmn"/>
          <w:sz w:val="28"/>
          <w:szCs w:val="28"/>
          <w:lang w:val="x-none" w:eastAsia="x-none"/>
        </w:rPr>
      </w:pPr>
      <w:r w:rsidRPr="005A1591">
        <w:rPr>
          <w:rFonts w:ascii="Tms Rmn" w:hAnsi="Tms Rmn"/>
          <w:sz w:val="28"/>
          <w:szCs w:val="28"/>
          <w:lang w:val="x-none" w:eastAsia="x-none"/>
        </w:rPr>
        <w:t>План достижения показателей деятельности на срок реализации проекта</w:t>
      </w:r>
    </w:p>
    <w:p w14:paraId="7BB001E3" w14:textId="77777777" w:rsidR="0009057D" w:rsidRDefault="0009057D" w:rsidP="0009057D">
      <w:pPr>
        <w:contextualSpacing/>
        <w:rPr>
          <w:lang w:eastAsia="x-non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60"/>
        <w:gridCol w:w="2934"/>
        <w:gridCol w:w="579"/>
        <w:gridCol w:w="1745"/>
        <w:gridCol w:w="1407"/>
        <w:gridCol w:w="1411"/>
        <w:gridCol w:w="1411"/>
        <w:gridCol w:w="1411"/>
        <w:gridCol w:w="1411"/>
        <w:gridCol w:w="1407"/>
      </w:tblGrid>
      <w:tr w:rsidR="00AD388E" w14:paraId="753DCAD2" w14:textId="77777777" w:rsidTr="00AD388E">
        <w:tc>
          <w:tcPr>
            <w:tcW w:w="560" w:type="dxa"/>
            <w:vMerge w:val="restart"/>
            <w:vAlign w:val="center"/>
          </w:tcPr>
          <w:p w14:paraId="1D286872" w14:textId="79C39BD2" w:rsidR="00AD388E" w:rsidRDefault="00AD388E" w:rsidP="00AD388E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№ п/п</w:t>
            </w:r>
          </w:p>
        </w:tc>
        <w:tc>
          <w:tcPr>
            <w:tcW w:w="2934" w:type="dxa"/>
            <w:vMerge w:val="restart"/>
            <w:vAlign w:val="center"/>
          </w:tcPr>
          <w:p w14:paraId="323B947D" w14:textId="603DC6BE" w:rsidR="00AD388E" w:rsidRDefault="00AD388E" w:rsidP="00AD388E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Наименование продукции</w:t>
            </w:r>
          </w:p>
        </w:tc>
        <w:tc>
          <w:tcPr>
            <w:tcW w:w="579" w:type="dxa"/>
            <w:vMerge w:val="restart"/>
            <w:vAlign w:val="center"/>
          </w:tcPr>
          <w:p w14:paraId="32BC464B" w14:textId="3CFE3FD0" w:rsidR="00AD388E" w:rsidRDefault="00AD388E" w:rsidP="00AD388E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Ед. изм.</w:t>
            </w:r>
          </w:p>
        </w:tc>
        <w:tc>
          <w:tcPr>
            <w:tcW w:w="10203" w:type="dxa"/>
            <w:gridSpan w:val="7"/>
          </w:tcPr>
          <w:p w14:paraId="54705A1C" w14:textId="372D46DA" w:rsidR="00AD388E" w:rsidRDefault="00AD388E" w:rsidP="00AD388E">
            <w:pPr>
              <w:contextualSpacing/>
              <w:jc w:val="center"/>
              <w:rPr>
                <w:lang w:eastAsia="x-none"/>
              </w:rPr>
            </w:pPr>
            <w:r w:rsidRPr="00827C28">
              <w:rPr>
                <w:color w:val="000000"/>
              </w:rPr>
              <w:t>Год реализации проекта</w:t>
            </w:r>
          </w:p>
        </w:tc>
      </w:tr>
      <w:tr w:rsidR="00AD388E" w14:paraId="14DC7A47" w14:textId="77777777" w:rsidTr="00AD388E">
        <w:tc>
          <w:tcPr>
            <w:tcW w:w="560" w:type="dxa"/>
            <w:vMerge/>
            <w:vAlign w:val="center"/>
          </w:tcPr>
          <w:p w14:paraId="5E9AD4A5" w14:textId="77777777" w:rsidR="00AD388E" w:rsidRDefault="00AD388E" w:rsidP="00AD388E">
            <w:pPr>
              <w:contextualSpacing/>
              <w:rPr>
                <w:lang w:eastAsia="x-none"/>
              </w:rPr>
            </w:pPr>
          </w:p>
        </w:tc>
        <w:tc>
          <w:tcPr>
            <w:tcW w:w="2934" w:type="dxa"/>
            <w:vMerge/>
            <w:vAlign w:val="center"/>
          </w:tcPr>
          <w:p w14:paraId="74DCAF9B" w14:textId="77777777" w:rsidR="00AD388E" w:rsidRDefault="00AD388E" w:rsidP="00AD388E">
            <w:pPr>
              <w:contextualSpacing/>
              <w:rPr>
                <w:lang w:eastAsia="x-none"/>
              </w:rPr>
            </w:pPr>
          </w:p>
        </w:tc>
        <w:tc>
          <w:tcPr>
            <w:tcW w:w="579" w:type="dxa"/>
            <w:vMerge/>
            <w:vAlign w:val="center"/>
          </w:tcPr>
          <w:p w14:paraId="5149BC34" w14:textId="77777777" w:rsidR="00AD388E" w:rsidRDefault="00AD388E" w:rsidP="00AD388E">
            <w:pPr>
              <w:contextualSpacing/>
              <w:rPr>
                <w:lang w:eastAsia="x-none"/>
              </w:rPr>
            </w:pPr>
          </w:p>
        </w:tc>
        <w:tc>
          <w:tcPr>
            <w:tcW w:w="1745" w:type="dxa"/>
          </w:tcPr>
          <w:p w14:paraId="14C5EA24" w14:textId="490D7156" w:rsidR="00AD388E" w:rsidRDefault="00AD388E" w:rsidP="00AD388E">
            <w:pPr>
              <w:contextualSpacing/>
              <w:rPr>
                <w:lang w:eastAsia="x-none"/>
              </w:rPr>
            </w:pPr>
            <w:r>
              <w:rPr>
                <w:color w:val="000000"/>
              </w:rPr>
              <w:t>31.12.20__г</w:t>
            </w:r>
            <w:r w:rsidRPr="00827C28">
              <w:rPr>
                <w:color w:val="000000"/>
              </w:rPr>
              <w:t xml:space="preserve"> (год </w:t>
            </w:r>
            <w:r>
              <w:rPr>
                <w:color w:val="000000"/>
              </w:rPr>
              <w:t xml:space="preserve">предшествующий </w:t>
            </w:r>
            <w:r w:rsidRPr="00827C28">
              <w:rPr>
                <w:color w:val="000000"/>
              </w:rPr>
              <w:t>получени</w:t>
            </w:r>
            <w:r>
              <w:rPr>
                <w:color w:val="000000"/>
              </w:rPr>
              <w:t>ю</w:t>
            </w:r>
            <w:r w:rsidRPr="00827C28">
              <w:rPr>
                <w:color w:val="000000"/>
              </w:rPr>
              <w:t xml:space="preserve"> гранта)</w:t>
            </w:r>
          </w:p>
        </w:tc>
        <w:tc>
          <w:tcPr>
            <w:tcW w:w="1407" w:type="dxa"/>
          </w:tcPr>
          <w:p w14:paraId="07B412FD" w14:textId="23C1CF41" w:rsidR="00AD388E" w:rsidRDefault="00AD388E" w:rsidP="00AD388E">
            <w:pPr>
              <w:contextualSpacing/>
              <w:rPr>
                <w:lang w:eastAsia="x-none"/>
              </w:rPr>
            </w:pPr>
            <w:r>
              <w:rPr>
                <w:color w:val="000000"/>
              </w:rPr>
              <w:t>31.12.20__г</w:t>
            </w:r>
            <w:r w:rsidRPr="00827C28">
              <w:rPr>
                <w:color w:val="000000"/>
              </w:rPr>
              <w:t xml:space="preserve"> (год получения гранта)</w:t>
            </w:r>
          </w:p>
        </w:tc>
        <w:tc>
          <w:tcPr>
            <w:tcW w:w="1411" w:type="dxa"/>
          </w:tcPr>
          <w:p w14:paraId="22493852" w14:textId="5D38B060" w:rsidR="00AD388E" w:rsidRDefault="00AD388E" w:rsidP="00AD388E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31.12.20__г.</w:t>
            </w:r>
          </w:p>
        </w:tc>
        <w:tc>
          <w:tcPr>
            <w:tcW w:w="1411" w:type="dxa"/>
          </w:tcPr>
          <w:p w14:paraId="6E027568" w14:textId="62D342D1" w:rsidR="00AD388E" w:rsidRDefault="00AD388E" w:rsidP="00AD388E">
            <w:pPr>
              <w:contextualSpacing/>
              <w:rPr>
                <w:lang w:eastAsia="x-none"/>
              </w:rPr>
            </w:pPr>
            <w:r>
              <w:rPr>
                <w:color w:val="000000"/>
              </w:rPr>
              <w:t>31.12.20__</w:t>
            </w:r>
            <w:r w:rsidRPr="00827C28">
              <w:rPr>
                <w:color w:val="000000"/>
              </w:rPr>
              <w:t>г.</w:t>
            </w:r>
          </w:p>
        </w:tc>
        <w:tc>
          <w:tcPr>
            <w:tcW w:w="1411" w:type="dxa"/>
          </w:tcPr>
          <w:p w14:paraId="6F5F0BE4" w14:textId="5DB73400" w:rsidR="00AD388E" w:rsidRDefault="00AD388E" w:rsidP="00AD388E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31.12.20__г.</w:t>
            </w:r>
          </w:p>
        </w:tc>
        <w:tc>
          <w:tcPr>
            <w:tcW w:w="1411" w:type="dxa"/>
          </w:tcPr>
          <w:p w14:paraId="2C58266F" w14:textId="5852C94D" w:rsidR="00AD388E" w:rsidRDefault="00AD388E" w:rsidP="00AD388E">
            <w:pPr>
              <w:contextualSpacing/>
              <w:rPr>
                <w:lang w:eastAsia="x-none"/>
              </w:rPr>
            </w:pPr>
            <w:r>
              <w:rPr>
                <w:color w:val="000000"/>
              </w:rPr>
              <w:t>31.12.20__</w:t>
            </w:r>
            <w:r w:rsidRPr="00827C28">
              <w:rPr>
                <w:color w:val="000000"/>
              </w:rPr>
              <w:t>г.</w:t>
            </w:r>
          </w:p>
        </w:tc>
        <w:tc>
          <w:tcPr>
            <w:tcW w:w="1407" w:type="dxa"/>
          </w:tcPr>
          <w:p w14:paraId="4CC74CDC" w14:textId="7B017EFD" w:rsidR="00AD388E" w:rsidRDefault="00AD388E" w:rsidP="00AD388E">
            <w:pPr>
              <w:contextualSpacing/>
              <w:rPr>
                <w:lang w:eastAsia="x-none"/>
              </w:rPr>
            </w:pPr>
            <w:r>
              <w:rPr>
                <w:color w:val="000000"/>
              </w:rPr>
              <w:t>31.12.20__г</w:t>
            </w:r>
            <w:r w:rsidRPr="00827C28">
              <w:rPr>
                <w:color w:val="000000"/>
              </w:rPr>
              <w:t xml:space="preserve"> (год окончания реализации проекта)</w:t>
            </w:r>
          </w:p>
        </w:tc>
      </w:tr>
    </w:tbl>
    <w:p w14:paraId="0AD6B8FB" w14:textId="77777777" w:rsidR="00AD388E" w:rsidRPr="00AD388E" w:rsidRDefault="00AD388E" w:rsidP="0009057D">
      <w:pPr>
        <w:contextualSpacing/>
        <w:rPr>
          <w:sz w:val="2"/>
          <w:szCs w:val="2"/>
          <w:lang w:eastAsia="x-non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52"/>
        <w:gridCol w:w="2948"/>
        <w:gridCol w:w="643"/>
        <w:gridCol w:w="1664"/>
        <w:gridCol w:w="1418"/>
        <w:gridCol w:w="1417"/>
        <w:gridCol w:w="1418"/>
        <w:gridCol w:w="1476"/>
        <w:gridCol w:w="1373"/>
        <w:gridCol w:w="1367"/>
      </w:tblGrid>
      <w:tr w:rsidR="00AD388E" w14:paraId="25E823E4" w14:textId="77777777" w:rsidTr="00AD388E">
        <w:trPr>
          <w:tblHeader/>
        </w:trPr>
        <w:tc>
          <w:tcPr>
            <w:tcW w:w="552" w:type="dxa"/>
            <w:vAlign w:val="center"/>
          </w:tcPr>
          <w:p w14:paraId="03537381" w14:textId="1D930A95" w:rsidR="00AD388E" w:rsidRDefault="00AD388E" w:rsidP="00AD388E">
            <w:pPr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</w:t>
            </w:r>
          </w:p>
        </w:tc>
        <w:tc>
          <w:tcPr>
            <w:tcW w:w="2948" w:type="dxa"/>
            <w:vAlign w:val="center"/>
          </w:tcPr>
          <w:p w14:paraId="3382D748" w14:textId="2D09B12D" w:rsidR="00AD388E" w:rsidRDefault="00AD388E" w:rsidP="00AD388E">
            <w:pPr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2</w:t>
            </w:r>
          </w:p>
        </w:tc>
        <w:tc>
          <w:tcPr>
            <w:tcW w:w="643" w:type="dxa"/>
            <w:vAlign w:val="center"/>
          </w:tcPr>
          <w:p w14:paraId="3D89C092" w14:textId="67DEC3EB" w:rsidR="00AD388E" w:rsidRDefault="00AD388E" w:rsidP="00AD388E">
            <w:pPr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3</w:t>
            </w:r>
          </w:p>
        </w:tc>
        <w:tc>
          <w:tcPr>
            <w:tcW w:w="1664" w:type="dxa"/>
          </w:tcPr>
          <w:p w14:paraId="68AD8298" w14:textId="680EED87" w:rsidR="00AD388E" w:rsidRDefault="00AD388E" w:rsidP="00AD388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8" w:type="dxa"/>
          </w:tcPr>
          <w:p w14:paraId="6377EE16" w14:textId="1FBB481C" w:rsidR="00AD388E" w:rsidRDefault="00AD388E" w:rsidP="00AD388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7" w:type="dxa"/>
          </w:tcPr>
          <w:p w14:paraId="0AF5BF47" w14:textId="6ECA1B82" w:rsidR="00AD388E" w:rsidRPr="00827C28" w:rsidRDefault="00AD388E" w:rsidP="00AD388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8" w:type="dxa"/>
          </w:tcPr>
          <w:p w14:paraId="10B7AEE2" w14:textId="5A8E330D" w:rsidR="00AD388E" w:rsidRDefault="00AD388E" w:rsidP="00AD388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76" w:type="dxa"/>
          </w:tcPr>
          <w:p w14:paraId="71BCCE65" w14:textId="1C49580F" w:rsidR="00AD388E" w:rsidRPr="00827C28" w:rsidRDefault="00AD388E" w:rsidP="00AD388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373" w:type="dxa"/>
          </w:tcPr>
          <w:p w14:paraId="7346DEAA" w14:textId="44C4053A" w:rsidR="00AD388E" w:rsidRDefault="00AD388E" w:rsidP="00AD388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367" w:type="dxa"/>
          </w:tcPr>
          <w:p w14:paraId="00D92835" w14:textId="12772995" w:rsidR="00AD388E" w:rsidRDefault="00AD388E" w:rsidP="00AD388E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5A1591" w14:paraId="01D94D5C" w14:textId="77777777" w:rsidTr="00AD388E">
        <w:tc>
          <w:tcPr>
            <w:tcW w:w="552" w:type="dxa"/>
            <w:vMerge w:val="restart"/>
            <w:vAlign w:val="center"/>
          </w:tcPr>
          <w:p w14:paraId="10AC4C85" w14:textId="10EBBE67" w:rsidR="005A1591" w:rsidRDefault="001341D7" w:rsidP="001341D7">
            <w:pPr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</w:t>
            </w:r>
          </w:p>
        </w:tc>
        <w:tc>
          <w:tcPr>
            <w:tcW w:w="2948" w:type="dxa"/>
            <w:vAlign w:val="center"/>
          </w:tcPr>
          <w:p w14:paraId="3D00516D" w14:textId="76C953A4" w:rsidR="005A1591" w:rsidRDefault="005A1591" w:rsidP="005A1591">
            <w:pPr>
              <w:contextualSpacing/>
              <w:rPr>
                <w:lang w:eastAsia="x-none"/>
              </w:rPr>
            </w:pPr>
            <w:r w:rsidRPr="00827C28">
              <w:rPr>
                <w:b/>
                <w:color w:val="000000"/>
              </w:rPr>
              <w:t>Посевная площадь всего, в т.ч:</w:t>
            </w:r>
          </w:p>
        </w:tc>
        <w:tc>
          <w:tcPr>
            <w:tcW w:w="643" w:type="dxa"/>
            <w:vAlign w:val="center"/>
          </w:tcPr>
          <w:p w14:paraId="50408489" w14:textId="249AAD5F" w:rsidR="005A1591" w:rsidRDefault="005A1591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га</w:t>
            </w:r>
          </w:p>
        </w:tc>
        <w:tc>
          <w:tcPr>
            <w:tcW w:w="1664" w:type="dxa"/>
          </w:tcPr>
          <w:p w14:paraId="56294F9D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09E01DB2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75DFD91A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798B76D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28C1A98A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2891DDEA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7EFB181F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</w:tr>
      <w:tr w:rsidR="005A1591" w14:paraId="4314307A" w14:textId="77777777" w:rsidTr="00AD388E">
        <w:tc>
          <w:tcPr>
            <w:tcW w:w="552" w:type="dxa"/>
            <w:vMerge/>
          </w:tcPr>
          <w:p w14:paraId="08796BB6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3525DBD1" w14:textId="5CF9D37A" w:rsidR="005A1591" w:rsidRDefault="005A1591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зерновые</w:t>
            </w:r>
          </w:p>
        </w:tc>
        <w:tc>
          <w:tcPr>
            <w:tcW w:w="643" w:type="dxa"/>
            <w:vAlign w:val="center"/>
          </w:tcPr>
          <w:p w14:paraId="086EC254" w14:textId="7732D179" w:rsidR="005A1591" w:rsidRDefault="005A1591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га</w:t>
            </w:r>
          </w:p>
        </w:tc>
        <w:tc>
          <w:tcPr>
            <w:tcW w:w="1664" w:type="dxa"/>
          </w:tcPr>
          <w:p w14:paraId="1C21B9D7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4E33A78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2C46E91F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76A0C0D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7A5D14A1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5FED5062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2E31AF05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</w:tr>
      <w:tr w:rsidR="005A1591" w14:paraId="04F4A461" w14:textId="77777777" w:rsidTr="00AD388E">
        <w:tc>
          <w:tcPr>
            <w:tcW w:w="552" w:type="dxa"/>
            <w:vMerge/>
          </w:tcPr>
          <w:p w14:paraId="23081F40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09A3A675" w14:textId="601C9193" w:rsidR="005A1591" w:rsidRPr="00827C28" w:rsidRDefault="005A1591" w:rsidP="005A1591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масличные</w:t>
            </w:r>
          </w:p>
        </w:tc>
        <w:tc>
          <w:tcPr>
            <w:tcW w:w="643" w:type="dxa"/>
            <w:vAlign w:val="center"/>
          </w:tcPr>
          <w:p w14:paraId="66357F90" w14:textId="52B5BFD6" w:rsidR="005A1591" w:rsidRPr="00827C28" w:rsidRDefault="00E25211" w:rsidP="005A1591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га</w:t>
            </w:r>
          </w:p>
        </w:tc>
        <w:tc>
          <w:tcPr>
            <w:tcW w:w="1664" w:type="dxa"/>
          </w:tcPr>
          <w:p w14:paraId="2D6BA5D5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15C5B326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5C767951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8190153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0254B262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064C1C4B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30E60FB0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</w:tr>
      <w:tr w:rsidR="005A1591" w14:paraId="46BB658C" w14:textId="77777777" w:rsidTr="00AD388E">
        <w:tc>
          <w:tcPr>
            <w:tcW w:w="552" w:type="dxa"/>
            <w:vMerge/>
          </w:tcPr>
          <w:p w14:paraId="7894941B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7702BD33" w14:textId="739B0D35" w:rsidR="005A1591" w:rsidRDefault="005A1591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картофель</w:t>
            </w:r>
          </w:p>
        </w:tc>
        <w:tc>
          <w:tcPr>
            <w:tcW w:w="643" w:type="dxa"/>
            <w:vAlign w:val="center"/>
          </w:tcPr>
          <w:p w14:paraId="3F215539" w14:textId="1E56AD02" w:rsidR="005A1591" w:rsidRDefault="005A1591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га</w:t>
            </w:r>
          </w:p>
        </w:tc>
        <w:tc>
          <w:tcPr>
            <w:tcW w:w="1664" w:type="dxa"/>
          </w:tcPr>
          <w:p w14:paraId="7CCF43BF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666E0A3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23C49692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7D13236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3F800CEC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2E7C8244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799E3DF2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</w:tr>
      <w:tr w:rsidR="005A1591" w14:paraId="6BFD9FDB" w14:textId="77777777" w:rsidTr="00AD388E">
        <w:tc>
          <w:tcPr>
            <w:tcW w:w="552" w:type="dxa"/>
            <w:vMerge/>
          </w:tcPr>
          <w:p w14:paraId="1E3396C9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3C2C5837" w14:textId="7E37D7DA" w:rsidR="005A1591" w:rsidRDefault="005A1591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овощи открытого грунта</w:t>
            </w:r>
          </w:p>
        </w:tc>
        <w:tc>
          <w:tcPr>
            <w:tcW w:w="643" w:type="dxa"/>
            <w:vAlign w:val="center"/>
          </w:tcPr>
          <w:p w14:paraId="0C40FC7E" w14:textId="3F60B3E4" w:rsidR="005A1591" w:rsidRDefault="005A1591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га</w:t>
            </w:r>
          </w:p>
        </w:tc>
        <w:tc>
          <w:tcPr>
            <w:tcW w:w="1664" w:type="dxa"/>
          </w:tcPr>
          <w:p w14:paraId="34231E54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24F4AF7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76FBC663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3F6A9F1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18E264A2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403B6BC6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42A26B5D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</w:tr>
      <w:tr w:rsidR="005A1591" w14:paraId="17A97172" w14:textId="77777777" w:rsidTr="00AD388E">
        <w:tc>
          <w:tcPr>
            <w:tcW w:w="552" w:type="dxa"/>
            <w:vMerge/>
          </w:tcPr>
          <w:p w14:paraId="7BEA82ED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6EADAD5D" w14:textId="7BE208AB" w:rsidR="005A1591" w:rsidRDefault="005A1591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овощи защищенного грунта</w:t>
            </w:r>
          </w:p>
        </w:tc>
        <w:tc>
          <w:tcPr>
            <w:tcW w:w="643" w:type="dxa"/>
            <w:vAlign w:val="center"/>
          </w:tcPr>
          <w:p w14:paraId="17E0BEF3" w14:textId="297375F8" w:rsidR="005A1591" w:rsidRDefault="005A1591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м</w:t>
            </w:r>
            <w:r w:rsidRPr="00827C28">
              <w:rPr>
                <w:color w:val="000000"/>
                <w:vertAlign w:val="superscript"/>
              </w:rPr>
              <w:t>2</w:t>
            </w:r>
          </w:p>
        </w:tc>
        <w:tc>
          <w:tcPr>
            <w:tcW w:w="1664" w:type="dxa"/>
          </w:tcPr>
          <w:p w14:paraId="240A34FD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69F970B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23723F43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0F1C501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061FA523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070EE73E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61C9D97D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</w:tr>
      <w:tr w:rsidR="005A1591" w14:paraId="64E01086" w14:textId="77777777" w:rsidTr="00AD388E">
        <w:tc>
          <w:tcPr>
            <w:tcW w:w="552" w:type="dxa"/>
            <w:vMerge/>
          </w:tcPr>
          <w:p w14:paraId="5A71DE81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5D71EEA0" w14:textId="4D8169A9" w:rsidR="005A1591" w:rsidRDefault="005A1591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растительные корма</w:t>
            </w:r>
          </w:p>
        </w:tc>
        <w:tc>
          <w:tcPr>
            <w:tcW w:w="643" w:type="dxa"/>
            <w:vAlign w:val="center"/>
          </w:tcPr>
          <w:p w14:paraId="76DC6250" w14:textId="78BF4591" w:rsidR="005A1591" w:rsidRDefault="005A1591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га</w:t>
            </w:r>
          </w:p>
        </w:tc>
        <w:tc>
          <w:tcPr>
            <w:tcW w:w="1664" w:type="dxa"/>
          </w:tcPr>
          <w:p w14:paraId="7FB4905E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D136959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7CBD5744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06C9C70A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05E57D83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500CCAE1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5CFEDBC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</w:tr>
      <w:tr w:rsidR="005A1591" w14:paraId="139F2AAE" w14:textId="77777777" w:rsidTr="00AD388E">
        <w:tc>
          <w:tcPr>
            <w:tcW w:w="552" w:type="dxa"/>
            <w:vMerge/>
          </w:tcPr>
          <w:p w14:paraId="02E6CC9C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</w:tcPr>
          <w:p w14:paraId="6B442DAC" w14:textId="74D81B02" w:rsidR="005A1591" w:rsidRDefault="005A1591" w:rsidP="005A1591">
            <w:pPr>
              <w:contextualSpacing/>
              <w:rPr>
                <w:lang w:eastAsia="x-none"/>
              </w:rPr>
            </w:pPr>
            <w:r>
              <w:rPr>
                <w:lang w:eastAsia="x-none"/>
              </w:rPr>
              <w:t>прочие</w:t>
            </w:r>
          </w:p>
        </w:tc>
        <w:tc>
          <w:tcPr>
            <w:tcW w:w="643" w:type="dxa"/>
          </w:tcPr>
          <w:p w14:paraId="319917BF" w14:textId="3C01B5C9" w:rsidR="005A1591" w:rsidRPr="00555D27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664" w:type="dxa"/>
          </w:tcPr>
          <w:p w14:paraId="5930D952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20DFDF3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2DD420FB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E01FE86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6D8E1D23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0000CC58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39ABEC90" w14:textId="77777777" w:rsidR="005A1591" w:rsidRDefault="005A1591" w:rsidP="005A1591">
            <w:pPr>
              <w:contextualSpacing/>
              <w:rPr>
                <w:lang w:eastAsia="x-none"/>
              </w:rPr>
            </w:pPr>
          </w:p>
        </w:tc>
      </w:tr>
      <w:tr w:rsidR="00555D27" w14:paraId="0933BF6B" w14:textId="77777777" w:rsidTr="00AD388E">
        <w:tc>
          <w:tcPr>
            <w:tcW w:w="552" w:type="dxa"/>
            <w:vMerge w:val="restart"/>
            <w:vAlign w:val="center"/>
          </w:tcPr>
          <w:p w14:paraId="5C3518B8" w14:textId="3EF43BC7" w:rsidR="00555D27" w:rsidRDefault="001341D7" w:rsidP="001341D7">
            <w:pPr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2</w:t>
            </w:r>
          </w:p>
        </w:tc>
        <w:tc>
          <w:tcPr>
            <w:tcW w:w="2948" w:type="dxa"/>
            <w:vAlign w:val="center"/>
          </w:tcPr>
          <w:p w14:paraId="7C023DEE" w14:textId="44FC006F" w:rsidR="00555D27" w:rsidRDefault="00555D27" w:rsidP="005A1591">
            <w:pPr>
              <w:contextualSpacing/>
              <w:rPr>
                <w:lang w:eastAsia="x-none"/>
              </w:rPr>
            </w:pPr>
            <w:r w:rsidRPr="00827C28">
              <w:rPr>
                <w:b/>
                <w:color w:val="000000"/>
              </w:rPr>
              <w:t>Урожайность:</w:t>
            </w:r>
          </w:p>
        </w:tc>
        <w:tc>
          <w:tcPr>
            <w:tcW w:w="643" w:type="dxa"/>
            <w:vAlign w:val="center"/>
          </w:tcPr>
          <w:p w14:paraId="7D0ED3A9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664" w:type="dxa"/>
          </w:tcPr>
          <w:p w14:paraId="3CDAF281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6961F4C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383B77AF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C6B3C94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18FFE8F6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2C98EE20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01F4036B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</w:tr>
      <w:tr w:rsidR="00555D27" w14:paraId="42E0E52B" w14:textId="77777777" w:rsidTr="00AD388E">
        <w:tc>
          <w:tcPr>
            <w:tcW w:w="552" w:type="dxa"/>
            <w:vMerge/>
            <w:vAlign w:val="center"/>
          </w:tcPr>
          <w:p w14:paraId="21433169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29CB42D5" w14:textId="12A98EF9" w:rsidR="00555D27" w:rsidRDefault="00555D27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зерновые</w:t>
            </w:r>
          </w:p>
        </w:tc>
        <w:tc>
          <w:tcPr>
            <w:tcW w:w="643" w:type="dxa"/>
            <w:vAlign w:val="center"/>
          </w:tcPr>
          <w:p w14:paraId="75CFAAB9" w14:textId="0DDEA879" w:rsidR="00555D27" w:rsidRDefault="00555D27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ц/га</w:t>
            </w:r>
          </w:p>
        </w:tc>
        <w:tc>
          <w:tcPr>
            <w:tcW w:w="1664" w:type="dxa"/>
          </w:tcPr>
          <w:p w14:paraId="3AD56C63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8ABE6DC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65C4580B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8727AD5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1ADF193E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7BD82D85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2F574AE4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</w:tr>
      <w:tr w:rsidR="00555D27" w14:paraId="200057DE" w14:textId="77777777" w:rsidTr="00AD388E">
        <w:tc>
          <w:tcPr>
            <w:tcW w:w="552" w:type="dxa"/>
            <w:vMerge/>
            <w:vAlign w:val="center"/>
          </w:tcPr>
          <w:p w14:paraId="34D434D4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4BFB8028" w14:textId="6779FFA0" w:rsidR="00555D27" w:rsidRPr="00827C28" w:rsidRDefault="00555D27" w:rsidP="005A1591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масличные</w:t>
            </w:r>
          </w:p>
        </w:tc>
        <w:tc>
          <w:tcPr>
            <w:tcW w:w="643" w:type="dxa"/>
            <w:vAlign w:val="center"/>
          </w:tcPr>
          <w:p w14:paraId="0A7061E4" w14:textId="1868AE7B" w:rsidR="00555D27" w:rsidRPr="00827C28" w:rsidRDefault="00555D27" w:rsidP="005A1591">
            <w:pPr>
              <w:contextualSpacing/>
              <w:rPr>
                <w:color w:val="000000"/>
              </w:rPr>
            </w:pPr>
            <w:r w:rsidRPr="00827C28">
              <w:rPr>
                <w:color w:val="000000"/>
              </w:rPr>
              <w:t>ц/га</w:t>
            </w:r>
          </w:p>
        </w:tc>
        <w:tc>
          <w:tcPr>
            <w:tcW w:w="1664" w:type="dxa"/>
          </w:tcPr>
          <w:p w14:paraId="146815C3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8179A93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3C91F735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6C58532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229399F2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13859708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06FFD7A4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</w:tr>
      <w:tr w:rsidR="00555D27" w14:paraId="1A33F85F" w14:textId="77777777" w:rsidTr="00AD388E">
        <w:tc>
          <w:tcPr>
            <w:tcW w:w="552" w:type="dxa"/>
            <w:vMerge/>
            <w:vAlign w:val="center"/>
          </w:tcPr>
          <w:p w14:paraId="48C48261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35CAA253" w14:textId="00DF48AC" w:rsidR="00555D27" w:rsidRDefault="00555D27" w:rsidP="005A1591">
            <w:pPr>
              <w:contextualSpacing/>
              <w:rPr>
                <w:lang w:eastAsia="x-none"/>
              </w:rPr>
            </w:pPr>
            <w:r>
              <w:rPr>
                <w:color w:val="000000"/>
              </w:rPr>
              <w:t>к</w:t>
            </w:r>
            <w:r w:rsidRPr="00827C28">
              <w:rPr>
                <w:color w:val="000000"/>
              </w:rPr>
              <w:t>артофель</w:t>
            </w:r>
          </w:p>
        </w:tc>
        <w:tc>
          <w:tcPr>
            <w:tcW w:w="643" w:type="dxa"/>
            <w:vAlign w:val="center"/>
          </w:tcPr>
          <w:p w14:paraId="39C210E3" w14:textId="26EE1B51" w:rsidR="00555D27" w:rsidRDefault="00555D27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ц/га</w:t>
            </w:r>
          </w:p>
        </w:tc>
        <w:tc>
          <w:tcPr>
            <w:tcW w:w="1664" w:type="dxa"/>
          </w:tcPr>
          <w:p w14:paraId="650E99EC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C33DB2E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6C6C7BDA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18D85C0C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3F5009F5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7C9ACE6C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59EDFDF1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</w:tr>
      <w:tr w:rsidR="00555D27" w14:paraId="57191354" w14:textId="77777777" w:rsidTr="00AD388E">
        <w:tc>
          <w:tcPr>
            <w:tcW w:w="552" w:type="dxa"/>
            <w:vMerge/>
            <w:vAlign w:val="center"/>
          </w:tcPr>
          <w:p w14:paraId="56CC049D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6BD9EC66" w14:textId="179ABC9C" w:rsidR="00555D27" w:rsidRDefault="00555D27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овощи открытого грунта</w:t>
            </w:r>
          </w:p>
        </w:tc>
        <w:tc>
          <w:tcPr>
            <w:tcW w:w="643" w:type="dxa"/>
            <w:vAlign w:val="center"/>
          </w:tcPr>
          <w:p w14:paraId="224EFE71" w14:textId="26425968" w:rsidR="00555D27" w:rsidRDefault="00555D27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ц/га</w:t>
            </w:r>
          </w:p>
        </w:tc>
        <w:tc>
          <w:tcPr>
            <w:tcW w:w="1664" w:type="dxa"/>
          </w:tcPr>
          <w:p w14:paraId="4B83F26B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1FF7C3A5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7F19636F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0C089901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40E2829F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4CB9DDA3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17881D2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</w:tr>
      <w:tr w:rsidR="00555D27" w14:paraId="683E3902" w14:textId="77777777" w:rsidTr="00AD388E">
        <w:tc>
          <w:tcPr>
            <w:tcW w:w="552" w:type="dxa"/>
            <w:vMerge/>
            <w:vAlign w:val="center"/>
          </w:tcPr>
          <w:p w14:paraId="780766A3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4EF97559" w14:textId="5A6CAF1D" w:rsidR="00555D27" w:rsidRDefault="00555D27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овощи защищенного грунта</w:t>
            </w:r>
          </w:p>
        </w:tc>
        <w:tc>
          <w:tcPr>
            <w:tcW w:w="643" w:type="dxa"/>
            <w:vAlign w:val="center"/>
          </w:tcPr>
          <w:p w14:paraId="5317B42B" w14:textId="1686DE8E" w:rsidR="00555D27" w:rsidRDefault="00555D27" w:rsidP="005A1591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кг/м</w:t>
            </w:r>
            <w:r w:rsidRPr="00827C28">
              <w:rPr>
                <w:color w:val="000000"/>
                <w:vertAlign w:val="superscript"/>
              </w:rPr>
              <w:t>2</w:t>
            </w:r>
          </w:p>
        </w:tc>
        <w:tc>
          <w:tcPr>
            <w:tcW w:w="1664" w:type="dxa"/>
          </w:tcPr>
          <w:p w14:paraId="4F67B17C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810B00C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133E9993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63964E61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1849BF00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60311BB8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57014EF0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</w:tr>
      <w:tr w:rsidR="00555D27" w14:paraId="584E4E52" w14:textId="77777777" w:rsidTr="00AD388E">
        <w:tc>
          <w:tcPr>
            <w:tcW w:w="552" w:type="dxa"/>
            <w:vMerge/>
            <w:vAlign w:val="center"/>
          </w:tcPr>
          <w:p w14:paraId="361DEA2D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</w:tcPr>
          <w:p w14:paraId="34ADA221" w14:textId="1FD2DA78" w:rsidR="00555D27" w:rsidRPr="00555D27" w:rsidRDefault="00555D27" w:rsidP="005A1591">
            <w:pPr>
              <w:contextualSpacing/>
              <w:rPr>
                <w:vertAlign w:val="superscript"/>
                <w:lang w:eastAsia="x-none"/>
              </w:rPr>
            </w:pPr>
            <w:r>
              <w:rPr>
                <w:lang w:eastAsia="x-none"/>
              </w:rPr>
              <w:t>прочие</w:t>
            </w:r>
            <w:r>
              <w:rPr>
                <w:vertAlign w:val="superscript"/>
                <w:lang w:eastAsia="x-none"/>
              </w:rPr>
              <w:t>7</w:t>
            </w:r>
          </w:p>
        </w:tc>
        <w:tc>
          <w:tcPr>
            <w:tcW w:w="643" w:type="dxa"/>
          </w:tcPr>
          <w:p w14:paraId="0431A768" w14:textId="0342FD72" w:rsidR="00555D27" w:rsidRP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664" w:type="dxa"/>
          </w:tcPr>
          <w:p w14:paraId="7FEFE4F8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12FF408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17B1AD27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164C6745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0C227B17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21D8DD9A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7BA11EC" w14:textId="77777777" w:rsidR="00555D27" w:rsidRDefault="00555D27" w:rsidP="005A1591">
            <w:pPr>
              <w:contextualSpacing/>
              <w:rPr>
                <w:lang w:eastAsia="x-none"/>
              </w:rPr>
            </w:pPr>
          </w:p>
        </w:tc>
      </w:tr>
      <w:tr w:rsidR="00555D27" w14:paraId="71257E5E" w14:textId="77777777" w:rsidTr="00AD388E">
        <w:tc>
          <w:tcPr>
            <w:tcW w:w="552" w:type="dxa"/>
            <w:vMerge w:val="restart"/>
            <w:vAlign w:val="center"/>
          </w:tcPr>
          <w:p w14:paraId="4F1F737C" w14:textId="3AA60A46" w:rsidR="00555D27" w:rsidRDefault="001341D7" w:rsidP="001341D7">
            <w:pPr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3</w:t>
            </w:r>
          </w:p>
        </w:tc>
        <w:tc>
          <w:tcPr>
            <w:tcW w:w="2948" w:type="dxa"/>
            <w:vAlign w:val="center"/>
          </w:tcPr>
          <w:p w14:paraId="049E31C5" w14:textId="25C75304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b/>
                <w:color w:val="000000"/>
              </w:rPr>
              <w:t>Поголовье сельскохозяйственных животных</w:t>
            </w:r>
          </w:p>
        </w:tc>
        <w:tc>
          <w:tcPr>
            <w:tcW w:w="643" w:type="dxa"/>
            <w:vAlign w:val="center"/>
          </w:tcPr>
          <w:p w14:paraId="43E7FE40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664" w:type="dxa"/>
          </w:tcPr>
          <w:p w14:paraId="3611B31E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601165E1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167E5CBB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08B82C4E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1C8872EC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39AD7F42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4FF7D14E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2E974E62" w14:textId="77777777" w:rsidTr="00AD388E">
        <w:tc>
          <w:tcPr>
            <w:tcW w:w="552" w:type="dxa"/>
            <w:vMerge/>
            <w:vAlign w:val="center"/>
          </w:tcPr>
          <w:p w14:paraId="466DBE9B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7B360DDB" w14:textId="6AC87E31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КРС</w:t>
            </w:r>
          </w:p>
        </w:tc>
        <w:tc>
          <w:tcPr>
            <w:tcW w:w="643" w:type="dxa"/>
            <w:vAlign w:val="center"/>
          </w:tcPr>
          <w:p w14:paraId="63BE8AAF" w14:textId="289E116B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гол.</w:t>
            </w:r>
          </w:p>
        </w:tc>
        <w:tc>
          <w:tcPr>
            <w:tcW w:w="1664" w:type="dxa"/>
          </w:tcPr>
          <w:p w14:paraId="1FDB4CCB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B1DCCD5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0147CCFE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A8FD5EF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3B0F0B5E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4B33D669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EB55C01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7D088AB2" w14:textId="77777777" w:rsidTr="00AD388E">
        <w:tc>
          <w:tcPr>
            <w:tcW w:w="552" w:type="dxa"/>
            <w:vMerge/>
            <w:vAlign w:val="center"/>
          </w:tcPr>
          <w:p w14:paraId="7DA6CC08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02EE4539" w14:textId="530EF3D6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в т.ч. коров</w:t>
            </w:r>
          </w:p>
        </w:tc>
        <w:tc>
          <w:tcPr>
            <w:tcW w:w="643" w:type="dxa"/>
            <w:vAlign w:val="center"/>
          </w:tcPr>
          <w:p w14:paraId="09E247FE" w14:textId="7FAD3AE5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гол.</w:t>
            </w:r>
          </w:p>
        </w:tc>
        <w:tc>
          <w:tcPr>
            <w:tcW w:w="1664" w:type="dxa"/>
          </w:tcPr>
          <w:p w14:paraId="48F09C2A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1A3CD44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14068857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9A934E4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4B5EED03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13B7724C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7FA877CA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7331A36F" w14:textId="77777777" w:rsidTr="00AD388E">
        <w:tc>
          <w:tcPr>
            <w:tcW w:w="552" w:type="dxa"/>
            <w:vMerge/>
            <w:vAlign w:val="center"/>
          </w:tcPr>
          <w:p w14:paraId="4BBDDADB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4D81D7B4" w14:textId="33B96172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МРС</w:t>
            </w:r>
          </w:p>
        </w:tc>
        <w:tc>
          <w:tcPr>
            <w:tcW w:w="643" w:type="dxa"/>
            <w:vAlign w:val="center"/>
          </w:tcPr>
          <w:p w14:paraId="093CED8F" w14:textId="69DC2ECC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гол.</w:t>
            </w:r>
          </w:p>
        </w:tc>
        <w:tc>
          <w:tcPr>
            <w:tcW w:w="1664" w:type="dxa"/>
          </w:tcPr>
          <w:p w14:paraId="01724046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17186F2F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1F6E28EE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6025030B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06F2B79F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287AF8E0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0AA6000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5001F2F2" w14:textId="77777777" w:rsidTr="00AD388E">
        <w:tc>
          <w:tcPr>
            <w:tcW w:w="552" w:type="dxa"/>
            <w:vMerge/>
            <w:vAlign w:val="center"/>
          </w:tcPr>
          <w:p w14:paraId="5257C572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0C3E8474" w14:textId="3EFC46E3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 xml:space="preserve">в т.ч. овцематок, </w:t>
            </w:r>
            <w:proofErr w:type="spellStart"/>
            <w:r w:rsidRPr="00827C28">
              <w:rPr>
                <w:color w:val="000000"/>
              </w:rPr>
              <w:t>козоматок</w:t>
            </w:r>
            <w:proofErr w:type="spellEnd"/>
          </w:p>
        </w:tc>
        <w:tc>
          <w:tcPr>
            <w:tcW w:w="643" w:type="dxa"/>
            <w:vAlign w:val="center"/>
          </w:tcPr>
          <w:p w14:paraId="556C080B" w14:textId="6F385930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гол.</w:t>
            </w:r>
          </w:p>
        </w:tc>
        <w:tc>
          <w:tcPr>
            <w:tcW w:w="1664" w:type="dxa"/>
          </w:tcPr>
          <w:p w14:paraId="2C7D66CA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61DD1039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78C4476D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1CF50FF2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00716766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1998552D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04085DC5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5CF944BF" w14:textId="77777777" w:rsidTr="00AD388E">
        <w:tc>
          <w:tcPr>
            <w:tcW w:w="552" w:type="dxa"/>
            <w:vMerge/>
            <w:vAlign w:val="center"/>
          </w:tcPr>
          <w:p w14:paraId="75D1FBB9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13B2ED95" w14:textId="5FC287C3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лошадей</w:t>
            </w:r>
          </w:p>
        </w:tc>
        <w:tc>
          <w:tcPr>
            <w:tcW w:w="643" w:type="dxa"/>
            <w:vAlign w:val="center"/>
          </w:tcPr>
          <w:p w14:paraId="52512CE4" w14:textId="44DF3176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гол.</w:t>
            </w:r>
          </w:p>
        </w:tc>
        <w:tc>
          <w:tcPr>
            <w:tcW w:w="1664" w:type="dxa"/>
          </w:tcPr>
          <w:p w14:paraId="0F3416C6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C5A6BA4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13E057E2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09842C2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0C45D529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6E0F40B6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5A327682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3F321E6D" w14:textId="77777777" w:rsidTr="00AD388E">
        <w:tc>
          <w:tcPr>
            <w:tcW w:w="552" w:type="dxa"/>
            <w:vMerge/>
            <w:vAlign w:val="center"/>
          </w:tcPr>
          <w:p w14:paraId="61CF4653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67C9D06A" w14:textId="41794BBE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птицы</w:t>
            </w:r>
          </w:p>
        </w:tc>
        <w:tc>
          <w:tcPr>
            <w:tcW w:w="643" w:type="dxa"/>
            <w:vAlign w:val="center"/>
          </w:tcPr>
          <w:p w14:paraId="444D72C9" w14:textId="655B83A0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тыс. гол.</w:t>
            </w:r>
          </w:p>
        </w:tc>
        <w:tc>
          <w:tcPr>
            <w:tcW w:w="1664" w:type="dxa"/>
          </w:tcPr>
          <w:p w14:paraId="6A3961A8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66465AA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449CF95C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51706A7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6F671267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6039DC2C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26C06D69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693FF223" w14:textId="77777777" w:rsidTr="00AD388E">
        <w:tc>
          <w:tcPr>
            <w:tcW w:w="552" w:type="dxa"/>
            <w:vMerge/>
            <w:vAlign w:val="center"/>
          </w:tcPr>
          <w:p w14:paraId="00C607CE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482612E5" w14:textId="02D57588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пчелосемьи</w:t>
            </w:r>
          </w:p>
        </w:tc>
        <w:tc>
          <w:tcPr>
            <w:tcW w:w="643" w:type="dxa"/>
            <w:vAlign w:val="center"/>
          </w:tcPr>
          <w:p w14:paraId="77AFC9B5" w14:textId="520AA52B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шт.</w:t>
            </w:r>
          </w:p>
        </w:tc>
        <w:tc>
          <w:tcPr>
            <w:tcW w:w="1664" w:type="dxa"/>
          </w:tcPr>
          <w:p w14:paraId="2DDA2D5A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60A8E45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7E00A5DC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9E7DCFC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4F159752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0A5B14A9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63345223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04204DDF" w14:textId="77777777" w:rsidTr="00AD388E">
        <w:tc>
          <w:tcPr>
            <w:tcW w:w="552" w:type="dxa"/>
            <w:vMerge/>
            <w:vAlign w:val="center"/>
          </w:tcPr>
          <w:p w14:paraId="5539185B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0A684DA1" w14:textId="7D6F3664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товарные рыбы</w:t>
            </w:r>
          </w:p>
        </w:tc>
        <w:tc>
          <w:tcPr>
            <w:tcW w:w="643" w:type="dxa"/>
            <w:vAlign w:val="center"/>
          </w:tcPr>
          <w:p w14:paraId="5E76C28C" w14:textId="2E868E05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тыс. гол.</w:t>
            </w:r>
          </w:p>
        </w:tc>
        <w:tc>
          <w:tcPr>
            <w:tcW w:w="1664" w:type="dxa"/>
          </w:tcPr>
          <w:p w14:paraId="0D126362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157B5702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37C5A83E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4D41510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4738C5AD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680466E5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0BEC525C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25638F1A" w14:textId="77777777" w:rsidTr="00AD388E">
        <w:tc>
          <w:tcPr>
            <w:tcW w:w="552" w:type="dxa"/>
            <w:vMerge/>
            <w:vAlign w:val="center"/>
          </w:tcPr>
          <w:p w14:paraId="66580B32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</w:tcPr>
          <w:p w14:paraId="5AB27D4A" w14:textId="65072CF9" w:rsidR="00555D27" w:rsidRPr="00555D27" w:rsidRDefault="00555D27" w:rsidP="00555D27">
            <w:pPr>
              <w:contextualSpacing/>
              <w:rPr>
                <w:vertAlign w:val="superscript"/>
                <w:lang w:eastAsia="x-none"/>
              </w:rPr>
            </w:pPr>
            <w:r>
              <w:rPr>
                <w:lang w:eastAsia="x-none"/>
              </w:rPr>
              <w:t>прочие</w:t>
            </w:r>
            <w:r>
              <w:rPr>
                <w:vertAlign w:val="superscript"/>
                <w:lang w:eastAsia="x-none"/>
              </w:rPr>
              <w:t>7</w:t>
            </w:r>
          </w:p>
        </w:tc>
        <w:tc>
          <w:tcPr>
            <w:tcW w:w="643" w:type="dxa"/>
          </w:tcPr>
          <w:p w14:paraId="0C7D70F4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664" w:type="dxa"/>
          </w:tcPr>
          <w:p w14:paraId="4362F7CA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6C8CE3C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209CA313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428CA1F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1BDEE646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5134CB31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716406BE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0C4218C1" w14:textId="77777777" w:rsidTr="00AD388E">
        <w:tc>
          <w:tcPr>
            <w:tcW w:w="552" w:type="dxa"/>
            <w:vMerge w:val="restart"/>
            <w:vAlign w:val="center"/>
          </w:tcPr>
          <w:p w14:paraId="77759775" w14:textId="0EE4F620" w:rsidR="00555D27" w:rsidRDefault="001341D7" w:rsidP="001341D7">
            <w:pPr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4</w:t>
            </w:r>
          </w:p>
        </w:tc>
        <w:tc>
          <w:tcPr>
            <w:tcW w:w="2948" w:type="dxa"/>
            <w:vAlign w:val="center"/>
          </w:tcPr>
          <w:p w14:paraId="75405A7D" w14:textId="2350A992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b/>
                <w:color w:val="000000"/>
              </w:rPr>
              <w:t>Продуктивность животных</w:t>
            </w:r>
          </w:p>
        </w:tc>
        <w:tc>
          <w:tcPr>
            <w:tcW w:w="643" w:type="dxa"/>
            <w:vAlign w:val="center"/>
          </w:tcPr>
          <w:p w14:paraId="40DC5855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664" w:type="dxa"/>
          </w:tcPr>
          <w:p w14:paraId="60359682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02DBED12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4A2277F9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7615A49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5CD1704B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69CDDBEA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97A84B7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3F62F96C" w14:textId="77777777" w:rsidTr="00AD388E">
        <w:tc>
          <w:tcPr>
            <w:tcW w:w="552" w:type="dxa"/>
            <w:vMerge/>
            <w:vAlign w:val="center"/>
          </w:tcPr>
          <w:p w14:paraId="5EBC6766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7CD7923C" w14:textId="6885FF5B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среднесуточный привес КРС</w:t>
            </w:r>
          </w:p>
        </w:tc>
        <w:tc>
          <w:tcPr>
            <w:tcW w:w="643" w:type="dxa"/>
            <w:vAlign w:val="center"/>
          </w:tcPr>
          <w:p w14:paraId="7512145C" w14:textId="77A24489" w:rsidR="00555D27" w:rsidRDefault="00555D27" w:rsidP="00555D27">
            <w:pPr>
              <w:contextualSpacing/>
              <w:rPr>
                <w:lang w:eastAsia="x-none"/>
              </w:rPr>
            </w:pPr>
            <w:proofErr w:type="spellStart"/>
            <w:r w:rsidRPr="00827C28">
              <w:rPr>
                <w:color w:val="000000"/>
              </w:rPr>
              <w:t>гр</w:t>
            </w:r>
            <w:proofErr w:type="spellEnd"/>
          </w:p>
        </w:tc>
        <w:tc>
          <w:tcPr>
            <w:tcW w:w="1664" w:type="dxa"/>
          </w:tcPr>
          <w:p w14:paraId="51A40455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1C4714E9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6DF9F4ED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9361079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1A22CCD9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441960F9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CA9F684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395DECB9" w14:textId="77777777" w:rsidTr="00AD388E">
        <w:tc>
          <w:tcPr>
            <w:tcW w:w="552" w:type="dxa"/>
            <w:vMerge/>
            <w:vAlign w:val="center"/>
          </w:tcPr>
          <w:p w14:paraId="53078B69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637C198D" w14:textId="272C2CFD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надой молока на фуражную корову в год</w:t>
            </w:r>
          </w:p>
        </w:tc>
        <w:tc>
          <w:tcPr>
            <w:tcW w:w="643" w:type="dxa"/>
            <w:vAlign w:val="center"/>
          </w:tcPr>
          <w:p w14:paraId="2AED3155" w14:textId="64C6AB11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кг</w:t>
            </w:r>
          </w:p>
        </w:tc>
        <w:tc>
          <w:tcPr>
            <w:tcW w:w="1664" w:type="dxa"/>
          </w:tcPr>
          <w:p w14:paraId="688A4E10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1CE1A0E5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16E625F2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164A6399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3EDB9E47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0A53DE64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4E875893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75C0498A" w14:textId="77777777" w:rsidTr="00AD388E">
        <w:tc>
          <w:tcPr>
            <w:tcW w:w="552" w:type="dxa"/>
            <w:vMerge/>
            <w:vAlign w:val="center"/>
          </w:tcPr>
          <w:p w14:paraId="634F4F92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74AC701F" w14:textId="349D9E1E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яйценоскость</w:t>
            </w:r>
          </w:p>
        </w:tc>
        <w:tc>
          <w:tcPr>
            <w:tcW w:w="643" w:type="dxa"/>
            <w:vAlign w:val="center"/>
          </w:tcPr>
          <w:p w14:paraId="16565E89" w14:textId="1DC7B0CE" w:rsidR="00555D27" w:rsidRDefault="00555D27" w:rsidP="00555D27">
            <w:pPr>
              <w:contextualSpacing/>
              <w:rPr>
                <w:lang w:eastAsia="x-none"/>
              </w:rPr>
            </w:pPr>
            <w:proofErr w:type="spellStart"/>
            <w:r w:rsidRPr="00827C28">
              <w:rPr>
                <w:color w:val="000000"/>
              </w:rPr>
              <w:t>шт</w:t>
            </w:r>
            <w:proofErr w:type="spellEnd"/>
          </w:p>
        </w:tc>
        <w:tc>
          <w:tcPr>
            <w:tcW w:w="1664" w:type="dxa"/>
          </w:tcPr>
          <w:p w14:paraId="0A755842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2C78F14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4CC8C775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D98C180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784417D9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6753E38E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84DA504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1ED93F34" w14:textId="77777777" w:rsidTr="00AD388E">
        <w:tc>
          <w:tcPr>
            <w:tcW w:w="552" w:type="dxa"/>
            <w:vMerge/>
            <w:vAlign w:val="center"/>
          </w:tcPr>
          <w:p w14:paraId="6CD23116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56B1FFDE" w14:textId="10D68264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прирост живой массы птицы</w:t>
            </w:r>
          </w:p>
        </w:tc>
        <w:tc>
          <w:tcPr>
            <w:tcW w:w="643" w:type="dxa"/>
            <w:vAlign w:val="center"/>
          </w:tcPr>
          <w:p w14:paraId="05B1D0A0" w14:textId="1054E89C" w:rsidR="00555D27" w:rsidRDefault="00555D27" w:rsidP="00555D27">
            <w:pPr>
              <w:contextualSpacing/>
              <w:rPr>
                <w:lang w:eastAsia="x-none"/>
              </w:rPr>
            </w:pPr>
            <w:proofErr w:type="spellStart"/>
            <w:r w:rsidRPr="00827C28">
              <w:rPr>
                <w:color w:val="000000"/>
              </w:rPr>
              <w:t>гр</w:t>
            </w:r>
            <w:proofErr w:type="spellEnd"/>
          </w:p>
        </w:tc>
        <w:tc>
          <w:tcPr>
            <w:tcW w:w="1664" w:type="dxa"/>
          </w:tcPr>
          <w:p w14:paraId="119D4FF6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B114EEE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420DF400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C56814A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0DAAACD5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67B51CA7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2A191221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18EC492E" w14:textId="77777777" w:rsidTr="00AD388E">
        <w:tc>
          <w:tcPr>
            <w:tcW w:w="552" w:type="dxa"/>
            <w:vMerge/>
            <w:vAlign w:val="center"/>
          </w:tcPr>
          <w:p w14:paraId="0F5A5EBF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18F18959" w14:textId="246C5794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производство меда на одну пчелосемью</w:t>
            </w:r>
          </w:p>
        </w:tc>
        <w:tc>
          <w:tcPr>
            <w:tcW w:w="643" w:type="dxa"/>
            <w:vAlign w:val="center"/>
          </w:tcPr>
          <w:p w14:paraId="052EEB82" w14:textId="6B68975D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664" w:type="dxa"/>
          </w:tcPr>
          <w:p w14:paraId="740D9B56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90D2C86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1971FB4E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4C2A505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7A4187CE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3F03E59E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38CBAF0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080AA826" w14:textId="77777777" w:rsidTr="00AD388E">
        <w:tc>
          <w:tcPr>
            <w:tcW w:w="552" w:type="dxa"/>
            <w:vMerge/>
            <w:vAlign w:val="center"/>
          </w:tcPr>
          <w:p w14:paraId="3BC021D5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  <w:vAlign w:val="center"/>
          </w:tcPr>
          <w:p w14:paraId="54DEC417" w14:textId="2683B962" w:rsidR="00555D27" w:rsidRDefault="00555D2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прирост живой массы товарной рыбы</w:t>
            </w:r>
          </w:p>
        </w:tc>
        <w:tc>
          <w:tcPr>
            <w:tcW w:w="643" w:type="dxa"/>
            <w:vAlign w:val="center"/>
          </w:tcPr>
          <w:p w14:paraId="01158CC9" w14:textId="266B9BFA" w:rsidR="00555D27" w:rsidRDefault="00555D27" w:rsidP="00555D27">
            <w:pPr>
              <w:contextualSpacing/>
              <w:rPr>
                <w:lang w:eastAsia="x-none"/>
              </w:rPr>
            </w:pPr>
            <w:proofErr w:type="spellStart"/>
            <w:r w:rsidRPr="00827C28">
              <w:rPr>
                <w:color w:val="000000"/>
              </w:rPr>
              <w:t>гр</w:t>
            </w:r>
            <w:proofErr w:type="spellEnd"/>
          </w:p>
        </w:tc>
        <w:tc>
          <w:tcPr>
            <w:tcW w:w="1664" w:type="dxa"/>
          </w:tcPr>
          <w:p w14:paraId="32C6BA1C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0CDE9BC5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530A7A24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3FCA7A8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1EB8C1D5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30F0CE23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2120F2AD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555D27" w14:paraId="68CDB69E" w14:textId="77777777" w:rsidTr="00AD388E">
        <w:tc>
          <w:tcPr>
            <w:tcW w:w="552" w:type="dxa"/>
            <w:vMerge/>
            <w:vAlign w:val="center"/>
          </w:tcPr>
          <w:p w14:paraId="1BE1705B" w14:textId="77777777" w:rsidR="00555D27" w:rsidRDefault="00555D27" w:rsidP="001341D7">
            <w:pPr>
              <w:contextualSpacing/>
              <w:jc w:val="center"/>
              <w:rPr>
                <w:lang w:eastAsia="x-none"/>
              </w:rPr>
            </w:pPr>
          </w:p>
        </w:tc>
        <w:tc>
          <w:tcPr>
            <w:tcW w:w="2948" w:type="dxa"/>
          </w:tcPr>
          <w:p w14:paraId="32A00F87" w14:textId="62B98EBD" w:rsidR="00555D27" w:rsidRPr="00555D27" w:rsidRDefault="00555D27" w:rsidP="00555D27">
            <w:pPr>
              <w:contextualSpacing/>
              <w:rPr>
                <w:vertAlign w:val="superscript"/>
                <w:lang w:eastAsia="x-none"/>
              </w:rPr>
            </w:pPr>
            <w:r>
              <w:rPr>
                <w:lang w:eastAsia="x-none"/>
              </w:rPr>
              <w:t>прочие</w:t>
            </w:r>
            <w:r>
              <w:rPr>
                <w:vertAlign w:val="superscript"/>
                <w:lang w:eastAsia="x-none"/>
              </w:rPr>
              <w:t>7</w:t>
            </w:r>
          </w:p>
        </w:tc>
        <w:tc>
          <w:tcPr>
            <w:tcW w:w="643" w:type="dxa"/>
          </w:tcPr>
          <w:p w14:paraId="418077EC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664" w:type="dxa"/>
          </w:tcPr>
          <w:p w14:paraId="78857651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318FC9C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609FB7D3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6A5BFA9B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65AA0E28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47EE0C6B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25F3054" w14:textId="77777777" w:rsidR="00555D27" w:rsidRDefault="00555D27" w:rsidP="00555D27">
            <w:pPr>
              <w:contextualSpacing/>
              <w:rPr>
                <w:lang w:eastAsia="x-none"/>
              </w:rPr>
            </w:pPr>
          </w:p>
        </w:tc>
      </w:tr>
      <w:tr w:rsidR="001341D7" w14:paraId="455A73FD" w14:textId="77777777" w:rsidTr="00AD388E">
        <w:tc>
          <w:tcPr>
            <w:tcW w:w="552" w:type="dxa"/>
            <w:vMerge w:val="restart"/>
            <w:vAlign w:val="center"/>
          </w:tcPr>
          <w:p w14:paraId="36E3BCC4" w14:textId="00C2E32D" w:rsidR="001341D7" w:rsidRDefault="001341D7" w:rsidP="001341D7">
            <w:pPr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5</w:t>
            </w:r>
          </w:p>
        </w:tc>
        <w:tc>
          <w:tcPr>
            <w:tcW w:w="2948" w:type="dxa"/>
            <w:vAlign w:val="center"/>
          </w:tcPr>
          <w:p w14:paraId="59CD7E39" w14:textId="6946735F" w:rsidR="001341D7" w:rsidRDefault="001341D7" w:rsidP="00555D27">
            <w:pPr>
              <w:contextualSpacing/>
              <w:rPr>
                <w:lang w:eastAsia="x-none"/>
              </w:rPr>
            </w:pPr>
            <w:r w:rsidRPr="00827C28">
              <w:rPr>
                <w:b/>
                <w:color w:val="000000"/>
              </w:rPr>
              <w:t>Производство продукции</w:t>
            </w:r>
          </w:p>
        </w:tc>
        <w:tc>
          <w:tcPr>
            <w:tcW w:w="643" w:type="dxa"/>
          </w:tcPr>
          <w:p w14:paraId="3B703470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664" w:type="dxa"/>
          </w:tcPr>
          <w:p w14:paraId="5A987D75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711EA5D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7558CB19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6A746BB3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0F54A858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3DCAE42D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2BA072A2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</w:tr>
      <w:tr w:rsidR="001341D7" w14:paraId="23504301" w14:textId="77777777" w:rsidTr="00AD388E">
        <w:tc>
          <w:tcPr>
            <w:tcW w:w="552" w:type="dxa"/>
            <w:vMerge/>
          </w:tcPr>
          <w:p w14:paraId="3A208129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0C07C9FB" w14:textId="4EC4FC85" w:rsidR="001341D7" w:rsidRDefault="001341D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зерно</w:t>
            </w:r>
          </w:p>
        </w:tc>
        <w:tc>
          <w:tcPr>
            <w:tcW w:w="643" w:type="dxa"/>
            <w:vAlign w:val="center"/>
          </w:tcPr>
          <w:p w14:paraId="21DC4B9F" w14:textId="1D4905D2" w:rsidR="001341D7" w:rsidRDefault="001341D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664" w:type="dxa"/>
          </w:tcPr>
          <w:p w14:paraId="1B4DD766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144D2638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6EBFF4BA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51C8139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41965913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3FE400EC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29044177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</w:tr>
      <w:tr w:rsidR="001341D7" w14:paraId="13513A22" w14:textId="77777777" w:rsidTr="00AD388E">
        <w:tc>
          <w:tcPr>
            <w:tcW w:w="552" w:type="dxa"/>
            <w:vMerge/>
          </w:tcPr>
          <w:p w14:paraId="59274FDC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  <w:vAlign w:val="center"/>
          </w:tcPr>
          <w:p w14:paraId="542F843C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643" w:type="dxa"/>
            <w:vAlign w:val="center"/>
          </w:tcPr>
          <w:p w14:paraId="3DF0DF6B" w14:textId="1570FDF7" w:rsidR="001341D7" w:rsidRDefault="001341D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664" w:type="dxa"/>
          </w:tcPr>
          <w:p w14:paraId="5CB7DBBE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1475F9FE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0D044351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7973D2F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00132E36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7AE08416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2384239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</w:tr>
      <w:tr w:rsidR="001341D7" w14:paraId="297431AA" w14:textId="77777777" w:rsidTr="00AD388E">
        <w:tc>
          <w:tcPr>
            <w:tcW w:w="552" w:type="dxa"/>
            <w:vMerge/>
          </w:tcPr>
          <w:p w14:paraId="2E2FF163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004C1DF0" w14:textId="576EF0DD" w:rsidR="001341D7" w:rsidRDefault="001341D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картофель</w:t>
            </w:r>
          </w:p>
        </w:tc>
        <w:tc>
          <w:tcPr>
            <w:tcW w:w="643" w:type="dxa"/>
            <w:vAlign w:val="center"/>
          </w:tcPr>
          <w:p w14:paraId="032531CB" w14:textId="2ACBBACF" w:rsidR="001341D7" w:rsidRDefault="001341D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664" w:type="dxa"/>
          </w:tcPr>
          <w:p w14:paraId="44F3F5AA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E245675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3315AD02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619AEBC8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0F54517E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30C70F96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5FADCBE6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</w:tr>
      <w:tr w:rsidR="001341D7" w14:paraId="0DF469D2" w14:textId="77777777" w:rsidTr="00AD388E">
        <w:tc>
          <w:tcPr>
            <w:tcW w:w="552" w:type="dxa"/>
            <w:vMerge/>
          </w:tcPr>
          <w:p w14:paraId="69A20AF1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  <w:vAlign w:val="center"/>
          </w:tcPr>
          <w:p w14:paraId="088AA4A2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643" w:type="dxa"/>
            <w:vAlign w:val="center"/>
          </w:tcPr>
          <w:p w14:paraId="49DA8F9A" w14:textId="64CA5503" w:rsidR="001341D7" w:rsidRDefault="001341D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664" w:type="dxa"/>
          </w:tcPr>
          <w:p w14:paraId="60C3DBFD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4DB58F8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7DF0F6AF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0349A8D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1D19DA2F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03D3F114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74D441FC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</w:tr>
      <w:tr w:rsidR="001341D7" w14:paraId="0448CD12" w14:textId="77777777" w:rsidTr="00AD388E">
        <w:tc>
          <w:tcPr>
            <w:tcW w:w="552" w:type="dxa"/>
            <w:vMerge/>
          </w:tcPr>
          <w:p w14:paraId="748C47C5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44AA5065" w14:textId="561B44D2" w:rsidR="001341D7" w:rsidRDefault="001341D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овощи открытого грунта</w:t>
            </w:r>
          </w:p>
        </w:tc>
        <w:tc>
          <w:tcPr>
            <w:tcW w:w="643" w:type="dxa"/>
            <w:vAlign w:val="center"/>
          </w:tcPr>
          <w:p w14:paraId="54DB0809" w14:textId="412C4EAC" w:rsidR="001341D7" w:rsidRDefault="001341D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664" w:type="dxa"/>
          </w:tcPr>
          <w:p w14:paraId="71D016D6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708FA37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0E73EE2B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1084A777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4C192A6A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7C7D0875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63BA7C8B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</w:tr>
      <w:tr w:rsidR="001341D7" w14:paraId="14B592E6" w14:textId="77777777" w:rsidTr="00AD388E">
        <w:tc>
          <w:tcPr>
            <w:tcW w:w="552" w:type="dxa"/>
            <w:vMerge/>
          </w:tcPr>
          <w:p w14:paraId="77EFE694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  <w:vAlign w:val="center"/>
          </w:tcPr>
          <w:p w14:paraId="496DC110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643" w:type="dxa"/>
            <w:vAlign w:val="center"/>
          </w:tcPr>
          <w:p w14:paraId="1294620D" w14:textId="5BD2FC9E" w:rsidR="001341D7" w:rsidRDefault="001341D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664" w:type="dxa"/>
          </w:tcPr>
          <w:p w14:paraId="61823B07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C1F5F1F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3A911176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6A57B69A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420530E0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5C30CFAC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579BF291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</w:tr>
      <w:tr w:rsidR="001341D7" w14:paraId="4605988D" w14:textId="77777777" w:rsidTr="00AD388E">
        <w:tc>
          <w:tcPr>
            <w:tcW w:w="552" w:type="dxa"/>
            <w:vMerge/>
          </w:tcPr>
          <w:p w14:paraId="14D13C74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3A08D8C7" w14:textId="6F2C13C3" w:rsidR="001341D7" w:rsidRDefault="001341D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овощи защищенного грунта</w:t>
            </w:r>
          </w:p>
        </w:tc>
        <w:tc>
          <w:tcPr>
            <w:tcW w:w="643" w:type="dxa"/>
            <w:vAlign w:val="center"/>
          </w:tcPr>
          <w:p w14:paraId="00710B56" w14:textId="69EC6D02" w:rsidR="001341D7" w:rsidRDefault="001341D7" w:rsidP="00555D27">
            <w:pPr>
              <w:contextualSpacing/>
              <w:rPr>
                <w:lang w:eastAsia="x-none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664" w:type="dxa"/>
          </w:tcPr>
          <w:p w14:paraId="0BCC88D5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0AA1BC3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58F7D8A6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73F4181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10C0CC9B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4F760883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7E3157E3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</w:tr>
      <w:tr w:rsidR="001341D7" w14:paraId="3D346D68" w14:textId="77777777" w:rsidTr="00AD388E">
        <w:tc>
          <w:tcPr>
            <w:tcW w:w="552" w:type="dxa"/>
            <w:vMerge/>
          </w:tcPr>
          <w:p w14:paraId="5FBA2114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  <w:vAlign w:val="center"/>
          </w:tcPr>
          <w:p w14:paraId="0293DD87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643" w:type="dxa"/>
            <w:vAlign w:val="center"/>
          </w:tcPr>
          <w:p w14:paraId="7DA62EAC" w14:textId="445AF9DC" w:rsidR="001341D7" w:rsidRDefault="001341D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664" w:type="dxa"/>
          </w:tcPr>
          <w:p w14:paraId="6B598A40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65199D47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22B39984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F1525EF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495D1884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13825FDD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0BA467F2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</w:tr>
      <w:tr w:rsidR="001341D7" w14:paraId="09F98951" w14:textId="77777777" w:rsidTr="00AD388E">
        <w:tc>
          <w:tcPr>
            <w:tcW w:w="552" w:type="dxa"/>
            <w:vMerge/>
          </w:tcPr>
          <w:p w14:paraId="1F55F4FE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3FA46F51" w14:textId="070088B1" w:rsidR="001341D7" w:rsidRPr="00555D27" w:rsidRDefault="001341D7" w:rsidP="00555D27">
            <w:pPr>
              <w:contextualSpacing/>
              <w:rPr>
                <w:vertAlign w:val="superscript"/>
                <w:lang w:eastAsia="x-none"/>
              </w:rPr>
            </w:pPr>
            <w:r>
              <w:rPr>
                <w:lang w:eastAsia="x-none"/>
              </w:rPr>
              <w:t>прочие</w:t>
            </w:r>
            <w:r>
              <w:rPr>
                <w:vertAlign w:val="superscript"/>
                <w:lang w:eastAsia="x-none"/>
              </w:rPr>
              <w:t>7</w:t>
            </w:r>
          </w:p>
        </w:tc>
        <w:tc>
          <w:tcPr>
            <w:tcW w:w="643" w:type="dxa"/>
          </w:tcPr>
          <w:p w14:paraId="224F555D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664" w:type="dxa"/>
          </w:tcPr>
          <w:p w14:paraId="588A8994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5CCE6D4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30C03AB8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999674E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6D1CF998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0BA02965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A60ADD5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</w:tr>
      <w:tr w:rsidR="001341D7" w14:paraId="7ADFF9EC" w14:textId="77777777" w:rsidTr="00AD388E">
        <w:tc>
          <w:tcPr>
            <w:tcW w:w="552" w:type="dxa"/>
            <w:vMerge/>
          </w:tcPr>
          <w:p w14:paraId="4515A019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</w:tcPr>
          <w:p w14:paraId="69ABB758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643" w:type="dxa"/>
          </w:tcPr>
          <w:p w14:paraId="7BA5AA1E" w14:textId="5F416742" w:rsidR="001341D7" w:rsidRDefault="001341D7" w:rsidP="00555D27">
            <w:pPr>
              <w:contextualSpacing/>
              <w:rPr>
                <w:lang w:eastAsia="x-none"/>
              </w:rPr>
            </w:pPr>
            <w:r>
              <w:rPr>
                <w:lang w:eastAsia="x-none"/>
              </w:rPr>
              <w:t>руб.</w:t>
            </w:r>
          </w:p>
        </w:tc>
        <w:tc>
          <w:tcPr>
            <w:tcW w:w="1664" w:type="dxa"/>
          </w:tcPr>
          <w:p w14:paraId="1D7C4A78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441A3F4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253B909F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927FA73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0DC0140D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1CCDFD62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257E5718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</w:tr>
      <w:tr w:rsidR="001341D7" w14:paraId="339A7679" w14:textId="77777777" w:rsidTr="00AD388E">
        <w:tc>
          <w:tcPr>
            <w:tcW w:w="552" w:type="dxa"/>
            <w:vMerge/>
          </w:tcPr>
          <w:p w14:paraId="7D83DA80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</w:tcPr>
          <w:p w14:paraId="466265CC" w14:textId="06230E9B" w:rsidR="001341D7" w:rsidRDefault="001341D7" w:rsidP="00555D2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Скот и птица в живой массе, в том числе на убой:</w:t>
            </w:r>
          </w:p>
        </w:tc>
        <w:tc>
          <w:tcPr>
            <w:tcW w:w="643" w:type="dxa"/>
          </w:tcPr>
          <w:p w14:paraId="47E82258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664" w:type="dxa"/>
          </w:tcPr>
          <w:p w14:paraId="2F7A5EA4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048D76CC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421332F2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59648A6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216E073C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15185740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61D7EC8B" w14:textId="77777777" w:rsidR="001341D7" w:rsidRDefault="001341D7" w:rsidP="00555D27">
            <w:pPr>
              <w:contextualSpacing/>
              <w:rPr>
                <w:lang w:eastAsia="x-none"/>
              </w:rPr>
            </w:pPr>
          </w:p>
        </w:tc>
      </w:tr>
      <w:tr w:rsidR="001341D7" w14:paraId="42B0E06B" w14:textId="77777777" w:rsidTr="00AD388E">
        <w:tc>
          <w:tcPr>
            <w:tcW w:w="552" w:type="dxa"/>
            <w:vMerge/>
          </w:tcPr>
          <w:p w14:paraId="47BFE1F7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274C8AB0" w14:textId="23F01957" w:rsidR="001341D7" w:rsidRDefault="001341D7" w:rsidP="001341D7">
            <w:pPr>
              <w:ind w:firstLine="177"/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КРС</w:t>
            </w:r>
          </w:p>
        </w:tc>
        <w:tc>
          <w:tcPr>
            <w:tcW w:w="643" w:type="dxa"/>
            <w:vAlign w:val="center"/>
          </w:tcPr>
          <w:p w14:paraId="3E714021" w14:textId="2BD31BEF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664" w:type="dxa"/>
          </w:tcPr>
          <w:p w14:paraId="19B602B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691E57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561CE3AA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D56DE14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78927FA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27371F94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08C32D63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702B1BB9" w14:textId="77777777" w:rsidTr="00AD388E">
        <w:tc>
          <w:tcPr>
            <w:tcW w:w="552" w:type="dxa"/>
            <w:vMerge/>
          </w:tcPr>
          <w:p w14:paraId="169E3E38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  <w:vAlign w:val="center"/>
          </w:tcPr>
          <w:p w14:paraId="4FC5998C" w14:textId="77777777" w:rsidR="001341D7" w:rsidRDefault="001341D7" w:rsidP="001341D7">
            <w:pPr>
              <w:ind w:firstLine="177"/>
              <w:contextualSpacing/>
              <w:rPr>
                <w:lang w:eastAsia="x-none"/>
              </w:rPr>
            </w:pPr>
          </w:p>
        </w:tc>
        <w:tc>
          <w:tcPr>
            <w:tcW w:w="643" w:type="dxa"/>
            <w:vAlign w:val="center"/>
          </w:tcPr>
          <w:p w14:paraId="6AA07A55" w14:textId="5CE36894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664" w:type="dxa"/>
          </w:tcPr>
          <w:p w14:paraId="2981ECFE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86D8524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1C99B11D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F2C62E7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74DB08B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11E940CD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3C67AB8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2BF8F8A1" w14:textId="77777777" w:rsidTr="00AD388E">
        <w:tc>
          <w:tcPr>
            <w:tcW w:w="552" w:type="dxa"/>
            <w:vMerge/>
          </w:tcPr>
          <w:p w14:paraId="40D37A53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0C088E35" w14:textId="4D08F453" w:rsidR="001341D7" w:rsidRDefault="001341D7" w:rsidP="001341D7">
            <w:pPr>
              <w:ind w:firstLine="177"/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МРС</w:t>
            </w:r>
          </w:p>
        </w:tc>
        <w:tc>
          <w:tcPr>
            <w:tcW w:w="643" w:type="dxa"/>
            <w:vAlign w:val="center"/>
          </w:tcPr>
          <w:p w14:paraId="3F4448BE" w14:textId="1B2FDDEB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664" w:type="dxa"/>
          </w:tcPr>
          <w:p w14:paraId="39A7716C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67B7124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75440F2B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F06D05E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537487C7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3889D122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A28D82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2A987187" w14:textId="77777777" w:rsidTr="00AD388E">
        <w:tc>
          <w:tcPr>
            <w:tcW w:w="552" w:type="dxa"/>
            <w:vMerge/>
          </w:tcPr>
          <w:p w14:paraId="096715A1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  <w:vAlign w:val="center"/>
          </w:tcPr>
          <w:p w14:paraId="52B56C7F" w14:textId="77777777" w:rsidR="001341D7" w:rsidRDefault="001341D7" w:rsidP="001341D7">
            <w:pPr>
              <w:ind w:firstLine="177"/>
              <w:contextualSpacing/>
              <w:rPr>
                <w:lang w:eastAsia="x-none"/>
              </w:rPr>
            </w:pPr>
          </w:p>
        </w:tc>
        <w:tc>
          <w:tcPr>
            <w:tcW w:w="643" w:type="dxa"/>
            <w:vAlign w:val="center"/>
          </w:tcPr>
          <w:p w14:paraId="15102805" w14:textId="16614648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664" w:type="dxa"/>
          </w:tcPr>
          <w:p w14:paraId="27DC002A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DFF1583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7DE91CA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2FD193E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72BE52FC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0A828A4E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4D009672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7B51BBD4" w14:textId="77777777" w:rsidTr="00AD388E">
        <w:tc>
          <w:tcPr>
            <w:tcW w:w="552" w:type="dxa"/>
            <w:vMerge/>
          </w:tcPr>
          <w:p w14:paraId="354800EA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2657E5AE" w14:textId="6B91E632" w:rsidR="001341D7" w:rsidRDefault="001341D7" w:rsidP="001341D7">
            <w:pPr>
              <w:ind w:firstLine="177"/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лошади</w:t>
            </w:r>
          </w:p>
        </w:tc>
        <w:tc>
          <w:tcPr>
            <w:tcW w:w="643" w:type="dxa"/>
            <w:vAlign w:val="center"/>
          </w:tcPr>
          <w:p w14:paraId="1513016E" w14:textId="2CD1FDB1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664" w:type="dxa"/>
          </w:tcPr>
          <w:p w14:paraId="152A9BCD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1EA7BBDA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23DE4C6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225B35B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1B5E7CC8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12E5CC84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4E39EDA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2F5A9289" w14:textId="77777777" w:rsidTr="00AD388E">
        <w:tc>
          <w:tcPr>
            <w:tcW w:w="552" w:type="dxa"/>
            <w:vMerge/>
          </w:tcPr>
          <w:p w14:paraId="099F9B6C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  <w:vAlign w:val="center"/>
          </w:tcPr>
          <w:p w14:paraId="4B1A24D2" w14:textId="77777777" w:rsidR="001341D7" w:rsidRDefault="001341D7" w:rsidP="001341D7">
            <w:pPr>
              <w:ind w:firstLine="177"/>
              <w:contextualSpacing/>
              <w:rPr>
                <w:lang w:eastAsia="x-none"/>
              </w:rPr>
            </w:pPr>
          </w:p>
        </w:tc>
        <w:tc>
          <w:tcPr>
            <w:tcW w:w="643" w:type="dxa"/>
            <w:vAlign w:val="center"/>
          </w:tcPr>
          <w:p w14:paraId="45037B08" w14:textId="0EFE385C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664" w:type="dxa"/>
          </w:tcPr>
          <w:p w14:paraId="3193CD94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0E428148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28666AD1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C1CAE9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7362A873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2AE53CA3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3754129B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47B33021" w14:textId="77777777" w:rsidTr="00AD388E">
        <w:tc>
          <w:tcPr>
            <w:tcW w:w="552" w:type="dxa"/>
            <w:vMerge/>
          </w:tcPr>
          <w:p w14:paraId="40B45D8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6274A9A8" w14:textId="57390865" w:rsidR="001341D7" w:rsidRDefault="001341D7" w:rsidP="001341D7">
            <w:pPr>
              <w:ind w:firstLine="177"/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птица</w:t>
            </w:r>
          </w:p>
        </w:tc>
        <w:tc>
          <w:tcPr>
            <w:tcW w:w="643" w:type="dxa"/>
            <w:vAlign w:val="center"/>
          </w:tcPr>
          <w:p w14:paraId="309D72EA" w14:textId="49C4D8B8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664" w:type="dxa"/>
          </w:tcPr>
          <w:p w14:paraId="234E4F87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0E4DC3B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58590204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69AF2D71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006F27AA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43514F8B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21655679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73F1DC33" w14:textId="77777777" w:rsidTr="00AD388E">
        <w:tc>
          <w:tcPr>
            <w:tcW w:w="552" w:type="dxa"/>
            <w:vMerge/>
          </w:tcPr>
          <w:p w14:paraId="404A4977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  <w:vAlign w:val="center"/>
          </w:tcPr>
          <w:p w14:paraId="7CF12E2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643" w:type="dxa"/>
            <w:vAlign w:val="center"/>
          </w:tcPr>
          <w:p w14:paraId="4B84526D" w14:textId="1FBAE6A2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664" w:type="dxa"/>
          </w:tcPr>
          <w:p w14:paraId="2E5B0BB8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5DD6FCD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4B170322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CE00C5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4A46290A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00A150C2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47A3DA13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09340516" w14:textId="77777777" w:rsidTr="00AD388E">
        <w:tc>
          <w:tcPr>
            <w:tcW w:w="552" w:type="dxa"/>
            <w:vMerge/>
          </w:tcPr>
          <w:p w14:paraId="209978E8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3AC010CE" w14:textId="55F87E1D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Молок</w:t>
            </w:r>
            <w:r>
              <w:rPr>
                <w:color w:val="000000"/>
              </w:rPr>
              <w:t>о</w:t>
            </w:r>
          </w:p>
        </w:tc>
        <w:tc>
          <w:tcPr>
            <w:tcW w:w="643" w:type="dxa"/>
            <w:vAlign w:val="center"/>
          </w:tcPr>
          <w:p w14:paraId="75519556" w14:textId="30E5372D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664" w:type="dxa"/>
          </w:tcPr>
          <w:p w14:paraId="55DAF0AA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B4F7D4D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4386E11E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877163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7B9B048D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050AA29E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040D319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15C376CF" w14:textId="77777777" w:rsidTr="00AD388E">
        <w:tc>
          <w:tcPr>
            <w:tcW w:w="552" w:type="dxa"/>
            <w:vMerge/>
          </w:tcPr>
          <w:p w14:paraId="2BB3DC4F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  <w:vAlign w:val="center"/>
          </w:tcPr>
          <w:p w14:paraId="2E1788D5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643" w:type="dxa"/>
            <w:vAlign w:val="center"/>
          </w:tcPr>
          <w:p w14:paraId="57E92DD1" w14:textId="64829283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664" w:type="dxa"/>
          </w:tcPr>
          <w:p w14:paraId="278F8DFC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946B4F8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38995F51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6EEA7C5E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34B2091A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2D13F41A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7188522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6A58226D" w14:textId="77777777" w:rsidTr="00AD388E">
        <w:tc>
          <w:tcPr>
            <w:tcW w:w="552" w:type="dxa"/>
            <w:vMerge/>
          </w:tcPr>
          <w:p w14:paraId="06B1AD4F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69525576" w14:textId="390B112D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Шерст</w:t>
            </w:r>
            <w:r>
              <w:rPr>
                <w:color w:val="000000"/>
              </w:rPr>
              <w:t>ь</w:t>
            </w:r>
          </w:p>
        </w:tc>
        <w:tc>
          <w:tcPr>
            <w:tcW w:w="643" w:type="dxa"/>
            <w:vAlign w:val="center"/>
          </w:tcPr>
          <w:p w14:paraId="16A57EB0" w14:textId="003B8B47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664" w:type="dxa"/>
          </w:tcPr>
          <w:p w14:paraId="65F9F23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0CDFE6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39A46CE9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3F2FDC9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4BFEEB6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0D989653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31CB9677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1DA14B61" w14:textId="77777777" w:rsidTr="00AD388E">
        <w:tc>
          <w:tcPr>
            <w:tcW w:w="552" w:type="dxa"/>
            <w:vMerge/>
          </w:tcPr>
          <w:p w14:paraId="091C44C5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  <w:vAlign w:val="center"/>
          </w:tcPr>
          <w:p w14:paraId="1C86E94C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643" w:type="dxa"/>
            <w:vAlign w:val="center"/>
          </w:tcPr>
          <w:p w14:paraId="7EB0D721" w14:textId="075AD48D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664" w:type="dxa"/>
          </w:tcPr>
          <w:p w14:paraId="613A1AFA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0D29CAC1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1754111A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0F20D4C3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798EE6CC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7A391585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7AFB816E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2235E8AF" w14:textId="77777777" w:rsidTr="00AD388E">
        <w:tc>
          <w:tcPr>
            <w:tcW w:w="552" w:type="dxa"/>
            <w:vMerge/>
          </w:tcPr>
          <w:p w14:paraId="2451CB8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70F8B069" w14:textId="0865C7CA" w:rsidR="001341D7" w:rsidRDefault="001341D7" w:rsidP="001341D7">
            <w:pPr>
              <w:contextualSpacing/>
              <w:rPr>
                <w:lang w:eastAsia="x-none"/>
              </w:rPr>
            </w:pPr>
            <w:r>
              <w:rPr>
                <w:color w:val="000000"/>
              </w:rPr>
              <w:t>Яйца</w:t>
            </w:r>
          </w:p>
        </w:tc>
        <w:tc>
          <w:tcPr>
            <w:tcW w:w="643" w:type="dxa"/>
            <w:vAlign w:val="center"/>
          </w:tcPr>
          <w:p w14:paraId="0F948DDB" w14:textId="4298C9B7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 xml:space="preserve">тыс. </w:t>
            </w:r>
            <w:proofErr w:type="spellStart"/>
            <w:r w:rsidRPr="00827C28">
              <w:rPr>
                <w:color w:val="000000"/>
              </w:rPr>
              <w:t>шт</w:t>
            </w:r>
            <w:proofErr w:type="spellEnd"/>
          </w:p>
        </w:tc>
        <w:tc>
          <w:tcPr>
            <w:tcW w:w="1664" w:type="dxa"/>
          </w:tcPr>
          <w:p w14:paraId="5112B8A4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6423A4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45C19ED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FF66B2E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1B7A807B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459FAE13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19E5DC02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724DAC78" w14:textId="77777777" w:rsidTr="00AD388E">
        <w:tc>
          <w:tcPr>
            <w:tcW w:w="552" w:type="dxa"/>
            <w:vMerge/>
          </w:tcPr>
          <w:p w14:paraId="587D628F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  <w:vAlign w:val="center"/>
          </w:tcPr>
          <w:p w14:paraId="5D3AE45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643" w:type="dxa"/>
            <w:vAlign w:val="center"/>
          </w:tcPr>
          <w:p w14:paraId="37568FA9" w14:textId="7A7F44F0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664" w:type="dxa"/>
          </w:tcPr>
          <w:p w14:paraId="0ED206C3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A5A1B71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5DDB8528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99037D5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3CBABA39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6287005C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7025B99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22B9B0FB" w14:textId="77777777" w:rsidTr="00AD388E">
        <w:tc>
          <w:tcPr>
            <w:tcW w:w="552" w:type="dxa"/>
            <w:vMerge/>
          </w:tcPr>
          <w:p w14:paraId="44D2F6F8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6C5968AD" w14:textId="0D34FA34" w:rsidR="001341D7" w:rsidRDefault="001341D7" w:rsidP="001341D7">
            <w:pPr>
              <w:contextualSpacing/>
              <w:rPr>
                <w:lang w:eastAsia="x-none"/>
              </w:rPr>
            </w:pPr>
            <w:r>
              <w:rPr>
                <w:color w:val="000000"/>
              </w:rPr>
              <w:t>М</w:t>
            </w:r>
            <w:r w:rsidRPr="00827C28">
              <w:rPr>
                <w:color w:val="000000"/>
              </w:rPr>
              <w:t>ед</w:t>
            </w:r>
          </w:p>
        </w:tc>
        <w:tc>
          <w:tcPr>
            <w:tcW w:w="643" w:type="dxa"/>
            <w:vAlign w:val="center"/>
          </w:tcPr>
          <w:p w14:paraId="3D1193DB" w14:textId="7F84A970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664" w:type="dxa"/>
          </w:tcPr>
          <w:p w14:paraId="66621EAF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D400F84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7DA0230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036CA8DA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7A96567C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7480C21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0AA2CDB1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45869AAB" w14:textId="77777777" w:rsidTr="00AD388E">
        <w:tc>
          <w:tcPr>
            <w:tcW w:w="552" w:type="dxa"/>
            <w:vMerge/>
          </w:tcPr>
          <w:p w14:paraId="4E79F655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  <w:vAlign w:val="center"/>
          </w:tcPr>
          <w:p w14:paraId="37EC0CD9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643" w:type="dxa"/>
            <w:vAlign w:val="center"/>
          </w:tcPr>
          <w:p w14:paraId="75B5AA55" w14:textId="1F653071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664" w:type="dxa"/>
          </w:tcPr>
          <w:p w14:paraId="55548659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26B2EDC2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3957F4C2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E5582AD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31831CA3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0DEE616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0D1A5048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49187EFD" w14:textId="77777777" w:rsidTr="00AD388E">
        <w:tc>
          <w:tcPr>
            <w:tcW w:w="552" w:type="dxa"/>
            <w:vMerge/>
          </w:tcPr>
          <w:p w14:paraId="233D663D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  <w:vAlign w:val="center"/>
          </w:tcPr>
          <w:p w14:paraId="0587EE1B" w14:textId="7EE666BF" w:rsidR="001341D7" w:rsidRDefault="001341D7" w:rsidP="001341D7">
            <w:pPr>
              <w:contextualSpacing/>
              <w:rPr>
                <w:lang w:eastAsia="x-none"/>
              </w:rPr>
            </w:pPr>
            <w:r>
              <w:rPr>
                <w:color w:val="000000"/>
              </w:rPr>
              <w:t>Т</w:t>
            </w:r>
            <w:r w:rsidRPr="00827C28">
              <w:rPr>
                <w:color w:val="000000"/>
              </w:rPr>
              <w:t>оварная рыба</w:t>
            </w:r>
          </w:p>
        </w:tc>
        <w:tc>
          <w:tcPr>
            <w:tcW w:w="643" w:type="dxa"/>
            <w:vAlign w:val="center"/>
          </w:tcPr>
          <w:p w14:paraId="4AC64146" w14:textId="0800112E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664" w:type="dxa"/>
          </w:tcPr>
          <w:p w14:paraId="32C2EE8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B4476B1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0C8A6E79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35BCC95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2684B69E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4C5EA51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65F02717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1CFAB0F8" w14:textId="77777777" w:rsidTr="00AD388E">
        <w:tc>
          <w:tcPr>
            <w:tcW w:w="552" w:type="dxa"/>
            <w:vMerge/>
          </w:tcPr>
          <w:p w14:paraId="62CE938F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  <w:vAlign w:val="center"/>
          </w:tcPr>
          <w:p w14:paraId="29FFB1C9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643" w:type="dxa"/>
            <w:vAlign w:val="center"/>
          </w:tcPr>
          <w:p w14:paraId="515447E2" w14:textId="059FD90C" w:rsidR="001341D7" w:rsidRDefault="001341D7" w:rsidP="001341D7">
            <w:pPr>
              <w:contextualSpacing/>
              <w:rPr>
                <w:lang w:eastAsia="x-none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664" w:type="dxa"/>
          </w:tcPr>
          <w:p w14:paraId="2956771B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7523FDA7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00C6EE6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6AB39258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06022007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1A935442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211425CB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0DD8ED3C" w14:textId="77777777" w:rsidTr="00AD388E">
        <w:tc>
          <w:tcPr>
            <w:tcW w:w="552" w:type="dxa"/>
            <w:vMerge/>
          </w:tcPr>
          <w:p w14:paraId="49E87CC2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 w:val="restart"/>
          </w:tcPr>
          <w:p w14:paraId="7706F996" w14:textId="0ED65FD7" w:rsidR="001341D7" w:rsidRPr="001341D7" w:rsidRDefault="001341D7" w:rsidP="001341D7">
            <w:pPr>
              <w:contextualSpacing/>
              <w:rPr>
                <w:vertAlign w:val="superscript"/>
                <w:lang w:eastAsia="x-none"/>
              </w:rPr>
            </w:pPr>
            <w:r>
              <w:rPr>
                <w:lang w:eastAsia="x-none"/>
              </w:rPr>
              <w:t>Прочие</w:t>
            </w:r>
            <w:r>
              <w:rPr>
                <w:vertAlign w:val="superscript"/>
                <w:lang w:eastAsia="x-none"/>
              </w:rPr>
              <w:t>7</w:t>
            </w:r>
          </w:p>
        </w:tc>
        <w:tc>
          <w:tcPr>
            <w:tcW w:w="643" w:type="dxa"/>
          </w:tcPr>
          <w:p w14:paraId="61A1EAE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664" w:type="dxa"/>
          </w:tcPr>
          <w:p w14:paraId="1BBD59B1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A269080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448256FE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5750159B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3659B227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2A1449A7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675A4A15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  <w:tr w:rsidR="001341D7" w14:paraId="68D1B053" w14:textId="77777777" w:rsidTr="00AD388E">
        <w:tc>
          <w:tcPr>
            <w:tcW w:w="552" w:type="dxa"/>
            <w:vMerge/>
          </w:tcPr>
          <w:p w14:paraId="018EC9E6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2948" w:type="dxa"/>
            <w:vMerge/>
          </w:tcPr>
          <w:p w14:paraId="5DE423D1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643" w:type="dxa"/>
          </w:tcPr>
          <w:p w14:paraId="143EE9AA" w14:textId="74E89B45" w:rsidR="001341D7" w:rsidRDefault="001341D7" w:rsidP="001341D7">
            <w:pPr>
              <w:contextualSpacing/>
              <w:rPr>
                <w:lang w:eastAsia="x-none"/>
              </w:rPr>
            </w:pPr>
            <w:proofErr w:type="spellStart"/>
            <w:r>
              <w:rPr>
                <w:lang w:eastAsia="x-none"/>
              </w:rPr>
              <w:t>руб</w:t>
            </w:r>
            <w:proofErr w:type="spellEnd"/>
          </w:p>
        </w:tc>
        <w:tc>
          <w:tcPr>
            <w:tcW w:w="1664" w:type="dxa"/>
          </w:tcPr>
          <w:p w14:paraId="4C96CA71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4FE126EB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7" w:type="dxa"/>
          </w:tcPr>
          <w:p w14:paraId="0B9EE55C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18" w:type="dxa"/>
          </w:tcPr>
          <w:p w14:paraId="69D1A1AF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476" w:type="dxa"/>
          </w:tcPr>
          <w:p w14:paraId="2A34974F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73" w:type="dxa"/>
          </w:tcPr>
          <w:p w14:paraId="3E9D7848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  <w:tc>
          <w:tcPr>
            <w:tcW w:w="1367" w:type="dxa"/>
          </w:tcPr>
          <w:p w14:paraId="3A1C400B" w14:textId="77777777" w:rsidR="001341D7" w:rsidRDefault="001341D7" w:rsidP="001341D7">
            <w:pPr>
              <w:contextualSpacing/>
              <w:rPr>
                <w:lang w:eastAsia="x-none"/>
              </w:rPr>
            </w:pPr>
          </w:p>
        </w:tc>
      </w:tr>
    </w:tbl>
    <w:p w14:paraId="34D6B2EA" w14:textId="589520F1" w:rsidR="005A1591" w:rsidRDefault="00F57309" w:rsidP="0009057D">
      <w:pPr>
        <w:contextualSpacing/>
        <w:rPr>
          <w:lang w:eastAsia="x-none"/>
        </w:rPr>
      </w:pPr>
      <w:r>
        <w:rPr>
          <w:rFonts w:eastAsia="Calibri"/>
          <w:lang w:val="x-none"/>
        </w:rPr>
        <w:t>7</w:t>
      </w:r>
      <w:r w:rsidRPr="00BF1FDA">
        <w:rPr>
          <w:rFonts w:eastAsia="Calibri"/>
          <w:lang w:val="x-none"/>
        </w:rPr>
        <w:t xml:space="preserve"> –</w:t>
      </w:r>
      <w:r>
        <w:rPr>
          <w:rFonts w:eastAsia="Calibri"/>
          <w:lang w:val="x-none"/>
        </w:rPr>
        <w:t xml:space="preserve"> указать единицу измерения</w:t>
      </w:r>
    </w:p>
    <w:p w14:paraId="64A9165D" w14:textId="77777777" w:rsidR="005A1591" w:rsidRPr="00BF1FDA" w:rsidRDefault="005A1591" w:rsidP="0009057D">
      <w:pPr>
        <w:contextualSpacing/>
        <w:rPr>
          <w:lang w:eastAsia="x-none"/>
        </w:rPr>
      </w:pPr>
    </w:p>
    <w:p w14:paraId="3F3B9989" w14:textId="77777777" w:rsidR="0009057D" w:rsidRDefault="0009057D" w:rsidP="0009057D">
      <w:pPr>
        <w:contextualSpacing/>
        <w:jc w:val="center"/>
      </w:pPr>
    </w:p>
    <w:p w14:paraId="354868EB" w14:textId="77777777" w:rsidR="0009057D" w:rsidRDefault="0009057D" w:rsidP="0009057D">
      <w:pPr>
        <w:contextualSpacing/>
        <w:jc w:val="center"/>
        <w:rPr>
          <w:sz w:val="28"/>
          <w:szCs w:val="28"/>
        </w:rPr>
      </w:pPr>
      <w:r w:rsidRPr="001341D7">
        <w:rPr>
          <w:sz w:val="28"/>
          <w:szCs w:val="28"/>
        </w:rPr>
        <w:lastRenderedPageBreak/>
        <w:t>7. План по увеличению объема реализуемой продукции сельского хозяйства</w:t>
      </w:r>
    </w:p>
    <w:p w14:paraId="7580EF82" w14:textId="77777777" w:rsidR="001341D7" w:rsidRDefault="001341D7" w:rsidP="001341D7">
      <w:pPr>
        <w:contextualSpacing/>
        <w:jc w:val="both"/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690"/>
        <w:gridCol w:w="1745"/>
        <w:gridCol w:w="1404"/>
        <w:gridCol w:w="1409"/>
        <w:gridCol w:w="1409"/>
        <w:gridCol w:w="1409"/>
        <w:gridCol w:w="1409"/>
        <w:gridCol w:w="1404"/>
      </w:tblGrid>
      <w:tr w:rsidR="00220204" w:rsidRPr="00220204" w14:paraId="6E92EEC7" w14:textId="77777777" w:rsidTr="00220204">
        <w:tc>
          <w:tcPr>
            <w:tcW w:w="704" w:type="dxa"/>
            <w:vMerge w:val="restart"/>
            <w:vAlign w:val="center"/>
          </w:tcPr>
          <w:p w14:paraId="2B2502EB" w14:textId="79061996" w:rsidR="00220204" w:rsidRPr="00220204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14:paraId="45EDC464" w14:textId="7A108174" w:rsidR="00220204" w:rsidRPr="00220204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Наименование продукции</w:t>
            </w:r>
          </w:p>
        </w:tc>
        <w:tc>
          <w:tcPr>
            <w:tcW w:w="690" w:type="dxa"/>
            <w:vMerge w:val="restart"/>
            <w:vAlign w:val="center"/>
          </w:tcPr>
          <w:p w14:paraId="4D94140F" w14:textId="664349FB" w:rsidR="00220204" w:rsidRPr="00220204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Ед. изм.</w:t>
            </w:r>
          </w:p>
        </w:tc>
        <w:tc>
          <w:tcPr>
            <w:tcW w:w="10189" w:type="dxa"/>
            <w:gridSpan w:val="7"/>
          </w:tcPr>
          <w:p w14:paraId="12CD71C9" w14:textId="7A51735E" w:rsidR="00220204" w:rsidRPr="00220204" w:rsidRDefault="00220204" w:rsidP="00220204">
            <w:pPr>
              <w:contextualSpacing/>
              <w:jc w:val="both"/>
            </w:pPr>
            <w:r w:rsidRPr="00220204">
              <w:rPr>
                <w:color w:val="000000"/>
              </w:rPr>
              <w:t>Год реализации проекта</w:t>
            </w:r>
          </w:p>
        </w:tc>
      </w:tr>
      <w:tr w:rsidR="00220204" w:rsidRPr="00220204" w14:paraId="0289DAC1" w14:textId="77777777" w:rsidTr="00220204">
        <w:tc>
          <w:tcPr>
            <w:tcW w:w="704" w:type="dxa"/>
            <w:vMerge/>
            <w:vAlign w:val="center"/>
          </w:tcPr>
          <w:p w14:paraId="15DF426E" w14:textId="77777777" w:rsidR="00220204" w:rsidRPr="00220204" w:rsidRDefault="00220204" w:rsidP="00220204">
            <w:pPr>
              <w:contextualSpacing/>
              <w:jc w:val="both"/>
            </w:pPr>
          </w:p>
        </w:tc>
        <w:tc>
          <w:tcPr>
            <w:tcW w:w="2693" w:type="dxa"/>
            <w:vMerge/>
            <w:vAlign w:val="center"/>
          </w:tcPr>
          <w:p w14:paraId="31042C6F" w14:textId="77777777" w:rsidR="00220204" w:rsidRPr="00220204" w:rsidRDefault="00220204" w:rsidP="00220204">
            <w:pPr>
              <w:contextualSpacing/>
              <w:jc w:val="both"/>
            </w:pPr>
          </w:p>
        </w:tc>
        <w:tc>
          <w:tcPr>
            <w:tcW w:w="690" w:type="dxa"/>
            <w:vMerge/>
            <w:vAlign w:val="center"/>
          </w:tcPr>
          <w:p w14:paraId="08297A31" w14:textId="77777777" w:rsidR="00220204" w:rsidRPr="00220204" w:rsidRDefault="00220204" w:rsidP="00220204">
            <w:pPr>
              <w:contextualSpacing/>
              <w:jc w:val="both"/>
            </w:pPr>
          </w:p>
        </w:tc>
        <w:tc>
          <w:tcPr>
            <w:tcW w:w="1745" w:type="dxa"/>
          </w:tcPr>
          <w:p w14:paraId="3A415170" w14:textId="342F8805" w:rsidR="00220204" w:rsidRPr="00220204" w:rsidRDefault="00220204" w:rsidP="00220204">
            <w:pPr>
              <w:contextualSpacing/>
              <w:jc w:val="both"/>
            </w:pPr>
            <w:r>
              <w:rPr>
                <w:color w:val="000000"/>
              </w:rPr>
              <w:t>31.12.20__г</w:t>
            </w:r>
            <w:r w:rsidRPr="00827C28">
              <w:rPr>
                <w:color w:val="000000"/>
              </w:rPr>
              <w:t xml:space="preserve"> (год </w:t>
            </w:r>
            <w:r>
              <w:rPr>
                <w:color w:val="000000"/>
              </w:rPr>
              <w:t xml:space="preserve">предшествующий </w:t>
            </w:r>
            <w:r w:rsidRPr="00827C28">
              <w:rPr>
                <w:color w:val="000000"/>
              </w:rPr>
              <w:t>получени</w:t>
            </w:r>
            <w:r>
              <w:rPr>
                <w:color w:val="000000"/>
              </w:rPr>
              <w:t>ю</w:t>
            </w:r>
            <w:r w:rsidRPr="00827C28">
              <w:rPr>
                <w:color w:val="000000"/>
              </w:rPr>
              <w:t xml:space="preserve"> гранта)</w:t>
            </w:r>
          </w:p>
        </w:tc>
        <w:tc>
          <w:tcPr>
            <w:tcW w:w="1404" w:type="dxa"/>
          </w:tcPr>
          <w:p w14:paraId="76DE12E5" w14:textId="1E81FE36" w:rsidR="00220204" w:rsidRPr="00220204" w:rsidRDefault="00220204" w:rsidP="00220204">
            <w:pPr>
              <w:contextualSpacing/>
              <w:jc w:val="both"/>
            </w:pPr>
            <w:r>
              <w:rPr>
                <w:color w:val="000000"/>
              </w:rPr>
              <w:t>31.12.20__г</w:t>
            </w:r>
            <w:r w:rsidRPr="00827C28">
              <w:rPr>
                <w:color w:val="000000"/>
              </w:rPr>
              <w:t xml:space="preserve"> (год получения гранта)</w:t>
            </w:r>
          </w:p>
        </w:tc>
        <w:tc>
          <w:tcPr>
            <w:tcW w:w="1409" w:type="dxa"/>
          </w:tcPr>
          <w:p w14:paraId="4087D9E5" w14:textId="7C0221A6" w:rsidR="00220204" w:rsidRPr="00220204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31.12.20__г.</w:t>
            </w:r>
          </w:p>
        </w:tc>
        <w:tc>
          <w:tcPr>
            <w:tcW w:w="1409" w:type="dxa"/>
          </w:tcPr>
          <w:p w14:paraId="36BF0607" w14:textId="78D1DACE" w:rsidR="00220204" w:rsidRPr="00220204" w:rsidRDefault="00220204" w:rsidP="00220204">
            <w:pPr>
              <w:contextualSpacing/>
              <w:jc w:val="both"/>
            </w:pPr>
            <w:r>
              <w:rPr>
                <w:color w:val="000000"/>
              </w:rPr>
              <w:t>31.12.20__</w:t>
            </w:r>
            <w:r w:rsidRPr="00827C28">
              <w:rPr>
                <w:color w:val="000000"/>
              </w:rPr>
              <w:t>г.</w:t>
            </w:r>
          </w:p>
        </w:tc>
        <w:tc>
          <w:tcPr>
            <w:tcW w:w="1409" w:type="dxa"/>
          </w:tcPr>
          <w:p w14:paraId="5956FA3B" w14:textId="25C41AA2" w:rsidR="00220204" w:rsidRPr="00220204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31.12.20__г.</w:t>
            </w:r>
          </w:p>
        </w:tc>
        <w:tc>
          <w:tcPr>
            <w:tcW w:w="1409" w:type="dxa"/>
          </w:tcPr>
          <w:p w14:paraId="78CA9268" w14:textId="6F3E6DD3" w:rsidR="00220204" w:rsidRPr="00220204" w:rsidRDefault="00220204" w:rsidP="00220204">
            <w:pPr>
              <w:contextualSpacing/>
              <w:jc w:val="both"/>
            </w:pPr>
            <w:r>
              <w:rPr>
                <w:color w:val="000000"/>
              </w:rPr>
              <w:t>31.12.20__</w:t>
            </w:r>
            <w:r w:rsidRPr="00827C28">
              <w:rPr>
                <w:color w:val="000000"/>
              </w:rPr>
              <w:t>г.</w:t>
            </w:r>
          </w:p>
        </w:tc>
        <w:tc>
          <w:tcPr>
            <w:tcW w:w="1404" w:type="dxa"/>
          </w:tcPr>
          <w:p w14:paraId="0E5F8BFB" w14:textId="4908219A" w:rsidR="00220204" w:rsidRPr="00220204" w:rsidRDefault="00220204" w:rsidP="00220204">
            <w:pPr>
              <w:contextualSpacing/>
              <w:jc w:val="both"/>
            </w:pPr>
            <w:r>
              <w:rPr>
                <w:color w:val="000000"/>
              </w:rPr>
              <w:t>31.12.20__г</w:t>
            </w:r>
            <w:r w:rsidRPr="00827C28">
              <w:rPr>
                <w:color w:val="000000"/>
              </w:rPr>
              <w:t xml:space="preserve"> (год окончания реализации проекта)</w:t>
            </w:r>
          </w:p>
        </w:tc>
      </w:tr>
    </w:tbl>
    <w:p w14:paraId="6ACB28E6" w14:textId="77777777" w:rsidR="00220204" w:rsidRPr="00220204" w:rsidRDefault="00220204" w:rsidP="001341D7">
      <w:pPr>
        <w:contextualSpacing/>
        <w:jc w:val="both"/>
        <w:rPr>
          <w:sz w:val="2"/>
          <w:szCs w:val="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1"/>
        <w:gridCol w:w="2675"/>
        <w:gridCol w:w="731"/>
        <w:gridCol w:w="1745"/>
        <w:gridCol w:w="1400"/>
        <w:gridCol w:w="1406"/>
        <w:gridCol w:w="1406"/>
        <w:gridCol w:w="1406"/>
        <w:gridCol w:w="1406"/>
        <w:gridCol w:w="1400"/>
      </w:tblGrid>
      <w:tr w:rsidR="00220204" w:rsidRPr="001341D7" w14:paraId="321F5635" w14:textId="77777777" w:rsidTr="00220204">
        <w:trPr>
          <w:tblHeader/>
        </w:trPr>
        <w:tc>
          <w:tcPr>
            <w:tcW w:w="701" w:type="dxa"/>
            <w:vAlign w:val="center"/>
          </w:tcPr>
          <w:p w14:paraId="47AA4A66" w14:textId="773B0AE3" w:rsidR="00220204" w:rsidRPr="001341D7" w:rsidRDefault="00220204" w:rsidP="00220204">
            <w:pPr>
              <w:contextualSpacing/>
              <w:jc w:val="center"/>
            </w:pPr>
            <w:r>
              <w:t>1</w:t>
            </w:r>
          </w:p>
        </w:tc>
        <w:tc>
          <w:tcPr>
            <w:tcW w:w="2675" w:type="dxa"/>
            <w:vAlign w:val="center"/>
          </w:tcPr>
          <w:p w14:paraId="6AF4FF32" w14:textId="2F1DAC4A" w:rsidR="00220204" w:rsidRPr="001341D7" w:rsidRDefault="00220204" w:rsidP="00220204">
            <w:pPr>
              <w:contextualSpacing/>
              <w:jc w:val="center"/>
            </w:pPr>
            <w:r>
              <w:t>2</w:t>
            </w:r>
          </w:p>
        </w:tc>
        <w:tc>
          <w:tcPr>
            <w:tcW w:w="731" w:type="dxa"/>
            <w:vAlign w:val="center"/>
          </w:tcPr>
          <w:p w14:paraId="53EF20B1" w14:textId="2067563F" w:rsidR="00220204" w:rsidRPr="001341D7" w:rsidRDefault="00220204" w:rsidP="00220204">
            <w:pPr>
              <w:contextualSpacing/>
              <w:jc w:val="center"/>
            </w:pPr>
            <w:r>
              <w:t>3</w:t>
            </w:r>
          </w:p>
        </w:tc>
        <w:tc>
          <w:tcPr>
            <w:tcW w:w="1745" w:type="dxa"/>
          </w:tcPr>
          <w:p w14:paraId="17C60623" w14:textId="37646DAD" w:rsidR="00220204" w:rsidRDefault="00220204" w:rsidP="0022020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0" w:type="dxa"/>
          </w:tcPr>
          <w:p w14:paraId="22E62C68" w14:textId="22D067EE" w:rsidR="00220204" w:rsidRDefault="00220204" w:rsidP="0022020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6" w:type="dxa"/>
          </w:tcPr>
          <w:p w14:paraId="73425464" w14:textId="302FE663" w:rsidR="00220204" w:rsidRPr="00827C28" w:rsidRDefault="00220204" w:rsidP="0022020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6" w:type="dxa"/>
          </w:tcPr>
          <w:p w14:paraId="52AC6C86" w14:textId="38A61E09" w:rsidR="00220204" w:rsidRDefault="00220204" w:rsidP="0022020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6" w:type="dxa"/>
          </w:tcPr>
          <w:p w14:paraId="3BCC359C" w14:textId="57DB1057" w:rsidR="00220204" w:rsidRPr="00827C28" w:rsidRDefault="00220204" w:rsidP="0022020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06" w:type="dxa"/>
          </w:tcPr>
          <w:p w14:paraId="24316EDA" w14:textId="0A0EC7FA" w:rsidR="00220204" w:rsidRDefault="00220204" w:rsidP="0022020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00" w:type="dxa"/>
          </w:tcPr>
          <w:p w14:paraId="1776581F" w14:textId="3945F16D" w:rsidR="00220204" w:rsidRDefault="00220204" w:rsidP="00220204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F57309" w:rsidRPr="001341D7" w14:paraId="6468D8F3" w14:textId="77777777" w:rsidTr="00F57309">
        <w:tc>
          <w:tcPr>
            <w:tcW w:w="701" w:type="dxa"/>
          </w:tcPr>
          <w:p w14:paraId="17C7BEB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64ECC1A8" w14:textId="607E6796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b/>
                <w:color w:val="000000"/>
              </w:rPr>
              <w:t>Объем реализации по видам продукции</w:t>
            </w:r>
          </w:p>
        </w:tc>
        <w:tc>
          <w:tcPr>
            <w:tcW w:w="731" w:type="dxa"/>
          </w:tcPr>
          <w:p w14:paraId="69CE2CE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745" w:type="dxa"/>
          </w:tcPr>
          <w:p w14:paraId="259EC40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56D366B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07190F7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7741C67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C728E21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01C38BB7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45D3AB8B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66BCE6FE" w14:textId="77777777" w:rsidTr="00F57309">
        <w:tc>
          <w:tcPr>
            <w:tcW w:w="701" w:type="dxa"/>
          </w:tcPr>
          <w:p w14:paraId="2557D0E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34F4D8BF" w14:textId="2AB7B417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зерн</w:t>
            </w:r>
            <w:r>
              <w:rPr>
                <w:color w:val="000000"/>
              </w:rPr>
              <w:t>о</w:t>
            </w:r>
          </w:p>
        </w:tc>
        <w:tc>
          <w:tcPr>
            <w:tcW w:w="731" w:type="dxa"/>
          </w:tcPr>
          <w:p w14:paraId="302BFA25" w14:textId="23749445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745" w:type="dxa"/>
          </w:tcPr>
          <w:p w14:paraId="2228205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786DFE6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EC589D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B46B208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228D971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42A7355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2B974EF5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3309270C" w14:textId="77777777" w:rsidTr="00F57309">
        <w:tc>
          <w:tcPr>
            <w:tcW w:w="701" w:type="dxa"/>
          </w:tcPr>
          <w:p w14:paraId="17FB4734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1DE74BD7" w14:textId="05FA8226" w:rsidR="00F57309" w:rsidRPr="00827C28" w:rsidRDefault="00F57309" w:rsidP="00F57309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масличные</w:t>
            </w:r>
          </w:p>
        </w:tc>
        <w:tc>
          <w:tcPr>
            <w:tcW w:w="731" w:type="dxa"/>
          </w:tcPr>
          <w:p w14:paraId="4D55488D" w14:textId="77777777" w:rsidR="00F57309" w:rsidRPr="00827C28" w:rsidRDefault="00F57309" w:rsidP="00F57309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745" w:type="dxa"/>
          </w:tcPr>
          <w:p w14:paraId="5BCD341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6A53712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E27C99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76E88F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6885785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7927EB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6A14979C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73C4C100" w14:textId="77777777" w:rsidTr="00F57309">
        <w:tc>
          <w:tcPr>
            <w:tcW w:w="701" w:type="dxa"/>
          </w:tcPr>
          <w:p w14:paraId="77F67DE1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46481840" w14:textId="4A68D7FC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картофеля</w:t>
            </w:r>
          </w:p>
        </w:tc>
        <w:tc>
          <w:tcPr>
            <w:tcW w:w="731" w:type="dxa"/>
          </w:tcPr>
          <w:p w14:paraId="56D71E4C" w14:textId="3332ABE0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745" w:type="dxa"/>
          </w:tcPr>
          <w:p w14:paraId="15B23BA7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71A73AA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782E3D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36BF657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FD640C5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97FA53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60F3605D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5BEF51DF" w14:textId="77777777" w:rsidTr="00F57309">
        <w:tc>
          <w:tcPr>
            <w:tcW w:w="701" w:type="dxa"/>
          </w:tcPr>
          <w:p w14:paraId="5E2D087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00A9E98A" w14:textId="412F7C32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овощ</w:t>
            </w:r>
            <w:r>
              <w:rPr>
                <w:color w:val="000000"/>
              </w:rPr>
              <w:t>и</w:t>
            </w:r>
            <w:r w:rsidRPr="00827C28">
              <w:rPr>
                <w:color w:val="000000"/>
              </w:rPr>
              <w:t xml:space="preserve"> открытого грунта</w:t>
            </w:r>
          </w:p>
        </w:tc>
        <w:tc>
          <w:tcPr>
            <w:tcW w:w="731" w:type="dxa"/>
          </w:tcPr>
          <w:p w14:paraId="11710ABC" w14:textId="0BB655DE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745" w:type="dxa"/>
          </w:tcPr>
          <w:p w14:paraId="38B5793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24F8B4D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43EB3E8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488CBA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EF8E58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D8A90E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67E51F51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1D7C4EBD" w14:textId="77777777" w:rsidTr="00F57309">
        <w:tc>
          <w:tcPr>
            <w:tcW w:w="701" w:type="dxa"/>
          </w:tcPr>
          <w:p w14:paraId="0724C3F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287F6A92" w14:textId="2EDAB886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овощ</w:t>
            </w:r>
            <w:r>
              <w:rPr>
                <w:color w:val="000000"/>
              </w:rPr>
              <w:t>и</w:t>
            </w:r>
            <w:r w:rsidRPr="00827C28">
              <w:rPr>
                <w:color w:val="000000"/>
              </w:rPr>
              <w:t xml:space="preserve"> защищенного грунта</w:t>
            </w:r>
          </w:p>
        </w:tc>
        <w:tc>
          <w:tcPr>
            <w:tcW w:w="731" w:type="dxa"/>
          </w:tcPr>
          <w:p w14:paraId="3B283C94" w14:textId="07E02DE7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745" w:type="dxa"/>
          </w:tcPr>
          <w:p w14:paraId="11A8D5EE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1523CEF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9C7F33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6C92BE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0EA681A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4C9C99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6C47E72B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1A3B552E" w14:textId="77777777" w:rsidTr="00F57309">
        <w:tc>
          <w:tcPr>
            <w:tcW w:w="701" w:type="dxa"/>
          </w:tcPr>
          <w:p w14:paraId="10D5E593" w14:textId="05C4CFAE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78D4E9ED" w14:textId="73697877" w:rsidR="00F57309" w:rsidRPr="00F57309" w:rsidRDefault="00F57309" w:rsidP="00F57309">
            <w:pPr>
              <w:contextualSpacing/>
              <w:jc w:val="both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прочие</w:t>
            </w:r>
            <w:r>
              <w:rPr>
                <w:color w:val="000000"/>
                <w:vertAlign w:val="superscript"/>
              </w:rPr>
              <w:t>8</w:t>
            </w:r>
          </w:p>
        </w:tc>
        <w:tc>
          <w:tcPr>
            <w:tcW w:w="731" w:type="dxa"/>
          </w:tcPr>
          <w:p w14:paraId="1B1F2BC6" w14:textId="77777777" w:rsidR="00F57309" w:rsidRPr="00827C28" w:rsidRDefault="00F57309" w:rsidP="00F57309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745" w:type="dxa"/>
          </w:tcPr>
          <w:p w14:paraId="15DF1C61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2B5079B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95A88C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13EC4B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00E5D34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21A65D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59C29E2F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48BD5835" w14:textId="77777777" w:rsidTr="00F57309">
        <w:tc>
          <w:tcPr>
            <w:tcW w:w="701" w:type="dxa"/>
          </w:tcPr>
          <w:p w14:paraId="44E574B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31BB51F8" w14:textId="3E4DB748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Скот и птица в живой массе, в том числе на убой:</w:t>
            </w:r>
          </w:p>
        </w:tc>
        <w:tc>
          <w:tcPr>
            <w:tcW w:w="731" w:type="dxa"/>
          </w:tcPr>
          <w:p w14:paraId="7A44677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745" w:type="dxa"/>
          </w:tcPr>
          <w:p w14:paraId="2D4322C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039A8D4E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B2BAEB8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5DAAA54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0C5180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438AC2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4D3015B3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628D0438" w14:textId="77777777" w:rsidTr="00F57309">
        <w:tc>
          <w:tcPr>
            <w:tcW w:w="701" w:type="dxa"/>
          </w:tcPr>
          <w:p w14:paraId="22EDBD7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158AAB18" w14:textId="467D201E" w:rsidR="00F57309" w:rsidRPr="001341D7" w:rsidRDefault="00F57309" w:rsidP="00F57309">
            <w:pPr>
              <w:ind w:firstLine="184"/>
              <w:contextualSpacing/>
              <w:jc w:val="both"/>
            </w:pPr>
            <w:r w:rsidRPr="00827C28">
              <w:rPr>
                <w:color w:val="000000"/>
              </w:rPr>
              <w:t>КРС</w:t>
            </w:r>
          </w:p>
        </w:tc>
        <w:tc>
          <w:tcPr>
            <w:tcW w:w="731" w:type="dxa"/>
          </w:tcPr>
          <w:p w14:paraId="03D26CEC" w14:textId="49460C5E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745" w:type="dxa"/>
          </w:tcPr>
          <w:p w14:paraId="3AA94BD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0BD0249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B19983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FF24A0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D0DED2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A4F63A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72AFEFBC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3814060E" w14:textId="77777777" w:rsidTr="00F57309">
        <w:tc>
          <w:tcPr>
            <w:tcW w:w="701" w:type="dxa"/>
          </w:tcPr>
          <w:p w14:paraId="56E7BB2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1304773B" w14:textId="1F555A73" w:rsidR="00F57309" w:rsidRPr="001341D7" w:rsidRDefault="00F57309" w:rsidP="00F57309">
            <w:pPr>
              <w:ind w:firstLine="184"/>
              <w:contextualSpacing/>
              <w:jc w:val="both"/>
            </w:pPr>
            <w:r w:rsidRPr="00827C28">
              <w:rPr>
                <w:color w:val="000000"/>
              </w:rPr>
              <w:t>МРС</w:t>
            </w:r>
          </w:p>
        </w:tc>
        <w:tc>
          <w:tcPr>
            <w:tcW w:w="731" w:type="dxa"/>
          </w:tcPr>
          <w:p w14:paraId="2D5EC9A8" w14:textId="287BC1A0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745" w:type="dxa"/>
          </w:tcPr>
          <w:p w14:paraId="286B06D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2CF2A45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397CB4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15EB15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8C75B1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2FF1398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2E9F8091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68B2DF02" w14:textId="77777777" w:rsidTr="00F57309">
        <w:tc>
          <w:tcPr>
            <w:tcW w:w="701" w:type="dxa"/>
          </w:tcPr>
          <w:p w14:paraId="73391695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7024479D" w14:textId="2EBFD46B" w:rsidR="00F57309" w:rsidRPr="001341D7" w:rsidRDefault="00F57309" w:rsidP="00F57309">
            <w:pPr>
              <w:ind w:firstLine="184"/>
              <w:contextualSpacing/>
              <w:jc w:val="both"/>
            </w:pPr>
            <w:r w:rsidRPr="00827C28">
              <w:rPr>
                <w:color w:val="000000"/>
              </w:rPr>
              <w:t>лошади</w:t>
            </w:r>
          </w:p>
        </w:tc>
        <w:tc>
          <w:tcPr>
            <w:tcW w:w="731" w:type="dxa"/>
          </w:tcPr>
          <w:p w14:paraId="3ADC4B0C" w14:textId="1044D6AE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745" w:type="dxa"/>
          </w:tcPr>
          <w:p w14:paraId="3037CC5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67A6522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2A9D537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8658A4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A76A3D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477D45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641A86D1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0F05BEC8" w14:textId="77777777" w:rsidTr="00F57309">
        <w:tc>
          <w:tcPr>
            <w:tcW w:w="701" w:type="dxa"/>
          </w:tcPr>
          <w:p w14:paraId="31223CD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0984301D" w14:textId="3BEC8177" w:rsidR="00F57309" w:rsidRPr="001341D7" w:rsidRDefault="00F57309" w:rsidP="00F57309">
            <w:pPr>
              <w:ind w:firstLine="184"/>
              <w:contextualSpacing/>
              <w:jc w:val="both"/>
            </w:pPr>
            <w:r w:rsidRPr="00827C28">
              <w:rPr>
                <w:color w:val="000000"/>
              </w:rPr>
              <w:t>птица</w:t>
            </w:r>
          </w:p>
        </w:tc>
        <w:tc>
          <w:tcPr>
            <w:tcW w:w="731" w:type="dxa"/>
          </w:tcPr>
          <w:p w14:paraId="2F368AA0" w14:textId="7B2F8B2B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745" w:type="dxa"/>
          </w:tcPr>
          <w:p w14:paraId="5A70D78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3609CAE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0BA173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E18CF1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8CDEE8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F44F2B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3320DE87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16AAC042" w14:textId="77777777" w:rsidTr="00F57309">
        <w:tc>
          <w:tcPr>
            <w:tcW w:w="701" w:type="dxa"/>
          </w:tcPr>
          <w:p w14:paraId="6A74BB0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1B38A4A3" w14:textId="09B66098" w:rsidR="00F57309" w:rsidRPr="001341D7" w:rsidRDefault="00F57309" w:rsidP="00F57309">
            <w:pPr>
              <w:contextualSpacing/>
              <w:jc w:val="both"/>
            </w:pPr>
            <w:r>
              <w:rPr>
                <w:color w:val="000000"/>
              </w:rPr>
              <w:t>м</w:t>
            </w:r>
            <w:r w:rsidRPr="00827C28">
              <w:rPr>
                <w:color w:val="000000"/>
              </w:rPr>
              <w:t>олок</w:t>
            </w:r>
            <w:r>
              <w:rPr>
                <w:color w:val="000000"/>
              </w:rPr>
              <w:t>о</w:t>
            </w:r>
          </w:p>
        </w:tc>
        <w:tc>
          <w:tcPr>
            <w:tcW w:w="731" w:type="dxa"/>
          </w:tcPr>
          <w:p w14:paraId="6710BC8E" w14:textId="58B3DA78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745" w:type="dxa"/>
          </w:tcPr>
          <w:p w14:paraId="081E8E6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1749875E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ADAF058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C435FF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FC4AA0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6BC4DC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70FF8C00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1A7B398A" w14:textId="77777777" w:rsidTr="00F57309">
        <w:tc>
          <w:tcPr>
            <w:tcW w:w="701" w:type="dxa"/>
          </w:tcPr>
          <w:p w14:paraId="2F9E58F4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68C74C39" w14:textId="233D6D8D" w:rsidR="00F57309" w:rsidRPr="001341D7" w:rsidRDefault="00F57309" w:rsidP="00F57309">
            <w:pPr>
              <w:contextualSpacing/>
              <w:jc w:val="both"/>
            </w:pPr>
            <w:r>
              <w:rPr>
                <w:color w:val="000000"/>
              </w:rPr>
              <w:t>ш</w:t>
            </w:r>
            <w:r w:rsidRPr="00827C28">
              <w:rPr>
                <w:color w:val="000000"/>
              </w:rPr>
              <w:t>ерст</w:t>
            </w:r>
            <w:r>
              <w:rPr>
                <w:color w:val="000000"/>
              </w:rPr>
              <w:t>ь</w:t>
            </w:r>
          </w:p>
        </w:tc>
        <w:tc>
          <w:tcPr>
            <w:tcW w:w="731" w:type="dxa"/>
          </w:tcPr>
          <w:p w14:paraId="40C420C4" w14:textId="1BC3A2C0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745" w:type="dxa"/>
          </w:tcPr>
          <w:p w14:paraId="3F29D4E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42DA33C8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801558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63AD5A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A23A86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4FF9855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6C83E1D2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256079DC" w14:textId="77777777" w:rsidTr="00F57309">
        <w:tc>
          <w:tcPr>
            <w:tcW w:w="701" w:type="dxa"/>
          </w:tcPr>
          <w:p w14:paraId="045B2D8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38EEC8C5" w14:textId="5B621153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я</w:t>
            </w:r>
            <w:r>
              <w:rPr>
                <w:color w:val="000000"/>
              </w:rPr>
              <w:t>йцо</w:t>
            </w:r>
          </w:p>
        </w:tc>
        <w:tc>
          <w:tcPr>
            <w:tcW w:w="731" w:type="dxa"/>
          </w:tcPr>
          <w:p w14:paraId="3B990BE7" w14:textId="3AE902E3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745" w:type="dxa"/>
          </w:tcPr>
          <w:p w14:paraId="796A6AB1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028BF6F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E8E6CD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8F38C9E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2665F91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C6D132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2F853C21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753ED236" w14:textId="77777777" w:rsidTr="00F57309">
        <w:tc>
          <w:tcPr>
            <w:tcW w:w="701" w:type="dxa"/>
          </w:tcPr>
          <w:p w14:paraId="012FA56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1BE9D210" w14:textId="1820A39F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товарный мед</w:t>
            </w:r>
          </w:p>
        </w:tc>
        <w:tc>
          <w:tcPr>
            <w:tcW w:w="731" w:type="dxa"/>
          </w:tcPr>
          <w:p w14:paraId="742C81A2" w14:textId="3731C67B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745" w:type="dxa"/>
          </w:tcPr>
          <w:p w14:paraId="6A7616A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4F50E5F4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D92AC3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EE49284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1D5AD25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D601A17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7AD5C04A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5D61DB66" w14:textId="77777777" w:rsidTr="00F57309">
        <w:tc>
          <w:tcPr>
            <w:tcW w:w="701" w:type="dxa"/>
          </w:tcPr>
          <w:p w14:paraId="0613613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30858812" w14:textId="0B982D9C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товарная рыба</w:t>
            </w:r>
          </w:p>
        </w:tc>
        <w:tc>
          <w:tcPr>
            <w:tcW w:w="731" w:type="dxa"/>
          </w:tcPr>
          <w:p w14:paraId="0DC1F581" w14:textId="681A73BD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ц</w:t>
            </w:r>
          </w:p>
        </w:tc>
        <w:tc>
          <w:tcPr>
            <w:tcW w:w="1745" w:type="dxa"/>
          </w:tcPr>
          <w:p w14:paraId="64F41CF8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04083E6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B4E7C8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D0C776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024E5A68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2EEF80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74AE4A35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646446E5" w14:textId="77777777" w:rsidTr="00F57309">
        <w:tc>
          <w:tcPr>
            <w:tcW w:w="701" w:type="dxa"/>
          </w:tcPr>
          <w:p w14:paraId="0E2AB38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</w:tcPr>
          <w:p w14:paraId="1736AD05" w14:textId="3EC7FA7F" w:rsidR="00F57309" w:rsidRPr="001341D7" w:rsidRDefault="00F57309" w:rsidP="00F57309">
            <w:pPr>
              <w:contextualSpacing/>
              <w:jc w:val="both"/>
            </w:pPr>
            <w:r>
              <w:rPr>
                <w:color w:val="000000"/>
              </w:rPr>
              <w:t>прочие</w:t>
            </w:r>
            <w:r>
              <w:rPr>
                <w:color w:val="000000"/>
                <w:vertAlign w:val="superscript"/>
              </w:rPr>
              <w:t>8</w:t>
            </w:r>
          </w:p>
        </w:tc>
        <w:tc>
          <w:tcPr>
            <w:tcW w:w="731" w:type="dxa"/>
          </w:tcPr>
          <w:p w14:paraId="27986445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745" w:type="dxa"/>
          </w:tcPr>
          <w:p w14:paraId="1C4B818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17B52FC7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CF691F4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A49FB0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32F4C8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08969D0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1511BBF4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52AC9526" w14:textId="77777777" w:rsidTr="00F57309">
        <w:tc>
          <w:tcPr>
            <w:tcW w:w="701" w:type="dxa"/>
          </w:tcPr>
          <w:p w14:paraId="7600B56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143D0891" w14:textId="4047A459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b/>
                <w:color w:val="000000"/>
              </w:rPr>
              <w:t>Цена за единицу реализованной продукции</w:t>
            </w:r>
          </w:p>
        </w:tc>
        <w:tc>
          <w:tcPr>
            <w:tcW w:w="731" w:type="dxa"/>
            <w:vAlign w:val="center"/>
          </w:tcPr>
          <w:p w14:paraId="047E60C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745" w:type="dxa"/>
          </w:tcPr>
          <w:p w14:paraId="7F54157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57C8B8F8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A6CDF3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DBCABCE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A17E1B7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13B083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30B60A0E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51F41776" w14:textId="77777777" w:rsidTr="00F57309">
        <w:tc>
          <w:tcPr>
            <w:tcW w:w="701" w:type="dxa"/>
          </w:tcPr>
          <w:p w14:paraId="41E2B96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31EEB1A1" w14:textId="1778C201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зерно</w:t>
            </w:r>
          </w:p>
        </w:tc>
        <w:tc>
          <w:tcPr>
            <w:tcW w:w="731" w:type="dxa"/>
          </w:tcPr>
          <w:p w14:paraId="2D213CD7" w14:textId="0EB74CE0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745" w:type="dxa"/>
          </w:tcPr>
          <w:p w14:paraId="6F27C54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63C8A92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40D63EE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0BF6E7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AFE80C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09E7A07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6ABC396E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6FB7AC47" w14:textId="77777777" w:rsidTr="00F57309">
        <w:tc>
          <w:tcPr>
            <w:tcW w:w="701" w:type="dxa"/>
          </w:tcPr>
          <w:p w14:paraId="147E0BF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429CF3B1" w14:textId="6130E6D6" w:rsidR="00F57309" w:rsidRPr="00827C28" w:rsidRDefault="00F57309" w:rsidP="00F57309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масличные</w:t>
            </w:r>
          </w:p>
        </w:tc>
        <w:tc>
          <w:tcPr>
            <w:tcW w:w="731" w:type="dxa"/>
          </w:tcPr>
          <w:p w14:paraId="1A3DB0A9" w14:textId="2B54DA9A" w:rsidR="00F57309" w:rsidRPr="00827C28" w:rsidRDefault="00F57309" w:rsidP="00F57309">
            <w:pPr>
              <w:contextualSpacing/>
              <w:jc w:val="both"/>
              <w:rPr>
                <w:color w:val="000000"/>
              </w:rPr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745" w:type="dxa"/>
          </w:tcPr>
          <w:p w14:paraId="4BAEF15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116CE44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97D690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B3416F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8615274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8A4EE7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1A5CA877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32AFB8C0" w14:textId="77777777" w:rsidTr="00F57309">
        <w:tc>
          <w:tcPr>
            <w:tcW w:w="701" w:type="dxa"/>
          </w:tcPr>
          <w:p w14:paraId="1C34F64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36D9485B" w14:textId="290CDCCE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картофель</w:t>
            </w:r>
          </w:p>
        </w:tc>
        <w:tc>
          <w:tcPr>
            <w:tcW w:w="731" w:type="dxa"/>
          </w:tcPr>
          <w:p w14:paraId="48B98BDF" w14:textId="6D7FA3D9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745" w:type="dxa"/>
          </w:tcPr>
          <w:p w14:paraId="1137C86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2410ABF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EA2805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B237B3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0B3B3B3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A5A4F1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759A11F4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39B337ED" w14:textId="77777777" w:rsidTr="00F57309">
        <w:tc>
          <w:tcPr>
            <w:tcW w:w="701" w:type="dxa"/>
          </w:tcPr>
          <w:p w14:paraId="1A4F620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726FD2C5" w14:textId="54BDB3F1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овощи открытого грунта</w:t>
            </w:r>
          </w:p>
        </w:tc>
        <w:tc>
          <w:tcPr>
            <w:tcW w:w="731" w:type="dxa"/>
          </w:tcPr>
          <w:p w14:paraId="46F5CCEC" w14:textId="0CAD04FD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745" w:type="dxa"/>
          </w:tcPr>
          <w:p w14:paraId="5EC34F3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05C34794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F9DB4A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02789B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7DAE35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34F1F85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4D7918A4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2626327E" w14:textId="77777777" w:rsidTr="00F57309">
        <w:tc>
          <w:tcPr>
            <w:tcW w:w="701" w:type="dxa"/>
          </w:tcPr>
          <w:p w14:paraId="2B754B9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4DE217E1" w14:textId="64A5089E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овощи защищенного грунта</w:t>
            </w:r>
          </w:p>
        </w:tc>
        <w:tc>
          <w:tcPr>
            <w:tcW w:w="731" w:type="dxa"/>
          </w:tcPr>
          <w:p w14:paraId="75BAF0C5" w14:textId="2A4883C5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745" w:type="dxa"/>
          </w:tcPr>
          <w:p w14:paraId="1FB3B43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4C14BB1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25AC59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F5AEFF8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EB4ED2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DFC1A1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2B819B0E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70D0E9AE" w14:textId="77777777" w:rsidTr="00F57309">
        <w:tc>
          <w:tcPr>
            <w:tcW w:w="701" w:type="dxa"/>
          </w:tcPr>
          <w:p w14:paraId="5BE4B30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6FB5E504" w14:textId="4187FF4C" w:rsidR="00F57309" w:rsidRPr="00827C28" w:rsidRDefault="00F57309" w:rsidP="00F57309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</w:t>
            </w:r>
            <w:r>
              <w:rPr>
                <w:color w:val="000000"/>
                <w:vertAlign w:val="superscript"/>
              </w:rPr>
              <w:t>8</w:t>
            </w:r>
          </w:p>
        </w:tc>
        <w:tc>
          <w:tcPr>
            <w:tcW w:w="731" w:type="dxa"/>
          </w:tcPr>
          <w:p w14:paraId="301FCEDA" w14:textId="77777777" w:rsidR="00F57309" w:rsidRPr="00827C28" w:rsidRDefault="00F57309" w:rsidP="00F57309">
            <w:pPr>
              <w:contextualSpacing/>
              <w:jc w:val="both"/>
              <w:rPr>
                <w:color w:val="000000"/>
              </w:rPr>
            </w:pPr>
          </w:p>
        </w:tc>
        <w:tc>
          <w:tcPr>
            <w:tcW w:w="1745" w:type="dxa"/>
          </w:tcPr>
          <w:p w14:paraId="4F4F598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322ABC87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C8F6621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44DC6B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06CD6CA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1CE9E3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3E983909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71AC7E51" w14:textId="77777777" w:rsidTr="00F57309">
        <w:tc>
          <w:tcPr>
            <w:tcW w:w="701" w:type="dxa"/>
          </w:tcPr>
          <w:p w14:paraId="226BCD6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1CB4137B" w14:textId="3AF3E566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 xml:space="preserve">Скот и птица в живой массе, </w:t>
            </w:r>
            <w:r w:rsidRPr="00827C28">
              <w:rPr>
                <w:color w:val="000000"/>
              </w:rPr>
              <w:lastRenderedPageBreak/>
              <w:t>в том числе на убой:</w:t>
            </w:r>
          </w:p>
        </w:tc>
        <w:tc>
          <w:tcPr>
            <w:tcW w:w="731" w:type="dxa"/>
          </w:tcPr>
          <w:p w14:paraId="435C237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745" w:type="dxa"/>
          </w:tcPr>
          <w:p w14:paraId="40C92E2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00FD32B1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0C8E689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E4E92B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75E53A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8BAEFA7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76889AED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5E1E3BEE" w14:textId="77777777" w:rsidTr="00F57309">
        <w:tc>
          <w:tcPr>
            <w:tcW w:w="701" w:type="dxa"/>
          </w:tcPr>
          <w:p w14:paraId="0176CBF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457B4A73" w14:textId="39B442D0" w:rsidR="00F57309" w:rsidRPr="001341D7" w:rsidRDefault="00F57309" w:rsidP="00F57309">
            <w:pPr>
              <w:ind w:firstLine="184"/>
              <w:contextualSpacing/>
              <w:jc w:val="both"/>
            </w:pPr>
            <w:r w:rsidRPr="00827C28">
              <w:rPr>
                <w:color w:val="000000"/>
              </w:rPr>
              <w:t>КРС</w:t>
            </w:r>
          </w:p>
        </w:tc>
        <w:tc>
          <w:tcPr>
            <w:tcW w:w="731" w:type="dxa"/>
          </w:tcPr>
          <w:p w14:paraId="25E3EC75" w14:textId="5373E759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745" w:type="dxa"/>
          </w:tcPr>
          <w:p w14:paraId="33F2F8CE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0B3FC87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8F91CB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7D09DB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94000A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766BC7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4B5A3133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2BEE3C6D" w14:textId="77777777" w:rsidTr="00F57309">
        <w:tc>
          <w:tcPr>
            <w:tcW w:w="701" w:type="dxa"/>
          </w:tcPr>
          <w:p w14:paraId="48EE017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6DBAEA33" w14:textId="207F2D9B" w:rsidR="00F57309" w:rsidRPr="001341D7" w:rsidRDefault="00F57309" w:rsidP="00F57309">
            <w:pPr>
              <w:ind w:firstLine="184"/>
              <w:contextualSpacing/>
              <w:jc w:val="both"/>
            </w:pPr>
            <w:r w:rsidRPr="00827C28">
              <w:rPr>
                <w:color w:val="000000"/>
              </w:rPr>
              <w:t>МРС</w:t>
            </w:r>
          </w:p>
        </w:tc>
        <w:tc>
          <w:tcPr>
            <w:tcW w:w="731" w:type="dxa"/>
          </w:tcPr>
          <w:p w14:paraId="36B79AAB" w14:textId="4A0558D7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745" w:type="dxa"/>
          </w:tcPr>
          <w:p w14:paraId="3CB55A94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1460AC0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BB4F86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8A9D85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6DE3EE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0720ED75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15424F70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5BA9D3D6" w14:textId="77777777" w:rsidTr="00F57309">
        <w:tc>
          <w:tcPr>
            <w:tcW w:w="701" w:type="dxa"/>
          </w:tcPr>
          <w:p w14:paraId="6D90F90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6DAECD7F" w14:textId="4A2E1F86" w:rsidR="00F57309" w:rsidRPr="001341D7" w:rsidRDefault="00F57309" w:rsidP="00F57309">
            <w:pPr>
              <w:ind w:firstLine="184"/>
              <w:contextualSpacing/>
              <w:jc w:val="both"/>
            </w:pPr>
            <w:r w:rsidRPr="00827C28">
              <w:rPr>
                <w:color w:val="000000"/>
              </w:rPr>
              <w:t>лошади</w:t>
            </w:r>
          </w:p>
        </w:tc>
        <w:tc>
          <w:tcPr>
            <w:tcW w:w="731" w:type="dxa"/>
          </w:tcPr>
          <w:p w14:paraId="660E6B75" w14:textId="667C3557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745" w:type="dxa"/>
          </w:tcPr>
          <w:p w14:paraId="523D5E1D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17506CF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0371A8F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A6C902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1E41D3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7426F8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2ABE254D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39C0D706" w14:textId="77777777" w:rsidTr="00F57309">
        <w:tc>
          <w:tcPr>
            <w:tcW w:w="701" w:type="dxa"/>
          </w:tcPr>
          <w:p w14:paraId="1D30A2E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6DE6D39B" w14:textId="46172665" w:rsidR="00F57309" w:rsidRPr="001341D7" w:rsidRDefault="00F57309" w:rsidP="00F57309">
            <w:pPr>
              <w:ind w:firstLine="184"/>
              <w:contextualSpacing/>
              <w:jc w:val="both"/>
            </w:pPr>
            <w:r w:rsidRPr="00827C28">
              <w:rPr>
                <w:color w:val="000000"/>
              </w:rPr>
              <w:t>птица</w:t>
            </w:r>
          </w:p>
        </w:tc>
        <w:tc>
          <w:tcPr>
            <w:tcW w:w="731" w:type="dxa"/>
          </w:tcPr>
          <w:p w14:paraId="4B50D107" w14:textId="0128B7BA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745" w:type="dxa"/>
          </w:tcPr>
          <w:p w14:paraId="766FCCC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3A1033A8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A9A7898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3111A6A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22F1B04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42C3F5E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4087EDF6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006631E4" w14:textId="77777777" w:rsidTr="00F57309">
        <w:tc>
          <w:tcPr>
            <w:tcW w:w="701" w:type="dxa"/>
          </w:tcPr>
          <w:p w14:paraId="3605E728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1B81CB8A" w14:textId="121D158B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молоко</w:t>
            </w:r>
          </w:p>
        </w:tc>
        <w:tc>
          <w:tcPr>
            <w:tcW w:w="731" w:type="dxa"/>
          </w:tcPr>
          <w:p w14:paraId="5D6A3716" w14:textId="00D0271B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745" w:type="dxa"/>
          </w:tcPr>
          <w:p w14:paraId="4ED02B8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23236A8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0BBBB7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D1414C1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66D1D5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030C25D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0413A323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5DF74092" w14:textId="77777777" w:rsidTr="00F57309">
        <w:tc>
          <w:tcPr>
            <w:tcW w:w="701" w:type="dxa"/>
          </w:tcPr>
          <w:p w14:paraId="6B94967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3E5D28FA" w14:textId="4C78D8DD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яйцо</w:t>
            </w:r>
          </w:p>
        </w:tc>
        <w:tc>
          <w:tcPr>
            <w:tcW w:w="731" w:type="dxa"/>
            <w:vAlign w:val="center"/>
          </w:tcPr>
          <w:p w14:paraId="16F9E6C0" w14:textId="53247243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руб./ тыс. шт.</w:t>
            </w:r>
          </w:p>
        </w:tc>
        <w:tc>
          <w:tcPr>
            <w:tcW w:w="1745" w:type="dxa"/>
          </w:tcPr>
          <w:p w14:paraId="0C1604C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43C1320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5A86505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0838590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4BCC7D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094C9DC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5B4E17E3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0BFC7B95" w14:textId="77777777" w:rsidTr="00F57309">
        <w:tc>
          <w:tcPr>
            <w:tcW w:w="701" w:type="dxa"/>
          </w:tcPr>
          <w:p w14:paraId="71750A7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321F4083" w14:textId="3840451D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товарный мед</w:t>
            </w:r>
          </w:p>
        </w:tc>
        <w:tc>
          <w:tcPr>
            <w:tcW w:w="731" w:type="dxa"/>
          </w:tcPr>
          <w:p w14:paraId="73FAADF0" w14:textId="14A83C09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745" w:type="dxa"/>
          </w:tcPr>
          <w:p w14:paraId="72EFD3E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75A1781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4E883011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59A8DAC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DDF20D9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3FC0305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660C96A7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0AA1270B" w14:textId="77777777" w:rsidTr="00F57309">
        <w:tc>
          <w:tcPr>
            <w:tcW w:w="701" w:type="dxa"/>
          </w:tcPr>
          <w:p w14:paraId="701DC0B8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40773886" w14:textId="1513D839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товарная рыба</w:t>
            </w:r>
          </w:p>
        </w:tc>
        <w:tc>
          <w:tcPr>
            <w:tcW w:w="731" w:type="dxa"/>
          </w:tcPr>
          <w:p w14:paraId="38C032E3" w14:textId="355AC9F7" w:rsidR="00F57309" w:rsidRPr="001341D7" w:rsidRDefault="00F57309" w:rsidP="00F57309">
            <w:pPr>
              <w:contextualSpacing/>
              <w:jc w:val="both"/>
            </w:pPr>
            <w:r w:rsidRPr="00827C28">
              <w:rPr>
                <w:color w:val="000000"/>
              </w:rPr>
              <w:t>руб./ц</w:t>
            </w:r>
          </w:p>
        </w:tc>
        <w:tc>
          <w:tcPr>
            <w:tcW w:w="1745" w:type="dxa"/>
          </w:tcPr>
          <w:p w14:paraId="406D0FD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3306BCF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48B6F13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430F99B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35E470A6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17C252C5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14EE0777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F57309" w:rsidRPr="001341D7" w14:paraId="69A4A991" w14:textId="77777777" w:rsidTr="00F57309">
        <w:tc>
          <w:tcPr>
            <w:tcW w:w="701" w:type="dxa"/>
          </w:tcPr>
          <w:p w14:paraId="6363770F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2675" w:type="dxa"/>
          </w:tcPr>
          <w:p w14:paraId="79DB5EC6" w14:textId="73931310" w:rsidR="00F57309" w:rsidRPr="001341D7" w:rsidRDefault="00F57309" w:rsidP="00F57309">
            <w:pPr>
              <w:contextualSpacing/>
              <w:jc w:val="both"/>
            </w:pPr>
            <w:r>
              <w:rPr>
                <w:color w:val="000000"/>
              </w:rPr>
              <w:t>прочие</w:t>
            </w:r>
            <w:r>
              <w:rPr>
                <w:color w:val="000000"/>
                <w:vertAlign w:val="superscript"/>
              </w:rPr>
              <w:t>8</w:t>
            </w:r>
          </w:p>
        </w:tc>
        <w:tc>
          <w:tcPr>
            <w:tcW w:w="731" w:type="dxa"/>
          </w:tcPr>
          <w:p w14:paraId="6FCFDA7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745" w:type="dxa"/>
          </w:tcPr>
          <w:p w14:paraId="13FC45D2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500F4D40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7613606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066F6B5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6913781C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6" w:type="dxa"/>
          </w:tcPr>
          <w:p w14:paraId="2AF3BBC4" w14:textId="77777777" w:rsidR="00F57309" w:rsidRPr="001341D7" w:rsidRDefault="00F57309" w:rsidP="00F57309">
            <w:pPr>
              <w:contextualSpacing/>
              <w:jc w:val="both"/>
            </w:pPr>
          </w:p>
        </w:tc>
        <w:tc>
          <w:tcPr>
            <w:tcW w:w="1400" w:type="dxa"/>
          </w:tcPr>
          <w:p w14:paraId="63770FC3" w14:textId="77777777" w:rsidR="00F57309" w:rsidRPr="001341D7" w:rsidRDefault="00F57309" w:rsidP="00F57309">
            <w:pPr>
              <w:contextualSpacing/>
              <w:jc w:val="both"/>
            </w:pPr>
          </w:p>
        </w:tc>
      </w:tr>
      <w:tr w:rsidR="00220204" w:rsidRPr="001341D7" w14:paraId="3ECD4585" w14:textId="77777777" w:rsidTr="00AC3982">
        <w:tc>
          <w:tcPr>
            <w:tcW w:w="701" w:type="dxa"/>
          </w:tcPr>
          <w:p w14:paraId="6D0A17EF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37451A1F" w14:textId="730E797C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b/>
                <w:color w:val="000000"/>
              </w:rPr>
              <w:t>Выручка от реализации всего, в т.ч.</w:t>
            </w:r>
          </w:p>
        </w:tc>
        <w:tc>
          <w:tcPr>
            <w:tcW w:w="731" w:type="dxa"/>
            <w:vAlign w:val="center"/>
          </w:tcPr>
          <w:p w14:paraId="7107D91F" w14:textId="0D577BCB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55216D80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7E72AF6C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10C0BFF8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4D9138C7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73C0029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33DF04E1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0DCAF95E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3D2E56D9" w14:textId="77777777" w:rsidTr="00AC3982">
        <w:tc>
          <w:tcPr>
            <w:tcW w:w="701" w:type="dxa"/>
          </w:tcPr>
          <w:p w14:paraId="63F0C5E6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26E4E671" w14:textId="7034C407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зерно</w:t>
            </w:r>
          </w:p>
        </w:tc>
        <w:tc>
          <w:tcPr>
            <w:tcW w:w="731" w:type="dxa"/>
            <w:vAlign w:val="center"/>
          </w:tcPr>
          <w:p w14:paraId="36694761" w14:textId="335143F8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7FE43544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70DC7A85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555343B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40C19546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D88701A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6416ED5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2745D5F8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6F0F8EE1" w14:textId="77777777" w:rsidTr="00AC3982">
        <w:tc>
          <w:tcPr>
            <w:tcW w:w="701" w:type="dxa"/>
          </w:tcPr>
          <w:p w14:paraId="53451391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1C0C7320" w14:textId="25E8F647" w:rsidR="00220204" w:rsidRPr="00827C28" w:rsidRDefault="00220204" w:rsidP="00220204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масличные</w:t>
            </w:r>
          </w:p>
        </w:tc>
        <w:tc>
          <w:tcPr>
            <w:tcW w:w="731" w:type="dxa"/>
            <w:vAlign w:val="center"/>
          </w:tcPr>
          <w:p w14:paraId="24A9571D" w14:textId="2D9FFA72" w:rsidR="00220204" w:rsidRPr="00827C28" w:rsidRDefault="00220204" w:rsidP="00220204">
            <w:pPr>
              <w:contextualSpacing/>
              <w:jc w:val="both"/>
              <w:rPr>
                <w:color w:val="000000"/>
              </w:rPr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0F7FA7C3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2F53AE78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38590823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4A99F8B0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0FE646D7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103863DA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5E5B4915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17D57F40" w14:textId="77777777" w:rsidTr="00AC3982">
        <w:tc>
          <w:tcPr>
            <w:tcW w:w="701" w:type="dxa"/>
          </w:tcPr>
          <w:p w14:paraId="35C68ECF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1D617C15" w14:textId="4FA94BA6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картофель</w:t>
            </w:r>
          </w:p>
        </w:tc>
        <w:tc>
          <w:tcPr>
            <w:tcW w:w="731" w:type="dxa"/>
            <w:vAlign w:val="center"/>
          </w:tcPr>
          <w:p w14:paraId="3FE20626" w14:textId="2CC7EEE1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5D12B572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31C7C7DB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84AF68C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4EE13878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314024BE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04CE5C00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7BAC30B5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741AB69A" w14:textId="77777777" w:rsidTr="00AC3982">
        <w:tc>
          <w:tcPr>
            <w:tcW w:w="701" w:type="dxa"/>
          </w:tcPr>
          <w:p w14:paraId="747F7883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593F379E" w14:textId="0D2403D6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овощи открытого грунта</w:t>
            </w:r>
          </w:p>
        </w:tc>
        <w:tc>
          <w:tcPr>
            <w:tcW w:w="731" w:type="dxa"/>
            <w:vAlign w:val="center"/>
          </w:tcPr>
          <w:p w14:paraId="69459651" w14:textId="39B3D0E8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2DA48D2D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1CC8B278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A736522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17FBA464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2BDE5E68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0CD8799A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67BDB6CD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6597A01A" w14:textId="77777777" w:rsidTr="00AC3982">
        <w:tc>
          <w:tcPr>
            <w:tcW w:w="701" w:type="dxa"/>
          </w:tcPr>
          <w:p w14:paraId="3FDC33DF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7DBECAA6" w14:textId="4262158B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овощи защищенного грунта</w:t>
            </w:r>
          </w:p>
        </w:tc>
        <w:tc>
          <w:tcPr>
            <w:tcW w:w="731" w:type="dxa"/>
            <w:vAlign w:val="center"/>
          </w:tcPr>
          <w:p w14:paraId="1B713DF0" w14:textId="47E1575A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6261EEEF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6218435A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7DCCF8D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4D1337BA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754DBCCC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4250E355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342E0C38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6A8680A7" w14:textId="77777777" w:rsidTr="00AC3982">
        <w:tc>
          <w:tcPr>
            <w:tcW w:w="701" w:type="dxa"/>
          </w:tcPr>
          <w:p w14:paraId="1728C791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127CC478" w14:textId="4062EC42" w:rsidR="00220204" w:rsidRPr="00827C28" w:rsidRDefault="00220204" w:rsidP="00220204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</w:t>
            </w:r>
          </w:p>
        </w:tc>
        <w:tc>
          <w:tcPr>
            <w:tcW w:w="731" w:type="dxa"/>
            <w:vAlign w:val="center"/>
          </w:tcPr>
          <w:p w14:paraId="5789EB4F" w14:textId="59F1578D" w:rsidR="00220204" w:rsidRPr="00827C28" w:rsidRDefault="00220204" w:rsidP="00220204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61152CFC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046B9FFC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2FE53142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069F78FD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2EF12461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740D65FE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410EA96D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14696605" w14:textId="77777777" w:rsidTr="00AC3982">
        <w:tc>
          <w:tcPr>
            <w:tcW w:w="701" w:type="dxa"/>
          </w:tcPr>
          <w:p w14:paraId="04E5E489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027CFC25" w14:textId="2AE0FA14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Скот и птица в живой массе, в том числе на убой:</w:t>
            </w:r>
          </w:p>
        </w:tc>
        <w:tc>
          <w:tcPr>
            <w:tcW w:w="731" w:type="dxa"/>
          </w:tcPr>
          <w:p w14:paraId="0FE1B68A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745" w:type="dxa"/>
          </w:tcPr>
          <w:p w14:paraId="61248E38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5270F321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22C0B55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7EBBAD9E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01007C44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0AABE58B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7F91B8BF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6D4199FC" w14:textId="77777777" w:rsidTr="00AC3982">
        <w:tc>
          <w:tcPr>
            <w:tcW w:w="701" w:type="dxa"/>
          </w:tcPr>
          <w:p w14:paraId="2A7B9BF8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631B3DE0" w14:textId="13E697B4" w:rsidR="00220204" w:rsidRPr="001341D7" w:rsidRDefault="00220204" w:rsidP="00220204">
            <w:pPr>
              <w:ind w:firstLine="184"/>
              <w:contextualSpacing/>
              <w:jc w:val="both"/>
            </w:pPr>
            <w:r w:rsidRPr="00827C28">
              <w:rPr>
                <w:color w:val="000000"/>
              </w:rPr>
              <w:t>КРС</w:t>
            </w:r>
          </w:p>
        </w:tc>
        <w:tc>
          <w:tcPr>
            <w:tcW w:w="731" w:type="dxa"/>
          </w:tcPr>
          <w:p w14:paraId="2721B0D7" w14:textId="10567DFB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5289E240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0EB9894B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7ED4C621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43C1CF8E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7D446641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4413CC7D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4698C16F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6B567F62" w14:textId="77777777" w:rsidTr="00AC3982">
        <w:tc>
          <w:tcPr>
            <w:tcW w:w="701" w:type="dxa"/>
          </w:tcPr>
          <w:p w14:paraId="08BD5083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61C65DB9" w14:textId="612BB264" w:rsidR="00220204" w:rsidRPr="001341D7" w:rsidRDefault="00220204" w:rsidP="00220204">
            <w:pPr>
              <w:ind w:firstLine="184"/>
              <w:contextualSpacing/>
              <w:jc w:val="both"/>
            </w:pPr>
            <w:r w:rsidRPr="00827C28">
              <w:rPr>
                <w:color w:val="000000"/>
              </w:rPr>
              <w:t>МРС</w:t>
            </w:r>
          </w:p>
        </w:tc>
        <w:tc>
          <w:tcPr>
            <w:tcW w:w="731" w:type="dxa"/>
          </w:tcPr>
          <w:p w14:paraId="12065B86" w14:textId="6467869C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18F1EAF0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13CEC910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7F043669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FA864E9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A3427C5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1DE68457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2F6FB3EE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5E24E150" w14:textId="77777777" w:rsidTr="00AC3982">
        <w:tc>
          <w:tcPr>
            <w:tcW w:w="701" w:type="dxa"/>
          </w:tcPr>
          <w:p w14:paraId="7061CF34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735700CA" w14:textId="72A3F82B" w:rsidR="00220204" w:rsidRPr="001341D7" w:rsidRDefault="00220204" w:rsidP="00220204">
            <w:pPr>
              <w:ind w:firstLine="184"/>
              <w:contextualSpacing/>
              <w:jc w:val="both"/>
            </w:pPr>
            <w:r w:rsidRPr="00827C28">
              <w:rPr>
                <w:color w:val="000000"/>
              </w:rPr>
              <w:t>лошади</w:t>
            </w:r>
          </w:p>
        </w:tc>
        <w:tc>
          <w:tcPr>
            <w:tcW w:w="731" w:type="dxa"/>
          </w:tcPr>
          <w:p w14:paraId="6BC62BCF" w14:textId="1774803C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2C8B89BB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002F8335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39C94B8A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7A63CB51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617BD703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66F48034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4CE73D3B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4B648D4A" w14:textId="77777777" w:rsidTr="00AC3982">
        <w:tc>
          <w:tcPr>
            <w:tcW w:w="701" w:type="dxa"/>
          </w:tcPr>
          <w:p w14:paraId="47E4B4F2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2BFE7D8F" w14:textId="6B6845F3" w:rsidR="00220204" w:rsidRPr="001341D7" w:rsidRDefault="00220204" w:rsidP="00220204">
            <w:pPr>
              <w:ind w:firstLine="184"/>
              <w:contextualSpacing/>
              <w:jc w:val="both"/>
            </w:pPr>
            <w:r w:rsidRPr="00827C28">
              <w:rPr>
                <w:color w:val="000000"/>
              </w:rPr>
              <w:t>птица</w:t>
            </w:r>
          </w:p>
        </w:tc>
        <w:tc>
          <w:tcPr>
            <w:tcW w:w="731" w:type="dxa"/>
          </w:tcPr>
          <w:p w14:paraId="5D23A207" w14:textId="1A507869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3B0BC088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4CE60104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2EC1C79A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B132DEB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09D57B72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DED8D8B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7D5BF21F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3776FBF5" w14:textId="77777777" w:rsidTr="00AC3982">
        <w:tc>
          <w:tcPr>
            <w:tcW w:w="701" w:type="dxa"/>
          </w:tcPr>
          <w:p w14:paraId="6B8D3DCD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2488CD39" w14:textId="1C2814CF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молоко</w:t>
            </w:r>
          </w:p>
        </w:tc>
        <w:tc>
          <w:tcPr>
            <w:tcW w:w="731" w:type="dxa"/>
          </w:tcPr>
          <w:p w14:paraId="2F35BEFA" w14:textId="48B319AC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3BEC4A4C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72EB1867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40141C9B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E9A4371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F1A3DC9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0CC12BE7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69BDF543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33A30279" w14:textId="77777777" w:rsidTr="00AC3982">
        <w:tc>
          <w:tcPr>
            <w:tcW w:w="701" w:type="dxa"/>
          </w:tcPr>
          <w:p w14:paraId="6AACC011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005132C2" w14:textId="19ECB879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яйцо</w:t>
            </w:r>
          </w:p>
        </w:tc>
        <w:tc>
          <w:tcPr>
            <w:tcW w:w="731" w:type="dxa"/>
          </w:tcPr>
          <w:p w14:paraId="4614E324" w14:textId="296DBD65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2A5AAB6E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736F6A88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1456DFDD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63D6EFE2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47BD9FB2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50A44D66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4A3A24CF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73AF9062" w14:textId="77777777" w:rsidTr="00AC3982">
        <w:tc>
          <w:tcPr>
            <w:tcW w:w="701" w:type="dxa"/>
          </w:tcPr>
          <w:p w14:paraId="59BCBA1E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383CEAF7" w14:textId="72079172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товарный мед</w:t>
            </w:r>
          </w:p>
        </w:tc>
        <w:tc>
          <w:tcPr>
            <w:tcW w:w="731" w:type="dxa"/>
          </w:tcPr>
          <w:p w14:paraId="140EC5F2" w14:textId="2763C6BD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15CCA1F1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666D69E6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0E84841C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0CCCDAB3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29EEC52B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480EC8AE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7A358EAE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295A89EC" w14:textId="77777777" w:rsidTr="00AC3982">
        <w:tc>
          <w:tcPr>
            <w:tcW w:w="701" w:type="dxa"/>
          </w:tcPr>
          <w:p w14:paraId="07E368C5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  <w:vAlign w:val="center"/>
          </w:tcPr>
          <w:p w14:paraId="3A3709A9" w14:textId="39CC121C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товарная рыба</w:t>
            </w:r>
          </w:p>
        </w:tc>
        <w:tc>
          <w:tcPr>
            <w:tcW w:w="731" w:type="dxa"/>
          </w:tcPr>
          <w:p w14:paraId="6C7A65CB" w14:textId="64DF80A8" w:rsidR="00220204" w:rsidRPr="001341D7" w:rsidRDefault="00220204" w:rsidP="00220204">
            <w:pPr>
              <w:contextualSpacing/>
              <w:jc w:val="both"/>
            </w:pPr>
            <w:r w:rsidRPr="00827C28">
              <w:rPr>
                <w:color w:val="000000"/>
              </w:rPr>
              <w:t>руб.</w:t>
            </w:r>
          </w:p>
        </w:tc>
        <w:tc>
          <w:tcPr>
            <w:tcW w:w="1745" w:type="dxa"/>
          </w:tcPr>
          <w:p w14:paraId="2EA00EF0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4D69E022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71C8551C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2D760E6E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25146429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1A533657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055858FD" w14:textId="77777777" w:rsidR="00220204" w:rsidRPr="001341D7" w:rsidRDefault="00220204" w:rsidP="00220204">
            <w:pPr>
              <w:contextualSpacing/>
              <w:jc w:val="both"/>
            </w:pPr>
          </w:p>
        </w:tc>
      </w:tr>
      <w:tr w:rsidR="00220204" w:rsidRPr="001341D7" w14:paraId="26E457BA" w14:textId="77777777" w:rsidTr="00F57309">
        <w:tc>
          <w:tcPr>
            <w:tcW w:w="701" w:type="dxa"/>
          </w:tcPr>
          <w:p w14:paraId="5B9921D8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2675" w:type="dxa"/>
          </w:tcPr>
          <w:p w14:paraId="1CB430D1" w14:textId="589EBF4A" w:rsidR="00220204" w:rsidRPr="001341D7" w:rsidRDefault="00220204" w:rsidP="00220204">
            <w:pPr>
              <w:contextualSpacing/>
              <w:jc w:val="both"/>
            </w:pPr>
            <w:r>
              <w:rPr>
                <w:color w:val="000000"/>
              </w:rPr>
              <w:t>прочие</w:t>
            </w:r>
          </w:p>
        </w:tc>
        <w:tc>
          <w:tcPr>
            <w:tcW w:w="731" w:type="dxa"/>
          </w:tcPr>
          <w:p w14:paraId="47C17121" w14:textId="64D312A9" w:rsidR="00220204" w:rsidRPr="001341D7" w:rsidRDefault="00220204" w:rsidP="00220204">
            <w:pPr>
              <w:contextualSpacing/>
              <w:jc w:val="both"/>
            </w:pPr>
            <w:r>
              <w:t>руб.</w:t>
            </w:r>
          </w:p>
        </w:tc>
        <w:tc>
          <w:tcPr>
            <w:tcW w:w="1745" w:type="dxa"/>
          </w:tcPr>
          <w:p w14:paraId="631DE976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0D9231FB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3C94230E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1A11A4C2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31EA63B2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6" w:type="dxa"/>
          </w:tcPr>
          <w:p w14:paraId="07FF6681" w14:textId="77777777" w:rsidR="00220204" w:rsidRPr="001341D7" w:rsidRDefault="00220204" w:rsidP="00220204">
            <w:pPr>
              <w:contextualSpacing/>
              <w:jc w:val="both"/>
            </w:pPr>
          </w:p>
        </w:tc>
        <w:tc>
          <w:tcPr>
            <w:tcW w:w="1400" w:type="dxa"/>
          </w:tcPr>
          <w:p w14:paraId="6C0C173C" w14:textId="77777777" w:rsidR="00220204" w:rsidRPr="001341D7" w:rsidRDefault="00220204" w:rsidP="00220204">
            <w:pPr>
              <w:contextualSpacing/>
              <w:jc w:val="both"/>
            </w:pPr>
          </w:p>
        </w:tc>
      </w:tr>
    </w:tbl>
    <w:p w14:paraId="40695AD6" w14:textId="234FA805" w:rsidR="00AB7B6B" w:rsidRDefault="00AB7B6B" w:rsidP="00AB7B6B">
      <w:pPr>
        <w:contextualSpacing/>
        <w:rPr>
          <w:lang w:eastAsia="x-none"/>
        </w:rPr>
      </w:pPr>
      <w:r>
        <w:rPr>
          <w:rFonts w:eastAsia="Calibri"/>
          <w:lang w:val="x-none"/>
        </w:rPr>
        <w:t>8</w:t>
      </w:r>
      <w:r w:rsidRPr="00BF1FDA">
        <w:rPr>
          <w:rFonts w:eastAsia="Calibri"/>
          <w:lang w:val="x-none"/>
        </w:rPr>
        <w:t xml:space="preserve"> –</w:t>
      </w:r>
      <w:r>
        <w:rPr>
          <w:rFonts w:eastAsia="Calibri"/>
          <w:lang w:val="x-none"/>
        </w:rPr>
        <w:t xml:space="preserve"> указать единицу измерения</w:t>
      </w:r>
    </w:p>
    <w:p w14:paraId="1B7B6C69" w14:textId="77777777" w:rsidR="001341D7" w:rsidRPr="001341D7" w:rsidRDefault="001341D7" w:rsidP="001341D7">
      <w:pPr>
        <w:contextualSpacing/>
        <w:jc w:val="both"/>
        <w:rPr>
          <w:sz w:val="28"/>
          <w:szCs w:val="28"/>
        </w:rPr>
      </w:pPr>
    </w:p>
    <w:p w14:paraId="35EDC222" w14:textId="77777777" w:rsidR="0009057D" w:rsidRPr="00BF1FDA" w:rsidRDefault="0009057D" w:rsidP="0009057D">
      <w:pPr>
        <w:contextualSpacing/>
      </w:pPr>
    </w:p>
    <w:p w14:paraId="2467F100" w14:textId="77777777" w:rsidR="0009057D" w:rsidRPr="00BF1FDA" w:rsidRDefault="0009057D" w:rsidP="0009057D">
      <w:pPr>
        <w:contextualSpacing/>
      </w:pPr>
    </w:p>
    <w:p w14:paraId="114E4662" w14:textId="77777777" w:rsidR="005A1591" w:rsidRDefault="005A1591" w:rsidP="0009057D">
      <w:pPr>
        <w:contextualSpacing/>
        <w:jc w:val="center"/>
        <w:sectPr w:rsidR="005A1591" w:rsidSect="005A1591">
          <w:pgSz w:w="16838" w:h="11906" w:orient="landscape"/>
          <w:pgMar w:top="1985" w:right="1276" w:bottom="567" w:left="1276" w:header="709" w:footer="709" w:gutter="0"/>
          <w:cols w:space="708"/>
          <w:titlePg/>
          <w:docGrid w:linePitch="360"/>
        </w:sectPr>
      </w:pPr>
    </w:p>
    <w:p w14:paraId="42956065" w14:textId="77777777" w:rsidR="0009057D" w:rsidRPr="00BF1FDA" w:rsidRDefault="0009057D" w:rsidP="0009057D">
      <w:pPr>
        <w:contextualSpacing/>
        <w:jc w:val="center"/>
      </w:pPr>
      <w:r w:rsidRPr="00BF1FDA">
        <w:lastRenderedPageBreak/>
        <w:t>8. Организация сбыта продукции сельского хозяйства</w:t>
      </w:r>
    </w:p>
    <w:p w14:paraId="779FE2E5" w14:textId="77777777" w:rsidR="0009057D" w:rsidRPr="00BF1FDA" w:rsidRDefault="0009057D" w:rsidP="0009057D">
      <w:pPr>
        <w:contextualSpacing/>
        <w:jc w:val="center"/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8"/>
        <w:gridCol w:w="4110"/>
        <w:gridCol w:w="4820"/>
      </w:tblGrid>
      <w:tr w:rsidR="0009057D" w:rsidRPr="00BF1FDA" w14:paraId="523FFDFC" w14:textId="77777777" w:rsidTr="001232E6">
        <w:tc>
          <w:tcPr>
            <w:tcW w:w="568" w:type="dxa"/>
            <w:vAlign w:val="center"/>
          </w:tcPr>
          <w:p w14:paraId="4BD07416" w14:textId="77777777" w:rsidR="0009057D" w:rsidRPr="00BF1FDA" w:rsidRDefault="0009057D" w:rsidP="001232E6">
            <w:pPr>
              <w:ind w:firstLine="34"/>
              <w:contextualSpacing/>
              <w:jc w:val="center"/>
            </w:pPr>
            <w:r w:rsidRPr="00BF1FDA">
              <w:t>№ п/п</w:t>
            </w:r>
          </w:p>
        </w:tc>
        <w:tc>
          <w:tcPr>
            <w:tcW w:w="4110" w:type="dxa"/>
            <w:vAlign w:val="center"/>
          </w:tcPr>
          <w:p w14:paraId="17024470" w14:textId="77777777" w:rsidR="0009057D" w:rsidRPr="00BF1FDA" w:rsidRDefault="0009057D" w:rsidP="001232E6">
            <w:pPr>
              <w:contextualSpacing/>
            </w:pPr>
            <w:r w:rsidRPr="00BF1FDA">
              <w:t>Наименование показателя</w:t>
            </w:r>
          </w:p>
        </w:tc>
        <w:tc>
          <w:tcPr>
            <w:tcW w:w="4820" w:type="dxa"/>
            <w:vAlign w:val="center"/>
          </w:tcPr>
          <w:p w14:paraId="4D084B5D" w14:textId="77777777" w:rsidR="0009057D" w:rsidRPr="00BF1FDA" w:rsidRDefault="0009057D" w:rsidP="001232E6">
            <w:pPr>
              <w:contextualSpacing/>
            </w:pPr>
            <w:r w:rsidRPr="00BF1FDA">
              <w:t>Описание</w:t>
            </w:r>
          </w:p>
        </w:tc>
      </w:tr>
      <w:tr w:rsidR="0009057D" w:rsidRPr="00BF1FDA" w14:paraId="40DF22CC" w14:textId="77777777" w:rsidTr="001232E6">
        <w:tc>
          <w:tcPr>
            <w:tcW w:w="568" w:type="dxa"/>
            <w:vAlign w:val="center"/>
          </w:tcPr>
          <w:p w14:paraId="7BFF8628" w14:textId="77777777" w:rsidR="0009057D" w:rsidRPr="00BF1FDA" w:rsidRDefault="0009057D" w:rsidP="001232E6">
            <w:pPr>
              <w:ind w:firstLine="34"/>
              <w:contextualSpacing/>
              <w:jc w:val="center"/>
            </w:pPr>
            <w:r w:rsidRPr="00BF1FDA">
              <w:t>1</w:t>
            </w:r>
          </w:p>
        </w:tc>
        <w:tc>
          <w:tcPr>
            <w:tcW w:w="4110" w:type="dxa"/>
            <w:vAlign w:val="center"/>
          </w:tcPr>
          <w:p w14:paraId="14CAB607" w14:textId="77777777" w:rsidR="0009057D" w:rsidRPr="00BF1FDA" w:rsidRDefault="0009057D" w:rsidP="001232E6">
            <w:pPr>
              <w:rPr>
                <w:rFonts w:eastAsia="Calibri"/>
                <w:color w:val="000000"/>
              </w:rPr>
            </w:pPr>
            <w:r w:rsidRPr="00BF1FDA">
              <w:rPr>
                <w:rFonts w:eastAsia="Calibri"/>
                <w:color w:val="000000"/>
              </w:rPr>
              <w:t>Ассортимент производимой продукции</w:t>
            </w:r>
          </w:p>
        </w:tc>
        <w:tc>
          <w:tcPr>
            <w:tcW w:w="4820" w:type="dxa"/>
          </w:tcPr>
          <w:p w14:paraId="3FB5EA02" w14:textId="77777777" w:rsidR="0009057D" w:rsidRPr="00BF1FDA" w:rsidRDefault="0009057D" w:rsidP="001232E6">
            <w:pPr>
              <w:rPr>
                <w:rFonts w:eastAsia="Calibri"/>
              </w:rPr>
            </w:pPr>
          </w:p>
        </w:tc>
      </w:tr>
      <w:tr w:rsidR="0009057D" w:rsidRPr="00BF1FDA" w14:paraId="5415FCBD" w14:textId="77777777" w:rsidTr="001232E6">
        <w:tc>
          <w:tcPr>
            <w:tcW w:w="568" w:type="dxa"/>
            <w:vAlign w:val="center"/>
          </w:tcPr>
          <w:p w14:paraId="4B46BE4E" w14:textId="77777777" w:rsidR="0009057D" w:rsidRPr="00BF1FDA" w:rsidRDefault="0009057D" w:rsidP="001232E6">
            <w:pPr>
              <w:ind w:firstLine="34"/>
              <w:contextualSpacing/>
              <w:jc w:val="center"/>
            </w:pPr>
            <w:r w:rsidRPr="00BF1FDA">
              <w:t>2</w:t>
            </w:r>
          </w:p>
        </w:tc>
        <w:tc>
          <w:tcPr>
            <w:tcW w:w="4110" w:type="dxa"/>
            <w:vAlign w:val="center"/>
          </w:tcPr>
          <w:p w14:paraId="73FF9A23" w14:textId="77777777" w:rsidR="0009057D" w:rsidRPr="00BF1FDA" w:rsidRDefault="0009057D" w:rsidP="001232E6">
            <w:pPr>
              <w:rPr>
                <w:rFonts w:eastAsia="Calibri"/>
                <w:color w:val="000000"/>
              </w:rPr>
            </w:pPr>
            <w:r w:rsidRPr="00BF1FDA">
              <w:rPr>
                <w:rFonts w:eastAsia="Calibri"/>
                <w:color w:val="000000"/>
              </w:rPr>
              <w:t>Потенциальные потребители</w:t>
            </w:r>
          </w:p>
        </w:tc>
        <w:tc>
          <w:tcPr>
            <w:tcW w:w="4820" w:type="dxa"/>
          </w:tcPr>
          <w:p w14:paraId="2FC92ED2" w14:textId="77777777" w:rsidR="0009057D" w:rsidRPr="00BF1FDA" w:rsidRDefault="0009057D" w:rsidP="001232E6">
            <w:pPr>
              <w:rPr>
                <w:rFonts w:eastAsia="Calibri"/>
              </w:rPr>
            </w:pPr>
          </w:p>
        </w:tc>
      </w:tr>
      <w:tr w:rsidR="0009057D" w:rsidRPr="00BF1FDA" w14:paraId="60B6588D" w14:textId="77777777" w:rsidTr="001232E6">
        <w:trPr>
          <w:trHeight w:val="253"/>
        </w:trPr>
        <w:tc>
          <w:tcPr>
            <w:tcW w:w="568" w:type="dxa"/>
            <w:vAlign w:val="center"/>
          </w:tcPr>
          <w:p w14:paraId="6A8DBF51" w14:textId="77777777" w:rsidR="0009057D" w:rsidRPr="00BF1FDA" w:rsidRDefault="0009057D" w:rsidP="001232E6">
            <w:pPr>
              <w:ind w:firstLine="34"/>
              <w:contextualSpacing/>
              <w:jc w:val="center"/>
            </w:pPr>
            <w:r w:rsidRPr="00BF1FDA">
              <w:t>3</w:t>
            </w:r>
          </w:p>
        </w:tc>
        <w:tc>
          <w:tcPr>
            <w:tcW w:w="4110" w:type="dxa"/>
            <w:vAlign w:val="center"/>
          </w:tcPr>
          <w:p w14:paraId="5AF16C67" w14:textId="77777777" w:rsidR="0009057D" w:rsidRPr="00BF1FDA" w:rsidRDefault="0009057D" w:rsidP="001232E6">
            <w:pPr>
              <w:rPr>
                <w:rFonts w:eastAsia="Calibri"/>
                <w:color w:val="000000"/>
              </w:rPr>
            </w:pPr>
            <w:r w:rsidRPr="00BF1FDA">
              <w:rPr>
                <w:rFonts w:eastAsia="Calibri"/>
                <w:color w:val="000000"/>
              </w:rPr>
              <w:t>Способы сбыта продукции</w:t>
            </w:r>
          </w:p>
        </w:tc>
        <w:tc>
          <w:tcPr>
            <w:tcW w:w="4820" w:type="dxa"/>
          </w:tcPr>
          <w:p w14:paraId="7AD88D6C" w14:textId="77777777" w:rsidR="0009057D" w:rsidRPr="00BF1FDA" w:rsidRDefault="0009057D" w:rsidP="001232E6">
            <w:pPr>
              <w:rPr>
                <w:rFonts w:eastAsia="Calibri"/>
              </w:rPr>
            </w:pPr>
          </w:p>
        </w:tc>
      </w:tr>
      <w:tr w:rsidR="0009057D" w:rsidRPr="00BF1FDA" w14:paraId="455E981C" w14:textId="77777777" w:rsidTr="001232E6">
        <w:tc>
          <w:tcPr>
            <w:tcW w:w="568" w:type="dxa"/>
            <w:vAlign w:val="center"/>
          </w:tcPr>
          <w:p w14:paraId="4E6FFDDA" w14:textId="77777777" w:rsidR="0009057D" w:rsidRPr="00BF1FDA" w:rsidRDefault="0009057D" w:rsidP="001232E6">
            <w:pPr>
              <w:ind w:firstLine="34"/>
              <w:contextualSpacing/>
              <w:jc w:val="center"/>
            </w:pPr>
            <w:r w:rsidRPr="00BF1FDA">
              <w:t>4</w:t>
            </w:r>
          </w:p>
        </w:tc>
        <w:tc>
          <w:tcPr>
            <w:tcW w:w="4110" w:type="dxa"/>
            <w:vAlign w:val="center"/>
          </w:tcPr>
          <w:p w14:paraId="396A6BDD" w14:textId="77777777" w:rsidR="0009057D" w:rsidRPr="00BF1FDA" w:rsidRDefault="0009057D" w:rsidP="001232E6">
            <w:pPr>
              <w:rPr>
                <w:rFonts w:eastAsia="Calibri"/>
                <w:color w:val="000000"/>
              </w:rPr>
            </w:pPr>
            <w:r w:rsidRPr="00BF1FDA">
              <w:rPr>
                <w:rFonts w:eastAsia="Calibri"/>
                <w:color w:val="000000"/>
              </w:rPr>
              <w:t>Географические пределы сбыта продукции (район, город и т.д.)</w:t>
            </w:r>
          </w:p>
        </w:tc>
        <w:tc>
          <w:tcPr>
            <w:tcW w:w="4820" w:type="dxa"/>
          </w:tcPr>
          <w:p w14:paraId="42B8C4B1" w14:textId="77777777" w:rsidR="0009057D" w:rsidRPr="00BF1FDA" w:rsidRDefault="0009057D" w:rsidP="001232E6">
            <w:pPr>
              <w:rPr>
                <w:rFonts w:eastAsia="Calibri"/>
              </w:rPr>
            </w:pPr>
          </w:p>
        </w:tc>
      </w:tr>
      <w:tr w:rsidR="0009057D" w:rsidRPr="00BF1FDA" w14:paraId="25F252A6" w14:textId="77777777" w:rsidTr="001232E6">
        <w:trPr>
          <w:trHeight w:val="575"/>
        </w:trPr>
        <w:tc>
          <w:tcPr>
            <w:tcW w:w="568" w:type="dxa"/>
            <w:vAlign w:val="center"/>
          </w:tcPr>
          <w:p w14:paraId="58FE53E5" w14:textId="77777777" w:rsidR="0009057D" w:rsidRPr="00BF1FDA" w:rsidRDefault="0009057D" w:rsidP="001232E6">
            <w:pPr>
              <w:ind w:firstLine="34"/>
              <w:contextualSpacing/>
              <w:jc w:val="center"/>
            </w:pPr>
            <w:r w:rsidRPr="00BF1FDA">
              <w:t>5</w:t>
            </w:r>
          </w:p>
        </w:tc>
        <w:tc>
          <w:tcPr>
            <w:tcW w:w="4110" w:type="dxa"/>
            <w:vAlign w:val="center"/>
          </w:tcPr>
          <w:p w14:paraId="2FE55D59" w14:textId="77777777" w:rsidR="0009057D" w:rsidRPr="00BF1FDA" w:rsidRDefault="0009057D" w:rsidP="001232E6">
            <w:pPr>
              <w:rPr>
                <w:rFonts w:eastAsia="Calibri"/>
                <w:color w:val="000000"/>
              </w:rPr>
            </w:pPr>
            <w:r w:rsidRPr="00BF1FDA">
              <w:rPr>
                <w:rFonts w:eastAsia="Calibri"/>
                <w:color w:val="000000"/>
              </w:rPr>
              <w:t>Оценка уровня спроса</w:t>
            </w:r>
          </w:p>
        </w:tc>
        <w:tc>
          <w:tcPr>
            <w:tcW w:w="4820" w:type="dxa"/>
          </w:tcPr>
          <w:p w14:paraId="0D3ADB0E" w14:textId="77777777" w:rsidR="0009057D" w:rsidRPr="00BF1FDA" w:rsidRDefault="0009057D" w:rsidP="001232E6">
            <w:pPr>
              <w:rPr>
                <w:rFonts w:eastAsia="Calibri"/>
              </w:rPr>
            </w:pPr>
          </w:p>
        </w:tc>
      </w:tr>
      <w:tr w:rsidR="0009057D" w:rsidRPr="00BF1FDA" w14:paraId="4343E26D" w14:textId="77777777" w:rsidTr="001232E6">
        <w:tc>
          <w:tcPr>
            <w:tcW w:w="568" w:type="dxa"/>
            <w:vAlign w:val="center"/>
          </w:tcPr>
          <w:p w14:paraId="5C59645F" w14:textId="77777777" w:rsidR="0009057D" w:rsidRPr="00BF1FDA" w:rsidRDefault="0009057D" w:rsidP="001232E6">
            <w:pPr>
              <w:ind w:firstLine="34"/>
              <w:contextualSpacing/>
              <w:jc w:val="center"/>
            </w:pPr>
            <w:r w:rsidRPr="00BF1FDA">
              <w:t>6</w:t>
            </w:r>
          </w:p>
        </w:tc>
        <w:tc>
          <w:tcPr>
            <w:tcW w:w="4110" w:type="dxa"/>
            <w:vAlign w:val="center"/>
          </w:tcPr>
          <w:p w14:paraId="6C6C87F2" w14:textId="77777777" w:rsidR="0009057D" w:rsidRPr="00BF1FDA" w:rsidRDefault="0009057D" w:rsidP="001232E6">
            <w:pPr>
              <w:rPr>
                <w:rFonts w:eastAsia="Calibri"/>
                <w:color w:val="000000"/>
              </w:rPr>
            </w:pPr>
            <w:r w:rsidRPr="00BF1FDA">
              <w:rPr>
                <w:rFonts w:eastAsia="Calibri"/>
                <w:color w:val="000000"/>
              </w:rPr>
              <w:t>Возможные риски при реализации проекта</w:t>
            </w:r>
          </w:p>
        </w:tc>
        <w:tc>
          <w:tcPr>
            <w:tcW w:w="4820" w:type="dxa"/>
          </w:tcPr>
          <w:p w14:paraId="1AA83D49" w14:textId="77777777" w:rsidR="0009057D" w:rsidRPr="00BF1FDA" w:rsidRDefault="0009057D" w:rsidP="001232E6">
            <w:pPr>
              <w:rPr>
                <w:rFonts w:eastAsia="Calibri"/>
              </w:rPr>
            </w:pPr>
          </w:p>
        </w:tc>
      </w:tr>
    </w:tbl>
    <w:p w14:paraId="2091F7BD" w14:textId="77777777" w:rsidR="0009057D" w:rsidRDefault="0009057D" w:rsidP="00CD7008">
      <w:pPr>
        <w:autoSpaceDE/>
        <w:autoSpaceDN/>
        <w:adjustRightInd/>
        <w:contextualSpacing/>
        <w:jc w:val="center"/>
      </w:pPr>
    </w:p>
    <w:p w14:paraId="6798908C" w14:textId="41F64A6C" w:rsidR="00CD7008" w:rsidRDefault="00CD7008" w:rsidP="00CD7008">
      <w:pPr>
        <w:autoSpaceDE/>
        <w:autoSpaceDN/>
        <w:adjustRightInd/>
        <w:contextualSpacing/>
        <w:jc w:val="center"/>
      </w:pPr>
      <w:r w:rsidRPr="00973125">
        <w:t>_____________________</w:t>
      </w:r>
    </w:p>
    <w:p w14:paraId="60346D2E" w14:textId="77777777" w:rsidR="00220204" w:rsidRDefault="00220204" w:rsidP="00CD7008">
      <w:pPr>
        <w:autoSpaceDE/>
        <w:autoSpaceDN/>
        <w:adjustRightInd/>
        <w:contextualSpacing/>
        <w:jc w:val="center"/>
      </w:pPr>
    </w:p>
    <w:p w14:paraId="1096C35D" w14:textId="2B0D8673" w:rsidR="003E3E2F" w:rsidRPr="003E3E2F" w:rsidRDefault="003E3E2F" w:rsidP="001B0410">
      <w:pPr>
        <w:widowControl/>
        <w:autoSpaceDE/>
        <w:autoSpaceDN/>
        <w:adjustRightInd/>
        <w:spacing w:after="200" w:line="276" w:lineRule="auto"/>
      </w:pPr>
    </w:p>
    <w:sectPr w:rsidR="003E3E2F" w:rsidRPr="003E3E2F" w:rsidSect="00C2372A">
      <w:pgSz w:w="11906" w:h="16838"/>
      <w:pgMar w:top="1276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7D561" w14:textId="77777777" w:rsidR="00751289" w:rsidRDefault="00751289" w:rsidP="009A6728">
      <w:r>
        <w:separator/>
      </w:r>
    </w:p>
  </w:endnote>
  <w:endnote w:type="continuationSeparator" w:id="0">
    <w:p w14:paraId="2A67CF37" w14:textId="77777777" w:rsidR="00751289" w:rsidRDefault="00751289" w:rsidP="009A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43A1C" w14:textId="77777777" w:rsidR="00751289" w:rsidRDefault="00751289" w:rsidP="009A6728">
      <w:r>
        <w:separator/>
      </w:r>
    </w:p>
  </w:footnote>
  <w:footnote w:type="continuationSeparator" w:id="0">
    <w:p w14:paraId="38DAB7B2" w14:textId="77777777" w:rsidR="00751289" w:rsidRDefault="00751289" w:rsidP="009A6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97ED8" w14:textId="77777777" w:rsidR="003F1232" w:rsidRDefault="003F1232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0410">
      <w:rPr>
        <w:noProof/>
      </w:rPr>
      <w:t>9</w:t>
    </w:r>
    <w:r>
      <w:fldChar w:fldCharType="end"/>
    </w:r>
  </w:p>
  <w:p w14:paraId="5DC4195B" w14:textId="77777777" w:rsidR="003F1232" w:rsidRDefault="003F123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F883" w14:textId="59EF5F1B" w:rsidR="001B0410" w:rsidRDefault="001B0410" w:rsidP="001B0410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4B25"/>
    <w:multiLevelType w:val="hybridMultilevel"/>
    <w:tmpl w:val="06D0D0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3E60ED"/>
    <w:multiLevelType w:val="hybridMultilevel"/>
    <w:tmpl w:val="CBE6EEE8"/>
    <w:lvl w:ilvl="0" w:tplc="F2926BCA">
      <w:start w:val="1"/>
      <w:numFmt w:val="decimal"/>
      <w:lvlText w:val="%1)"/>
      <w:lvlJc w:val="left"/>
      <w:pPr>
        <w:ind w:left="10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" w15:restartNumberingAfterBreak="0">
    <w:nsid w:val="0A9C3F8B"/>
    <w:multiLevelType w:val="hybridMultilevel"/>
    <w:tmpl w:val="28D4C446"/>
    <w:lvl w:ilvl="0" w:tplc="8DD233D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0EF62729"/>
    <w:multiLevelType w:val="hybridMultilevel"/>
    <w:tmpl w:val="E7F68ACC"/>
    <w:lvl w:ilvl="0" w:tplc="9F701C3E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4" w15:restartNumberingAfterBreak="0">
    <w:nsid w:val="13C5103D"/>
    <w:multiLevelType w:val="hybridMultilevel"/>
    <w:tmpl w:val="FDF650CA"/>
    <w:lvl w:ilvl="0" w:tplc="0672B7F6">
      <w:start w:val="3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44108B"/>
    <w:multiLevelType w:val="hybridMultilevel"/>
    <w:tmpl w:val="1AAECA82"/>
    <w:lvl w:ilvl="0" w:tplc="1CC62CCC">
      <w:start w:val="10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57435DE"/>
    <w:multiLevelType w:val="hybridMultilevel"/>
    <w:tmpl w:val="0414E1DE"/>
    <w:lvl w:ilvl="0" w:tplc="AAFC186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A7070C8"/>
    <w:multiLevelType w:val="hybridMultilevel"/>
    <w:tmpl w:val="9250892A"/>
    <w:lvl w:ilvl="0" w:tplc="93F008DE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AF5BB1"/>
    <w:multiLevelType w:val="hybridMultilevel"/>
    <w:tmpl w:val="CBE6EEE8"/>
    <w:lvl w:ilvl="0" w:tplc="F2926BCA">
      <w:start w:val="1"/>
      <w:numFmt w:val="decimal"/>
      <w:lvlText w:val="%1)"/>
      <w:lvlJc w:val="left"/>
      <w:pPr>
        <w:ind w:left="10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9" w15:restartNumberingAfterBreak="0">
    <w:nsid w:val="1C0E08D3"/>
    <w:multiLevelType w:val="hybridMultilevel"/>
    <w:tmpl w:val="25A23B04"/>
    <w:lvl w:ilvl="0" w:tplc="BAE436AE">
      <w:start w:val="4"/>
      <w:numFmt w:val="decimal"/>
      <w:lvlText w:val="%1"/>
      <w:lvlJc w:val="left"/>
      <w:pPr>
        <w:ind w:left="137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0" w15:restartNumberingAfterBreak="0">
    <w:nsid w:val="22B834D5"/>
    <w:multiLevelType w:val="hybridMultilevel"/>
    <w:tmpl w:val="7A64CFF6"/>
    <w:lvl w:ilvl="0" w:tplc="285CB86C">
      <w:start w:val="4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239A7CD0"/>
    <w:multiLevelType w:val="hybridMultilevel"/>
    <w:tmpl w:val="AF16643A"/>
    <w:lvl w:ilvl="0" w:tplc="C716128A">
      <w:start w:val="3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3EC58D2"/>
    <w:multiLevelType w:val="hybridMultilevel"/>
    <w:tmpl w:val="95A2D658"/>
    <w:lvl w:ilvl="0" w:tplc="1E589DA6">
      <w:start w:val="1"/>
      <w:numFmt w:val="decimal"/>
      <w:lvlText w:val="%1."/>
      <w:lvlJc w:val="left"/>
      <w:pPr>
        <w:ind w:left="1603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 w15:restartNumberingAfterBreak="0">
    <w:nsid w:val="25CA61EA"/>
    <w:multiLevelType w:val="hybridMultilevel"/>
    <w:tmpl w:val="ACEA0CEA"/>
    <w:lvl w:ilvl="0" w:tplc="F5BCE9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297D5EC0"/>
    <w:multiLevelType w:val="hybridMultilevel"/>
    <w:tmpl w:val="755CD746"/>
    <w:lvl w:ilvl="0" w:tplc="A3C4198C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F271C"/>
    <w:multiLevelType w:val="hybridMultilevel"/>
    <w:tmpl w:val="A6860AF2"/>
    <w:lvl w:ilvl="0" w:tplc="340E4424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D62375F"/>
    <w:multiLevelType w:val="hybridMultilevel"/>
    <w:tmpl w:val="2594FE5A"/>
    <w:lvl w:ilvl="0" w:tplc="CC44EBFC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8A24BB"/>
    <w:multiLevelType w:val="hybridMultilevel"/>
    <w:tmpl w:val="39389BA8"/>
    <w:lvl w:ilvl="0" w:tplc="E7B6CCBA">
      <w:start w:val="3"/>
      <w:numFmt w:val="decimal"/>
      <w:lvlText w:val="%1."/>
      <w:lvlJc w:val="left"/>
      <w:pPr>
        <w:ind w:left="13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18" w15:restartNumberingAfterBreak="0">
    <w:nsid w:val="386E1502"/>
    <w:multiLevelType w:val="hybridMultilevel"/>
    <w:tmpl w:val="00ECBDB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C4B68"/>
    <w:multiLevelType w:val="hybridMultilevel"/>
    <w:tmpl w:val="E5628618"/>
    <w:lvl w:ilvl="0" w:tplc="C8F61462">
      <w:start w:val="1"/>
      <w:numFmt w:val="decimal"/>
      <w:lvlText w:val="%1)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D6810AC"/>
    <w:multiLevelType w:val="hybridMultilevel"/>
    <w:tmpl w:val="66F643E8"/>
    <w:lvl w:ilvl="0" w:tplc="E072336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1" w15:restartNumberingAfterBreak="0">
    <w:nsid w:val="3D687C2F"/>
    <w:multiLevelType w:val="hybridMultilevel"/>
    <w:tmpl w:val="BB842FF2"/>
    <w:lvl w:ilvl="0" w:tplc="77986C06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409376CA"/>
    <w:multiLevelType w:val="hybridMultilevel"/>
    <w:tmpl w:val="192AD884"/>
    <w:lvl w:ilvl="0" w:tplc="392217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6185618"/>
    <w:multiLevelType w:val="hybridMultilevel"/>
    <w:tmpl w:val="6BA871AE"/>
    <w:lvl w:ilvl="0" w:tplc="646ACAA2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6418" w:hanging="180"/>
      </w:pPr>
      <w:rPr>
        <w:rFonts w:cs="Times New Roman"/>
      </w:rPr>
    </w:lvl>
    <w:lvl w:ilvl="3" w:tplc="C9B81B94">
      <w:start w:val="1"/>
      <w:numFmt w:val="decimal"/>
      <w:suff w:val="space"/>
      <w:lvlText w:val="%4."/>
      <w:lvlJc w:val="left"/>
      <w:pPr>
        <w:ind w:left="360" w:hanging="360"/>
      </w:pPr>
      <w:rPr>
        <w:rFonts w:cs="Times New Roman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572E8B"/>
    <w:multiLevelType w:val="hybridMultilevel"/>
    <w:tmpl w:val="E7F68ACC"/>
    <w:lvl w:ilvl="0" w:tplc="9F701C3E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5" w15:restartNumberingAfterBreak="0">
    <w:nsid w:val="4A78130C"/>
    <w:multiLevelType w:val="hybridMultilevel"/>
    <w:tmpl w:val="E2F67876"/>
    <w:lvl w:ilvl="0" w:tplc="EC0C5108">
      <w:start w:val="6"/>
      <w:numFmt w:val="decimal"/>
      <w:lvlText w:val="%1."/>
      <w:lvlJc w:val="left"/>
      <w:pPr>
        <w:ind w:left="13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90" w:hanging="360"/>
      </w:pPr>
    </w:lvl>
    <w:lvl w:ilvl="2" w:tplc="0419001B" w:tentative="1">
      <w:start w:val="1"/>
      <w:numFmt w:val="lowerRoman"/>
      <w:lvlText w:val="%3."/>
      <w:lvlJc w:val="right"/>
      <w:pPr>
        <w:ind w:left="2810" w:hanging="180"/>
      </w:pPr>
    </w:lvl>
    <w:lvl w:ilvl="3" w:tplc="0419000F" w:tentative="1">
      <w:start w:val="1"/>
      <w:numFmt w:val="decimal"/>
      <w:lvlText w:val="%4."/>
      <w:lvlJc w:val="left"/>
      <w:pPr>
        <w:ind w:left="3530" w:hanging="360"/>
      </w:pPr>
    </w:lvl>
    <w:lvl w:ilvl="4" w:tplc="04190019" w:tentative="1">
      <w:start w:val="1"/>
      <w:numFmt w:val="lowerLetter"/>
      <w:lvlText w:val="%5."/>
      <w:lvlJc w:val="left"/>
      <w:pPr>
        <w:ind w:left="4250" w:hanging="360"/>
      </w:pPr>
    </w:lvl>
    <w:lvl w:ilvl="5" w:tplc="0419001B" w:tentative="1">
      <w:start w:val="1"/>
      <w:numFmt w:val="lowerRoman"/>
      <w:lvlText w:val="%6."/>
      <w:lvlJc w:val="right"/>
      <w:pPr>
        <w:ind w:left="4970" w:hanging="180"/>
      </w:pPr>
    </w:lvl>
    <w:lvl w:ilvl="6" w:tplc="0419000F" w:tentative="1">
      <w:start w:val="1"/>
      <w:numFmt w:val="decimal"/>
      <w:lvlText w:val="%7."/>
      <w:lvlJc w:val="left"/>
      <w:pPr>
        <w:ind w:left="5690" w:hanging="360"/>
      </w:pPr>
    </w:lvl>
    <w:lvl w:ilvl="7" w:tplc="04190019" w:tentative="1">
      <w:start w:val="1"/>
      <w:numFmt w:val="lowerLetter"/>
      <w:lvlText w:val="%8."/>
      <w:lvlJc w:val="left"/>
      <w:pPr>
        <w:ind w:left="6410" w:hanging="360"/>
      </w:pPr>
    </w:lvl>
    <w:lvl w:ilvl="8" w:tplc="0419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26" w15:restartNumberingAfterBreak="0">
    <w:nsid w:val="4ABB24FD"/>
    <w:multiLevelType w:val="hybridMultilevel"/>
    <w:tmpl w:val="52561A88"/>
    <w:lvl w:ilvl="0" w:tplc="F9248774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38B38F4"/>
    <w:multiLevelType w:val="multilevel"/>
    <w:tmpl w:val="7ED6703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"/>
      <w:lvlJc w:val="left"/>
      <w:pPr>
        <w:ind w:left="1894" w:hanging="1185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2243" w:hanging="118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92" w:hanging="118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941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abstractNum w:abstractNumId="28" w15:restartNumberingAfterBreak="0">
    <w:nsid w:val="56596943"/>
    <w:multiLevelType w:val="hybridMultilevel"/>
    <w:tmpl w:val="59022F9E"/>
    <w:lvl w:ilvl="0" w:tplc="642693AA">
      <w:start w:val="4"/>
      <w:numFmt w:val="decimal"/>
      <w:lvlText w:val="%1."/>
      <w:lvlJc w:val="left"/>
      <w:pPr>
        <w:ind w:left="101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29" w15:restartNumberingAfterBreak="0">
    <w:nsid w:val="578F4E78"/>
    <w:multiLevelType w:val="hybridMultilevel"/>
    <w:tmpl w:val="3560290C"/>
    <w:lvl w:ilvl="0" w:tplc="2C4020F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5B115F3E"/>
    <w:multiLevelType w:val="hybridMultilevel"/>
    <w:tmpl w:val="388EFB6C"/>
    <w:lvl w:ilvl="0" w:tplc="ECB4362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646766"/>
    <w:multiLevelType w:val="hybridMultilevel"/>
    <w:tmpl w:val="E16453C4"/>
    <w:lvl w:ilvl="0" w:tplc="B37E67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FF75376"/>
    <w:multiLevelType w:val="hybridMultilevel"/>
    <w:tmpl w:val="9CFACBA8"/>
    <w:lvl w:ilvl="0" w:tplc="E102A3C0">
      <w:start w:val="1"/>
      <w:numFmt w:val="decimal"/>
      <w:lvlText w:val="%1."/>
      <w:lvlJc w:val="left"/>
      <w:pPr>
        <w:ind w:left="10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  <w:rPr>
        <w:rFonts w:cs="Times New Roman"/>
      </w:rPr>
    </w:lvl>
  </w:abstractNum>
  <w:abstractNum w:abstractNumId="33" w15:restartNumberingAfterBreak="0">
    <w:nsid w:val="60E917FF"/>
    <w:multiLevelType w:val="multilevel"/>
    <w:tmpl w:val="4AB687FE"/>
    <w:lvl w:ilvl="0">
      <w:start w:val="1"/>
      <w:numFmt w:val="decimal"/>
      <w:pStyle w:val="1"/>
      <w:lvlText w:val="3.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3.%2.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4" w15:restartNumberingAfterBreak="0">
    <w:nsid w:val="6E29680C"/>
    <w:multiLevelType w:val="hybridMultilevel"/>
    <w:tmpl w:val="59022F9E"/>
    <w:lvl w:ilvl="0" w:tplc="642693AA">
      <w:start w:val="4"/>
      <w:numFmt w:val="decimal"/>
      <w:lvlText w:val="%1."/>
      <w:lvlJc w:val="left"/>
      <w:pPr>
        <w:ind w:left="101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35" w15:restartNumberingAfterBreak="0">
    <w:nsid w:val="6ED11A06"/>
    <w:multiLevelType w:val="hybridMultilevel"/>
    <w:tmpl w:val="5DD66922"/>
    <w:lvl w:ilvl="0" w:tplc="47B8D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18F5CDB"/>
    <w:multiLevelType w:val="hybridMultilevel"/>
    <w:tmpl w:val="CBE6EEE8"/>
    <w:lvl w:ilvl="0" w:tplc="F2926BCA">
      <w:start w:val="1"/>
      <w:numFmt w:val="decimal"/>
      <w:lvlText w:val="%1)"/>
      <w:lvlJc w:val="left"/>
      <w:pPr>
        <w:ind w:left="101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38" w15:restartNumberingAfterBreak="0">
    <w:nsid w:val="748E3CF0"/>
    <w:multiLevelType w:val="multilevel"/>
    <w:tmpl w:val="B174341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2209" w:hanging="15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58" w:hanging="15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07" w:hanging="15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56" w:hanging="15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5" w:hanging="15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9" w15:restartNumberingAfterBreak="0">
    <w:nsid w:val="74B400F8"/>
    <w:multiLevelType w:val="hybridMultilevel"/>
    <w:tmpl w:val="7A1AB136"/>
    <w:lvl w:ilvl="0" w:tplc="78D27B16">
      <w:start w:val="9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154295128">
    <w:abstractNumId w:val="33"/>
  </w:num>
  <w:num w:numId="2" w16cid:durableId="1705710112">
    <w:abstractNumId w:val="38"/>
  </w:num>
  <w:num w:numId="3" w16cid:durableId="790369402">
    <w:abstractNumId w:val="12"/>
  </w:num>
  <w:num w:numId="4" w16cid:durableId="523516486">
    <w:abstractNumId w:val="4"/>
  </w:num>
  <w:num w:numId="5" w16cid:durableId="212078933">
    <w:abstractNumId w:val="32"/>
  </w:num>
  <w:num w:numId="6" w16cid:durableId="1109079378">
    <w:abstractNumId w:val="26"/>
  </w:num>
  <w:num w:numId="7" w16cid:durableId="2080205898">
    <w:abstractNumId w:val="5"/>
  </w:num>
  <w:num w:numId="8" w16cid:durableId="144010179">
    <w:abstractNumId w:val="39"/>
  </w:num>
  <w:num w:numId="9" w16cid:durableId="184558662">
    <w:abstractNumId w:val="23"/>
  </w:num>
  <w:num w:numId="10" w16cid:durableId="1053891727">
    <w:abstractNumId w:val="13"/>
  </w:num>
  <w:num w:numId="11" w16cid:durableId="847867366">
    <w:abstractNumId w:val="36"/>
  </w:num>
  <w:num w:numId="12" w16cid:durableId="942613833">
    <w:abstractNumId w:val="27"/>
  </w:num>
  <w:num w:numId="13" w16cid:durableId="616916289">
    <w:abstractNumId w:val="20"/>
  </w:num>
  <w:num w:numId="14" w16cid:durableId="352731828">
    <w:abstractNumId w:val="2"/>
  </w:num>
  <w:num w:numId="15" w16cid:durableId="920679545">
    <w:abstractNumId w:val="31"/>
  </w:num>
  <w:num w:numId="16" w16cid:durableId="1408185487">
    <w:abstractNumId w:val="29"/>
  </w:num>
  <w:num w:numId="17" w16cid:durableId="1513181409">
    <w:abstractNumId w:val="21"/>
  </w:num>
  <w:num w:numId="18" w16cid:durableId="831410694">
    <w:abstractNumId w:val="18"/>
  </w:num>
  <w:num w:numId="19" w16cid:durableId="1727685828">
    <w:abstractNumId w:val="35"/>
  </w:num>
  <w:num w:numId="20" w16cid:durableId="324941309">
    <w:abstractNumId w:val="7"/>
  </w:num>
  <w:num w:numId="21" w16cid:durableId="2075546302">
    <w:abstractNumId w:val="37"/>
  </w:num>
  <w:num w:numId="22" w16cid:durableId="178012179">
    <w:abstractNumId w:val="24"/>
  </w:num>
  <w:num w:numId="23" w16cid:durableId="1009333293">
    <w:abstractNumId w:val="3"/>
  </w:num>
  <w:num w:numId="24" w16cid:durableId="188568634">
    <w:abstractNumId w:val="1"/>
  </w:num>
  <w:num w:numId="25" w16cid:durableId="1286083396">
    <w:abstractNumId w:val="8"/>
  </w:num>
  <w:num w:numId="26" w16cid:durableId="1972510989">
    <w:abstractNumId w:val="9"/>
  </w:num>
  <w:num w:numId="27" w16cid:durableId="857425162">
    <w:abstractNumId w:val="34"/>
  </w:num>
  <w:num w:numId="28" w16cid:durableId="61759592">
    <w:abstractNumId w:val="28"/>
  </w:num>
  <w:num w:numId="29" w16cid:durableId="440415353">
    <w:abstractNumId w:val="11"/>
  </w:num>
  <w:num w:numId="30" w16cid:durableId="1764065254">
    <w:abstractNumId w:val="14"/>
  </w:num>
  <w:num w:numId="31" w16cid:durableId="1600522039">
    <w:abstractNumId w:val="25"/>
  </w:num>
  <w:num w:numId="32" w16cid:durableId="533621815">
    <w:abstractNumId w:val="17"/>
  </w:num>
  <w:num w:numId="33" w16cid:durableId="1212427479">
    <w:abstractNumId w:val="22"/>
  </w:num>
  <w:num w:numId="34" w16cid:durableId="962466109">
    <w:abstractNumId w:val="19"/>
  </w:num>
  <w:num w:numId="35" w16cid:durableId="328027455">
    <w:abstractNumId w:val="30"/>
  </w:num>
  <w:num w:numId="36" w16cid:durableId="1474443759">
    <w:abstractNumId w:val="15"/>
  </w:num>
  <w:num w:numId="37" w16cid:durableId="2021394996">
    <w:abstractNumId w:val="10"/>
  </w:num>
  <w:num w:numId="38" w16cid:durableId="1740517019">
    <w:abstractNumId w:val="0"/>
  </w:num>
  <w:num w:numId="39" w16cid:durableId="1243754507">
    <w:abstractNumId w:val="16"/>
  </w:num>
  <w:num w:numId="40" w16cid:durableId="959493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1C4"/>
    <w:rsid w:val="000064E9"/>
    <w:rsid w:val="000065CE"/>
    <w:rsid w:val="00006ABD"/>
    <w:rsid w:val="00010E56"/>
    <w:rsid w:val="00015FDC"/>
    <w:rsid w:val="00020ED2"/>
    <w:rsid w:val="00021BAB"/>
    <w:rsid w:val="00021F7E"/>
    <w:rsid w:val="00023C8E"/>
    <w:rsid w:val="00025ED1"/>
    <w:rsid w:val="00027CC0"/>
    <w:rsid w:val="000466F7"/>
    <w:rsid w:val="00046AC9"/>
    <w:rsid w:val="000539D9"/>
    <w:rsid w:val="00056654"/>
    <w:rsid w:val="00067678"/>
    <w:rsid w:val="00070069"/>
    <w:rsid w:val="00073459"/>
    <w:rsid w:val="00080A9E"/>
    <w:rsid w:val="00087A4C"/>
    <w:rsid w:val="0009057D"/>
    <w:rsid w:val="0009077A"/>
    <w:rsid w:val="00092799"/>
    <w:rsid w:val="000930F5"/>
    <w:rsid w:val="00095A1C"/>
    <w:rsid w:val="00097012"/>
    <w:rsid w:val="000A1A51"/>
    <w:rsid w:val="000A21E2"/>
    <w:rsid w:val="000A3C44"/>
    <w:rsid w:val="000A70DF"/>
    <w:rsid w:val="000C4C6E"/>
    <w:rsid w:val="000C67C0"/>
    <w:rsid w:val="000D3CA9"/>
    <w:rsid w:val="000E525C"/>
    <w:rsid w:val="000E7DBF"/>
    <w:rsid w:val="000F66C5"/>
    <w:rsid w:val="00101B9E"/>
    <w:rsid w:val="00124D6E"/>
    <w:rsid w:val="00125755"/>
    <w:rsid w:val="00127C65"/>
    <w:rsid w:val="001341D7"/>
    <w:rsid w:val="0013782F"/>
    <w:rsid w:val="00143AD1"/>
    <w:rsid w:val="0014774B"/>
    <w:rsid w:val="00147AD4"/>
    <w:rsid w:val="0015153D"/>
    <w:rsid w:val="0015626F"/>
    <w:rsid w:val="001570F3"/>
    <w:rsid w:val="00160F62"/>
    <w:rsid w:val="0016171D"/>
    <w:rsid w:val="00164FDF"/>
    <w:rsid w:val="00166245"/>
    <w:rsid w:val="00167D13"/>
    <w:rsid w:val="00171EC7"/>
    <w:rsid w:val="00172CF6"/>
    <w:rsid w:val="001752B3"/>
    <w:rsid w:val="00184150"/>
    <w:rsid w:val="00190AE7"/>
    <w:rsid w:val="001939DF"/>
    <w:rsid w:val="0019586D"/>
    <w:rsid w:val="001A0BEB"/>
    <w:rsid w:val="001A4DFC"/>
    <w:rsid w:val="001B0410"/>
    <w:rsid w:val="001B66DE"/>
    <w:rsid w:val="001C3F36"/>
    <w:rsid w:val="001C43BA"/>
    <w:rsid w:val="001C4DD1"/>
    <w:rsid w:val="001E6613"/>
    <w:rsid w:val="001F4B20"/>
    <w:rsid w:val="002047AC"/>
    <w:rsid w:val="00206187"/>
    <w:rsid w:val="002101FD"/>
    <w:rsid w:val="002106F4"/>
    <w:rsid w:val="0021243D"/>
    <w:rsid w:val="00215521"/>
    <w:rsid w:val="00215975"/>
    <w:rsid w:val="00216B13"/>
    <w:rsid w:val="0021727C"/>
    <w:rsid w:val="00220204"/>
    <w:rsid w:val="0022175E"/>
    <w:rsid w:val="0022341B"/>
    <w:rsid w:val="00226BA0"/>
    <w:rsid w:val="002274CE"/>
    <w:rsid w:val="002310B8"/>
    <w:rsid w:val="002324DE"/>
    <w:rsid w:val="00241949"/>
    <w:rsid w:val="00242662"/>
    <w:rsid w:val="00246A85"/>
    <w:rsid w:val="00251CF5"/>
    <w:rsid w:val="00256134"/>
    <w:rsid w:val="00260C48"/>
    <w:rsid w:val="00264315"/>
    <w:rsid w:val="00271040"/>
    <w:rsid w:val="00285F37"/>
    <w:rsid w:val="00293AFC"/>
    <w:rsid w:val="002966C5"/>
    <w:rsid w:val="00297C1C"/>
    <w:rsid w:val="002A236C"/>
    <w:rsid w:val="002B0AA3"/>
    <w:rsid w:val="002B25BA"/>
    <w:rsid w:val="002B41F7"/>
    <w:rsid w:val="002B72A8"/>
    <w:rsid w:val="002B790A"/>
    <w:rsid w:val="002C573E"/>
    <w:rsid w:val="002D278C"/>
    <w:rsid w:val="002D6165"/>
    <w:rsid w:val="002E0471"/>
    <w:rsid w:val="002E372B"/>
    <w:rsid w:val="002F5B0E"/>
    <w:rsid w:val="00306E7B"/>
    <w:rsid w:val="003120BE"/>
    <w:rsid w:val="003202E0"/>
    <w:rsid w:val="003243F3"/>
    <w:rsid w:val="00326D43"/>
    <w:rsid w:val="003307E8"/>
    <w:rsid w:val="00337985"/>
    <w:rsid w:val="00340EC7"/>
    <w:rsid w:val="003419C6"/>
    <w:rsid w:val="00347BA2"/>
    <w:rsid w:val="00347C11"/>
    <w:rsid w:val="0035152D"/>
    <w:rsid w:val="00351D07"/>
    <w:rsid w:val="003574D5"/>
    <w:rsid w:val="00366ED3"/>
    <w:rsid w:val="003674F4"/>
    <w:rsid w:val="00375171"/>
    <w:rsid w:val="00383B51"/>
    <w:rsid w:val="00391AA9"/>
    <w:rsid w:val="00395C0F"/>
    <w:rsid w:val="003A615C"/>
    <w:rsid w:val="003B60E6"/>
    <w:rsid w:val="003C262F"/>
    <w:rsid w:val="003C634F"/>
    <w:rsid w:val="003D79E8"/>
    <w:rsid w:val="003E2435"/>
    <w:rsid w:val="003E36E1"/>
    <w:rsid w:val="003E37D6"/>
    <w:rsid w:val="003E3986"/>
    <w:rsid w:val="003E3E2F"/>
    <w:rsid w:val="003F1232"/>
    <w:rsid w:val="003F44F5"/>
    <w:rsid w:val="00406D6B"/>
    <w:rsid w:val="00427C48"/>
    <w:rsid w:val="00431C40"/>
    <w:rsid w:val="00432F2B"/>
    <w:rsid w:val="004372C1"/>
    <w:rsid w:val="004419F2"/>
    <w:rsid w:val="00443333"/>
    <w:rsid w:val="00451C2E"/>
    <w:rsid w:val="00452559"/>
    <w:rsid w:val="004569D9"/>
    <w:rsid w:val="00456F19"/>
    <w:rsid w:val="00474DE7"/>
    <w:rsid w:val="004A1226"/>
    <w:rsid w:val="004C24FA"/>
    <w:rsid w:val="004C4C4F"/>
    <w:rsid w:val="004D0933"/>
    <w:rsid w:val="004D41C4"/>
    <w:rsid w:val="004F0309"/>
    <w:rsid w:val="004F0EDD"/>
    <w:rsid w:val="00501963"/>
    <w:rsid w:val="005027EF"/>
    <w:rsid w:val="005039AE"/>
    <w:rsid w:val="00505E89"/>
    <w:rsid w:val="005136A9"/>
    <w:rsid w:val="005255B1"/>
    <w:rsid w:val="005412CB"/>
    <w:rsid w:val="00555D27"/>
    <w:rsid w:val="005701D5"/>
    <w:rsid w:val="005738EA"/>
    <w:rsid w:val="00581D4E"/>
    <w:rsid w:val="00582052"/>
    <w:rsid w:val="005871AA"/>
    <w:rsid w:val="005943CE"/>
    <w:rsid w:val="005951BB"/>
    <w:rsid w:val="00597343"/>
    <w:rsid w:val="005A1591"/>
    <w:rsid w:val="005A23FD"/>
    <w:rsid w:val="005B3496"/>
    <w:rsid w:val="005B62A5"/>
    <w:rsid w:val="005D1D40"/>
    <w:rsid w:val="005D2A99"/>
    <w:rsid w:val="005D6942"/>
    <w:rsid w:val="005D7527"/>
    <w:rsid w:val="005E0CC8"/>
    <w:rsid w:val="005E37E2"/>
    <w:rsid w:val="005F2246"/>
    <w:rsid w:val="005F2D50"/>
    <w:rsid w:val="005F4BA4"/>
    <w:rsid w:val="005F5F4D"/>
    <w:rsid w:val="005F6473"/>
    <w:rsid w:val="005F669A"/>
    <w:rsid w:val="00604E1B"/>
    <w:rsid w:val="00611C1F"/>
    <w:rsid w:val="006123FF"/>
    <w:rsid w:val="0062680B"/>
    <w:rsid w:val="00627506"/>
    <w:rsid w:val="0063242E"/>
    <w:rsid w:val="006378B6"/>
    <w:rsid w:val="00641FF8"/>
    <w:rsid w:val="006458C7"/>
    <w:rsid w:val="006463F7"/>
    <w:rsid w:val="006508A0"/>
    <w:rsid w:val="00654C68"/>
    <w:rsid w:val="00655681"/>
    <w:rsid w:val="00657A7D"/>
    <w:rsid w:val="0067005E"/>
    <w:rsid w:val="00670FFF"/>
    <w:rsid w:val="006754F0"/>
    <w:rsid w:val="00675EE9"/>
    <w:rsid w:val="00680783"/>
    <w:rsid w:val="006812D9"/>
    <w:rsid w:val="00685E68"/>
    <w:rsid w:val="0069466E"/>
    <w:rsid w:val="00697B60"/>
    <w:rsid w:val="00697F9A"/>
    <w:rsid w:val="006A068D"/>
    <w:rsid w:val="006A4D06"/>
    <w:rsid w:val="006B7C23"/>
    <w:rsid w:val="006C4838"/>
    <w:rsid w:val="006E3867"/>
    <w:rsid w:val="006E5C3E"/>
    <w:rsid w:val="00700726"/>
    <w:rsid w:val="0070181A"/>
    <w:rsid w:val="00704387"/>
    <w:rsid w:val="00705832"/>
    <w:rsid w:val="00710B10"/>
    <w:rsid w:val="007217FD"/>
    <w:rsid w:val="0072195D"/>
    <w:rsid w:val="00723459"/>
    <w:rsid w:val="00727E85"/>
    <w:rsid w:val="007338A6"/>
    <w:rsid w:val="007374C2"/>
    <w:rsid w:val="0074436E"/>
    <w:rsid w:val="0074508A"/>
    <w:rsid w:val="00747324"/>
    <w:rsid w:val="00747C4A"/>
    <w:rsid w:val="00751289"/>
    <w:rsid w:val="00757EEF"/>
    <w:rsid w:val="00762C04"/>
    <w:rsid w:val="00766CF8"/>
    <w:rsid w:val="00770F0A"/>
    <w:rsid w:val="007715EC"/>
    <w:rsid w:val="007759C4"/>
    <w:rsid w:val="007770E0"/>
    <w:rsid w:val="00782AE9"/>
    <w:rsid w:val="00785D32"/>
    <w:rsid w:val="00790111"/>
    <w:rsid w:val="0079027D"/>
    <w:rsid w:val="007972DA"/>
    <w:rsid w:val="007A15A8"/>
    <w:rsid w:val="007A2B91"/>
    <w:rsid w:val="007A3F02"/>
    <w:rsid w:val="007A43E3"/>
    <w:rsid w:val="007A51E6"/>
    <w:rsid w:val="007A6BBD"/>
    <w:rsid w:val="007A7EE2"/>
    <w:rsid w:val="007B50F3"/>
    <w:rsid w:val="007B7932"/>
    <w:rsid w:val="007C19C4"/>
    <w:rsid w:val="007C6625"/>
    <w:rsid w:val="007D524F"/>
    <w:rsid w:val="007D7F8E"/>
    <w:rsid w:val="007E0722"/>
    <w:rsid w:val="007E53D0"/>
    <w:rsid w:val="007E67D4"/>
    <w:rsid w:val="007E7307"/>
    <w:rsid w:val="0080708C"/>
    <w:rsid w:val="008176CD"/>
    <w:rsid w:val="00825FA6"/>
    <w:rsid w:val="00827B9B"/>
    <w:rsid w:val="00827E7A"/>
    <w:rsid w:val="00836CC0"/>
    <w:rsid w:val="008470F5"/>
    <w:rsid w:val="008506E5"/>
    <w:rsid w:val="00854D42"/>
    <w:rsid w:val="00864CCA"/>
    <w:rsid w:val="008817A4"/>
    <w:rsid w:val="00882124"/>
    <w:rsid w:val="00886EA4"/>
    <w:rsid w:val="008A73AF"/>
    <w:rsid w:val="008B4B73"/>
    <w:rsid w:val="008B64AD"/>
    <w:rsid w:val="008B7AC5"/>
    <w:rsid w:val="008C57D0"/>
    <w:rsid w:val="008C6C72"/>
    <w:rsid w:val="008C78D9"/>
    <w:rsid w:val="008D01F9"/>
    <w:rsid w:val="008D3C6A"/>
    <w:rsid w:val="008D446C"/>
    <w:rsid w:val="008D6410"/>
    <w:rsid w:val="008E322B"/>
    <w:rsid w:val="008E6596"/>
    <w:rsid w:val="008F155A"/>
    <w:rsid w:val="008F36EA"/>
    <w:rsid w:val="008F629B"/>
    <w:rsid w:val="0090190E"/>
    <w:rsid w:val="00906D71"/>
    <w:rsid w:val="009126DD"/>
    <w:rsid w:val="00922B87"/>
    <w:rsid w:val="009344F5"/>
    <w:rsid w:val="00940124"/>
    <w:rsid w:val="00946CD7"/>
    <w:rsid w:val="00951F04"/>
    <w:rsid w:val="00964865"/>
    <w:rsid w:val="009720FA"/>
    <w:rsid w:val="009778A3"/>
    <w:rsid w:val="00980235"/>
    <w:rsid w:val="00984358"/>
    <w:rsid w:val="00984612"/>
    <w:rsid w:val="00990EEB"/>
    <w:rsid w:val="00995E33"/>
    <w:rsid w:val="009A0794"/>
    <w:rsid w:val="009A4FAE"/>
    <w:rsid w:val="009A6728"/>
    <w:rsid w:val="009B17E4"/>
    <w:rsid w:val="009B4C08"/>
    <w:rsid w:val="009B6B50"/>
    <w:rsid w:val="009B6E87"/>
    <w:rsid w:val="009B7F4F"/>
    <w:rsid w:val="009C401C"/>
    <w:rsid w:val="009C5204"/>
    <w:rsid w:val="009C62E7"/>
    <w:rsid w:val="009D08FF"/>
    <w:rsid w:val="009D17B6"/>
    <w:rsid w:val="009D56B0"/>
    <w:rsid w:val="009D7203"/>
    <w:rsid w:val="009D74C7"/>
    <w:rsid w:val="009E19EF"/>
    <w:rsid w:val="009E31B0"/>
    <w:rsid w:val="009E77E3"/>
    <w:rsid w:val="009F13BA"/>
    <w:rsid w:val="009F4C86"/>
    <w:rsid w:val="00A078D3"/>
    <w:rsid w:val="00A370E3"/>
    <w:rsid w:val="00A40477"/>
    <w:rsid w:val="00A472B2"/>
    <w:rsid w:val="00A54373"/>
    <w:rsid w:val="00A5690C"/>
    <w:rsid w:val="00A72D7E"/>
    <w:rsid w:val="00A7645E"/>
    <w:rsid w:val="00A80B29"/>
    <w:rsid w:val="00A81AA1"/>
    <w:rsid w:val="00A9097C"/>
    <w:rsid w:val="00A9126B"/>
    <w:rsid w:val="00A91500"/>
    <w:rsid w:val="00A936FD"/>
    <w:rsid w:val="00A95DAA"/>
    <w:rsid w:val="00AA2E5E"/>
    <w:rsid w:val="00AA42FD"/>
    <w:rsid w:val="00AA4A87"/>
    <w:rsid w:val="00AA5EF6"/>
    <w:rsid w:val="00AB08C7"/>
    <w:rsid w:val="00AB7B6B"/>
    <w:rsid w:val="00AC198E"/>
    <w:rsid w:val="00AC74A1"/>
    <w:rsid w:val="00AC7A36"/>
    <w:rsid w:val="00AD388E"/>
    <w:rsid w:val="00AD38E9"/>
    <w:rsid w:val="00AD7114"/>
    <w:rsid w:val="00AE42ED"/>
    <w:rsid w:val="00AF44E3"/>
    <w:rsid w:val="00AF594C"/>
    <w:rsid w:val="00B0414D"/>
    <w:rsid w:val="00B11EC5"/>
    <w:rsid w:val="00B12C1E"/>
    <w:rsid w:val="00B13D40"/>
    <w:rsid w:val="00B16CA8"/>
    <w:rsid w:val="00B260DB"/>
    <w:rsid w:val="00B27E1D"/>
    <w:rsid w:val="00B3062E"/>
    <w:rsid w:val="00B36D8B"/>
    <w:rsid w:val="00B40793"/>
    <w:rsid w:val="00B52D8C"/>
    <w:rsid w:val="00B6041A"/>
    <w:rsid w:val="00B647E5"/>
    <w:rsid w:val="00B67DD9"/>
    <w:rsid w:val="00B814C5"/>
    <w:rsid w:val="00B911F3"/>
    <w:rsid w:val="00B92A19"/>
    <w:rsid w:val="00B9501E"/>
    <w:rsid w:val="00B97E03"/>
    <w:rsid w:val="00BA10DC"/>
    <w:rsid w:val="00BA20D5"/>
    <w:rsid w:val="00BA2913"/>
    <w:rsid w:val="00BA3E24"/>
    <w:rsid w:val="00BA73DE"/>
    <w:rsid w:val="00BB0016"/>
    <w:rsid w:val="00BB6BFB"/>
    <w:rsid w:val="00BB7FAE"/>
    <w:rsid w:val="00BC557F"/>
    <w:rsid w:val="00BC565B"/>
    <w:rsid w:val="00BC619E"/>
    <w:rsid w:val="00BD2A0B"/>
    <w:rsid w:val="00BD6405"/>
    <w:rsid w:val="00BE02AA"/>
    <w:rsid w:val="00BF1392"/>
    <w:rsid w:val="00BF2A0E"/>
    <w:rsid w:val="00C071B4"/>
    <w:rsid w:val="00C10402"/>
    <w:rsid w:val="00C2372A"/>
    <w:rsid w:val="00C3236F"/>
    <w:rsid w:val="00C54355"/>
    <w:rsid w:val="00C638F9"/>
    <w:rsid w:val="00C639CF"/>
    <w:rsid w:val="00C654B2"/>
    <w:rsid w:val="00C773D8"/>
    <w:rsid w:val="00C867B0"/>
    <w:rsid w:val="00C93A09"/>
    <w:rsid w:val="00C9774F"/>
    <w:rsid w:val="00CA12D4"/>
    <w:rsid w:val="00CB0447"/>
    <w:rsid w:val="00CB4F3A"/>
    <w:rsid w:val="00CC614C"/>
    <w:rsid w:val="00CC78EF"/>
    <w:rsid w:val="00CD7008"/>
    <w:rsid w:val="00CE0F13"/>
    <w:rsid w:val="00CE4957"/>
    <w:rsid w:val="00D0507D"/>
    <w:rsid w:val="00D12D99"/>
    <w:rsid w:val="00D146CE"/>
    <w:rsid w:val="00D2227F"/>
    <w:rsid w:val="00D2713B"/>
    <w:rsid w:val="00D35329"/>
    <w:rsid w:val="00D50C9C"/>
    <w:rsid w:val="00D5288F"/>
    <w:rsid w:val="00D53C4A"/>
    <w:rsid w:val="00D573E0"/>
    <w:rsid w:val="00D62023"/>
    <w:rsid w:val="00D66D76"/>
    <w:rsid w:val="00D70276"/>
    <w:rsid w:val="00D71396"/>
    <w:rsid w:val="00D8387D"/>
    <w:rsid w:val="00D85463"/>
    <w:rsid w:val="00D93088"/>
    <w:rsid w:val="00D96C7B"/>
    <w:rsid w:val="00D97CCA"/>
    <w:rsid w:val="00DA5AF5"/>
    <w:rsid w:val="00DA7884"/>
    <w:rsid w:val="00DC36E5"/>
    <w:rsid w:val="00DC3864"/>
    <w:rsid w:val="00DC3EFF"/>
    <w:rsid w:val="00DD377E"/>
    <w:rsid w:val="00DE4DFF"/>
    <w:rsid w:val="00DE7006"/>
    <w:rsid w:val="00DF0C42"/>
    <w:rsid w:val="00DF23DD"/>
    <w:rsid w:val="00DF5795"/>
    <w:rsid w:val="00DF622C"/>
    <w:rsid w:val="00DF695F"/>
    <w:rsid w:val="00E15550"/>
    <w:rsid w:val="00E16336"/>
    <w:rsid w:val="00E17207"/>
    <w:rsid w:val="00E20A11"/>
    <w:rsid w:val="00E22823"/>
    <w:rsid w:val="00E25211"/>
    <w:rsid w:val="00E36392"/>
    <w:rsid w:val="00E374F0"/>
    <w:rsid w:val="00E37AC2"/>
    <w:rsid w:val="00E42007"/>
    <w:rsid w:val="00E424D9"/>
    <w:rsid w:val="00E66D8A"/>
    <w:rsid w:val="00E709C4"/>
    <w:rsid w:val="00E746A5"/>
    <w:rsid w:val="00E76F97"/>
    <w:rsid w:val="00EA3120"/>
    <w:rsid w:val="00EA3BEA"/>
    <w:rsid w:val="00EA4073"/>
    <w:rsid w:val="00EB2B2B"/>
    <w:rsid w:val="00EB7CF6"/>
    <w:rsid w:val="00ED5793"/>
    <w:rsid w:val="00EE40B6"/>
    <w:rsid w:val="00EF32AE"/>
    <w:rsid w:val="00EF41F7"/>
    <w:rsid w:val="00F003DC"/>
    <w:rsid w:val="00F02513"/>
    <w:rsid w:val="00F11860"/>
    <w:rsid w:val="00F12FF3"/>
    <w:rsid w:val="00F36118"/>
    <w:rsid w:val="00F43A3F"/>
    <w:rsid w:val="00F456CB"/>
    <w:rsid w:val="00F570F3"/>
    <w:rsid w:val="00F57309"/>
    <w:rsid w:val="00F64C0C"/>
    <w:rsid w:val="00F66018"/>
    <w:rsid w:val="00F70C25"/>
    <w:rsid w:val="00F721C6"/>
    <w:rsid w:val="00F739DD"/>
    <w:rsid w:val="00F768FF"/>
    <w:rsid w:val="00F81700"/>
    <w:rsid w:val="00F84EE3"/>
    <w:rsid w:val="00F87644"/>
    <w:rsid w:val="00FB36E9"/>
    <w:rsid w:val="00FB4D36"/>
    <w:rsid w:val="00FB5635"/>
    <w:rsid w:val="00FB784C"/>
    <w:rsid w:val="00FC05E5"/>
    <w:rsid w:val="00FC36C3"/>
    <w:rsid w:val="00FD6E02"/>
    <w:rsid w:val="00FF07B0"/>
    <w:rsid w:val="00FF2620"/>
    <w:rsid w:val="00FF7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86A7A"/>
  <w14:defaultImageDpi w14:val="0"/>
  <w15:docId w15:val="{515F6E60-62AA-43F7-AB9A-36530BEC1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1C4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41C4"/>
    <w:pPr>
      <w:keepNext/>
      <w:widowControl/>
      <w:numPr>
        <w:numId w:val="1"/>
      </w:numPr>
      <w:overflowPunct w:val="0"/>
      <w:jc w:val="center"/>
      <w:textAlignment w:val="baseline"/>
      <w:outlineLvl w:val="0"/>
    </w:pPr>
    <w:rPr>
      <w:b/>
      <w:spacing w:val="6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D41C4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1C4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1C4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41C4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41C4"/>
    <w:pPr>
      <w:numPr>
        <w:ilvl w:val="5"/>
        <w:numId w:val="1"/>
      </w:num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41C4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41C4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41C4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D41C4"/>
    <w:rPr>
      <w:rFonts w:eastAsia="Times New Roman" w:cs="Times New Roman"/>
      <w:b/>
      <w:spacing w:val="60"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4D41C4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4D41C4"/>
    <w:rPr>
      <w:rFonts w:asciiTheme="majorHAnsi" w:eastAsiaTheme="majorEastAsia" w:hAnsiTheme="majorHAnsi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4D41C4"/>
    <w:rPr>
      <w:rFonts w:asciiTheme="minorHAnsi" w:eastAsiaTheme="minorEastAsia" w:hAnsiTheme="minorHAnsi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4D41C4"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4D41C4"/>
    <w:rPr>
      <w:rFonts w:asciiTheme="minorHAnsi" w:eastAsiaTheme="minorEastAsia" w:hAnsiTheme="minorHAnsi" w:cs="Times New Roman"/>
      <w:b/>
      <w:bCs/>
      <w:sz w:val="22"/>
      <w:szCs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4D41C4"/>
    <w:rPr>
      <w:rFonts w:asciiTheme="minorHAnsi" w:eastAsiaTheme="minorEastAsia" w:hAnsiTheme="minorHAnsi" w:cs="Times New Roman"/>
      <w:lang w:val="x-none" w:eastAsia="ru-RU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4D41C4"/>
    <w:rPr>
      <w:rFonts w:asciiTheme="minorHAnsi" w:eastAsiaTheme="minorEastAsia" w:hAnsiTheme="minorHAnsi" w:cs="Times New Roman"/>
      <w:i/>
      <w:iCs/>
      <w:lang w:val="x-none" w:eastAsia="ru-RU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4D41C4"/>
    <w:rPr>
      <w:rFonts w:asciiTheme="majorHAnsi" w:eastAsiaTheme="majorEastAsia" w:hAnsiTheme="majorHAnsi" w:cs="Times New Roman"/>
      <w:sz w:val="22"/>
      <w:szCs w:val="22"/>
      <w:lang w:val="x-none" w:eastAsia="ru-RU"/>
    </w:rPr>
  </w:style>
  <w:style w:type="paragraph" w:styleId="a3">
    <w:name w:val="Title"/>
    <w:basedOn w:val="a"/>
    <w:link w:val="a4"/>
    <w:uiPriority w:val="10"/>
    <w:qFormat/>
    <w:rsid w:val="004D41C4"/>
    <w:pPr>
      <w:widowControl/>
      <w:overflowPunct w:val="0"/>
      <w:jc w:val="center"/>
      <w:textAlignment w:val="baseline"/>
    </w:pPr>
    <w:rPr>
      <w:sz w:val="28"/>
    </w:rPr>
  </w:style>
  <w:style w:type="character" w:customStyle="1" w:styleId="a4">
    <w:name w:val="Заголовок Знак"/>
    <w:basedOn w:val="a0"/>
    <w:link w:val="a3"/>
    <w:uiPriority w:val="10"/>
    <w:locked/>
    <w:rsid w:val="004D41C4"/>
    <w:rPr>
      <w:rFonts w:eastAsia="Times New Roman" w:cs="Times New Roman"/>
      <w:sz w:val="20"/>
      <w:szCs w:val="20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4D4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1C4"/>
    <w:rPr>
      <w:rFonts w:ascii="Tahoma" w:hAnsi="Tahoma" w:cs="Tahoma"/>
      <w:sz w:val="16"/>
      <w:szCs w:val="16"/>
      <w:lang w:val="x-none" w:eastAsia="ru-RU"/>
    </w:rPr>
  </w:style>
  <w:style w:type="paragraph" w:styleId="a7">
    <w:name w:val="List Paragraph"/>
    <w:aliases w:val="List_Paragraph,Multilevel para_II,List Paragraph1,Абзац списка11"/>
    <w:basedOn w:val="a"/>
    <w:link w:val="a8"/>
    <w:uiPriority w:val="99"/>
    <w:qFormat/>
    <w:rsid w:val="009D56B0"/>
    <w:pPr>
      <w:widowControl/>
      <w:overflowPunct w:val="0"/>
      <w:ind w:left="720"/>
      <w:contextualSpacing/>
    </w:pPr>
  </w:style>
  <w:style w:type="paragraph" w:styleId="a9">
    <w:name w:val="header"/>
    <w:aliases w:val="Знак1"/>
    <w:basedOn w:val="a"/>
    <w:link w:val="aa"/>
    <w:uiPriority w:val="99"/>
    <w:unhideWhenUsed/>
    <w:rsid w:val="009A67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aliases w:val="Знак1 Знак"/>
    <w:basedOn w:val="a0"/>
    <w:link w:val="a9"/>
    <w:uiPriority w:val="99"/>
    <w:locked/>
    <w:rsid w:val="009A6728"/>
    <w:rPr>
      <w:rFonts w:eastAsia="Times New Roman" w:cs="Times New Roman"/>
      <w:sz w:val="20"/>
      <w:szCs w:val="20"/>
      <w:lang w:val="x-none" w:eastAsia="ru-RU"/>
    </w:rPr>
  </w:style>
  <w:style w:type="paragraph" w:styleId="ab">
    <w:name w:val="footer"/>
    <w:basedOn w:val="a"/>
    <w:link w:val="ac"/>
    <w:uiPriority w:val="99"/>
    <w:unhideWhenUsed/>
    <w:rsid w:val="009A67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A6728"/>
    <w:rPr>
      <w:rFonts w:eastAsia="Times New Roman" w:cs="Times New Roman"/>
      <w:sz w:val="20"/>
      <w:szCs w:val="20"/>
      <w:lang w:val="x-none" w:eastAsia="ru-RU"/>
    </w:rPr>
  </w:style>
  <w:style w:type="character" w:styleId="ad">
    <w:name w:val="Hyperlink"/>
    <w:basedOn w:val="a0"/>
    <w:uiPriority w:val="99"/>
    <w:unhideWhenUsed/>
    <w:rsid w:val="00C93A09"/>
    <w:rPr>
      <w:color w:val="0000FF"/>
      <w:u w:val="single"/>
    </w:rPr>
  </w:style>
  <w:style w:type="character" w:customStyle="1" w:styleId="apple-style-span">
    <w:name w:val="apple-style-span"/>
    <w:rsid w:val="00C93A09"/>
  </w:style>
  <w:style w:type="paragraph" w:customStyle="1" w:styleId="ae">
    <w:name w:val="Нормальный (таблица)"/>
    <w:basedOn w:val="a"/>
    <w:next w:val="a"/>
    <w:uiPriority w:val="99"/>
    <w:rsid w:val="007B50F3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ConsPlusNonformat">
    <w:name w:val="ConsPlusNonformat"/>
    <w:rsid w:val="00101B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101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7E53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af0">
    <w:name w:val="Гипертекстовая ссылка"/>
    <w:basedOn w:val="a0"/>
    <w:uiPriority w:val="99"/>
    <w:rsid w:val="009D7203"/>
    <w:rPr>
      <w:rFonts w:cs="Times New Roman"/>
      <w:b/>
      <w:bCs/>
      <w:color w:val="106BBE"/>
    </w:rPr>
  </w:style>
  <w:style w:type="character" w:styleId="af1">
    <w:name w:val="FollowedHyperlink"/>
    <w:basedOn w:val="a0"/>
    <w:uiPriority w:val="99"/>
    <w:semiHidden/>
    <w:unhideWhenUsed/>
    <w:rsid w:val="00EA3120"/>
    <w:rPr>
      <w:rFonts w:cs="Times New Roman"/>
      <w:color w:val="800080" w:themeColor="followedHyperlink"/>
      <w:u w:val="single"/>
    </w:rPr>
  </w:style>
  <w:style w:type="character" w:customStyle="1" w:styleId="af2">
    <w:name w:val="Цветовое выделение"/>
    <w:uiPriority w:val="99"/>
    <w:rsid w:val="000A70DF"/>
    <w:rPr>
      <w:b/>
      <w:color w:val="26282F"/>
    </w:rPr>
  </w:style>
  <w:style w:type="paragraph" w:customStyle="1" w:styleId="ConsPlusNormal">
    <w:name w:val="ConsPlusNormal"/>
    <w:rsid w:val="000A70D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 w:val="22"/>
      <w:szCs w:val="20"/>
      <w:lang w:eastAsia="ru-RU"/>
    </w:rPr>
  </w:style>
  <w:style w:type="character" w:customStyle="1" w:styleId="a8">
    <w:name w:val="Абзац списка Знак"/>
    <w:aliases w:val="List_Paragraph Знак,Multilevel para_II Знак,List Paragraph1 Знак,Абзац списка11 Знак"/>
    <w:link w:val="a7"/>
    <w:uiPriority w:val="99"/>
    <w:locked/>
    <w:rsid w:val="00395C0F"/>
    <w:rPr>
      <w:rFonts w:eastAsia="Times New Roman"/>
      <w:sz w:val="20"/>
      <w:lang w:val="x-none" w:eastAsia="ru-RU"/>
    </w:rPr>
  </w:style>
  <w:style w:type="paragraph" w:customStyle="1" w:styleId="af3">
    <w:name w:val="Таблицы (моноширинный)"/>
    <w:basedOn w:val="a"/>
    <w:next w:val="a"/>
    <w:uiPriority w:val="99"/>
    <w:rsid w:val="00BB0016"/>
    <w:rPr>
      <w:rFonts w:ascii="Courier New" w:hAnsi="Courier New" w:cs="Courier New"/>
      <w:sz w:val="24"/>
      <w:szCs w:val="24"/>
    </w:rPr>
  </w:style>
  <w:style w:type="paragraph" w:customStyle="1" w:styleId="af4">
    <w:name w:val="Прижатый влево"/>
    <w:basedOn w:val="a"/>
    <w:next w:val="a"/>
    <w:uiPriority w:val="99"/>
    <w:rsid w:val="00BB0016"/>
    <w:rPr>
      <w:rFonts w:ascii="Times New Roman CYR" w:hAnsi="Times New Roman CYR" w:cs="Times New Roman CYR"/>
      <w:sz w:val="24"/>
      <w:szCs w:val="24"/>
    </w:rPr>
  </w:style>
  <w:style w:type="character" w:customStyle="1" w:styleId="af5">
    <w:name w:val="Цветовое выделение для Текст"/>
    <w:uiPriority w:val="99"/>
    <w:rsid w:val="00CD7008"/>
  </w:style>
  <w:style w:type="character" w:styleId="af6">
    <w:name w:val="annotation reference"/>
    <w:uiPriority w:val="99"/>
    <w:semiHidden/>
    <w:unhideWhenUsed/>
    <w:rsid w:val="00CD7008"/>
    <w:rPr>
      <w:sz w:val="16"/>
    </w:rPr>
  </w:style>
  <w:style w:type="paragraph" w:styleId="af7">
    <w:name w:val="annotation text"/>
    <w:basedOn w:val="a"/>
    <w:link w:val="af8"/>
    <w:uiPriority w:val="99"/>
    <w:semiHidden/>
    <w:unhideWhenUsed/>
    <w:rsid w:val="00CD7008"/>
    <w:pPr>
      <w:ind w:firstLine="720"/>
      <w:jc w:val="both"/>
    </w:pPr>
    <w:rPr>
      <w:rFonts w:ascii="Arial" w:hAnsi="Arial" w:cs="Arial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CD7008"/>
    <w:rPr>
      <w:rFonts w:ascii="Arial" w:hAnsi="Arial" w:cs="Arial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D7008"/>
  </w:style>
  <w:style w:type="paragraph" w:customStyle="1" w:styleId="af9">
    <w:name w:val="Знак Знак Знак"/>
    <w:basedOn w:val="a"/>
    <w:rsid w:val="00CD7008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CD7008"/>
    <w:pPr>
      <w:autoSpaceDE w:val="0"/>
      <w:autoSpaceDN w:val="0"/>
      <w:adjustRightInd w:val="0"/>
      <w:spacing w:after="0" w:line="240" w:lineRule="auto"/>
    </w:pPr>
    <w:rPr>
      <w:color w:val="000000"/>
      <w:lang w:eastAsia="ru-RU"/>
    </w:rPr>
  </w:style>
  <w:style w:type="paragraph" w:customStyle="1" w:styleId="ConsPlusTitle">
    <w:name w:val="ConsPlusTitle"/>
    <w:rsid w:val="00CD700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Cs w:val="22"/>
      <w:lang w:eastAsia="ru-RU"/>
    </w:rPr>
  </w:style>
  <w:style w:type="paragraph" w:styleId="afa">
    <w:name w:val="annotation subject"/>
    <w:basedOn w:val="af7"/>
    <w:next w:val="af7"/>
    <w:link w:val="afb"/>
    <w:uiPriority w:val="99"/>
    <w:semiHidden/>
    <w:unhideWhenUsed/>
    <w:rsid w:val="00FF2620"/>
    <w:pPr>
      <w:ind w:firstLine="0"/>
      <w:jc w:val="left"/>
    </w:pPr>
    <w:rPr>
      <w:rFonts w:ascii="Times New Roman" w:hAnsi="Times New Roman" w:cs="Times New Roman"/>
      <w:b/>
      <w:bCs/>
    </w:rPr>
  </w:style>
  <w:style w:type="character" w:customStyle="1" w:styleId="afb">
    <w:name w:val="Тема примечания Знак"/>
    <w:basedOn w:val="af8"/>
    <w:link w:val="afa"/>
    <w:uiPriority w:val="99"/>
    <w:semiHidden/>
    <w:rsid w:val="00FF2620"/>
    <w:rPr>
      <w:rFonts w:ascii="Arial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219C9-F199-405E-90C0-EBDFD55F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10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Meryasheva</dc:creator>
  <cp:keywords/>
  <dc:description/>
  <cp:lastModifiedBy>Валентина Павловна Мотина</cp:lastModifiedBy>
  <cp:revision>28</cp:revision>
  <cp:lastPrinted>2026-06-30T03:59:00Z</cp:lastPrinted>
  <dcterms:created xsi:type="dcterms:W3CDTF">2026-06-05T00:21:00Z</dcterms:created>
  <dcterms:modified xsi:type="dcterms:W3CDTF">2026-08-25T06:28:00Z</dcterms:modified>
</cp:coreProperties>
</file>