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ABBF" w14:textId="77777777" w:rsidR="00BB49D0" w:rsidRPr="00BB49D0" w:rsidRDefault="00BB49D0" w:rsidP="001230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46899" wp14:editId="5D7DA154">
                <wp:simplePos x="0" y="0"/>
                <wp:positionH relativeFrom="column">
                  <wp:posOffset>104775</wp:posOffset>
                </wp:positionH>
                <wp:positionV relativeFrom="paragraph">
                  <wp:posOffset>160020</wp:posOffset>
                </wp:positionV>
                <wp:extent cx="1828800" cy="1828800"/>
                <wp:effectExtent l="0" t="0" r="26035" b="2286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C97B48" w14:textId="77777777" w:rsidR="00524194" w:rsidRPr="00BB49D0" w:rsidRDefault="00524194" w:rsidP="00A53D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B49D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94689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.25pt;margin-top:12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77KQIAAGEEAAAOAAAAZHJzL2Uyb0RvYy54bWysVE1vGjEQvVfqf7B8L7tQkhLEElEiqkpR&#10;EolUORuvF1b1eizbsEt/fZ/Np9Keql7MzL75fjNM7rtGs51yviZT8H4v50wZSWVt1gX/8br4NOLM&#10;B2FKocmogu+V5/fTjx8mrR2rAW1Il8oxBDF+3NqCb0Kw4yzzcqMa4XtklQFYkWtEgOrWWelEi+iN&#10;zgZ5fpu15ErrSCrv8fXhAPJpil9VSobnqvIqMF1w1BbS69K7im82nYjx2gm7qeWxDPEPVTSiNkh6&#10;DvUggmBbV/8RqqmlI09V6ElqMqqqWqrUA7rp5++6WW6EVakXDMfb85j8/wsrn3ZL++JY6L5SBwLj&#10;QFrrxx4fYz9d5Zr4i0oZcIxwfx6b6gKT0Wk0GI1yQBLYSUGc7OJunQ/fFDUsCgV34CWNS+wefTiY&#10;nkxiNkOLWuvEjTasLfjt55s8OXjSdRnBaBZd5tqxnQC7Ky3kz1g+0l5ZQdMmGqu0Dcd0lxajFLpV&#10;B8corqjcYxyODpvirVzUyPIofHgRDquBNrHu4RlPpQml0VHibEPu19++R3swBpSzFqtWcINb4Ex/&#10;N2Dyrj8cxs1MyvDmywCKu0ZW14jZNnNCt32clZVJjPZBn8TKUfOGm5jFnICEkchc8HAS5+Gw/rgp&#10;qWazZIRdtCI8mqWVMfRptq/dm3D2yFkA3U90WkkxfkfdwTZ6ejvbBhCYeL3MFMREBXucKDreXDyU&#10;az1ZXf4Zpr8BAAD//wMAUEsDBBQABgAIAAAAIQDoD+kg3gAAAAkBAAAPAAAAZHJzL2Rvd25yZXYu&#10;eG1sTI9BT8MwDIXvSPsPkSftxtJ1dEBpOk1D3DiMbeKcNaYtJE7VZFvLr8ec4Obn9/T8uVgPzooL&#10;9qH1pGAxT0AgVd60VCs4Hl5uH0CEqMlo6wkVjBhgXU5uCp0bf6U3vOxjLbiEQq4VNDF2uZShatDp&#10;MPcdEnsfvnc6suxraXp95XJnZZokK+l0S3yh0R1uG6y+9menwIzZdjT22xw/3+8fd94cdq/hWanZ&#10;dNg8gYg4xL8w/OIzOpTMdPJnMkFY1quMkwrSLAXB/jK548WJh8UyBVkW8v8H5Q8AAAD//wMAUEsB&#10;Ai0AFAAGAAgAAAAhALaDOJL+AAAA4QEAABMAAAAAAAAAAAAAAAAAAAAAAFtDb250ZW50X1R5cGVz&#10;XS54bWxQSwECLQAUAAYACAAAACEAOP0h/9YAAACUAQAACwAAAAAAAAAAAAAAAAAvAQAAX3JlbHMv&#10;LnJlbHNQSwECLQAUAAYACAAAACEALkG++ykCAABhBAAADgAAAAAAAAAAAAAAAAAuAgAAZHJzL2Uy&#10;b0RvYy54bWxQSwECLQAUAAYACAAAACEA6A/pIN4AAAAJAQAADwAAAAAAAAAAAAAAAACDBAAAZHJz&#10;L2Rvd25yZXYueG1sUEsFBgAAAAAEAAQA8wAAAI4FAAAAAA==&#10;" filled="f" strokeweight=".5pt">
                <v:textbox style="mso-fit-shape-to-text:t">
                  <w:txbxContent>
                    <w:p w14:paraId="21C97B48" w14:textId="77777777" w:rsidR="00524194" w:rsidRPr="00BB49D0" w:rsidRDefault="00524194" w:rsidP="00A53D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B49D0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ОБРАЗЕЦ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1A5A3" w14:textId="77777777" w:rsidR="00BA2F10" w:rsidRPr="00BA2F10" w:rsidRDefault="00BA2F10" w:rsidP="00123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C4398" w14:textId="77777777" w:rsidR="00BA2F10" w:rsidRPr="00BA2F10" w:rsidRDefault="00BA2F10" w:rsidP="00123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7832E" w14:textId="77777777" w:rsidR="00BB49D0" w:rsidRDefault="00BB49D0" w:rsidP="00123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F022D3" w14:textId="2E7DAFE7" w:rsidR="00BB49D0" w:rsidRDefault="00265797" w:rsidP="0012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</w:t>
      </w:r>
      <w:r w:rsidR="00FC1505">
        <w:rPr>
          <w:rFonts w:ascii="Times New Roman" w:hAnsi="Times New Roman" w:cs="Times New Roman"/>
          <w:sz w:val="28"/>
          <w:szCs w:val="28"/>
        </w:rPr>
        <w:t>А</w:t>
      </w:r>
    </w:p>
    <w:p w14:paraId="3F74CB73" w14:textId="77777777" w:rsidR="00BB49D0" w:rsidRDefault="00BB49D0" w:rsidP="00123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DC999" w14:textId="77777777" w:rsidR="00CE0F71" w:rsidRDefault="00265797" w:rsidP="00123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</w:t>
      </w:r>
      <w:r w:rsidR="001F683F">
        <w:rPr>
          <w:rFonts w:ascii="Times New Roman" w:hAnsi="Times New Roman" w:cs="Times New Roman"/>
          <w:sz w:val="28"/>
          <w:szCs w:val="28"/>
        </w:rPr>
        <w:t>_____________</w:t>
      </w:r>
      <w:r w:rsidR="005C63CF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____</w:t>
      </w:r>
      <w:r w:rsidR="00CE0F71">
        <w:rPr>
          <w:rFonts w:ascii="Times New Roman" w:hAnsi="Times New Roman" w:cs="Times New Roman"/>
          <w:sz w:val="28"/>
          <w:szCs w:val="28"/>
        </w:rPr>
        <w:t>____________</w:t>
      </w:r>
      <w:r w:rsidR="00A53DB5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, обязуюсь</w:t>
      </w:r>
      <w:r w:rsidR="00CE0F71">
        <w:rPr>
          <w:rFonts w:ascii="Times New Roman" w:hAnsi="Times New Roman" w:cs="Times New Roman"/>
          <w:sz w:val="28"/>
          <w:szCs w:val="28"/>
        </w:rPr>
        <w:t>:</w:t>
      </w:r>
    </w:p>
    <w:p w14:paraId="6C1BF614" w14:textId="5D4421BF" w:rsidR="005244C6" w:rsidRDefault="009F7858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 w:rsidRPr="009F7858">
        <w:rPr>
          <w:sz w:val="28"/>
          <w:szCs w:val="28"/>
        </w:rPr>
        <w:t>осуществлять деятельность на сельской территории или на территории сельской агломерации либо на территориях городов и поселков городского типа с численностью населения не более 100 тыс. человек в течение не менее чем 5 лет со дня получения гранта на развитие фермерского хозяйства</w:t>
      </w:r>
      <w:r w:rsidR="009B09E0">
        <w:rPr>
          <w:sz w:val="28"/>
          <w:szCs w:val="28"/>
        </w:rPr>
        <w:t>;</w:t>
      </w:r>
    </w:p>
    <w:p w14:paraId="1F5C55A6" w14:textId="5C7C3C62" w:rsidR="00E51AFC" w:rsidRDefault="009F7858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 w:rsidRPr="009F7858">
        <w:rPr>
          <w:sz w:val="28"/>
          <w:szCs w:val="28"/>
        </w:rPr>
        <w:t>трудоустроить в течение срока использования гранта на развитие фермерских хозяйств не менее</w:t>
      </w:r>
      <w:r w:rsidR="00E51AF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1BC4793" w14:textId="13E049F3" w:rsidR="00E51AFC" w:rsidRPr="00E51AFC" w:rsidRDefault="00E51AFC" w:rsidP="00123085">
      <w:pPr>
        <w:pStyle w:val="ConsPlusNormal"/>
        <w:ind w:firstLine="426"/>
        <w:jc w:val="both"/>
        <w:rPr>
          <w:sz w:val="20"/>
          <w:szCs w:val="20"/>
        </w:rPr>
      </w:pPr>
      <w:r w:rsidRPr="00E51AFC">
        <w:rPr>
          <w:i/>
          <w:iCs/>
          <w:sz w:val="20"/>
          <w:szCs w:val="20"/>
        </w:rPr>
        <w:t>(выбрать 1 вариант и поставить галочку)</w:t>
      </w:r>
    </w:p>
    <w:p w14:paraId="7D335303" w14:textId="7762AFF5" w:rsidR="00E51AFC" w:rsidRDefault="00E51AFC" w:rsidP="00123085">
      <w:pPr>
        <w:pStyle w:val="ConsPlusNormal"/>
        <w:numPr>
          <w:ilvl w:val="0"/>
          <w:numId w:val="5"/>
        </w:numPr>
        <w:spacing w:before="12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0FB7" w:rsidRPr="00E10FB7">
        <w:rPr>
          <w:sz w:val="28"/>
          <w:szCs w:val="28"/>
        </w:rPr>
        <w:t>2 новых постоянных работников</w:t>
      </w:r>
      <w:r>
        <w:rPr>
          <w:sz w:val="28"/>
          <w:szCs w:val="28"/>
        </w:rPr>
        <w:t>;</w:t>
      </w:r>
    </w:p>
    <w:p w14:paraId="37502D78" w14:textId="203997AB" w:rsidR="00E51AFC" w:rsidRDefault="00E51AFC" w:rsidP="00123085">
      <w:pPr>
        <w:pStyle w:val="ConsPlusNormal"/>
        <w:ind w:firstLine="426"/>
        <w:jc w:val="both"/>
        <w:rPr>
          <w:sz w:val="28"/>
          <w:szCs w:val="28"/>
        </w:rPr>
      </w:pPr>
      <w:r w:rsidRPr="00E51AFC">
        <w:rPr>
          <w:i/>
          <w:iCs/>
          <w:sz w:val="20"/>
          <w:szCs w:val="20"/>
        </w:rPr>
        <w:t>(</w:t>
      </w:r>
      <w:r w:rsidR="009F7858" w:rsidRPr="009F7858">
        <w:rPr>
          <w:i/>
          <w:iCs/>
          <w:sz w:val="20"/>
          <w:szCs w:val="20"/>
        </w:rPr>
        <w:t>если размер представленного гранта на развитие фермерского хозяйства составляет 5 млн рублей или более</w:t>
      </w:r>
      <w:r w:rsidRPr="00E51AFC">
        <w:rPr>
          <w:i/>
          <w:iCs/>
          <w:sz w:val="20"/>
          <w:szCs w:val="20"/>
        </w:rPr>
        <w:t>)</w:t>
      </w:r>
    </w:p>
    <w:p w14:paraId="15C08704" w14:textId="77777777" w:rsidR="00E51AFC" w:rsidRDefault="00E51AFC" w:rsidP="00123085">
      <w:pPr>
        <w:pStyle w:val="ConsPlusNormal"/>
        <w:numPr>
          <w:ilvl w:val="0"/>
          <w:numId w:val="5"/>
        </w:numPr>
        <w:spacing w:before="12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0FB7" w:rsidRPr="00E10FB7">
        <w:rPr>
          <w:sz w:val="28"/>
          <w:szCs w:val="28"/>
        </w:rPr>
        <w:t>не менее одного нового постоянного работника</w:t>
      </w:r>
    </w:p>
    <w:p w14:paraId="07BC5514" w14:textId="6ABD03A3" w:rsidR="009B09E0" w:rsidRPr="00E51AFC" w:rsidRDefault="00E51AFC" w:rsidP="00123085">
      <w:pPr>
        <w:pStyle w:val="ConsPlusNormal"/>
        <w:ind w:firstLine="426"/>
        <w:jc w:val="both"/>
        <w:rPr>
          <w:i/>
          <w:iCs/>
          <w:sz w:val="20"/>
          <w:szCs w:val="20"/>
        </w:rPr>
      </w:pPr>
      <w:r w:rsidRPr="00E51AFC">
        <w:rPr>
          <w:i/>
          <w:iCs/>
          <w:sz w:val="20"/>
          <w:szCs w:val="20"/>
        </w:rPr>
        <w:t>(</w:t>
      </w:r>
      <w:r w:rsidR="009F7858" w:rsidRPr="009F7858">
        <w:rPr>
          <w:i/>
          <w:iCs/>
          <w:sz w:val="20"/>
          <w:szCs w:val="20"/>
        </w:rPr>
        <w:t xml:space="preserve">если размер гранта на развитие фермерского хозяйства составляет менее 5 млн рублей (при этом глава </w:t>
      </w:r>
      <w:proofErr w:type="gramStart"/>
      <w:r w:rsidR="009F7858" w:rsidRPr="009F7858">
        <w:rPr>
          <w:i/>
          <w:iCs/>
          <w:sz w:val="20"/>
          <w:szCs w:val="20"/>
        </w:rPr>
        <w:t>крестьянского (фермерского) хозяйства</w:t>
      </w:r>
      <w:proofErr w:type="gramEnd"/>
      <w:r w:rsidR="009F7858" w:rsidRPr="009F7858">
        <w:rPr>
          <w:i/>
          <w:iCs/>
          <w:sz w:val="20"/>
          <w:szCs w:val="20"/>
        </w:rPr>
        <w:t xml:space="preserve"> и (или) индивидуальный предприниматель учитываются в качес</w:t>
      </w:r>
      <w:r w:rsidR="009F7858">
        <w:rPr>
          <w:i/>
          <w:iCs/>
          <w:sz w:val="20"/>
          <w:szCs w:val="20"/>
        </w:rPr>
        <w:t>тве новых постоянных работников</w:t>
      </w:r>
      <w:r w:rsidRPr="00E51AFC">
        <w:rPr>
          <w:i/>
          <w:iCs/>
          <w:sz w:val="20"/>
          <w:szCs w:val="20"/>
        </w:rPr>
        <w:t>)</w:t>
      </w:r>
    </w:p>
    <w:p w14:paraId="5F18A4D3" w14:textId="733669E6" w:rsidR="0097310A" w:rsidRPr="009B09E0" w:rsidRDefault="001220A1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 w:rsidRPr="001220A1">
        <w:rPr>
          <w:sz w:val="28"/>
          <w:szCs w:val="28"/>
        </w:rPr>
        <w:t>сохранить созданные новые рабочие места в течение не менее чем 5 лет с даты получения гранта на развитие фермерского хозяйства</w:t>
      </w:r>
      <w:r w:rsidR="00E51AFC">
        <w:rPr>
          <w:sz w:val="28"/>
          <w:szCs w:val="28"/>
        </w:rPr>
        <w:t>;</w:t>
      </w:r>
    </w:p>
    <w:p w14:paraId="648172BE" w14:textId="77777777" w:rsidR="003C13AE" w:rsidRDefault="0084639E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bookmarkStart w:id="0" w:name="sub_11193"/>
      <w:r w:rsidRPr="0084639E">
        <w:rPr>
          <w:sz w:val="28"/>
          <w:szCs w:val="28"/>
        </w:rPr>
        <w:t xml:space="preserve">достичь показатели деятельности, в том числе ежегодный прирост объема производства сельскохозяйственной продукции </w:t>
      </w:r>
      <w:r w:rsidR="003C13AE">
        <w:rPr>
          <w:sz w:val="28"/>
          <w:szCs w:val="28"/>
        </w:rPr>
        <w:t xml:space="preserve">в размере, </w:t>
      </w:r>
      <w:r w:rsidR="003C13AE" w:rsidRPr="00C275CF">
        <w:rPr>
          <w:sz w:val="28"/>
          <w:szCs w:val="28"/>
        </w:rPr>
        <w:t xml:space="preserve">предусмотренном проектом </w:t>
      </w:r>
      <w:r w:rsidR="003C13AE" w:rsidRPr="0084639E">
        <w:rPr>
          <w:sz w:val="28"/>
          <w:szCs w:val="28"/>
        </w:rPr>
        <w:t>грантополучателя и соглашением</w:t>
      </w:r>
      <w:r w:rsidR="003C13AE">
        <w:rPr>
          <w:sz w:val="28"/>
          <w:szCs w:val="28"/>
        </w:rPr>
        <w:t>, но не менее 7 </w:t>
      </w:r>
      <w:r w:rsidR="003C13AE" w:rsidRPr="00B241B2">
        <w:rPr>
          <w:sz w:val="28"/>
          <w:szCs w:val="28"/>
        </w:rPr>
        <w:t>процентов</w:t>
      </w:r>
      <w:r w:rsidR="003C13AE">
        <w:rPr>
          <w:sz w:val="28"/>
          <w:szCs w:val="28"/>
        </w:rPr>
        <w:t>:</w:t>
      </w:r>
    </w:p>
    <w:p w14:paraId="71060C73" w14:textId="77777777" w:rsidR="003C13AE" w:rsidRPr="00E51AFC" w:rsidRDefault="003C13AE" w:rsidP="00123085">
      <w:pPr>
        <w:pStyle w:val="ConsPlusNormal"/>
        <w:ind w:firstLine="426"/>
        <w:jc w:val="both"/>
        <w:rPr>
          <w:sz w:val="20"/>
          <w:szCs w:val="20"/>
        </w:rPr>
      </w:pPr>
      <w:r w:rsidRPr="00E51AFC">
        <w:rPr>
          <w:i/>
          <w:iCs/>
          <w:sz w:val="20"/>
          <w:szCs w:val="20"/>
        </w:rPr>
        <w:t>(выбрать 1 вариант и поставить галочку)</w:t>
      </w:r>
    </w:p>
    <w:p w14:paraId="52F750E1" w14:textId="77777777" w:rsidR="003C13AE" w:rsidRDefault="0084639E" w:rsidP="00123085">
      <w:pPr>
        <w:pStyle w:val="ConsPlusNormal"/>
        <w:numPr>
          <w:ilvl w:val="0"/>
          <w:numId w:val="5"/>
        </w:numPr>
        <w:spacing w:before="120"/>
        <w:ind w:left="0" w:firstLine="426"/>
        <w:jc w:val="both"/>
        <w:rPr>
          <w:sz w:val="28"/>
          <w:szCs w:val="28"/>
        </w:rPr>
      </w:pPr>
      <w:r w:rsidRPr="0084639E">
        <w:rPr>
          <w:sz w:val="28"/>
          <w:szCs w:val="28"/>
        </w:rPr>
        <w:t>в течение не менее чем 5 лет со дня получения гранта на развитие фермерского хозяйства</w:t>
      </w:r>
      <w:r w:rsidR="003C13AE">
        <w:rPr>
          <w:sz w:val="28"/>
          <w:szCs w:val="28"/>
        </w:rPr>
        <w:t>;</w:t>
      </w:r>
    </w:p>
    <w:p w14:paraId="69958D59" w14:textId="1706F93D" w:rsidR="0003345C" w:rsidRPr="0003345C" w:rsidRDefault="0003345C" w:rsidP="00123085">
      <w:pPr>
        <w:pStyle w:val="ConsPlusNormal"/>
        <w:ind w:firstLine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по всем</w:t>
      </w:r>
      <w:r>
        <w:rPr>
          <w:i/>
          <w:iCs/>
          <w:sz w:val="20"/>
          <w:szCs w:val="20"/>
        </w:rPr>
        <w:t xml:space="preserve"> </w:t>
      </w:r>
      <w:r w:rsidRPr="003C13AE">
        <w:rPr>
          <w:i/>
          <w:iCs/>
          <w:sz w:val="20"/>
          <w:szCs w:val="20"/>
        </w:rPr>
        <w:t>проект</w:t>
      </w:r>
      <w:r>
        <w:rPr>
          <w:i/>
          <w:iCs/>
          <w:sz w:val="20"/>
          <w:szCs w:val="20"/>
        </w:rPr>
        <w:t>ам</w:t>
      </w:r>
      <w:r w:rsidRPr="003C13AE">
        <w:rPr>
          <w:i/>
          <w:iCs/>
          <w:sz w:val="20"/>
          <w:szCs w:val="20"/>
        </w:rPr>
        <w:t xml:space="preserve"> грантополучателя</w:t>
      </w:r>
      <w:r>
        <w:rPr>
          <w:i/>
          <w:iCs/>
          <w:sz w:val="20"/>
          <w:szCs w:val="20"/>
        </w:rPr>
        <w:t>, кроме проектов,</w:t>
      </w:r>
      <w:r w:rsidRPr="003C13AE">
        <w:rPr>
          <w:i/>
          <w:iCs/>
          <w:sz w:val="20"/>
          <w:szCs w:val="20"/>
        </w:rPr>
        <w:t xml:space="preserve"> предусматрива</w:t>
      </w:r>
      <w:r>
        <w:rPr>
          <w:i/>
          <w:iCs/>
          <w:sz w:val="20"/>
          <w:szCs w:val="20"/>
        </w:rPr>
        <w:t>ющих</w:t>
      </w:r>
      <w:r w:rsidRPr="003C13AE">
        <w:rPr>
          <w:i/>
          <w:iCs/>
          <w:sz w:val="20"/>
          <w:szCs w:val="20"/>
        </w:rPr>
        <w:t xml:space="preserve"> выращивание ягодных культур</w:t>
      </w:r>
      <w:r>
        <w:rPr>
          <w:i/>
          <w:iCs/>
          <w:sz w:val="20"/>
          <w:szCs w:val="20"/>
        </w:rPr>
        <w:t xml:space="preserve"> и </w:t>
      </w:r>
      <w:r w:rsidRPr="003C13AE">
        <w:rPr>
          <w:i/>
          <w:iCs/>
          <w:sz w:val="20"/>
          <w:szCs w:val="20"/>
        </w:rPr>
        <w:t>возделывание многолетних плодовых культур</w:t>
      </w:r>
      <w:r>
        <w:rPr>
          <w:i/>
          <w:iCs/>
          <w:sz w:val="20"/>
          <w:szCs w:val="20"/>
        </w:rPr>
        <w:t>)</w:t>
      </w:r>
    </w:p>
    <w:p w14:paraId="3141263A" w14:textId="4697D1C4" w:rsidR="003C13AE" w:rsidRDefault="003C13AE" w:rsidP="00123085">
      <w:pPr>
        <w:pStyle w:val="ConsPlusNormal"/>
        <w:numPr>
          <w:ilvl w:val="0"/>
          <w:numId w:val="5"/>
        </w:numPr>
        <w:spacing w:before="120"/>
        <w:ind w:left="0" w:firstLine="426"/>
        <w:jc w:val="both"/>
        <w:rPr>
          <w:sz w:val="28"/>
          <w:szCs w:val="28"/>
        </w:rPr>
      </w:pPr>
      <w:r w:rsidRPr="0084639E">
        <w:rPr>
          <w:sz w:val="28"/>
          <w:szCs w:val="28"/>
        </w:rPr>
        <w:t>начиная со 2-го года со дня получения гранта</w:t>
      </w:r>
      <w:r w:rsidR="0003345C">
        <w:rPr>
          <w:sz w:val="28"/>
          <w:szCs w:val="28"/>
        </w:rPr>
        <w:t xml:space="preserve"> </w:t>
      </w:r>
      <w:r w:rsidR="0003345C" w:rsidRPr="0084639E">
        <w:rPr>
          <w:sz w:val="28"/>
          <w:szCs w:val="28"/>
        </w:rPr>
        <w:t>на развитие фермерского хозяйства</w:t>
      </w:r>
      <w:r>
        <w:rPr>
          <w:sz w:val="28"/>
          <w:szCs w:val="28"/>
        </w:rPr>
        <w:t>;</w:t>
      </w:r>
    </w:p>
    <w:p w14:paraId="52D96E02" w14:textId="23438FCB" w:rsidR="003C13AE" w:rsidRPr="003C13AE" w:rsidRDefault="003C13AE" w:rsidP="00123085">
      <w:pPr>
        <w:pStyle w:val="ConsPlusNormal"/>
        <w:ind w:firstLine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(если </w:t>
      </w:r>
      <w:r w:rsidRPr="003C13AE">
        <w:rPr>
          <w:i/>
          <w:iCs/>
          <w:sz w:val="20"/>
          <w:szCs w:val="20"/>
        </w:rPr>
        <w:t>проект грантополучателя предусматрива</w:t>
      </w:r>
      <w:r>
        <w:rPr>
          <w:i/>
          <w:iCs/>
          <w:sz w:val="20"/>
          <w:szCs w:val="20"/>
        </w:rPr>
        <w:t>ет</w:t>
      </w:r>
      <w:r w:rsidRPr="003C13AE">
        <w:rPr>
          <w:i/>
          <w:iCs/>
          <w:sz w:val="20"/>
          <w:szCs w:val="20"/>
        </w:rPr>
        <w:t xml:space="preserve"> выращивание ягодных культур</w:t>
      </w:r>
      <w:r>
        <w:rPr>
          <w:i/>
          <w:iCs/>
          <w:sz w:val="20"/>
          <w:szCs w:val="20"/>
        </w:rPr>
        <w:t>)</w:t>
      </w:r>
    </w:p>
    <w:p w14:paraId="10BB2B22" w14:textId="22ABA395" w:rsidR="003C13AE" w:rsidRDefault="003C13AE" w:rsidP="00123085">
      <w:pPr>
        <w:pStyle w:val="ConsPlusNormal"/>
        <w:numPr>
          <w:ilvl w:val="0"/>
          <w:numId w:val="5"/>
        </w:numPr>
        <w:spacing w:before="120"/>
        <w:ind w:left="0" w:firstLine="426"/>
        <w:jc w:val="both"/>
        <w:rPr>
          <w:sz w:val="28"/>
          <w:szCs w:val="28"/>
        </w:rPr>
      </w:pPr>
      <w:r w:rsidRPr="0084639E">
        <w:rPr>
          <w:sz w:val="28"/>
          <w:szCs w:val="28"/>
        </w:rPr>
        <w:t>начиная с 3-го года со дня получения гранта</w:t>
      </w:r>
      <w:r w:rsidR="0003345C">
        <w:rPr>
          <w:sz w:val="28"/>
          <w:szCs w:val="28"/>
        </w:rPr>
        <w:t xml:space="preserve"> </w:t>
      </w:r>
      <w:r w:rsidR="0003345C" w:rsidRPr="0084639E">
        <w:rPr>
          <w:sz w:val="28"/>
          <w:szCs w:val="28"/>
        </w:rPr>
        <w:t>на развитие фермерского хозяйства</w:t>
      </w:r>
      <w:r w:rsidR="0003345C">
        <w:rPr>
          <w:sz w:val="28"/>
          <w:szCs w:val="28"/>
        </w:rPr>
        <w:t>;</w:t>
      </w:r>
    </w:p>
    <w:p w14:paraId="4F781435" w14:textId="7BFBF691" w:rsidR="009B09E0" w:rsidRPr="0003345C" w:rsidRDefault="003C13AE" w:rsidP="00123085">
      <w:pPr>
        <w:pStyle w:val="ConsPlusNormal"/>
        <w:ind w:firstLine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(если </w:t>
      </w:r>
      <w:r w:rsidRPr="003C13AE">
        <w:rPr>
          <w:i/>
          <w:iCs/>
          <w:sz w:val="20"/>
          <w:szCs w:val="20"/>
        </w:rPr>
        <w:t>проект грантополучателя предусматрива</w:t>
      </w:r>
      <w:r>
        <w:rPr>
          <w:i/>
          <w:iCs/>
          <w:sz w:val="20"/>
          <w:szCs w:val="20"/>
        </w:rPr>
        <w:t>ет</w:t>
      </w:r>
      <w:r w:rsidRPr="003C13AE">
        <w:rPr>
          <w:i/>
          <w:iCs/>
          <w:sz w:val="20"/>
          <w:szCs w:val="20"/>
        </w:rPr>
        <w:t xml:space="preserve"> </w:t>
      </w:r>
      <w:r w:rsidR="0084639E" w:rsidRPr="003C13AE">
        <w:rPr>
          <w:i/>
          <w:iCs/>
          <w:sz w:val="20"/>
          <w:szCs w:val="20"/>
        </w:rPr>
        <w:t>возделывание многолетних плодовых культур</w:t>
      </w:r>
      <w:r>
        <w:rPr>
          <w:i/>
          <w:iCs/>
          <w:sz w:val="20"/>
          <w:szCs w:val="20"/>
        </w:rPr>
        <w:t>)</w:t>
      </w:r>
    </w:p>
    <w:p w14:paraId="02A5FC8C" w14:textId="426AE30C" w:rsidR="009B09E0" w:rsidRPr="009B09E0" w:rsidRDefault="0084639E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bookmarkStart w:id="1" w:name="sub_11194"/>
      <w:bookmarkEnd w:id="0"/>
      <w:r w:rsidRPr="0084639E">
        <w:rPr>
          <w:sz w:val="28"/>
          <w:szCs w:val="28"/>
        </w:rPr>
        <w:t>представлять отчетность о реализации проекта грантополучателя в сроки, установленные соглашением</w:t>
      </w:r>
      <w:r w:rsidR="009B09E0" w:rsidRPr="009B09E0">
        <w:rPr>
          <w:sz w:val="28"/>
          <w:szCs w:val="28"/>
        </w:rPr>
        <w:t>;</w:t>
      </w:r>
    </w:p>
    <w:bookmarkEnd w:id="1"/>
    <w:p w14:paraId="5EFBFEB7" w14:textId="77777777" w:rsidR="00123085" w:rsidRDefault="0084639E" w:rsidP="00123085">
      <w:pPr>
        <w:pStyle w:val="ConsPlusNormal"/>
        <w:spacing w:before="120"/>
        <w:ind w:firstLine="425"/>
        <w:jc w:val="both"/>
        <w:rPr>
          <w:sz w:val="28"/>
          <w:szCs w:val="28"/>
        </w:rPr>
      </w:pPr>
      <w:r w:rsidRPr="0084639E">
        <w:rPr>
          <w:sz w:val="28"/>
          <w:szCs w:val="28"/>
        </w:rPr>
        <w:t>обеспечить софинансирование стоимости проекта грантополучателя, в том числе по каждому направлению расходов, за счет собственных средств в размере</w:t>
      </w:r>
      <w:r w:rsidR="00123085">
        <w:rPr>
          <w:sz w:val="28"/>
          <w:szCs w:val="28"/>
        </w:rPr>
        <w:t xml:space="preserve"> ______________ %</w:t>
      </w:r>
      <w:r w:rsidRPr="0084639E">
        <w:rPr>
          <w:sz w:val="28"/>
          <w:szCs w:val="28"/>
        </w:rPr>
        <w:t xml:space="preserve"> </w:t>
      </w:r>
    </w:p>
    <w:p w14:paraId="08D37ABF" w14:textId="77777777" w:rsidR="00123085" w:rsidRDefault="00123085" w:rsidP="00123085">
      <w:pPr>
        <w:pStyle w:val="ConsPlusNormal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(указать </w:t>
      </w:r>
      <w:r w:rsidRPr="0003345C">
        <w:rPr>
          <w:i/>
          <w:iCs/>
          <w:sz w:val="20"/>
          <w:szCs w:val="20"/>
        </w:rPr>
        <w:t>размер</w:t>
      </w:r>
      <w:r>
        <w:rPr>
          <w:i/>
          <w:iCs/>
          <w:sz w:val="20"/>
          <w:szCs w:val="20"/>
        </w:rPr>
        <w:t xml:space="preserve"> софинансирования</w:t>
      </w:r>
    </w:p>
    <w:p w14:paraId="5DF1B62B" w14:textId="53AF5818" w:rsidR="0003345C" w:rsidRDefault="00123085" w:rsidP="00123085">
      <w:pPr>
        <w:pStyle w:val="ConsPlusNormal"/>
        <w:jc w:val="both"/>
        <w:rPr>
          <w:sz w:val="28"/>
          <w:szCs w:val="28"/>
        </w:rPr>
      </w:pPr>
      <w:r>
        <w:rPr>
          <w:i/>
          <w:iCs/>
          <w:sz w:val="20"/>
          <w:szCs w:val="20"/>
        </w:rPr>
        <w:t>в соответствии с проектом грантополучателя</w:t>
      </w:r>
      <w:r>
        <w:rPr>
          <w:i/>
          <w:iCs/>
          <w:sz w:val="20"/>
          <w:szCs w:val="20"/>
        </w:rPr>
        <w:t>)</w:t>
      </w:r>
    </w:p>
    <w:p w14:paraId="2EAECA68" w14:textId="38225ECA" w:rsidR="00FC1505" w:rsidRDefault="00E10FB7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использовать (освоить) грант</w:t>
      </w:r>
      <w:r w:rsidRPr="00E10FB7">
        <w:rPr>
          <w:sz w:val="28"/>
          <w:szCs w:val="28"/>
        </w:rPr>
        <w:t xml:space="preserve"> на развитие фермерского хозяйства </w:t>
      </w:r>
      <w:r w:rsidR="003E380D">
        <w:rPr>
          <w:sz w:val="28"/>
          <w:szCs w:val="28"/>
        </w:rPr>
        <w:t xml:space="preserve">в срок </w:t>
      </w:r>
      <w:r w:rsidRPr="00E10FB7">
        <w:rPr>
          <w:sz w:val="28"/>
          <w:szCs w:val="28"/>
        </w:rPr>
        <w:t>не более 18 месяцев со дня его получения</w:t>
      </w:r>
      <w:r w:rsidR="0084639E">
        <w:rPr>
          <w:sz w:val="28"/>
          <w:szCs w:val="28"/>
        </w:rPr>
        <w:t>;</w:t>
      </w:r>
    </w:p>
    <w:p w14:paraId="199B3B8F" w14:textId="47E1EAE1" w:rsidR="0084639E" w:rsidRDefault="0084639E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 w:rsidRPr="0084639E">
        <w:rPr>
          <w:sz w:val="28"/>
          <w:szCs w:val="28"/>
        </w:rPr>
        <w:t xml:space="preserve">осуществлять расходование гранта на развитие фермерского хозяйства в соответствии с </w:t>
      </w:r>
      <w:r w:rsidR="0098530C">
        <w:rPr>
          <w:sz w:val="28"/>
          <w:szCs w:val="28"/>
        </w:rPr>
        <w:t>перечнем затрат</w:t>
      </w:r>
      <w:r>
        <w:rPr>
          <w:sz w:val="28"/>
          <w:szCs w:val="28"/>
        </w:rPr>
        <w:t xml:space="preserve">, </w:t>
      </w:r>
      <w:r w:rsidRPr="0084639E">
        <w:rPr>
          <w:sz w:val="28"/>
          <w:szCs w:val="28"/>
        </w:rPr>
        <w:t>финансовое обеспечение которых допускается за счет гранта на развитие фер</w:t>
      </w:r>
      <w:r w:rsidR="0098530C">
        <w:rPr>
          <w:sz w:val="28"/>
          <w:szCs w:val="28"/>
        </w:rPr>
        <w:t>мерского хозяйства</w:t>
      </w:r>
      <w:r>
        <w:rPr>
          <w:sz w:val="28"/>
          <w:szCs w:val="28"/>
        </w:rPr>
        <w:t>;</w:t>
      </w:r>
    </w:p>
    <w:p w14:paraId="34E4645F" w14:textId="77777777" w:rsidR="00123085" w:rsidRDefault="0084639E" w:rsidP="00123085">
      <w:pPr>
        <w:pStyle w:val="ConsPlusNormal"/>
        <w:spacing w:before="120"/>
        <w:ind w:firstLine="426"/>
        <w:jc w:val="both"/>
        <w:rPr>
          <w:sz w:val="28"/>
          <w:szCs w:val="28"/>
        </w:rPr>
      </w:pPr>
      <w:r w:rsidRPr="0084639E">
        <w:rPr>
          <w:sz w:val="28"/>
          <w:szCs w:val="28"/>
        </w:rPr>
        <w:t xml:space="preserve">осуществить государственную регистрацию крестьянского (фермерского) хозяйства или индивидуального предпринимателя, являющегося главой крестьянского (фермерского) хозяйства, в органах Федеральной налоговой службы в срок, не превышающий 30 календарных дней с даты принятия решения о предоставлении гранта на развитие фермерского хозяйства </w:t>
      </w:r>
    </w:p>
    <w:p w14:paraId="2658ED1A" w14:textId="00F7819E" w:rsidR="0084639E" w:rsidRDefault="00123085" w:rsidP="00123085">
      <w:pPr>
        <w:pStyle w:val="ConsPlusNormal"/>
        <w:ind w:firstLine="426"/>
        <w:jc w:val="both"/>
        <w:rPr>
          <w:sz w:val="28"/>
          <w:szCs w:val="28"/>
        </w:rPr>
      </w:pPr>
      <w:r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данный пункт включается, </w:t>
      </w:r>
      <w:r>
        <w:rPr>
          <w:i/>
          <w:iCs/>
          <w:sz w:val="20"/>
          <w:szCs w:val="20"/>
        </w:rPr>
        <w:t xml:space="preserve">если </w:t>
      </w:r>
      <w:r>
        <w:rPr>
          <w:i/>
          <w:iCs/>
          <w:sz w:val="20"/>
          <w:szCs w:val="20"/>
        </w:rPr>
        <w:t xml:space="preserve">заявка на участие в конкурсном отборе подана </w:t>
      </w:r>
      <w:r w:rsidR="0084639E" w:rsidRPr="00123085">
        <w:rPr>
          <w:i/>
          <w:iCs/>
          <w:sz w:val="20"/>
          <w:szCs w:val="20"/>
        </w:rPr>
        <w:t>гражданин</w:t>
      </w:r>
      <w:r w:rsidRPr="00123085">
        <w:rPr>
          <w:i/>
          <w:iCs/>
          <w:sz w:val="20"/>
          <w:szCs w:val="20"/>
        </w:rPr>
        <w:t>ом</w:t>
      </w:r>
      <w:r w:rsidR="0084639E" w:rsidRPr="00123085">
        <w:rPr>
          <w:i/>
          <w:iCs/>
          <w:sz w:val="20"/>
          <w:szCs w:val="20"/>
        </w:rPr>
        <w:t xml:space="preserve"> Российской Федерации)</w:t>
      </w:r>
      <w:r w:rsidR="00216538">
        <w:rPr>
          <w:sz w:val="28"/>
          <w:szCs w:val="28"/>
        </w:rPr>
        <w:t>.</w:t>
      </w:r>
    </w:p>
    <w:p w14:paraId="7C5F11EA" w14:textId="77777777" w:rsidR="00FC1505" w:rsidRDefault="00FC1505" w:rsidP="00123085">
      <w:pPr>
        <w:pStyle w:val="ConsPlusNormal"/>
        <w:spacing w:before="120"/>
        <w:jc w:val="both"/>
        <w:rPr>
          <w:sz w:val="28"/>
          <w:szCs w:val="28"/>
        </w:rPr>
      </w:pPr>
    </w:p>
    <w:p w14:paraId="4ED8D7F3" w14:textId="04C199B3" w:rsidR="00BA2F10" w:rsidRDefault="00BA2F10" w:rsidP="00123085">
      <w:pPr>
        <w:pStyle w:val="ConsPlusNormal"/>
        <w:jc w:val="both"/>
        <w:rPr>
          <w:sz w:val="28"/>
          <w:szCs w:val="28"/>
        </w:rPr>
      </w:pPr>
      <w:r w:rsidRPr="00BA2F10">
        <w:rPr>
          <w:sz w:val="28"/>
          <w:szCs w:val="28"/>
        </w:rPr>
        <w:t>____________                      _____________                      _______________</w:t>
      </w:r>
    </w:p>
    <w:p w14:paraId="6FE154D9" w14:textId="51484F18" w:rsidR="00552883" w:rsidRDefault="00FC1505" w:rsidP="001230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(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   (подпись)   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>расшифровка)</w:t>
      </w:r>
    </w:p>
    <w:sectPr w:rsidR="00552883" w:rsidSect="001230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270C7"/>
    <w:multiLevelType w:val="hybridMultilevel"/>
    <w:tmpl w:val="973A2440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E109F"/>
    <w:multiLevelType w:val="hybridMultilevel"/>
    <w:tmpl w:val="C4D25C8C"/>
    <w:lvl w:ilvl="0" w:tplc="77986C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256AA"/>
    <w:multiLevelType w:val="hybridMultilevel"/>
    <w:tmpl w:val="75861042"/>
    <w:lvl w:ilvl="0" w:tplc="3DC62B64">
      <w:start w:val="1"/>
      <w:numFmt w:val="bullet"/>
      <w:lvlText w:val="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55108"/>
    <w:multiLevelType w:val="hybridMultilevel"/>
    <w:tmpl w:val="E6AE68A8"/>
    <w:lvl w:ilvl="0" w:tplc="8A24130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032BE"/>
    <w:multiLevelType w:val="hybridMultilevel"/>
    <w:tmpl w:val="A0B6F9E6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08397069">
    <w:abstractNumId w:val="1"/>
  </w:num>
  <w:num w:numId="2" w16cid:durableId="254821625">
    <w:abstractNumId w:val="0"/>
  </w:num>
  <w:num w:numId="3" w16cid:durableId="1827045072">
    <w:abstractNumId w:val="3"/>
  </w:num>
  <w:num w:numId="4" w16cid:durableId="1499727695">
    <w:abstractNumId w:val="4"/>
  </w:num>
  <w:num w:numId="5" w16cid:durableId="1685934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F10"/>
    <w:rsid w:val="000040A6"/>
    <w:rsid w:val="0003345C"/>
    <w:rsid w:val="00057476"/>
    <w:rsid w:val="00095BD4"/>
    <w:rsid w:val="000D32C7"/>
    <w:rsid w:val="001019C3"/>
    <w:rsid w:val="001220A1"/>
    <w:rsid w:val="00122D4F"/>
    <w:rsid w:val="00123085"/>
    <w:rsid w:val="00195B1C"/>
    <w:rsid w:val="001A7587"/>
    <w:rsid w:val="001C1C9E"/>
    <w:rsid w:val="001D00CA"/>
    <w:rsid w:val="001F683F"/>
    <w:rsid w:val="00216538"/>
    <w:rsid w:val="00235895"/>
    <w:rsid w:val="00265797"/>
    <w:rsid w:val="002B17ED"/>
    <w:rsid w:val="003460F3"/>
    <w:rsid w:val="003679EE"/>
    <w:rsid w:val="003A67F6"/>
    <w:rsid w:val="003C13AE"/>
    <w:rsid w:val="003E380D"/>
    <w:rsid w:val="00404789"/>
    <w:rsid w:val="004074C8"/>
    <w:rsid w:val="004416E4"/>
    <w:rsid w:val="004478B1"/>
    <w:rsid w:val="004C2471"/>
    <w:rsid w:val="004D3ADC"/>
    <w:rsid w:val="004F4B5F"/>
    <w:rsid w:val="00506EA6"/>
    <w:rsid w:val="00507058"/>
    <w:rsid w:val="00524194"/>
    <w:rsid w:val="005244C6"/>
    <w:rsid w:val="00552883"/>
    <w:rsid w:val="00574270"/>
    <w:rsid w:val="005806A5"/>
    <w:rsid w:val="00594E88"/>
    <w:rsid w:val="00597DF5"/>
    <w:rsid w:val="005B4FFF"/>
    <w:rsid w:val="005B6E32"/>
    <w:rsid w:val="005C63CF"/>
    <w:rsid w:val="005E019A"/>
    <w:rsid w:val="006F12A8"/>
    <w:rsid w:val="007A7F1A"/>
    <w:rsid w:val="007B1644"/>
    <w:rsid w:val="007C1FAB"/>
    <w:rsid w:val="007E7019"/>
    <w:rsid w:val="007F2465"/>
    <w:rsid w:val="007F2FB7"/>
    <w:rsid w:val="00835A78"/>
    <w:rsid w:val="0084639E"/>
    <w:rsid w:val="0095201E"/>
    <w:rsid w:val="0097310A"/>
    <w:rsid w:val="0098530C"/>
    <w:rsid w:val="00993C01"/>
    <w:rsid w:val="009B09E0"/>
    <w:rsid w:val="009C4845"/>
    <w:rsid w:val="009F7858"/>
    <w:rsid w:val="00A11BAF"/>
    <w:rsid w:val="00A22E99"/>
    <w:rsid w:val="00A53DB5"/>
    <w:rsid w:val="00A85A05"/>
    <w:rsid w:val="00A90DAA"/>
    <w:rsid w:val="00AB5563"/>
    <w:rsid w:val="00B03F41"/>
    <w:rsid w:val="00BA2F10"/>
    <w:rsid w:val="00BB49D0"/>
    <w:rsid w:val="00C575C5"/>
    <w:rsid w:val="00C9215A"/>
    <w:rsid w:val="00C9599B"/>
    <w:rsid w:val="00CB074E"/>
    <w:rsid w:val="00CB6F8C"/>
    <w:rsid w:val="00CE0F71"/>
    <w:rsid w:val="00D67DCB"/>
    <w:rsid w:val="00D85A67"/>
    <w:rsid w:val="00DE4B23"/>
    <w:rsid w:val="00E10FB7"/>
    <w:rsid w:val="00E51AFC"/>
    <w:rsid w:val="00E62061"/>
    <w:rsid w:val="00E945B0"/>
    <w:rsid w:val="00EE3892"/>
    <w:rsid w:val="00F0147C"/>
    <w:rsid w:val="00F4230C"/>
    <w:rsid w:val="00F56255"/>
    <w:rsid w:val="00F67991"/>
    <w:rsid w:val="00F960BF"/>
    <w:rsid w:val="00FC04D4"/>
    <w:rsid w:val="00F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F563"/>
  <w15:docId w15:val="{4EDB3734-2A82-45D5-A07A-47E80C3C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55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7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8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44C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23711-B558-41D4-BBF9-7BE98027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Павловна Мотина</dc:creator>
  <cp:lastModifiedBy>Валентина Павловна Мотина</cp:lastModifiedBy>
  <cp:revision>46</cp:revision>
  <cp:lastPrinted>2026-07-08T05:34:00Z</cp:lastPrinted>
  <dcterms:created xsi:type="dcterms:W3CDTF">2024-04-01T07:24:00Z</dcterms:created>
  <dcterms:modified xsi:type="dcterms:W3CDTF">2026-08-20T10:39:00Z</dcterms:modified>
</cp:coreProperties>
</file>