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8E" w:rsidRPr="0016567F" w:rsidRDefault="0016567F" w:rsidP="0016567F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16567F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Список телефонов сотрудников Министерства</w:t>
      </w:r>
    </w:p>
    <w:tbl>
      <w:tblPr>
        <w:tblStyle w:val="a3"/>
        <w:tblW w:w="9527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2841"/>
        <w:gridCol w:w="1475"/>
        <w:gridCol w:w="850"/>
      </w:tblGrid>
      <w:tr w:rsidR="00390E1A" w:rsidTr="00390E1A">
        <w:trPr>
          <w:jc w:val="center"/>
        </w:trPr>
        <w:tc>
          <w:tcPr>
            <w:tcW w:w="4361" w:type="dxa"/>
            <w:gridSpan w:val="2"/>
          </w:tcPr>
          <w:p w:rsidR="00390E1A" w:rsidRPr="00447926" w:rsidRDefault="00390E1A" w:rsidP="00447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2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41" w:type="dxa"/>
          </w:tcPr>
          <w:p w:rsidR="00390E1A" w:rsidRPr="00447926" w:rsidRDefault="00390E1A" w:rsidP="00447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2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75" w:type="dxa"/>
          </w:tcPr>
          <w:p w:rsidR="00390E1A" w:rsidRPr="00447926" w:rsidRDefault="00390E1A" w:rsidP="00447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2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390E1A" w:rsidRPr="00447926" w:rsidRDefault="00390E1A" w:rsidP="00447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26">
              <w:rPr>
                <w:rFonts w:ascii="Times New Roman" w:hAnsi="Times New Roman" w:cs="Times New Roman"/>
                <w:sz w:val="28"/>
                <w:szCs w:val="28"/>
              </w:rPr>
              <w:t>Код 8(3022)</w:t>
            </w:r>
          </w:p>
        </w:tc>
        <w:tc>
          <w:tcPr>
            <w:tcW w:w="850" w:type="dxa"/>
          </w:tcPr>
          <w:p w:rsidR="00390E1A" w:rsidRPr="00390E1A" w:rsidRDefault="00390E1A" w:rsidP="00447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0E1A" w:rsidRPr="00390E1A" w:rsidTr="00B07865">
        <w:trPr>
          <w:jc w:val="center"/>
        </w:trPr>
        <w:tc>
          <w:tcPr>
            <w:tcW w:w="9527" w:type="dxa"/>
            <w:gridSpan w:val="5"/>
            <w:vAlign w:val="bottom"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Руководство</w:t>
            </w:r>
          </w:p>
          <w:p w:rsidR="00390E1A" w:rsidRPr="0016567F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E</w:t>
            </w:r>
            <w:r w:rsidRPr="00390E1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-</w:t>
            </w: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mail</w:t>
            </w:r>
            <w:r w:rsidRPr="00390E1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 xml:space="preserve">: </w:t>
            </w:r>
            <w:hyperlink r:id="rId5" w:history="1"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pochta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mcx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zab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8A0F83" w:rsidRDefault="00390E1A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Денис Юрьевич</w:t>
            </w:r>
          </w:p>
        </w:tc>
        <w:tc>
          <w:tcPr>
            <w:tcW w:w="2841" w:type="dxa"/>
          </w:tcPr>
          <w:p w:rsidR="00390E1A" w:rsidRPr="0016567F" w:rsidRDefault="00390E1A" w:rsidP="00BC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инистр сельского хозяйства Забайкальского края</w:t>
            </w:r>
          </w:p>
        </w:tc>
        <w:tc>
          <w:tcPr>
            <w:tcW w:w="1475" w:type="dxa"/>
          </w:tcPr>
          <w:p w:rsidR="00390E1A" w:rsidRDefault="00390E1A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36-49-12, </w:t>
            </w:r>
          </w:p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36-49-66 (приемная)</w:t>
            </w:r>
          </w:p>
        </w:tc>
        <w:tc>
          <w:tcPr>
            <w:tcW w:w="850" w:type="dxa"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Геннадьевна</w:t>
            </w:r>
          </w:p>
        </w:tc>
        <w:tc>
          <w:tcPr>
            <w:tcW w:w="2841" w:type="dxa"/>
          </w:tcPr>
          <w:p w:rsidR="00390E1A" w:rsidRPr="0016567F" w:rsidRDefault="00390E1A" w:rsidP="00AD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аместитель министра</w:t>
            </w:r>
          </w:p>
        </w:tc>
        <w:tc>
          <w:tcPr>
            <w:tcW w:w="1475" w:type="dxa"/>
          </w:tcPr>
          <w:p w:rsidR="00390E1A" w:rsidRPr="0016567F" w:rsidRDefault="00390E1A" w:rsidP="00B7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49-17</w:t>
            </w:r>
          </w:p>
        </w:tc>
        <w:tc>
          <w:tcPr>
            <w:tcW w:w="850" w:type="dxa"/>
          </w:tcPr>
          <w:p w:rsidR="00390E1A" w:rsidRPr="0016567F" w:rsidRDefault="00390E1A" w:rsidP="00B7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Марина Валерьевна</w:t>
            </w:r>
          </w:p>
        </w:tc>
        <w:tc>
          <w:tcPr>
            <w:tcW w:w="2841" w:type="dxa"/>
          </w:tcPr>
          <w:p w:rsidR="00390E1A" w:rsidRPr="0016567F" w:rsidRDefault="00390E1A" w:rsidP="00BC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</w:p>
        </w:tc>
        <w:tc>
          <w:tcPr>
            <w:tcW w:w="1475" w:type="dxa"/>
          </w:tcPr>
          <w:p w:rsidR="00390E1A" w:rsidRPr="0016567F" w:rsidRDefault="00390E1A" w:rsidP="00B7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48-84</w:t>
            </w:r>
          </w:p>
        </w:tc>
        <w:tc>
          <w:tcPr>
            <w:tcW w:w="850" w:type="dxa"/>
          </w:tcPr>
          <w:p w:rsidR="00390E1A" w:rsidRPr="0016567F" w:rsidRDefault="00390E1A" w:rsidP="00B7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67F">
              <w:rPr>
                <w:rFonts w:ascii="Times New Roman" w:eastAsia="Times New Roman" w:hAnsi="Times New Roman" w:cs="Times New Roman"/>
                <w:sz w:val="24"/>
                <w:szCs w:val="24"/>
              </w:rPr>
              <w:t>Намсараев</w:t>
            </w:r>
            <w:proofErr w:type="spellEnd"/>
            <w:r w:rsidRPr="00165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67F">
              <w:rPr>
                <w:rFonts w:ascii="Times New Roman" w:eastAsia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165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67F">
              <w:rPr>
                <w:rFonts w:ascii="Times New Roman" w:eastAsia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  <w:p w:rsidR="00390E1A" w:rsidRPr="00245EEC" w:rsidRDefault="00390E1A" w:rsidP="0024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E</w:t>
            </w:r>
            <w:r w:rsidRPr="00245EEC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-</w:t>
            </w: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mail</w:t>
            </w:r>
            <w:r w:rsidRPr="00245EEC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 xml:space="preserve">: </w:t>
            </w:r>
            <w:hyperlink r:id="rId6" w:history="1"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pressa</w:t>
              </w:r>
              <w:r w:rsidRPr="00245EEC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mcx</w:t>
              </w:r>
              <w:r w:rsidRPr="00245EEC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Pr="00245EEC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zab</w:t>
              </w:r>
              <w:r w:rsidRPr="00245EEC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41" w:type="dxa"/>
          </w:tcPr>
          <w:p w:rsidR="00390E1A" w:rsidRDefault="00390E1A" w:rsidP="00BC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министра </w:t>
            </w:r>
            <w:r w:rsidRPr="0016567F">
              <w:rPr>
                <w:rFonts w:ascii="Times New Roman" w:eastAsia="Times New Roman" w:hAnsi="Times New Roman" w:cs="Times New Roman"/>
                <w:sz w:val="24"/>
                <w:szCs w:val="24"/>
              </w:rPr>
              <w:t>(пресс-секретарь)</w:t>
            </w:r>
          </w:p>
        </w:tc>
        <w:tc>
          <w:tcPr>
            <w:tcW w:w="1475" w:type="dxa"/>
          </w:tcPr>
          <w:p w:rsidR="00390E1A" w:rsidRPr="0016567F" w:rsidRDefault="00390E1A" w:rsidP="00BC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36-49-23</w:t>
            </w:r>
          </w:p>
        </w:tc>
        <w:tc>
          <w:tcPr>
            <w:tcW w:w="850" w:type="dxa"/>
          </w:tcPr>
          <w:p w:rsidR="00390E1A" w:rsidRPr="0016567F" w:rsidRDefault="00390E1A" w:rsidP="00BC2C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208</w:t>
            </w:r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A35075" w:rsidRDefault="00390E1A" w:rsidP="005A7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Цырендоржиев</w:t>
            </w:r>
            <w:proofErr w:type="spellEnd"/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Цынгуевич</w:t>
            </w:r>
            <w:proofErr w:type="spellEnd"/>
          </w:p>
        </w:tc>
        <w:tc>
          <w:tcPr>
            <w:tcW w:w="2841" w:type="dxa"/>
          </w:tcPr>
          <w:p w:rsidR="00390E1A" w:rsidRPr="00A35075" w:rsidRDefault="00390E1A" w:rsidP="005A7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(по мобилизационной работе)</w:t>
            </w:r>
          </w:p>
        </w:tc>
        <w:tc>
          <w:tcPr>
            <w:tcW w:w="1475" w:type="dxa"/>
          </w:tcPr>
          <w:p w:rsidR="00390E1A" w:rsidRPr="00A35075" w:rsidRDefault="00390E1A" w:rsidP="005A7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36-48-60</w:t>
            </w:r>
          </w:p>
        </w:tc>
        <w:tc>
          <w:tcPr>
            <w:tcW w:w="850" w:type="dxa"/>
          </w:tcPr>
          <w:p w:rsidR="00390E1A" w:rsidRPr="00A35075" w:rsidRDefault="00390E1A" w:rsidP="00390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90E1A" w:rsidRPr="00CF412C" w:rsidTr="00802F19">
        <w:trPr>
          <w:trHeight w:val="777"/>
          <w:jc w:val="center"/>
        </w:trPr>
        <w:tc>
          <w:tcPr>
            <w:tcW w:w="9527" w:type="dxa"/>
            <w:gridSpan w:val="5"/>
            <w:vAlign w:val="bottom"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организационного, информационного и кадрового обеспечения</w:t>
            </w:r>
          </w:p>
          <w:p w:rsidR="00390E1A" w:rsidRPr="00390E1A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pochta@mcx.e-zab.ru</w:t>
              </w:r>
            </w:hyperlink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Фитина Светлана Владимировна</w:t>
            </w:r>
          </w:p>
        </w:tc>
        <w:tc>
          <w:tcPr>
            <w:tcW w:w="2841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475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36-49-29</w:t>
            </w:r>
          </w:p>
        </w:tc>
        <w:tc>
          <w:tcPr>
            <w:tcW w:w="850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Елена Валерьевна</w:t>
            </w:r>
          </w:p>
        </w:tc>
        <w:tc>
          <w:tcPr>
            <w:tcW w:w="2841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 </w:t>
            </w:r>
          </w:p>
        </w:tc>
        <w:tc>
          <w:tcPr>
            <w:tcW w:w="1475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36-43-16</w:t>
            </w:r>
          </w:p>
        </w:tc>
        <w:tc>
          <w:tcPr>
            <w:tcW w:w="850" w:type="dxa"/>
          </w:tcPr>
          <w:p w:rsidR="00390E1A" w:rsidRPr="00A35075" w:rsidRDefault="00390E1A" w:rsidP="00390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390E1A" w:rsidRPr="0016567F" w:rsidTr="00390E1A">
        <w:trPr>
          <w:trHeight w:val="527"/>
          <w:jc w:val="center"/>
        </w:trPr>
        <w:tc>
          <w:tcPr>
            <w:tcW w:w="4361" w:type="dxa"/>
            <w:gridSpan w:val="2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 главный специалист-эксперт (по ГО и ЧС)</w:t>
            </w:r>
          </w:p>
        </w:tc>
        <w:tc>
          <w:tcPr>
            <w:tcW w:w="1475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36-48-95</w:t>
            </w:r>
          </w:p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Анна Александровна</w:t>
            </w:r>
          </w:p>
        </w:tc>
        <w:tc>
          <w:tcPr>
            <w:tcW w:w="2841" w:type="dxa"/>
          </w:tcPr>
          <w:p w:rsidR="00390E1A" w:rsidRPr="00A35075" w:rsidRDefault="00390E1A" w:rsidP="00705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 </w:t>
            </w:r>
          </w:p>
        </w:tc>
        <w:tc>
          <w:tcPr>
            <w:tcW w:w="1475" w:type="dxa"/>
          </w:tcPr>
          <w:p w:rsidR="00390E1A" w:rsidRPr="00A35075" w:rsidRDefault="00390E1A" w:rsidP="00705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36-48-94</w:t>
            </w:r>
          </w:p>
        </w:tc>
        <w:tc>
          <w:tcPr>
            <w:tcW w:w="850" w:type="dxa"/>
          </w:tcPr>
          <w:p w:rsidR="00390E1A" w:rsidRPr="00A35075" w:rsidRDefault="00390E1A" w:rsidP="00705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  Оксана Владимировна</w:t>
            </w:r>
          </w:p>
        </w:tc>
        <w:tc>
          <w:tcPr>
            <w:tcW w:w="2841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75" w:type="dxa"/>
            <w:vMerge w:val="restart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36-48-82</w:t>
            </w:r>
          </w:p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Полянская Дина Владимировна</w:t>
            </w:r>
          </w:p>
        </w:tc>
        <w:tc>
          <w:tcPr>
            <w:tcW w:w="2841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75" w:type="dxa"/>
            <w:vMerge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A35075" w:rsidRDefault="00390E1A" w:rsidP="00AD3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Хрущ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ва Мария Владимировна</w:t>
            </w:r>
          </w:p>
        </w:tc>
        <w:tc>
          <w:tcPr>
            <w:tcW w:w="2841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75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36-48-94</w:t>
            </w:r>
          </w:p>
        </w:tc>
        <w:tc>
          <w:tcPr>
            <w:tcW w:w="850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841" w:type="dxa"/>
          </w:tcPr>
          <w:p w:rsidR="00390E1A" w:rsidRPr="00A35075" w:rsidRDefault="00390E1A" w:rsidP="00165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75" w:type="dxa"/>
          </w:tcPr>
          <w:p w:rsidR="00390E1A" w:rsidRPr="00A35075" w:rsidRDefault="00390E1A" w:rsidP="00165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36-49-66</w:t>
            </w:r>
          </w:p>
        </w:tc>
        <w:tc>
          <w:tcPr>
            <w:tcW w:w="850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90E1A" w:rsidRPr="00CF412C" w:rsidTr="00511CBF">
        <w:trPr>
          <w:trHeight w:val="841"/>
          <w:jc w:val="center"/>
        </w:trPr>
        <w:tc>
          <w:tcPr>
            <w:tcW w:w="9527" w:type="dxa"/>
            <w:gridSpan w:val="5"/>
            <w:vAlign w:val="bottom"/>
          </w:tcPr>
          <w:p w:rsidR="00390E1A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AD398E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Отдел информационных систем и земельных отношений</w:t>
            </w:r>
          </w:p>
          <w:p w:rsidR="00390E1A" w:rsidRPr="00390E1A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E</w:t>
            </w:r>
            <w:r w:rsidRPr="00AD398E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-</w:t>
            </w: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mail</w:t>
            </w:r>
            <w:r w:rsidRPr="00AD398E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info@mcx.e-zab.ru</w:t>
              </w:r>
            </w:hyperlink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16567F" w:rsidRDefault="00390E1A" w:rsidP="00AD39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Лунин  Евгений Александрович</w:t>
            </w:r>
          </w:p>
        </w:tc>
        <w:tc>
          <w:tcPr>
            <w:tcW w:w="2841" w:type="dxa"/>
          </w:tcPr>
          <w:p w:rsidR="00390E1A" w:rsidRPr="0016567F" w:rsidRDefault="00390E1A" w:rsidP="00AD39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475" w:type="dxa"/>
            <w:vMerge w:val="restart"/>
          </w:tcPr>
          <w:p w:rsidR="00390E1A" w:rsidRPr="0016567F" w:rsidRDefault="00390E1A" w:rsidP="00AD39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36-49-23</w:t>
            </w:r>
          </w:p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E1A" w:rsidRPr="0016567F" w:rsidRDefault="00390E1A" w:rsidP="00AD39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208</w:t>
            </w:r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16567F" w:rsidRDefault="00390E1A" w:rsidP="00AD39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Семенова Галина Анатольевна</w:t>
            </w:r>
          </w:p>
        </w:tc>
        <w:tc>
          <w:tcPr>
            <w:tcW w:w="2841" w:type="dxa"/>
          </w:tcPr>
          <w:p w:rsidR="00390E1A" w:rsidRPr="0016567F" w:rsidRDefault="00390E1A" w:rsidP="00AD39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консультант</w:t>
            </w:r>
          </w:p>
        </w:tc>
        <w:tc>
          <w:tcPr>
            <w:tcW w:w="1475" w:type="dxa"/>
            <w:vMerge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E1A" w:rsidRPr="00A35075" w:rsidRDefault="003C118E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16567F" w:rsidRDefault="00390E1A" w:rsidP="00AD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Мотыко</w:t>
            </w:r>
            <w:proofErr w:type="spellEnd"/>
            <w:r w:rsidRPr="0016567F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841" w:type="dxa"/>
          </w:tcPr>
          <w:p w:rsidR="00390E1A" w:rsidRPr="0016567F" w:rsidRDefault="00390E1A" w:rsidP="00AD39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консультант</w:t>
            </w: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75" w:type="dxa"/>
            <w:vMerge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E1A" w:rsidRPr="00A35075" w:rsidRDefault="003C118E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Зубкова Галина Геннадьевна</w:t>
            </w:r>
          </w:p>
        </w:tc>
        <w:tc>
          <w:tcPr>
            <w:tcW w:w="2841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75" w:type="dxa"/>
          </w:tcPr>
          <w:p w:rsidR="00390E1A" w:rsidRPr="00A35075" w:rsidRDefault="00390E1A" w:rsidP="00DF3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36-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48-75</w:t>
            </w:r>
          </w:p>
        </w:tc>
        <w:tc>
          <w:tcPr>
            <w:tcW w:w="850" w:type="dxa"/>
          </w:tcPr>
          <w:p w:rsidR="00390E1A" w:rsidRPr="00A35075" w:rsidRDefault="003C118E" w:rsidP="00DF3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390E1A" w:rsidRPr="00390E1A" w:rsidTr="009E25F4">
        <w:trPr>
          <w:trHeight w:val="829"/>
          <w:jc w:val="center"/>
        </w:trPr>
        <w:tc>
          <w:tcPr>
            <w:tcW w:w="9527" w:type="dxa"/>
            <w:gridSpan w:val="5"/>
            <w:vAlign w:val="bottom"/>
          </w:tcPr>
          <w:p w:rsidR="00390E1A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8E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Отдел правового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0E1A" w:rsidRPr="00AD398E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E</w:t>
            </w:r>
            <w:r w:rsidRPr="00390E1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-</w:t>
            </w: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mail</w:t>
            </w:r>
            <w:r w:rsidRPr="00390E1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 xml:space="preserve">:  </w:t>
            </w:r>
            <w:hyperlink r:id="rId9" w:history="1"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urist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mcx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zab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841" w:type="dxa"/>
          </w:tcPr>
          <w:p w:rsidR="00390E1A" w:rsidRPr="00A35075" w:rsidRDefault="00390E1A" w:rsidP="00AD3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75" w:type="dxa"/>
            <w:vMerge w:val="restart"/>
          </w:tcPr>
          <w:p w:rsidR="00390E1A" w:rsidRPr="00A35075" w:rsidRDefault="00390E1A" w:rsidP="00B7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49-43</w:t>
            </w:r>
          </w:p>
        </w:tc>
        <w:tc>
          <w:tcPr>
            <w:tcW w:w="850" w:type="dxa"/>
          </w:tcPr>
          <w:p w:rsidR="00390E1A" w:rsidRPr="00A35075" w:rsidRDefault="003C118E" w:rsidP="00B7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Алферова Ирина Александровна</w:t>
            </w:r>
          </w:p>
        </w:tc>
        <w:tc>
          <w:tcPr>
            <w:tcW w:w="2841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75" w:type="dxa"/>
            <w:vMerge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E1A" w:rsidRPr="0016567F" w:rsidRDefault="003C118E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A35075" w:rsidRDefault="00390E1A" w:rsidP="00705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Лхамажапова</w:t>
            </w:r>
            <w:proofErr w:type="spellEnd"/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Бадараевна</w:t>
            </w:r>
            <w:proofErr w:type="spellEnd"/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(декрет) </w:t>
            </w:r>
          </w:p>
        </w:tc>
        <w:tc>
          <w:tcPr>
            <w:tcW w:w="2841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консультант отдела правового обеспечения</w:t>
            </w:r>
          </w:p>
        </w:tc>
        <w:tc>
          <w:tcPr>
            <w:tcW w:w="1475" w:type="dxa"/>
            <w:vMerge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E1A" w:rsidRPr="0016567F" w:rsidRDefault="003C118E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390E1A" w:rsidRPr="00390E1A" w:rsidTr="007838B3">
        <w:trPr>
          <w:trHeight w:val="718"/>
          <w:jc w:val="center"/>
        </w:trPr>
        <w:tc>
          <w:tcPr>
            <w:tcW w:w="9527" w:type="dxa"/>
            <w:gridSpan w:val="5"/>
            <w:vAlign w:val="bottom"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lastRenderedPageBreak/>
              <w:t>Отдел растениеводства</w:t>
            </w:r>
          </w:p>
          <w:p w:rsidR="00390E1A" w:rsidRPr="0016567F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E</w:t>
            </w:r>
            <w:r w:rsidRPr="00390E1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-</w:t>
            </w: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mail</w:t>
            </w:r>
            <w:r w:rsidRPr="00390E1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 xml:space="preserve">: </w:t>
            </w:r>
            <w:hyperlink r:id="rId10" w:history="1"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rasten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mcx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zab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Катников</w:t>
            </w:r>
            <w:proofErr w:type="spellEnd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841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начальник отдела </w:t>
            </w:r>
          </w:p>
        </w:tc>
        <w:tc>
          <w:tcPr>
            <w:tcW w:w="1475" w:type="dxa"/>
          </w:tcPr>
          <w:p w:rsidR="00390E1A" w:rsidRPr="0016567F" w:rsidRDefault="00390E1A" w:rsidP="00B74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48-75</w:t>
            </w:r>
          </w:p>
        </w:tc>
        <w:tc>
          <w:tcPr>
            <w:tcW w:w="850" w:type="dxa"/>
          </w:tcPr>
          <w:p w:rsidR="00390E1A" w:rsidRPr="0016567F" w:rsidRDefault="003C118E" w:rsidP="00B74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304</w:t>
            </w:r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Бдицких</w:t>
            </w:r>
            <w:proofErr w:type="spellEnd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2841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консультант </w:t>
            </w:r>
          </w:p>
        </w:tc>
        <w:tc>
          <w:tcPr>
            <w:tcW w:w="1475" w:type="dxa"/>
          </w:tcPr>
          <w:p w:rsidR="00390E1A" w:rsidRPr="0016567F" w:rsidRDefault="00390E1A" w:rsidP="00B74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48-10</w:t>
            </w:r>
          </w:p>
        </w:tc>
        <w:tc>
          <w:tcPr>
            <w:tcW w:w="850" w:type="dxa"/>
          </w:tcPr>
          <w:p w:rsidR="00390E1A" w:rsidRPr="0016567F" w:rsidRDefault="003C118E" w:rsidP="00B74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304</w:t>
            </w:r>
          </w:p>
        </w:tc>
      </w:tr>
      <w:tr w:rsidR="00390E1A" w:rsidRPr="0016567F" w:rsidTr="00390E1A">
        <w:trPr>
          <w:jc w:val="center"/>
        </w:trPr>
        <w:tc>
          <w:tcPr>
            <w:tcW w:w="4361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Устинов Артем Иванович</w:t>
            </w:r>
          </w:p>
        </w:tc>
        <w:tc>
          <w:tcPr>
            <w:tcW w:w="2841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75" w:type="dxa"/>
          </w:tcPr>
          <w:p w:rsidR="00390E1A" w:rsidRPr="0016567F" w:rsidRDefault="00390E1A" w:rsidP="00B74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48-10</w:t>
            </w:r>
          </w:p>
        </w:tc>
        <w:tc>
          <w:tcPr>
            <w:tcW w:w="850" w:type="dxa"/>
          </w:tcPr>
          <w:p w:rsidR="00390E1A" w:rsidRPr="0016567F" w:rsidRDefault="003C118E" w:rsidP="00B74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304</w:t>
            </w:r>
          </w:p>
        </w:tc>
      </w:tr>
      <w:tr w:rsidR="00390E1A" w:rsidRPr="00390E1A" w:rsidTr="00344A32">
        <w:trPr>
          <w:trHeight w:val="698"/>
          <w:jc w:val="center"/>
        </w:trPr>
        <w:tc>
          <w:tcPr>
            <w:tcW w:w="9527" w:type="dxa"/>
            <w:gridSpan w:val="5"/>
            <w:vAlign w:val="bottom"/>
          </w:tcPr>
          <w:p w:rsidR="00390E1A" w:rsidRPr="00BC2C20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BC2C20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Отдел животноводства и племенного дела</w:t>
            </w:r>
          </w:p>
          <w:p w:rsidR="00390E1A" w:rsidRPr="00BC2C20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E</w:t>
            </w:r>
            <w:r w:rsidRPr="00390E1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-</w:t>
            </w: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mail</w:t>
            </w:r>
            <w:r w:rsidRPr="00390E1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 xml:space="preserve">: </w:t>
            </w:r>
            <w:hyperlink r:id="rId11" w:history="1"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zhiv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mcx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zab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390E1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 xml:space="preserve">, </w:t>
            </w:r>
            <w:hyperlink r:id="rId12" w:history="1"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plem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mcx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zab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AD39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Жамсаранов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Биликто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Батожаргалович</w:t>
            </w:r>
            <w:proofErr w:type="spellEnd"/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proofErr w:type="gramEnd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proofErr w:type="spellEnd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отдела - государственный инспектор</w:t>
            </w:r>
          </w:p>
        </w:tc>
        <w:tc>
          <w:tcPr>
            <w:tcW w:w="1475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36-49-52</w:t>
            </w:r>
          </w:p>
        </w:tc>
        <w:tc>
          <w:tcPr>
            <w:tcW w:w="850" w:type="dxa"/>
          </w:tcPr>
          <w:p w:rsidR="00390E1A" w:rsidRPr="0016567F" w:rsidRDefault="003C118E" w:rsidP="00EC10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  <w:r w:rsidR="00EC1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Жанчипов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Жанчипович</w:t>
            </w:r>
            <w:proofErr w:type="spellEnd"/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начальника отдела – государственный инспектор</w:t>
            </w:r>
          </w:p>
        </w:tc>
        <w:tc>
          <w:tcPr>
            <w:tcW w:w="1475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36-49-0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E1A" w:rsidRPr="0016567F" w:rsidRDefault="003C118E" w:rsidP="00EC10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  <w:r w:rsidR="00EC1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Номоконова</w:t>
            </w:r>
            <w:proofErr w:type="spellEnd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консультант </w:t>
            </w:r>
          </w:p>
        </w:tc>
        <w:tc>
          <w:tcPr>
            <w:tcW w:w="1475" w:type="dxa"/>
            <w:vMerge w:val="restart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36-49-33</w:t>
            </w:r>
          </w:p>
          <w:p w:rsidR="00390E1A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36-49-33</w:t>
            </w:r>
          </w:p>
          <w:p w:rsidR="00390E1A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36-49-33</w:t>
            </w:r>
          </w:p>
          <w:p w:rsidR="00390E1A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36-49-04</w:t>
            </w:r>
          </w:p>
          <w:p w:rsidR="00390E1A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36-49-04</w:t>
            </w:r>
          </w:p>
        </w:tc>
        <w:tc>
          <w:tcPr>
            <w:tcW w:w="850" w:type="dxa"/>
          </w:tcPr>
          <w:p w:rsidR="00390E1A" w:rsidRPr="0016567F" w:rsidRDefault="003C118E" w:rsidP="00EC10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  <w:r w:rsidR="00EC1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Сухорукова Елена Анатольевна</w:t>
            </w:r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консультант </w:t>
            </w:r>
          </w:p>
        </w:tc>
        <w:tc>
          <w:tcPr>
            <w:tcW w:w="1475" w:type="dxa"/>
            <w:vMerge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E1A" w:rsidRPr="0016567F" w:rsidRDefault="003C118E" w:rsidP="00EC10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  <w:r w:rsidR="00EC1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Воронков Александр Витальевич</w:t>
            </w:r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главный </w:t>
            </w: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специалист-эксперт </w:t>
            </w:r>
          </w:p>
        </w:tc>
        <w:tc>
          <w:tcPr>
            <w:tcW w:w="1475" w:type="dxa"/>
            <w:vMerge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E1A" w:rsidRPr="0016567F" w:rsidRDefault="003C118E" w:rsidP="00EC10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  <w:r w:rsidR="00EC1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Винидиктова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специалист-экспер</w:t>
            </w:r>
            <w:proofErr w:type="gramStart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т-</w:t>
            </w:r>
            <w:proofErr w:type="gramEnd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государственный инспектор</w:t>
            </w:r>
          </w:p>
        </w:tc>
        <w:tc>
          <w:tcPr>
            <w:tcW w:w="1475" w:type="dxa"/>
            <w:vMerge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E1A" w:rsidRPr="0016567F" w:rsidRDefault="003C118E" w:rsidP="00EC10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  <w:r w:rsidR="00EC1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Романенко Людмила Викторовна</w:t>
            </w:r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75" w:type="dxa"/>
            <w:vMerge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E1A" w:rsidRPr="0016567F" w:rsidRDefault="003C118E" w:rsidP="00EC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C1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E1A" w:rsidRPr="00390E1A" w:rsidTr="00E01F55">
        <w:trPr>
          <w:trHeight w:val="847"/>
          <w:jc w:val="center"/>
        </w:trPr>
        <w:tc>
          <w:tcPr>
            <w:tcW w:w="9527" w:type="dxa"/>
            <w:gridSpan w:val="5"/>
            <w:vAlign w:val="bottom"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Отдел экономики</w:t>
            </w:r>
          </w:p>
          <w:p w:rsidR="00390E1A" w:rsidRPr="0016567F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E</w:t>
            </w:r>
            <w:r w:rsidRPr="00390E1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-</w:t>
            </w: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mail</w:t>
            </w:r>
            <w:r w:rsidRPr="00390E1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 xml:space="preserve">: </w:t>
            </w:r>
            <w:hyperlink r:id="rId13" w:history="1"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econom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mcx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zab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Самцова</w:t>
            </w:r>
            <w:proofErr w:type="spellEnd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475" w:type="dxa"/>
            <w:vMerge w:val="restart"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36-49-30</w:t>
            </w:r>
          </w:p>
        </w:tc>
        <w:tc>
          <w:tcPr>
            <w:tcW w:w="850" w:type="dxa"/>
          </w:tcPr>
          <w:p w:rsidR="00390E1A" w:rsidRPr="0016567F" w:rsidRDefault="003C118E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302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Махмодьева</w:t>
            </w:r>
            <w:proofErr w:type="spellEnd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75" w:type="dxa"/>
            <w:vMerge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90E1A" w:rsidRPr="003C118E" w:rsidRDefault="003C118E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75" w:type="dxa"/>
            <w:vMerge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90E1A" w:rsidRPr="003C118E" w:rsidRDefault="003C118E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90E1A" w:rsidRPr="00390E1A" w:rsidTr="00055AF0">
        <w:trPr>
          <w:trHeight w:val="1112"/>
          <w:jc w:val="center"/>
        </w:trPr>
        <w:tc>
          <w:tcPr>
            <w:tcW w:w="9527" w:type="dxa"/>
            <w:gridSpan w:val="5"/>
            <w:vAlign w:val="bottom"/>
          </w:tcPr>
          <w:p w:rsidR="00390E1A" w:rsidRPr="00BC2C20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BC2C20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Отдел механизации</w:t>
            </w:r>
          </w:p>
          <w:p w:rsidR="00390E1A" w:rsidRPr="00BC2C20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245EEC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E</w:t>
            </w:r>
            <w:r w:rsidRPr="00390E1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-</w:t>
            </w:r>
            <w:r w:rsidRPr="00245EEC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mail</w:t>
            </w:r>
            <w:r w:rsidRPr="00390E1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 xml:space="preserve">: </w:t>
            </w:r>
            <w:hyperlink r:id="rId14" w:history="1">
              <w:r w:rsidRPr="00245EEC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mehan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Pr="00245EEC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mcx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245EEC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r w:rsidRPr="00245EEC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zab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245EEC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E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Якунин Роман Владимирович</w:t>
            </w:r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475" w:type="dxa"/>
            <w:vMerge w:val="restart"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36-49-08</w:t>
            </w:r>
          </w:p>
        </w:tc>
        <w:tc>
          <w:tcPr>
            <w:tcW w:w="850" w:type="dxa"/>
          </w:tcPr>
          <w:p w:rsidR="00390E1A" w:rsidRPr="0016567F" w:rsidRDefault="00EC100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407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Днепровский  Андрей Олегович</w:t>
            </w:r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консультант</w:t>
            </w:r>
          </w:p>
        </w:tc>
        <w:tc>
          <w:tcPr>
            <w:tcW w:w="1475" w:type="dxa"/>
            <w:vMerge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90E1A" w:rsidRPr="00EC100A" w:rsidRDefault="00EC100A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 Иван Дмитриевич</w:t>
            </w:r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75" w:type="dxa"/>
            <w:vMerge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90E1A" w:rsidRPr="00EC100A" w:rsidRDefault="00EC100A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390E1A" w:rsidRPr="00CF412C" w:rsidTr="008B02FC">
        <w:trPr>
          <w:trHeight w:val="968"/>
          <w:jc w:val="center"/>
        </w:trPr>
        <w:tc>
          <w:tcPr>
            <w:tcW w:w="9527" w:type="dxa"/>
            <w:gridSpan w:val="5"/>
            <w:vAlign w:val="bottom"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Отдел пищевой и перерабатывающей промышленности, кооперации и заготовок</w:t>
            </w:r>
          </w:p>
          <w:p w:rsidR="00390E1A" w:rsidRPr="00390E1A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pprom@mcx.e-zab.ru</w:t>
              </w:r>
            </w:hyperlink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Елена Александровна</w:t>
            </w:r>
          </w:p>
        </w:tc>
        <w:tc>
          <w:tcPr>
            <w:tcW w:w="3266" w:type="dxa"/>
            <w:gridSpan w:val="2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75" w:type="dxa"/>
          </w:tcPr>
          <w:p w:rsidR="00390E1A" w:rsidRPr="00A35075" w:rsidRDefault="00390E1A" w:rsidP="00B74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36-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48-79</w:t>
            </w:r>
          </w:p>
        </w:tc>
        <w:tc>
          <w:tcPr>
            <w:tcW w:w="850" w:type="dxa"/>
          </w:tcPr>
          <w:p w:rsidR="00390E1A" w:rsidRPr="00A35075" w:rsidRDefault="003C118E" w:rsidP="00B74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266" w:type="dxa"/>
            <w:gridSpan w:val="2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  </w:t>
            </w:r>
          </w:p>
        </w:tc>
        <w:tc>
          <w:tcPr>
            <w:tcW w:w="1475" w:type="dxa"/>
          </w:tcPr>
          <w:p w:rsidR="00390E1A" w:rsidRPr="00A35075" w:rsidRDefault="00390E1A" w:rsidP="00B74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36-49-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390E1A" w:rsidRPr="00A35075" w:rsidRDefault="003C118E" w:rsidP="00B74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 Игорь Владимирович</w:t>
            </w:r>
          </w:p>
        </w:tc>
        <w:tc>
          <w:tcPr>
            <w:tcW w:w="3266" w:type="dxa"/>
            <w:gridSpan w:val="2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75" w:type="dxa"/>
          </w:tcPr>
          <w:p w:rsidR="00390E1A" w:rsidRPr="00A35075" w:rsidRDefault="00390E1A" w:rsidP="00B74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36-49-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390E1A" w:rsidRPr="00A35075" w:rsidRDefault="003C118E" w:rsidP="00B74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Екатерина Дмитриевна</w:t>
            </w:r>
          </w:p>
        </w:tc>
        <w:tc>
          <w:tcPr>
            <w:tcW w:w="3266" w:type="dxa"/>
            <w:gridSpan w:val="2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75" w:type="dxa"/>
          </w:tcPr>
          <w:p w:rsidR="00390E1A" w:rsidRPr="00A35075" w:rsidRDefault="00390E1A" w:rsidP="00B74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36-49-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390E1A" w:rsidRPr="00A35075" w:rsidRDefault="003C118E" w:rsidP="00B74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90E1A" w:rsidRPr="00CF412C" w:rsidTr="000E4482">
        <w:trPr>
          <w:trHeight w:val="1124"/>
          <w:jc w:val="center"/>
        </w:trPr>
        <w:tc>
          <w:tcPr>
            <w:tcW w:w="9527" w:type="dxa"/>
            <w:gridSpan w:val="5"/>
            <w:vAlign w:val="bottom"/>
          </w:tcPr>
          <w:p w:rsidR="00390E1A" w:rsidRDefault="00390E1A" w:rsidP="00FD328C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Отдел развития малых форм хозяйствования</w:t>
            </w: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 xml:space="preserve"> и проектной деятельности</w:t>
            </w:r>
          </w:p>
          <w:p w:rsidR="00390E1A" w:rsidRPr="00390E1A" w:rsidRDefault="00390E1A" w:rsidP="00FD328C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imush@mcx.e-zab.ru</w:t>
              </w:r>
            </w:hyperlink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FD328C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Горюнова Лариса Анатольевна</w:t>
            </w:r>
          </w:p>
        </w:tc>
        <w:tc>
          <w:tcPr>
            <w:tcW w:w="3266" w:type="dxa"/>
            <w:gridSpan w:val="2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75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36-49-20</w:t>
            </w:r>
          </w:p>
        </w:tc>
        <w:tc>
          <w:tcPr>
            <w:tcW w:w="850" w:type="dxa"/>
          </w:tcPr>
          <w:p w:rsidR="00390E1A" w:rsidRPr="00A35075" w:rsidRDefault="003C118E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Хренникова Александра Григорьевна</w:t>
            </w:r>
          </w:p>
        </w:tc>
        <w:tc>
          <w:tcPr>
            <w:tcW w:w="3266" w:type="dxa"/>
            <w:gridSpan w:val="2"/>
          </w:tcPr>
          <w:p w:rsidR="00390E1A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75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36-48-87</w:t>
            </w:r>
          </w:p>
        </w:tc>
        <w:tc>
          <w:tcPr>
            <w:tcW w:w="850" w:type="dxa"/>
          </w:tcPr>
          <w:p w:rsidR="00390E1A" w:rsidRDefault="003C118E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Ирина Александровна</w:t>
            </w:r>
          </w:p>
        </w:tc>
        <w:tc>
          <w:tcPr>
            <w:tcW w:w="3266" w:type="dxa"/>
            <w:gridSpan w:val="2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75" w:type="dxa"/>
          </w:tcPr>
          <w:p w:rsidR="00390E1A" w:rsidRPr="00A35075" w:rsidRDefault="00390E1A" w:rsidP="00CF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36-4</w:t>
            </w:r>
            <w:r w:rsidR="00CF41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412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390E1A" w:rsidRPr="00A35075" w:rsidRDefault="003C118E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266" w:type="dxa"/>
            <w:gridSpan w:val="2"/>
          </w:tcPr>
          <w:p w:rsidR="00390E1A" w:rsidRPr="00A35075" w:rsidRDefault="00390E1A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 главный специалист-экспе</w:t>
            </w:r>
            <w:bookmarkStart w:id="0" w:name="_GoBack"/>
            <w:bookmarkEnd w:id="0"/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475" w:type="dxa"/>
          </w:tcPr>
          <w:p w:rsidR="00390E1A" w:rsidRPr="00A35075" w:rsidRDefault="00390E1A" w:rsidP="00CF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36-4</w:t>
            </w:r>
            <w:r w:rsidR="00CF41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350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41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90E1A" w:rsidRPr="00A35075" w:rsidRDefault="003C118E" w:rsidP="0016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390E1A" w:rsidRPr="00390E1A" w:rsidTr="00420674">
        <w:trPr>
          <w:trHeight w:val="847"/>
          <w:jc w:val="center"/>
        </w:trPr>
        <w:tc>
          <w:tcPr>
            <w:tcW w:w="9527" w:type="dxa"/>
            <w:gridSpan w:val="5"/>
            <w:vAlign w:val="bottom"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lastRenderedPageBreak/>
              <w:t>Отдел социального развития села</w:t>
            </w:r>
          </w:p>
          <w:p w:rsidR="00390E1A" w:rsidRPr="0016567F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E</w:t>
            </w:r>
            <w:r w:rsidRPr="00390E1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-</w:t>
            </w: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mail</w:t>
            </w:r>
            <w:r w:rsidRPr="00390E1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 xml:space="preserve">: </w:t>
            </w:r>
            <w:hyperlink r:id="rId17" w:history="1"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srs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mcx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zab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Маслова Наталья Юрьевна</w:t>
            </w:r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начальник отдела </w:t>
            </w:r>
          </w:p>
        </w:tc>
        <w:tc>
          <w:tcPr>
            <w:tcW w:w="1475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36-49-05</w:t>
            </w:r>
          </w:p>
        </w:tc>
        <w:tc>
          <w:tcPr>
            <w:tcW w:w="850" w:type="dxa"/>
          </w:tcPr>
          <w:p w:rsidR="00390E1A" w:rsidRPr="0016567F" w:rsidRDefault="003C118E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312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 Ольга Петровна</w:t>
            </w:r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75" w:type="dxa"/>
          </w:tcPr>
          <w:p w:rsidR="00390E1A" w:rsidRPr="0016567F" w:rsidRDefault="00390E1A" w:rsidP="008709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36-49-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90E1A" w:rsidRPr="0016567F" w:rsidRDefault="003C118E" w:rsidP="008709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312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Ивкина Екатерина Викторовна</w:t>
            </w:r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75" w:type="dxa"/>
          </w:tcPr>
          <w:p w:rsidR="00390E1A" w:rsidRPr="0016567F" w:rsidRDefault="00390E1A" w:rsidP="008709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36-49-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390E1A" w:rsidRPr="0016567F" w:rsidRDefault="003C118E" w:rsidP="003C11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312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Загдаев</w:t>
            </w:r>
            <w:proofErr w:type="spellEnd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Дамдинжаб</w:t>
            </w:r>
            <w:proofErr w:type="spellEnd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Жамсаранович</w:t>
            </w:r>
            <w:proofErr w:type="spellEnd"/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консультант</w:t>
            </w:r>
          </w:p>
        </w:tc>
        <w:tc>
          <w:tcPr>
            <w:tcW w:w="1475" w:type="dxa"/>
          </w:tcPr>
          <w:p w:rsidR="00390E1A" w:rsidRPr="0016567F" w:rsidRDefault="00390E1A" w:rsidP="008709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36-49-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90E1A" w:rsidRPr="0016567F" w:rsidRDefault="003C118E" w:rsidP="008709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312</w:t>
            </w:r>
          </w:p>
        </w:tc>
      </w:tr>
      <w:tr w:rsidR="00390E1A" w:rsidRPr="00CF412C" w:rsidTr="004C3DB2">
        <w:trPr>
          <w:trHeight w:val="818"/>
          <w:jc w:val="center"/>
        </w:trPr>
        <w:tc>
          <w:tcPr>
            <w:tcW w:w="9527" w:type="dxa"/>
            <w:gridSpan w:val="5"/>
            <w:vAlign w:val="bottom"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Отдел бухгалтерского учета</w:t>
            </w: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, отраслевой отчетности и контроля</w:t>
            </w:r>
          </w:p>
          <w:p w:rsidR="00390E1A" w:rsidRPr="00390E1A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E</w:t>
            </w:r>
            <w:r w:rsidRPr="00B74732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-</w:t>
            </w: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mail</w:t>
            </w:r>
            <w:r w:rsidRPr="00B74732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buh@mcx.e-zab.ru</w:t>
              </w:r>
            </w:hyperlink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Копылова Ольга Александровна</w:t>
            </w:r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начальник </w:t>
            </w:r>
            <w:proofErr w:type="gramStart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отдела-главный</w:t>
            </w:r>
            <w:proofErr w:type="gramEnd"/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бухгалтер</w:t>
            </w:r>
          </w:p>
        </w:tc>
        <w:tc>
          <w:tcPr>
            <w:tcW w:w="1475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36-49-01</w:t>
            </w:r>
          </w:p>
        </w:tc>
        <w:tc>
          <w:tcPr>
            <w:tcW w:w="850" w:type="dxa"/>
          </w:tcPr>
          <w:p w:rsidR="00390E1A" w:rsidRPr="0016567F" w:rsidRDefault="003C118E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305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Полякова Ольга Викторовна</w:t>
            </w:r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начальника отдел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заместитель главного бухгалтера</w:t>
            </w:r>
          </w:p>
        </w:tc>
        <w:tc>
          <w:tcPr>
            <w:tcW w:w="1475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36-49-01</w:t>
            </w:r>
          </w:p>
        </w:tc>
        <w:tc>
          <w:tcPr>
            <w:tcW w:w="850" w:type="dxa"/>
          </w:tcPr>
          <w:p w:rsidR="00390E1A" w:rsidRPr="0016567F" w:rsidRDefault="003C118E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305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Цымпилова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консультант</w:t>
            </w:r>
          </w:p>
        </w:tc>
        <w:tc>
          <w:tcPr>
            <w:tcW w:w="1475" w:type="dxa"/>
          </w:tcPr>
          <w:p w:rsidR="00390E1A" w:rsidRPr="0016567F" w:rsidRDefault="00390E1A" w:rsidP="00B74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43-15</w:t>
            </w:r>
          </w:p>
        </w:tc>
        <w:tc>
          <w:tcPr>
            <w:tcW w:w="850" w:type="dxa"/>
          </w:tcPr>
          <w:p w:rsidR="00390E1A" w:rsidRPr="0016567F" w:rsidRDefault="003C118E" w:rsidP="00B74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306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Леновская Нина Николаевна</w:t>
            </w:r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 экономист</w:t>
            </w:r>
          </w:p>
        </w:tc>
        <w:tc>
          <w:tcPr>
            <w:tcW w:w="1475" w:type="dxa"/>
          </w:tcPr>
          <w:p w:rsidR="00390E1A" w:rsidRPr="0016567F" w:rsidRDefault="00390E1A" w:rsidP="00B74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36-43-15</w:t>
            </w:r>
          </w:p>
        </w:tc>
        <w:tc>
          <w:tcPr>
            <w:tcW w:w="850" w:type="dxa"/>
          </w:tcPr>
          <w:p w:rsidR="00390E1A" w:rsidRDefault="003C118E" w:rsidP="00B747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306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Назарова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Галья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Закатовна</w:t>
            </w:r>
            <w:proofErr w:type="spellEnd"/>
          </w:p>
        </w:tc>
        <w:tc>
          <w:tcPr>
            <w:tcW w:w="3266" w:type="dxa"/>
            <w:gridSpan w:val="2"/>
          </w:tcPr>
          <w:p w:rsidR="00390E1A" w:rsidRPr="0016567F" w:rsidRDefault="00390E1A" w:rsidP="00FD32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  <w:tc>
          <w:tcPr>
            <w:tcW w:w="1475" w:type="dxa"/>
          </w:tcPr>
          <w:p w:rsidR="00390E1A" w:rsidRPr="0016567F" w:rsidRDefault="00390E1A" w:rsidP="00BC2C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36-49-14</w:t>
            </w:r>
          </w:p>
        </w:tc>
        <w:tc>
          <w:tcPr>
            <w:tcW w:w="850" w:type="dxa"/>
          </w:tcPr>
          <w:p w:rsidR="00390E1A" w:rsidRDefault="003C118E" w:rsidP="00BC2C2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309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Карпова Татьяна Владимировна</w:t>
            </w:r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5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ведущий экономист</w:t>
            </w:r>
          </w:p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90E1A" w:rsidRPr="0016567F" w:rsidRDefault="00390E1A" w:rsidP="00B7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36-49-14</w:t>
            </w:r>
          </w:p>
        </w:tc>
        <w:tc>
          <w:tcPr>
            <w:tcW w:w="850" w:type="dxa"/>
          </w:tcPr>
          <w:p w:rsidR="00390E1A" w:rsidRDefault="003C118E" w:rsidP="00B7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390E1A" w:rsidRPr="00390E1A" w:rsidTr="00F06807">
        <w:trPr>
          <w:trHeight w:val="872"/>
          <w:jc w:val="center"/>
        </w:trPr>
        <w:tc>
          <w:tcPr>
            <w:tcW w:w="9527" w:type="dxa"/>
            <w:gridSpan w:val="5"/>
            <w:vAlign w:val="bottom"/>
          </w:tcPr>
          <w:p w:rsidR="00390E1A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BC2C20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Отдел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F1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и государственной поддержки</w:t>
            </w:r>
          </w:p>
          <w:p w:rsidR="00390E1A" w:rsidRPr="00BC2C20" w:rsidRDefault="00390E1A" w:rsidP="0016567F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E</w:t>
            </w:r>
            <w:r w:rsidRPr="00390E1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-</w:t>
            </w:r>
            <w:r w:rsidRPr="0016567F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en-US"/>
              </w:rPr>
              <w:t>mail</w:t>
            </w:r>
            <w:r w:rsidRPr="00390E1A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 xml:space="preserve">: </w:t>
            </w:r>
            <w:hyperlink r:id="rId19" w:history="1"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fin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mcx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proofErr w:type="spellStart"/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zab</w:t>
              </w:r>
              <w:proofErr w:type="spellEnd"/>
              <w:r w:rsidRPr="00390E1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4C218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Дылыкова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Цыбегмит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Бадмацыреновна</w:t>
            </w:r>
            <w:proofErr w:type="spellEnd"/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475" w:type="dxa"/>
          </w:tcPr>
          <w:p w:rsidR="00390E1A" w:rsidRPr="0016567F" w:rsidRDefault="00390E1A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36-49-39</w:t>
            </w:r>
          </w:p>
        </w:tc>
        <w:tc>
          <w:tcPr>
            <w:tcW w:w="850" w:type="dxa"/>
          </w:tcPr>
          <w:p w:rsidR="00390E1A" w:rsidRDefault="003C118E" w:rsidP="0016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Капустина Аниса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Шагитовна</w:t>
            </w:r>
            <w:proofErr w:type="spellEnd"/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75" w:type="dxa"/>
          </w:tcPr>
          <w:p w:rsidR="00390E1A" w:rsidRPr="0016567F" w:rsidRDefault="00390E1A" w:rsidP="0027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36-49-32</w:t>
            </w:r>
          </w:p>
        </w:tc>
        <w:tc>
          <w:tcPr>
            <w:tcW w:w="850" w:type="dxa"/>
          </w:tcPr>
          <w:p w:rsidR="00390E1A" w:rsidRDefault="003C118E" w:rsidP="0027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Анна Степановна</w:t>
            </w:r>
          </w:p>
        </w:tc>
        <w:tc>
          <w:tcPr>
            <w:tcW w:w="3266" w:type="dxa"/>
            <w:gridSpan w:val="2"/>
          </w:tcPr>
          <w:p w:rsidR="00390E1A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консультант</w:t>
            </w:r>
          </w:p>
        </w:tc>
        <w:tc>
          <w:tcPr>
            <w:tcW w:w="1475" w:type="dxa"/>
          </w:tcPr>
          <w:p w:rsidR="00390E1A" w:rsidRDefault="00390E1A" w:rsidP="00A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36-49-39</w:t>
            </w:r>
          </w:p>
        </w:tc>
        <w:tc>
          <w:tcPr>
            <w:tcW w:w="850" w:type="dxa"/>
          </w:tcPr>
          <w:p w:rsidR="00390E1A" w:rsidRDefault="003C118E" w:rsidP="00A4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390E1A" w:rsidRPr="0016567F" w:rsidTr="00390E1A">
        <w:trPr>
          <w:jc w:val="center"/>
        </w:trPr>
        <w:tc>
          <w:tcPr>
            <w:tcW w:w="3936" w:type="dxa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Маркова Оксана Сергеевна</w:t>
            </w:r>
          </w:p>
        </w:tc>
        <w:tc>
          <w:tcPr>
            <w:tcW w:w="3266" w:type="dxa"/>
            <w:gridSpan w:val="2"/>
          </w:tcPr>
          <w:p w:rsidR="00390E1A" w:rsidRPr="0016567F" w:rsidRDefault="00390E1A" w:rsidP="001656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75" w:type="dxa"/>
          </w:tcPr>
          <w:p w:rsidR="00390E1A" w:rsidRPr="0016567F" w:rsidRDefault="00390E1A" w:rsidP="0027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36-49-39</w:t>
            </w:r>
          </w:p>
        </w:tc>
        <w:tc>
          <w:tcPr>
            <w:tcW w:w="850" w:type="dxa"/>
          </w:tcPr>
          <w:p w:rsidR="00390E1A" w:rsidRDefault="003C118E" w:rsidP="0027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</w:tbl>
    <w:p w:rsidR="00447926" w:rsidRPr="0016567F" w:rsidRDefault="00447926" w:rsidP="0016567F">
      <w:pPr>
        <w:rPr>
          <w:rFonts w:ascii="Times New Roman" w:hAnsi="Times New Roman" w:cs="Times New Roman"/>
          <w:sz w:val="24"/>
          <w:szCs w:val="24"/>
        </w:rPr>
      </w:pPr>
    </w:p>
    <w:sectPr w:rsidR="00447926" w:rsidRPr="0016567F" w:rsidSect="004A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26"/>
    <w:rsid w:val="0016567F"/>
    <w:rsid w:val="00196B67"/>
    <w:rsid w:val="001D6123"/>
    <w:rsid w:val="00244F8A"/>
    <w:rsid w:val="00245EEC"/>
    <w:rsid w:val="002710A1"/>
    <w:rsid w:val="002B00F4"/>
    <w:rsid w:val="00390E1A"/>
    <w:rsid w:val="003C118E"/>
    <w:rsid w:val="003F32E7"/>
    <w:rsid w:val="00447926"/>
    <w:rsid w:val="00457E67"/>
    <w:rsid w:val="004A2941"/>
    <w:rsid w:val="005809EC"/>
    <w:rsid w:val="00643FE4"/>
    <w:rsid w:val="00705ABD"/>
    <w:rsid w:val="007F5BB3"/>
    <w:rsid w:val="00870927"/>
    <w:rsid w:val="00884473"/>
    <w:rsid w:val="008A0F83"/>
    <w:rsid w:val="00A35075"/>
    <w:rsid w:val="00A47F1A"/>
    <w:rsid w:val="00A83D37"/>
    <w:rsid w:val="00AD398E"/>
    <w:rsid w:val="00B21EF9"/>
    <w:rsid w:val="00B624FF"/>
    <w:rsid w:val="00B74732"/>
    <w:rsid w:val="00BC2C20"/>
    <w:rsid w:val="00CF412C"/>
    <w:rsid w:val="00DF3ABC"/>
    <w:rsid w:val="00EC100A"/>
    <w:rsid w:val="00EC12E7"/>
    <w:rsid w:val="00FD328C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0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0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x.e-zab.ru" TargetMode="External"/><Relationship Id="rId13" Type="http://schemas.openxmlformats.org/officeDocument/2006/relationships/hyperlink" Target="mailto:econom@mcx.e-zab.ru" TargetMode="External"/><Relationship Id="rId18" Type="http://schemas.openxmlformats.org/officeDocument/2006/relationships/hyperlink" Target="mailto:buh@mcx.e-zab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ochta@mcx.e-zab.ru" TargetMode="External"/><Relationship Id="rId12" Type="http://schemas.openxmlformats.org/officeDocument/2006/relationships/hyperlink" Target="mailto:plem@mcx.e-zab.ru" TargetMode="External"/><Relationship Id="rId17" Type="http://schemas.openxmlformats.org/officeDocument/2006/relationships/hyperlink" Target="mailto:srs@mcx.e-zab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mush@mcx.e-zab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essa@mcx.e-zab.ru" TargetMode="External"/><Relationship Id="rId11" Type="http://schemas.openxmlformats.org/officeDocument/2006/relationships/hyperlink" Target="mailto:zhiv@mcx.e-zab.ru" TargetMode="External"/><Relationship Id="rId5" Type="http://schemas.openxmlformats.org/officeDocument/2006/relationships/hyperlink" Target="mailto:pochta@mcx.e-zab.ru" TargetMode="External"/><Relationship Id="rId15" Type="http://schemas.openxmlformats.org/officeDocument/2006/relationships/hyperlink" Target="mailto:pprom@mcx.e-zab.ru" TargetMode="External"/><Relationship Id="rId10" Type="http://schemas.openxmlformats.org/officeDocument/2006/relationships/hyperlink" Target="mailto:rasten@mcx.e-zab.ru" TargetMode="External"/><Relationship Id="rId19" Type="http://schemas.openxmlformats.org/officeDocument/2006/relationships/hyperlink" Target="mailto:fin@mcx.e-za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ist@mcx.e-zab.ru" TargetMode="External"/><Relationship Id="rId14" Type="http://schemas.openxmlformats.org/officeDocument/2006/relationships/hyperlink" Target="mailto:mehan@mcx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Хрущева</dc:creator>
  <cp:lastModifiedBy>Галина Анатольевна Семенова</cp:lastModifiedBy>
  <cp:revision>10</cp:revision>
  <cp:lastPrinted>2019-01-09T05:28:00Z</cp:lastPrinted>
  <dcterms:created xsi:type="dcterms:W3CDTF">2020-02-12T05:53:00Z</dcterms:created>
  <dcterms:modified xsi:type="dcterms:W3CDTF">2020-02-12T07:35:00Z</dcterms:modified>
</cp:coreProperties>
</file>