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49" w:rsidRPr="00710B10" w:rsidRDefault="00B92C49" w:rsidP="00B92C49">
      <w:pPr>
        <w:jc w:val="center"/>
        <w:rPr>
          <w:b/>
          <w:szCs w:val="28"/>
        </w:rPr>
      </w:pPr>
    </w:p>
    <w:p w:rsidR="00B92C49" w:rsidRPr="00DE7006" w:rsidRDefault="006D7C72" w:rsidP="006D7C72">
      <w:pPr>
        <w:jc w:val="right"/>
        <w:rPr>
          <w:b/>
          <w:sz w:val="28"/>
          <w:szCs w:val="28"/>
        </w:rPr>
      </w:pPr>
      <w:r w:rsidRPr="00DE7006">
        <w:rPr>
          <w:b/>
          <w:sz w:val="28"/>
          <w:szCs w:val="28"/>
        </w:rPr>
        <w:t>ФОРМА</w:t>
      </w:r>
    </w:p>
    <w:p w:rsidR="006D7C72" w:rsidRPr="00710B10" w:rsidRDefault="006D7C72" w:rsidP="006D7C72">
      <w:pPr>
        <w:jc w:val="right"/>
        <w:rPr>
          <w:b/>
          <w:szCs w:val="28"/>
        </w:rPr>
      </w:pPr>
    </w:p>
    <w:p w:rsidR="00B92C49" w:rsidRPr="00DE7006" w:rsidRDefault="00B92C49" w:rsidP="00B92C49">
      <w:pPr>
        <w:ind w:left="142" w:hanging="142"/>
        <w:jc w:val="center"/>
        <w:rPr>
          <w:sz w:val="28"/>
          <w:szCs w:val="28"/>
        </w:rPr>
      </w:pPr>
      <w:r w:rsidRPr="00DE7006">
        <w:rPr>
          <w:sz w:val="28"/>
          <w:szCs w:val="28"/>
        </w:rPr>
        <w:t>ЗАЯВКА</w:t>
      </w:r>
    </w:p>
    <w:p w:rsidR="00B92C49" w:rsidRPr="006A4D06" w:rsidRDefault="00B92C49" w:rsidP="00E70F06">
      <w:pPr>
        <w:ind w:left="142" w:hanging="142"/>
        <w:jc w:val="center"/>
        <w:rPr>
          <w:sz w:val="28"/>
          <w:szCs w:val="28"/>
        </w:rPr>
      </w:pPr>
      <w:r w:rsidRPr="006A4D06">
        <w:rPr>
          <w:sz w:val="28"/>
          <w:szCs w:val="28"/>
        </w:rPr>
        <w:t xml:space="preserve">на участие в конкурсном отборе </w:t>
      </w:r>
      <w:r w:rsidR="00EB3024" w:rsidRPr="006A4D06">
        <w:rPr>
          <w:sz w:val="28"/>
          <w:szCs w:val="28"/>
        </w:rPr>
        <w:t>на предоставление</w:t>
      </w:r>
      <w:r w:rsidR="006B13B1" w:rsidRPr="006A4D06">
        <w:rPr>
          <w:sz w:val="28"/>
          <w:szCs w:val="28"/>
        </w:rPr>
        <w:t xml:space="preserve"> грант</w:t>
      </w:r>
      <w:r w:rsidR="00EB3024" w:rsidRPr="006A4D06">
        <w:rPr>
          <w:sz w:val="28"/>
          <w:szCs w:val="28"/>
        </w:rPr>
        <w:t>ов</w:t>
      </w:r>
      <w:r w:rsidR="006B13B1" w:rsidRPr="006A4D06">
        <w:rPr>
          <w:sz w:val="28"/>
          <w:szCs w:val="28"/>
        </w:rPr>
        <w:t xml:space="preserve"> в форме субсиди</w:t>
      </w:r>
      <w:r w:rsidR="00EB3024" w:rsidRPr="006A4D06">
        <w:rPr>
          <w:sz w:val="28"/>
          <w:szCs w:val="28"/>
        </w:rPr>
        <w:t>й</w:t>
      </w:r>
      <w:r w:rsidR="006B13B1" w:rsidRPr="006A4D06">
        <w:rPr>
          <w:sz w:val="28"/>
          <w:szCs w:val="28"/>
        </w:rPr>
        <w:t xml:space="preserve"> </w:t>
      </w:r>
      <w:r w:rsidR="00E70F06" w:rsidRPr="006A4D06">
        <w:rPr>
          <w:bCs/>
          <w:sz w:val="28"/>
          <w:szCs w:val="28"/>
        </w:rPr>
        <w:t>на развитие материально-технической базы сельскохозяйственных потребительских кооперативов</w:t>
      </w:r>
      <w:r w:rsidRPr="006A4D06">
        <w:rPr>
          <w:sz w:val="28"/>
          <w:szCs w:val="28"/>
        </w:rPr>
        <w:t xml:space="preserve"> </w:t>
      </w:r>
    </w:p>
    <w:p w:rsidR="00225003" w:rsidRPr="006A4D06" w:rsidRDefault="00225003" w:rsidP="00E70F06">
      <w:pPr>
        <w:ind w:left="142" w:hanging="142"/>
        <w:jc w:val="center"/>
        <w:rPr>
          <w:sz w:val="28"/>
          <w:szCs w:val="28"/>
        </w:rPr>
      </w:pPr>
    </w:p>
    <w:p w:rsidR="00B92C49" w:rsidRPr="006A4D06" w:rsidRDefault="00B92C49" w:rsidP="00CC77D2">
      <w:pPr>
        <w:ind w:firstLine="709"/>
        <w:jc w:val="both"/>
        <w:rPr>
          <w:sz w:val="28"/>
          <w:szCs w:val="28"/>
        </w:rPr>
      </w:pPr>
      <w:r w:rsidRPr="006A4D06">
        <w:rPr>
          <w:sz w:val="28"/>
          <w:szCs w:val="28"/>
        </w:rPr>
        <w:t xml:space="preserve">Изучив </w:t>
      </w:r>
      <w:r w:rsidR="00E70F06" w:rsidRPr="006A4D06">
        <w:rPr>
          <w:bCs/>
          <w:sz w:val="28"/>
          <w:szCs w:val="28"/>
        </w:rPr>
        <w:t>Порядок предоставления грантов в форме субсидий на развитие материально-технической базы сельскохозяйственных потребительских кооперативов</w:t>
      </w:r>
      <w:r w:rsidRPr="006A4D06">
        <w:rPr>
          <w:sz w:val="28"/>
          <w:szCs w:val="28"/>
        </w:rPr>
        <w:t xml:space="preserve">, </w:t>
      </w:r>
      <w:r w:rsidR="00E70F06" w:rsidRPr="006A4D06">
        <w:rPr>
          <w:sz w:val="28"/>
          <w:szCs w:val="28"/>
        </w:rPr>
        <w:t>утвержденн</w:t>
      </w:r>
      <w:r w:rsidR="00A9791D" w:rsidRPr="006A4D06">
        <w:rPr>
          <w:sz w:val="28"/>
          <w:szCs w:val="28"/>
        </w:rPr>
        <w:t>ый</w:t>
      </w:r>
      <w:r w:rsidR="00E70F06" w:rsidRPr="006A4D06">
        <w:rPr>
          <w:sz w:val="28"/>
          <w:szCs w:val="28"/>
        </w:rPr>
        <w:t xml:space="preserve"> </w:t>
      </w:r>
      <w:r w:rsidR="00A9791D" w:rsidRPr="006A4D06">
        <w:rPr>
          <w:sz w:val="28"/>
          <w:szCs w:val="28"/>
        </w:rPr>
        <w:t>постановлением</w:t>
      </w:r>
      <w:r w:rsidR="00E70F06" w:rsidRPr="006A4D06">
        <w:rPr>
          <w:sz w:val="28"/>
          <w:szCs w:val="28"/>
        </w:rPr>
        <w:t xml:space="preserve"> Правительства Забайкальского края от 14 апреля 2020 года № 100, </w:t>
      </w:r>
      <w:r w:rsidR="000D53B8" w:rsidRPr="006A4D06">
        <w:rPr>
          <w:sz w:val="28"/>
          <w:szCs w:val="28"/>
        </w:rPr>
        <w:t xml:space="preserve">на основании решения общего собрания членов кооператива об участии кооператива в конкурсном отборе </w:t>
      </w:r>
      <w:r w:rsidRPr="006A4D06">
        <w:rPr>
          <w:noProof/>
          <w:sz w:val="28"/>
          <w:szCs w:val="28"/>
        </w:rPr>
        <w:t xml:space="preserve">направляем настоящую заявку с пакетом документов для участия в конкурсном отборе. </w:t>
      </w:r>
    </w:p>
    <w:p w:rsidR="00B92C49" w:rsidRPr="00710B10" w:rsidRDefault="00B92C49" w:rsidP="00B92C49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2941"/>
      </w:tblGrid>
      <w:tr w:rsidR="00B92C49" w:rsidRPr="00867CC4" w:rsidTr="00A47E72">
        <w:tc>
          <w:tcPr>
            <w:tcW w:w="6521" w:type="dxa"/>
          </w:tcPr>
          <w:p w:rsidR="00B92C49" w:rsidRPr="00867CC4" w:rsidRDefault="00E70F06" w:rsidP="00E70F06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>Полное н</w:t>
            </w:r>
            <w:r w:rsidR="00B92C49" w:rsidRPr="00867CC4">
              <w:rPr>
                <w:sz w:val="28"/>
                <w:szCs w:val="28"/>
              </w:rPr>
              <w:t xml:space="preserve">аименование </w:t>
            </w:r>
            <w:r w:rsidRPr="00867CC4">
              <w:rPr>
                <w:sz w:val="28"/>
                <w:szCs w:val="28"/>
              </w:rPr>
              <w:t xml:space="preserve">юридического лица </w:t>
            </w:r>
          </w:p>
        </w:tc>
        <w:tc>
          <w:tcPr>
            <w:tcW w:w="2941" w:type="dxa"/>
          </w:tcPr>
          <w:p w:rsidR="00B92C49" w:rsidRPr="00867CC4" w:rsidRDefault="00B92C49" w:rsidP="00B92C49">
            <w:pPr>
              <w:rPr>
                <w:b/>
                <w:sz w:val="28"/>
                <w:szCs w:val="28"/>
              </w:rPr>
            </w:pPr>
          </w:p>
        </w:tc>
      </w:tr>
      <w:tr w:rsidR="00E70F06" w:rsidRPr="00867CC4" w:rsidTr="00A47E72">
        <w:tc>
          <w:tcPr>
            <w:tcW w:w="6521" w:type="dxa"/>
          </w:tcPr>
          <w:p w:rsidR="00E70F06" w:rsidRPr="00867CC4" w:rsidRDefault="00E70F06" w:rsidP="00E70F06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>ОГРН</w:t>
            </w:r>
          </w:p>
        </w:tc>
        <w:tc>
          <w:tcPr>
            <w:tcW w:w="2941" w:type="dxa"/>
          </w:tcPr>
          <w:p w:rsidR="00E70F06" w:rsidRPr="00867CC4" w:rsidRDefault="00E70F06" w:rsidP="00B92C49">
            <w:pPr>
              <w:rPr>
                <w:sz w:val="28"/>
                <w:szCs w:val="28"/>
              </w:rPr>
            </w:pPr>
          </w:p>
        </w:tc>
      </w:tr>
      <w:tr w:rsidR="00E70F06" w:rsidRPr="00867CC4" w:rsidTr="00A47E72">
        <w:tc>
          <w:tcPr>
            <w:tcW w:w="6521" w:type="dxa"/>
          </w:tcPr>
          <w:p w:rsidR="00E70F06" w:rsidRPr="00867CC4" w:rsidRDefault="00E70F06" w:rsidP="00E70F06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>ИНН</w:t>
            </w:r>
          </w:p>
        </w:tc>
        <w:tc>
          <w:tcPr>
            <w:tcW w:w="2941" w:type="dxa"/>
          </w:tcPr>
          <w:p w:rsidR="00E70F06" w:rsidRPr="00867CC4" w:rsidRDefault="00E70F06" w:rsidP="00B92C49">
            <w:pPr>
              <w:rPr>
                <w:sz w:val="28"/>
                <w:szCs w:val="28"/>
              </w:rPr>
            </w:pPr>
          </w:p>
        </w:tc>
      </w:tr>
      <w:tr w:rsidR="00E70F06" w:rsidRPr="00867CC4" w:rsidTr="00A47E72">
        <w:tc>
          <w:tcPr>
            <w:tcW w:w="6521" w:type="dxa"/>
          </w:tcPr>
          <w:p w:rsidR="00E70F06" w:rsidRPr="00867CC4" w:rsidRDefault="00E70F06" w:rsidP="00E70F06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>КПП</w:t>
            </w:r>
          </w:p>
        </w:tc>
        <w:tc>
          <w:tcPr>
            <w:tcW w:w="2941" w:type="dxa"/>
          </w:tcPr>
          <w:p w:rsidR="00E70F06" w:rsidRPr="00867CC4" w:rsidRDefault="00E70F06" w:rsidP="00B92C49">
            <w:pPr>
              <w:rPr>
                <w:sz w:val="28"/>
                <w:szCs w:val="28"/>
              </w:rPr>
            </w:pPr>
          </w:p>
        </w:tc>
      </w:tr>
      <w:tr w:rsidR="00E70F06" w:rsidRPr="00867CC4" w:rsidTr="00A47E72">
        <w:tc>
          <w:tcPr>
            <w:tcW w:w="6521" w:type="dxa"/>
          </w:tcPr>
          <w:p w:rsidR="00E70F06" w:rsidRPr="00867CC4" w:rsidRDefault="00E70F06" w:rsidP="00E70F06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>ОКВЭД</w:t>
            </w:r>
          </w:p>
        </w:tc>
        <w:tc>
          <w:tcPr>
            <w:tcW w:w="2941" w:type="dxa"/>
          </w:tcPr>
          <w:p w:rsidR="00E70F06" w:rsidRPr="00867CC4" w:rsidRDefault="00E70F06" w:rsidP="00B92C49">
            <w:pPr>
              <w:rPr>
                <w:sz w:val="28"/>
                <w:szCs w:val="28"/>
              </w:rPr>
            </w:pPr>
          </w:p>
        </w:tc>
      </w:tr>
      <w:tr w:rsidR="00E70F06" w:rsidRPr="00867CC4" w:rsidTr="00A47E72">
        <w:tc>
          <w:tcPr>
            <w:tcW w:w="6521" w:type="dxa"/>
          </w:tcPr>
          <w:p w:rsidR="00E70F06" w:rsidRPr="00867CC4" w:rsidRDefault="00E70F06" w:rsidP="00E70F06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>Дата регистрации</w:t>
            </w:r>
          </w:p>
        </w:tc>
        <w:tc>
          <w:tcPr>
            <w:tcW w:w="2941" w:type="dxa"/>
          </w:tcPr>
          <w:p w:rsidR="00E70F06" w:rsidRPr="00867CC4" w:rsidRDefault="00E70F06" w:rsidP="00B92C49">
            <w:pPr>
              <w:rPr>
                <w:sz w:val="28"/>
                <w:szCs w:val="28"/>
              </w:rPr>
            </w:pPr>
          </w:p>
        </w:tc>
      </w:tr>
      <w:tr w:rsidR="00E70F06" w:rsidRPr="00867CC4" w:rsidTr="00A47E72">
        <w:tc>
          <w:tcPr>
            <w:tcW w:w="6521" w:type="dxa"/>
          </w:tcPr>
          <w:p w:rsidR="00E70F06" w:rsidRPr="00867CC4" w:rsidRDefault="006D0EF6" w:rsidP="00E70F06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>ФИО председателя кооператива</w:t>
            </w:r>
          </w:p>
        </w:tc>
        <w:tc>
          <w:tcPr>
            <w:tcW w:w="2941" w:type="dxa"/>
          </w:tcPr>
          <w:p w:rsidR="00E70F06" w:rsidRPr="00867CC4" w:rsidRDefault="00E70F06" w:rsidP="00B92C49">
            <w:pPr>
              <w:rPr>
                <w:sz w:val="28"/>
                <w:szCs w:val="28"/>
              </w:rPr>
            </w:pPr>
          </w:p>
        </w:tc>
      </w:tr>
      <w:tr w:rsidR="00E70F06" w:rsidRPr="00867CC4" w:rsidTr="00A47E72">
        <w:tc>
          <w:tcPr>
            <w:tcW w:w="6521" w:type="dxa"/>
          </w:tcPr>
          <w:p w:rsidR="00E70F06" w:rsidRPr="00867CC4" w:rsidRDefault="006D0EF6" w:rsidP="006D0EF6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 xml:space="preserve">Адрес регистрации  кооператива (индекс, район, населенный пункт, улица, номер дома, номер квартиры) </w:t>
            </w:r>
          </w:p>
        </w:tc>
        <w:tc>
          <w:tcPr>
            <w:tcW w:w="2941" w:type="dxa"/>
          </w:tcPr>
          <w:p w:rsidR="00E70F06" w:rsidRPr="00867CC4" w:rsidRDefault="00E70F06" w:rsidP="00B92C49">
            <w:pPr>
              <w:rPr>
                <w:sz w:val="28"/>
                <w:szCs w:val="28"/>
              </w:rPr>
            </w:pPr>
          </w:p>
        </w:tc>
      </w:tr>
      <w:tr w:rsidR="00A47E72" w:rsidRPr="00867CC4" w:rsidTr="00A47E72">
        <w:tc>
          <w:tcPr>
            <w:tcW w:w="6521" w:type="dxa"/>
          </w:tcPr>
          <w:p w:rsidR="00A47E72" w:rsidRPr="00867CC4" w:rsidRDefault="00A47E72" w:rsidP="006D0EF6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>Фактическое местонахождение кооператива (индекс, район, населенный пункт, улица, номер дома, номер квартиры)</w:t>
            </w:r>
          </w:p>
        </w:tc>
        <w:tc>
          <w:tcPr>
            <w:tcW w:w="2941" w:type="dxa"/>
          </w:tcPr>
          <w:p w:rsidR="00A47E72" w:rsidRPr="00867CC4" w:rsidRDefault="00A47E72" w:rsidP="00B92C49">
            <w:pPr>
              <w:rPr>
                <w:sz w:val="28"/>
                <w:szCs w:val="28"/>
              </w:rPr>
            </w:pPr>
          </w:p>
        </w:tc>
      </w:tr>
      <w:tr w:rsidR="006D0EF6" w:rsidRPr="00867CC4" w:rsidTr="00A47E72">
        <w:tc>
          <w:tcPr>
            <w:tcW w:w="6521" w:type="dxa"/>
          </w:tcPr>
          <w:p w:rsidR="006D0EF6" w:rsidRPr="00867CC4" w:rsidRDefault="006D0EF6" w:rsidP="00E70F06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2941" w:type="dxa"/>
          </w:tcPr>
          <w:p w:rsidR="006D0EF6" w:rsidRPr="00867CC4" w:rsidRDefault="006D0EF6" w:rsidP="00B92C49">
            <w:pPr>
              <w:rPr>
                <w:sz w:val="28"/>
                <w:szCs w:val="28"/>
              </w:rPr>
            </w:pPr>
          </w:p>
        </w:tc>
      </w:tr>
      <w:tr w:rsidR="006D0EF6" w:rsidRPr="00867CC4" w:rsidTr="00A47E72">
        <w:tc>
          <w:tcPr>
            <w:tcW w:w="6521" w:type="dxa"/>
          </w:tcPr>
          <w:p w:rsidR="006D0EF6" w:rsidRPr="00867CC4" w:rsidRDefault="006D0EF6" w:rsidP="00E70F06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941" w:type="dxa"/>
          </w:tcPr>
          <w:p w:rsidR="006D0EF6" w:rsidRPr="00867CC4" w:rsidRDefault="006D0EF6" w:rsidP="00B92C49">
            <w:pPr>
              <w:rPr>
                <w:sz w:val="28"/>
                <w:szCs w:val="28"/>
              </w:rPr>
            </w:pPr>
          </w:p>
        </w:tc>
      </w:tr>
      <w:tr w:rsidR="006D0EF6" w:rsidRPr="00867CC4" w:rsidTr="00A47E72">
        <w:tc>
          <w:tcPr>
            <w:tcW w:w="6521" w:type="dxa"/>
          </w:tcPr>
          <w:p w:rsidR="006D0EF6" w:rsidRPr="00867CC4" w:rsidRDefault="007B2181" w:rsidP="00A47E72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>Ч</w:t>
            </w:r>
            <w:r w:rsidR="006D0EF6" w:rsidRPr="00867CC4">
              <w:rPr>
                <w:sz w:val="28"/>
                <w:szCs w:val="28"/>
              </w:rPr>
              <w:t>исленность работников</w:t>
            </w:r>
            <w:r w:rsidRPr="00867CC4">
              <w:rPr>
                <w:sz w:val="28"/>
                <w:szCs w:val="28"/>
              </w:rPr>
              <w:t xml:space="preserve"> кооператива за предшествующий год</w:t>
            </w:r>
          </w:p>
        </w:tc>
        <w:tc>
          <w:tcPr>
            <w:tcW w:w="2941" w:type="dxa"/>
          </w:tcPr>
          <w:p w:rsidR="006D0EF6" w:rsidRPr="00867CC4" w:rsidRDefault="006D0EF6" w:rsidP="00B92C49">
            <w:pPr>
              <w:rPr>
                <w:sz w:val="28"/>
                <w:szCs w:val="28"/>
              </w:rPr>
            </w:pPr>
          </w:p>
        </w:tc>
      </w:tr>
      <w:tr w:rsidR="007B2181" w:rsidRPr="00867CC4" w:rsidTr="00A47E72">
        <w:tc>
          <w:tcPr>
            <w:tcW w:w="6521" w:type="dxa"/>
          </w:tcPr>
          <w:p w:rsidR="007B2181" w:rsidRPr="00867CC4" w:rsidRDefault="007B2181" w:rsidP="007B2181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>Численность работников кооператива на момент подачи заявки</w:t>
            </w:r>
          </w:p>
        </w:tc>
        <w:tc>
          <w:tcPr>
            <w:tcW w:w="2941" w:type="dxa"/>
          </w:tcPr>
          <w:p w:rsidR="007B2181" w:rsidRPr="00867CC4" w:rsidRDefault="007B2181" w:rsidP="00B92C49">
            <w:pPr>
              <w:rPr>
                <w:sz w:val="28"/>
                <w:szCs w:val="28"/>
              </w:rPr>
            </w:pPr>
          </w:p>
        </w:tc>
      </w:tr>
      <w:tr w:rsidR="007B2181" w:rsidRPr="00867CC4" w:rsidTr="00A47E72">
        <w:tc>
          <w:tcPr>
            <w:tcW w:w="6521" w:type="dxa"/>
          </w:tcPr>
          <w:p w:rsidR="007B2181" w:rsidRPr="00867CC4" w:rsidRDefault="007B2181" w:rsidP="00722C63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>Среднемесячная заработная плата работников кооператива на момент подачи заявки</w:t>
            </w:r>
            <w:r w:rsidR="00A47E72" w:rsidRPr="00867CC4">
              <w:rPr>
                <w:sz w:val="28"/>
                <w:szCs w:val="28"/>
              </w:rPr>
              <w:t>, руб</w:t>
            </w:r>
            <w:r w:rsidR="00722C63" w:rsidRPr="00867CC4">
              <w:rPr>
                <w:sz w:val="28"/>
                <w:szCs w:val="28"/>
              </w:rPr>
              <w:t>лей</w:t>
            </w:r>
          </w:p>
        </w:tc>
        <w:tc>
          <w:tcPr>
            <w:tcW w:w="2941" w:type="dxa"/>
          </w:tcPr>
          <w:p w:rsidR="007B2181" w:rsidRPr="00867CC4" w:rsidRDefault="007B2181" w:rsidP="00B92C49">
            <w:pPr>
              <w:rPr>
                <w:sz w:val="28"/>
                <w:szCs w:val="28"/>
              </w:rPr>
            </w:pPr>
          </w:p>
        </w:tc>
      </w:tr>
      <w:tr w:rsidR="007B2181" w:rsidRPr="00867CC4" w:rsidTr="00A47E72">
        <w:tc>
          <w:tcPr>
            <w:tcW w:w="6521" w:type="dxa"/>
          </w:tcPr>
          <w:p w:rsidR="007B2181" w:rsidRPr="00867CC4" w:rsidRDefault="007B2181" w:rsidP="007B2181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>Общее количество членов кооператива</w:t>
            </w:r>
          </w:p>
        </w:tc>
        <w:tc>
          <w:tcPr>
            <w:tcW w:w="2941" w:type="dxa"/>
          </w:tcPr>
          <w:p w:rsidR="007B2181" w:rsidRPr="00867CC4" w:rsidRDefault="007B2181" w:rsidP="00B92C49">
            <w:pPr>
              <w:rPr>
                <w:sz w:val="28"/>
                <w:szCs w:val="28"/>
              </w:rPr>
            </w:pPr>
          </w:p>
        </w:tc>
      </w:tr>
      <w:tr w:rsidR="007B2181" w:rsidRPr="00867CC4" w:rsidTr="00A47E72">
        <w:tc>
          <w:tcPr>
            <w:tcW w:w="6521" w:type="dxa"/>
          </w:tcPr>
          <w:p w:rsidR="007B2181" w:rsidRPr="00867CC4" w:rsidRDefault="007B2181" w:rsidP="00E70F06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>Количество ассоциированных членов кооператива</w:t>
            </w:r>
          </w:p>
        </w:tc>
        <w:tc>
          <w:tcPr>
            <w:tcW w:w="2941" w:type="dxa"/>
          </w:tcPr>
          <w:p w:rsidR="007B2181" w:rsidRPr="00867CC4" w:rsidRDefault="007B2181" w:rsidP="00B92C49">
            <w:pPr>
              <w:rPr>
                <w:sz w:val="28"/>
                <w:szCs w:val="28"/>
              </w:rPr>
            </w:pPr>
          </w:p>
        </w:tc>
      </w:tr>
      <w:tr w:rsidR="007B2181" w:rsidRPr="00867CC4" w:rsidTr="00A47E72">
        <w:tc>
          <w:tcPr>
            <w:tcW w:w="6521" w:type="dxa"/>
          </w:tcPr>
          <w:p w:rsidR="007B2181" w:rsidRPr="00867CC4" w:rsidRDefault="007B2181" w:rsidP="00E70F06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>Образование председателя кооператива (общее, начальное профессиональное, среднее профессиональное, высшее)</w:t>
            </w:r>
          </w:p>
        </w:tc>
        <w:tc>
          <w:tcPr>
            <w:tcW w:w="2941" w:type="dxa"/>
          </w:tcPr>
          <w:p w:rsidR="007B2181" w:rsidRPr="00867CC4" w:rsidRDefault="007B2181" w:rsidP="00B92C49">
            <w:pPr>
              <w:rPr>
                <w:sz w:val="28"/>
                <w:szCs w:val="28"/>
              </w:rPr>
            </w:pPr>
          </w:p>
        </w:tc>
      </w:tr>
      <w:tr w:rsidR="007B2181" w:rsidRPr="00867CC4" w:rsidTr="00A47E72">
        <w:tc>
          <w:tcPr>
            <w:tcW w:w="6521" w:type="dxa"/>
          </w:tcPr>
          <w:p w:rsidR="007B2181" w:rsidRPr="00867CC4" w:rsidRDefault="007B2181" w:rsidP="00722C63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 xml:space="preserve">Наличие </w:t>
            </w:r>
            <w:r w:rsidR="00A47E72" w:rsidRPr="00867CC4">
              <w:rPr>
                <w:sz w:val="28"/>
                <w:szCs w:val="28"/>
              </w:rPr>
              <w:t xml:space="preserve">денежных </w:t>
            </w:r>
            <w:r w:rsidRPr="00867CC4">
              <w:rPr>
                <w:sz w:val="28"/>
                <w:szCs w:val="28"/>
              </w:rPr>
              <w:t>средств на момент подачи заявки, руб</w:t>
            </w:r>
            <w:r w:rsidR="00722C63" w:rsidRPr="00867CC4">
              <w:rPr>
                <w:sz w:val="28"/>
                <w:szCs w:val="28"/>
              </w:rPr>
              <w:t>лей</w:t>
            </w:r>
          </w:p>
        </w:tc>
        <w:tc>
          <w:tcPr>
            <w:tcW w:w="2941" w:type="dxa"/>
          </w:tcPr>
          <w:p w:rsidR="007B2181" w:rsidRPr="00867CC4" w:rsidRDefault="007B2181" w:rsidP="00B92C49">
            <w:pPr>
              <w:rPr>
                <w:sz w:val="28"/>
                <w:szCs w:val="28"/>
              </w:rPr>
            </w:pPr>
          </w:p>
        </w:tc>
      </w:tr>
      <w:tr w:rsidR="007B2181" w:rsidRPr="00867CC4" w:rsidTr="00A47E72">
        <w:tc>
          <w:tcPr>
            <w:tcW w:w="6521" w:type="dxa"/>
          </w:tcPr>
          <w:p w:rsidR="007B2181" w:rsidRPr="00867CC4" w:rsidRDefault="007B2181" w:rsidP="00722C63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>Среднегодовой объем реализации сельскохозяйственной продукции</w:t>
            </w:r>
            <w:r w:rsidR="00A47E72" w:rsidRPr="00867CC4">
              <w:rPr>
                <w:sz w:val="28"/>
                <w:szCs w:val="28"/>
              </w:rPr>
              <w:t>, руб</w:t>
            </w:r>
            <w:r w:rsidR="00722C63" w:rsidRPr="00867CC4">
              <w:rPr>
                <w:sz w:val="28"/>
                <w:szCs w:val="28"/>
              </w:rPr>
              <w:t>лей</w:t>
            </w:r>
          </w:p>
        </w:tc>
        <w:tc>
          <w:tcPr>
            <w:tcW w:w="2941" w:type="dxa"/>
          </w:tcPr>
          <w:p w:rsidR="007B2181" w:rsidRPr="00867CC4" w:rsidRDefault="007B2181" w:rsidP="00B92C49">
            <w:pPr>
              <w:rPr>
                <w:sz w:val="28"/>
                <w:szCs w:val="28"/>
              </w:rPr>
            </w:pPr>
          </w:p>
        </w:tc>
      </w:tr>
      <w:tr w:rsidR="007B2181" w:rsidRPr="00867CC4" w:rsidTr="00A47E72">
        <w:tc>
          <w:tcPr>
            <w:tcW w:w="6521" w:type="dxa"/>
          </w:tcPr>
          <w:p w:rsidR="007B2181" w:rsidRPr="00867CC4" w:rsidRDefault="00A47E72" w:rsidP="00E70F06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 xml:space="preserve">Наименование ревизионного союза, членом </w:t>
            </w:r>
            <w:r w:rsidRPr="00867CC4">
              <w:rPr>
                <w:sz w:val="28"/>
                <w:szCs w:val="28"/>
              </w:rPr>
              <w:lastRenderedPageBreak/>
              <w:t>которого является кооператив</w:t>
            </w:r>
          </w:p>
        </w:tc>
        <w:tc>
          <w:tcPr>
            <w:tcW w:w="2941" w:type="dxa"/>
          </w:tcPr>
          <w:p w:rsidR="007B2181" w:rsidRPr="00867CC4" w:rsidRDefault="007B2181" w:rsidP="00B92C49">
            <w:pPr>
              <w:rPr>
                <w:sz w:val="28"/>
                <w:szCs w:val="28"/>
              </w:rPr>
            </w:pPr>
          </w:p>
        </w:tc>
      </w:tr>
      <w:tr w:rsidR="007B2181" w:rsidRPr="00867CC4" w:rsidTr="00A47E72">
        <w:tc>
          <w:tcPr>
            <w:tcW w:w="6521" w:type="dxa"/>
          </w:tcPr>
          <w:p w:rsidR="007B2181" w:rsidRPr="00867CC4" w:rsidRDefault="00A47E72" w:rsidP="00A47E72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lastRenderedPageBreak/>
              <w:t xml:space="preserve">Период реализации проекта </w:t>
            </w:r>
          </w:p>
        </w:tc>
        <w:tc>
          <w:tcPr>
            <w:tcW w:w="2941" w:type="dxa"/>
          </w:tcPr>
          <w:p w:rsidR="007B2181" w:rsidRPr="00867CC4" w:rsidRDefault="007B2181" w:rsidP="00B92C49">
            <w:pPr>
              <w:rPr>
                <w:sz w:val="28"/>
                <w:szCs w:val="28"/>
              </w:rPr>
            </w:pPr>
          </w:p>
        </w:tc>
      </w:tr>
      <w:tr w:rsidR="007B2181" w:rsidRPr="00867CC4" w:rsidTr="00A47E72">
        <w:tc>
          <w:tcPr>
            <w:tcW w:w="6521" w:type="dxa"/>
          </w:tcPr>
          <w:p w:rsidR="007B2181" w:rsidRPr="00867CC4" w:rsidRDefault="00A47E72" w:rsidP="00722C63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>Общая стоимость проекта, руб</w:t>
            </w:r>
            <w:r w:rsidR="00722C63" w:rsidRPr="00867CC4">
              <w:rPr>
                <w:sz w:val="28"/>
                <w:szCs w:val="28"/>
              </w:rPr>
              <w:t>лей</w:t>
            </w:r>
          </w:p>
        </w:tc>
        <w:tc>
          <w:tcPr>
            <w:tcW w:w="2941" w:type="dxa"/>
          </w:tcPr>
          <w:p w:rsidR="007B2181" w:rsidRPr="00867CC4" w:rsidRDefault="007B2181" w:rsidP="00B92C49">
            <w:pPr>
              <w:rPr>
                <w:sz w:val="28"/>
                <w:szCs w:val="28"/>
              </w:rPr>
            </w:pPr>
          </w:p>
        </w:tc>
      </w:tr>
      <w:tr w:rsidR="007B2181" w:rsidRPr="00867CC4" w:rsidTr="00A47E72">
        <w:tc>
          <w:tcPr>
            <w:tcW w:w="6521" w:type="dxa"/>
          </w:tcPr>
          <w:p w:rsidR="007B2181" w:rsidRPr="00867CC4" w:rsidRDefault="00A47E72" w:rsidP="00722C63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>в том числе за счет средств гранта, руб</w:t>
            </w:r>
            <w:r w:rsidR="00722C63" w:rsidRPr="00867CC4">
              <w:rPr>
                <w:sz w:val="28"/>
                <w:szCs w:val="28"/>
              </w:rPr>
              <w:t>лей</w:t>
            </w:r>
          </w:p>
        </w:tc>
        <w:tc>
          <w:tcPr>
            <w:tcW w:w="2941" w:type="dxa"/>
          </w:tcPr>
          <w:p w:rsidR="007B2181" w:rsidRPr="00867CC4" w:rsidRDefault="007B2181" w:rsidP="00B92C49">
            <w:pPr>
              <w:rPr>
                <w:sz w:val="28"/>
                <w:szCs w:val="28"/>
              </w:rPr>
            </w:pPr>
          </w:p>
        </w:tc>
      </w:tr>
    </w:tbl>
    <w:p w:rsidR="00B92C49" w:rsidRPr="00710B10" w:rsidRDefault="00B92C49" w:rsidP="00B92C49">
      <w:pPr>
        <w:rPr>
          <w:sz w:val="24"/>
          <w:szCs w:val="24"/>
        </w:rPr>
      </w:pPr>
    </w:p>
    <w:p w:rsidR="00B92C49" w:rsidRPr="006A4D06" w:rsidRDefault="00A47E72" w:rsidP="006A4D06">
      <w:pPr>
        <w:ind w:firstLine="708"/>
        <w:jc w:val="both"/>
        <w:rPr>
          <w:sz w:val="28"/>
          <w:szCs w:val="28"/>
        </w:rPr>
      </w:pPr>
      <w:r w:rsidRPr="006A4D06">
        <w:rPr>
          <w:sz w:val="28"/>
          <w:szCs w:val="28"/>
        </w:rPr>
        <w:t xml:space="preserve">Мною подтверждается  </w:t>
      </w:r>
      <w:r w:rsidR="00B92C49" w:rsidRPr="006A4D06">
        <w:rPr>
          <w:sz w:val="28"/>
          <w:szCs w:val="28"/>
        </w:rPr>
        <w:t>достоверность представленной в заявке информации.</w:t>
      </w:r>
    </w:p>
    <w:p w:rsidR="00B92C49" w:rsidRPr="00710B10" w:rsidRDefault="00B92C49" w:rsidP="00B92C49">
      <w:pPr>
        <w:rPr>
          <w:b/>
          <w:sz w:val="24"/>
          <w:szCs w:val="24"/>
        </w:rPr>
      </w:pPr>
    </w:p>
    <w:p w:rsidR="00B92C49" w:rsidRPr="00710B10" w:rsidRDefault="00B92C49" w:rsidP="00B92C49">
      <w:pPr>
        <w:rPr>
          <w:b/>
          <w:sz w:val="24"/>
          <w:szCs w:val="24"/>
        </w:rPr>
      </w:pPr>
    </w:p>
    <w:p w:rsidR="00B92C49" w:rsidRPr="00710B10" w:rsidRDefault="00B92C49" w:rsidP="00B92C49">
      <w:pPr>
        <w:jc w:val="both"/>
        <w:rPr>
          <w:b/>
          <w:sz w:val="24"/>
          <w:szCs w:val="24"/>
        </w:rPr>
      </w:pPr>
    </w:p>
    <w:tbl>
      <w:tblPr>
        <w:tblW w:w="95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2"/>
        <w:gridCol w:w="1634"/>
        <w:gridCol w:w="272"/>
        <w:gridCol w:w="3113"/>
      </w:tblGrid>
      <w:tr w:rsidR="00B92C49" w:rsidRPr="00710B10" w:rsidTr="00710B10">
        <w:trPr>
          <w:trHeight w:val="550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B92C49" w:rsidRPr="00710B10" w:rsidRDefault="005D014E" w:rsidP="00B92C49">
            <w:pPr>
              <w:pStyle w:val="a7"/>
              <w:rPr>
                <w:rFonts w:ascii="Times New Roman" w:hAnsi="Times New Roman" w:cs="Times New Roman"/>
              </w:rPr>
            </w:pPr>
            <w:r w:rsidRPr="00710B10">
              <w:rPr>
                <w:rFonts w:ascii="Times New Roman" w:hAnsi="Times New Roman" w:cs="Times New Roman"/>
              </w:rPr>
              <w:t>Руководитель</w:t>
            </w:r>
            <w:r w:rsidR="00B92C49" w:rsidRPr="00710B10">
              <w:rPr>
                <w:rFonts w:ascii="Times New Roman" w:hAnsi="Times New Roman" w:cs="Times New Roman"/>
              </w:rPr>
              <w:t>:</w:t>
            </w:r>
          </w:p>
          <w:p w:rsidR="00B92C49" w:rsidRPr="00710B10" w:rsidRDefault="00B92C49" w:rsidP="00B92C49">
            <w:pPr>
              <w:pStyle w:val="a7"/>
              <w:rPr>
                <w:rFonts w:ascii="Times New Roman" w:hAnsi="Times New Roman" w:cs="Times New Roman"/>
              </w:rPr>
            </w:pPr>
            <w:r w:rsidRPr="00710B10">
              <w:rPr>
                <w:rFonts w:ascii="Times New Roman" w:hAnsi="Times New Roman" w:cs="Times New Roman"/>
              </w:rPr>
              <w:t>(должность, контактный телефон)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C49" w:rsidRPr="00710B10" w:rsidRDefault="00B92C49" w:rsidP="00B92C4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B92C49" w:rsidRPr="00710B10" w:rsidRDefault="00B92C49" w:rsidP="00B92C4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C49" w:rsidRPr="00710B10" w:rsidRDefault="00B92C49" w:rsidP="00B92C4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92C49" w:rsidRPr="00710B10" w:rsidTr="00710B10">
        <w:trPr>
          <w:trHeight w:val="275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B92C49" w:rsidRPr="00710B10" w:rsidRDefault="00B92C49" w:rsidP="00B92C4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C49" w:rsidRPr="00710B10" w:rsidRDefault="00B92C49" w:rsidP="00B92C4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B92C49" w:rsidRPr="00710B10" w:rsidRDefault="00B92C49" w:rsidP="00B92C4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C49" w:rsidRPr="00710B10" w:rsidRDefault="00B92C49" w:rsidP="00B92C4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B92C49" w:rsidRPr="00710B10" w:rsidRDefault="00B92C49" w:rsidP="00B92C49">
      <w:pPr>
        <w:jc w:val="both"/>
        <w:rPr>
          <w:b/>
          <w:sz w:val="24"/>
          <w:szCs w:val="24"/>
        </w:rPr>
      </w:pPr>
    </w:p>
    <w:p w:rsidR="00B92C49" w:rsidRPr="00AC198E" w:rsidRDefault="00AC198E" w:rsidP="00B92C49">
      <w:pPr>
        <w:jc w:val="both"/>
        <w:rPr>
          <w:sz w:val="24"/>
          <w:szCs w:val="24"/>
        </w:rPr>
      </w:pPr>
      <w:r w:rsidRPr="00AC198E">
        <w:rPr>
          <w:sz w:val="24"/>
          <w:szCs w:val="24"/>
        </w:rPr>
        <w:t>М.П.</w:t>
      </w:r>
    </w:p>
    <w:p w:rsidR="00B92C49" w:rsidRPr="00710B10" w:rsidRDefault="00B92C49" w:rsidP="00B92C49">
      <w:pPr>
        <w:jc w:val="both"/>
        <w:rPr>
          <w:b/>
          <w:sz w:val="24"/>
          <w:szCs w:val="24"/>
        </w:rPr>
      </w:pPr>
    </w:p>
    <w:p w:rsidR="00B92C49" w:rsidRPr="00710B10" w:rsidRDefault="00B92C49" w:rsidP="00B92C49">
      <w:pPr>
        <w:ind w:firstLine="709"/>
        <w:jc w:val="center"/>
        <w:rPr>
          <w:sz w:val="24"/>
          <w:szCs w:val="24"/>
        </w:rPr>
      </w:pPr>
      <w:r w:rsidRPr="00710B10">
        <w:rPr>
          <w:sz w:val="28"/>
          <w:szCs w:val="28"/>
        </w:rPr>
        <w:t>___________________</w:t>
      </w:r>
    </w:p>
    <w:p w:rsidR="00B92C49" w:rsidRPr="00710B10" w:rsidRDefault="00B92C49" w:rsidP="00B92C49">
      <w:pPr>
        <w:jc w:val="both"/>
        <w:rPr>
          <w:b/>
          <w:sz w:val="24"/>
          <w:szCs w:val="24"/>
        </w:rPr>
      </w:pPr>
    </w:p>
    <w:p w:rsidR="000D53B8" w:rsidRPr="00710B10" w:rsidRDefault="000D53B8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bookmarkStart w:id="0" w:name="_GoBack"/>
      <w:bookmarkEnd w:id="0"/>
    </w:p>
    <w:sectPr w:rsidR="000D53B8" w:rsidRPr="00710B10" w:rsidSect="003C21E4"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EFA" w:rsidRDefault="00975EFA" w:rsidP="00620E60">
      <w:r>
        <w:separator/>
      </w:r>
    </w:p>
  </w:endnote>
  <w:endnote w:type="continuationSeparator" w:id="0">
    <w:p w:rsidR="00975EFA" w:rsidRDefault="00975EFA" w:rsidP="0062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EFA" w:rsidRDefault="00975EFA" w:rsidP="00620E60">
      <w:r>
        <w:separator/>
      </w:r>
    </w:p>
  </w:footnote>
  <w:footnote w:type="continuationSeparator" w:id="0">
    <w:p w:rsidR="00975EFA" w:rsidRDefault="00975EFA" w:rsidP="0062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A04"/>
    <w:multiLevelType w:val="hybridMultilevel"/>
    <w:tmpl w:val="7DF6A65E"/>
    <w:lvl w:ilvl="0" w:tplc="BD38A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B6098F"/>
    <w:multiLevelType w:val="hybridMultilevel"/>
    <w:tmpl w:val="289E7E8E"/>
    <w:lvl w:ilvl="0" w:tplc="7908B57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5D713A"/>
    <w:multiLevelType w:val="hybridMultilevel"/>
    <w:tmpl w:val="707A7C1E"/>
    <w:lvl w:ilvl="0" w:tplc="BFBAD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917FF"/>
    <w:multiLevelType w:val="multilevel"/>
    <w:tmpl w:val="4AB687FE"/>
    <w:lvl w:ilvl="0">
      <w:start w:val="1"/>
      <w:numFmt w:val="decimal"/>
      <w:pStyle w:val="1"/>
      <w:lvlText w:val="3.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3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>
    <w:nsid w:val="788142F1"/>
    <w:multiLevelType w:val="multilevel"/>
    <w:tmpl w:val="B12A129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C4"/>
    <w:rsid w:val="000041A2"/>
    <w:rsid w:val="00013CB9"/>
    <w:rsid w:val="00034641"/>
    <w:rsid w:val="0006638D"/>
    <w:rsid w:val="00073A8A"/>
    <w:rsid w:val="00073A8E"/>
    <w:rsid w:val="00073F81"/>
    <w:rsid w:val="000753E8"/>
    <w:rsid w:val="000763E5"/>
    <w:rsid w:val="00080970"/>
    <w:rsid w:val="00081C66"/>
    <w:rsid w:val="00084B70"/>
    <w:rsid w:val="000C34E4"/>
    <w:rsid w:val="000D4156"/>
    <w:rsid w:val="000D53B8"/>
    <w:rsid w:val="000D7A11"/>
    <w:rsid w:val="000E39F3"/>
    <w:rsid w:val="000E6110"/>
    <w:rsid w:val="000F0BED"/>
    <w:rsid w:val="00100080"/>
    <w:rsid w:val="001023E3"/>
    <w:rsid w:val="001104EC"/>
    <w:rsid w:val="00120C0C"/>
    <w:rsid w:val="00121E9D"/>
    <w:rsid w:val="00132E07"/>
    <w:rsid w:val="00134D59"/>
    <w:rsid w:val="00142967"/>
    <w:rsid w:val="00156723"/>
    <w:rsid w:val="00156D0D"/>
    <w:rsid w:val="00156FFD"/>
    <w:rsid w:val="0016036C"/>
    <w:rsid w:val="00160741"/>
    <w:rsid w:val="001676DC"/>
    <w:rsid w:val="00167A38"/>
    <w:rsid w:val="00175CC0"/>
    <w:rsid w:val="00196D18"/>
    <w:rsid w:val="001A5A37"/>
    <w:rsid w:val="001C1151"/>
    <w:rsid w:val="001C4DD1"/>
    <w:rsid w:val="001D4143"/>
    <w:rsid w:val="001D6AA6"/>
    <w:rsid w:val="001F3E29"/>
    <w:rsid w:val="002035F3"/>
    <w:rsid w:val="00216C6D"/>
    <w:rsid w:val="00225003"/>
    <w:rsid w:val="0023149D"/>
    <w:rsid w:val="00232284"/>
    <w:rsid w:val="00253A06"/>
    <w:rsid w:val="00254AAE"/>
    <w:rsid w:val="00256379"/>
    <w:rsid w:val="0026006E"/>
    <w:rsid w:val="00263DD0"/>
    <w:rsid w:val="0026414F"/>
    <w:rsid w:val="002827C7"/>
    <w:rsid w:val="002925E0"/>
    <w:rsid w:val="00293BF4"/>
    <w:rsid w:val="00296FC9"/>
    <w:rsid w:val="002A61DB"/>
    <w:rsid w:val="002B68BD"/>
    <w:rsid w:val="002D60CE"/>
    <w:rsid w:val="002E34F5"/>
    <w:rsid w:val="002E66F4"/>
    <w:rsid w:val="0030156D"/>
    <w:rsid w:val="00303143"/>
    <w:rsid w:val="00304CFE"/>
    <w:rsid w:val="003219D8"/>
    <w:rsid w:val="00326409"/>
    <w:rsid w:val="003355D6"/>
    <w:rsid w:val="003422E3"/>
    <w:rsid w:val="00353022"/>
    <w:rsid w:val="00367BE0"/>
    <w:rsid w:val="00381D69"/>
    <w:rsid w:val="00385D98"/>
    <w:rsid w:val="003A74AA"/>
    <w:rsid w:val="003C21E4"/>
    <w:rsid w:val="003C280D"/>
    <w:rsid w:val="003C6988"/>
    <w:rsid w:val="003C6F40"/>
    <w:rsid w:val="003D1796"/>
    <w:rsid w:val="003E00A9"/>
    <w:rsid w:val="003E31D5"/>
    <w:rsid w:val="003F19F1"/>
    <w:rsid w:val="003F709D"/>
    <w:rsid w:val="00401AC2"/>
    <w:rsid w:val="00405351"/>
    <w:rsid w:val="004053A2"/>
    <w:rsid w:val="004060B3"/>
    <w:rsid w:val="004158F6"/>
    <w:rsid w:val="00416BCE"/>
    <w:rsid w:val="00426C74"/>
    <w:rsid w:val="00446B44"/>
    <w:rsid w:val="0045062E"/>
    <w:rsid w:val="00450929"/>
    <w:rsid w:val="004745C0"/>
    <w:rsid w:val="004819B6"/>
    <w:rsid w:val="00483868"/>
    <w:rsid w:val="004C1785"/>
    <w:rsid w:val="004C2266"/>
    <w:rsid w:val="004C523A"/>
    <w:rsid w:val="004D41C4"/>
    <w:rsid w:val="004D4FAE"/>
    <w:rsid w:val="004D78B2"/>
    <w:rsid w:val="004E0BF3"/>
    <w:rsid w:val="004E5D34"/>
    <w:rsid w:val="004E6911"/>
    <w:rsid w:val="004F5B55"/>
    <w:rsid w:val="00500C43"/>
    <w:rsid w:val="00500E53"/>
    <w:rsid w:val="005037AF"/>
    <w:rsid w:val="005111DB"/>
    <w:rsid w:val="00512B6D"/>
    <w:rsid w:val="005160D5"/>
    <w:rsid w:val="005227A4"/>
    <w:rsid w:val="00523D4B"/>
    <w:rsid w:val="00532087"/>
    <w:rsid w:val="0054533C"/>
    <w:rsid w:val="0055092E"/>
    <w:rsid w:val="00562311"/>
    <w:rsid w:val="005658DB"/>
    <w:rsid w:val="00567BBE"/>
    <w:rsid w:val="00571A29"/>
    <w:rsid w:val="00571CCC"/>
    <w:rsid w:val="005726AD"/>
    <w:rsid w:val="00575BC3"/>
    <w:rsid w:val="00584D98"/>
    <w:rsid w:val="00584EEC"/>
    <w:rsid w:val="005B3E85"/>
    <w:rsid w:val="005D014E"/>
    <w:rsid w:val="005D1FB7"/>
    <w:rsid w:val="005D2418"/>
    <w:rsid w:val="005E15D4"/>
    <w:rsid w:val="005E493B"/>
    <w:rsid w:val="005F279D"/>
    <w:rsid w:val="005F36C9"/>
    <w:rsid w:val="005F4D4F"/>
    <w:rsid w:val="005F55A8"/>
    <w:rsid w:val="00607782"/>
    <w:rsid w:val="00615993"/>
    <w:rsid w:val="00620E60"/>
    <w:rsid w:val="006330C5"/>
    <w:rsid w:val="006440AF"/>
    <w:rsid w:val="00645A61"/>
    <w:rsid w:val="006529DF"/>
    <w:rsid w:val="00654FCB"/>
    <w:rsid w:val="00656CA7"/>
    <w:rsid w:val="006874A2"/>
    <w:rsid w:val="006878D0"/>
    <w:rsid w:val="0069466E"/>
    <w:rsid w:val="00697EA7"/>
    <w:rsid w:val="006A4D06"/>
    <w:rsid w:val="006B13B1"/>
    <w:rsid w:val="006C1610"/>
    <w:rsid w:val="006D0EF6"/>
    <w:rsid w:val="006D7C72"/>
    <w:rsid w:val="006E7CA7"/>
    <w:rsid w:val="006F7C6F"/>
    <w:rsid w:val="00710B10"/>
    <w:rsid w:val="00717F37"/>
    <w:rsid w:val="007227DA"/>
    <w:rsid w:val="00722C63"/>
    <w:rsid w:val="0073344B"/>
    <w:rsid w:val="00745B39"/>
    <w:rsid w:val="007620D1"/>
    <w:rsid w:val="00766FD4"/>
    <w:rsid w:val="00780A32"/>
    <w:rsid w:val="007A3022"/>
    <w:rsid w:val="007A4BA9"/>
    <w:rsid w:val="007A51E6"/>
    <w:rsid w:val="007B2181"/>
    <w:rsid w:val="007B3257"/>
    <w:rsid w:val="007D31D7"/>
    <w:rsid w:val="007D436C"/>
    <w:rsid w:val="007E67D4"/>
    <w:rsid w:val="007F6A0A"/>
    <w:rsid w:val="00804428"/>
    <w:rsid w:val="0081075A"/>
    <w:rsid w:val="00813644"/>
    <w:rsid w:val="00817DC7"/>
    <w:rsid w:val="00831E22"/>
    <w:rsid w:val="008454D7"/>
    <w:rsid w:val="00863FF7"/>
    <w:rsid w:val="00867CC4"/>
    <w:rsid w:val="00870F2F"/>
    <w:rsid w:val="008817A4"/>
    <w:rsid w:val="00881B59"/>
    <w:rsid w:val="0088359A"/>
    <w:rsid w:val="0088677A"/>
    <w:rsid w:val="008A271B"/>
    <w:rsid w:val="008B6919"/>
    <w:rsid w:val="008E652C"/>
    <w:rsid w:val="008F7585"/>
    <w:rsid w:val="00900088"/>
    <w:rsid w:val="009003AF"/>
    <w:rsid w:val="009014F5"/>
    <w:rsid w:val="00904EFF"/>
    <w:rsid w:val="00905825"/>
    <w:rsid w:val="00931A38"/>
    <w:rsid w:val="00937119"/>
    <w:rsid w:val="00937F6C"/>
    <w:rsid w:val="00951F04"/>
    <w:rsid w:val="009650B8"/>
    <w:rsid w:val="0097567C"/>
    <w:rsid w:val="00975EFA"/>
    <w:rsid w:val="00984C93"/>
    <w:rsid w:val="00991368"/>
    <w:rsid w:val="0099515F"/>
    <w:rsid w:val="009A0794"/>
    <w:rsid w:val="009B1C7C"/>
    <w:rsid w:val="009B22EF"/>
    <w:rsid w:val="009B55CA"/>
    <w:rsid w:val="009C147C"/>
    <w:rsid w:val="009C4DC6"/>
    <w:rsid w:val="009C74FE"/>
    <w:rsid w:val="00A0028F"/>
    <w:rsid w:val="00A00C85"/>
    <w:rsid w:val="00A00F31"/>
    <w:rsid w:val="00A0511D"/>
    <w:rsid w:val="00A12A4B"/>
    <w:rsid w:val="00A13038"/>
    <w:rsid w:val="00A225CF"/>
    <w:rsid w:val="00A3666E"/>
    <w:rsid w:val="00A37D9F"/>
    <w:rsid w:val="00A40364"/>
    <w:rsid w:val="00A46445"/>
    <w:rsid w:val="00A47E72"/>
    <w:rsid w:val="00A53E00"/>
    <w:rsid w:val="00A54212"/>
    <w:rsid w:val="00A85D0E"/>
    <w:rsid w:val="00A93451"/>
    <w:rsid w:val="00A9791D"/>
    <w:rsid w:val="00AA78F5"/>
    <w:rsid w:val="00AB7C18"/>
    <w:rsid w:val="00AC198E"/>
    <w:rsid w:val="00AC52FF"/>
    <w:rsid w:val="00AD38E9"/>
    <w:rsid w:val="00B13232"/>
    <w:rsid w:val="00B315C6"/>
    <w:rsid w:val="00B73EA8"/>
    <w:rsid w:val="00B7628A"/>
    <w:rsid w:val="00B76D38"/>
    <w:rsid w:val="00B92C49"/>
    <w:rsid w:val="00BB38D7"/>
    <w:rsid w:val="00BB3EBF"/>
    <w:rsid w:val="00C04E4F"/>
    <w:rsid w:val="00C2369A"/>
    <w:rsid w:val="00C4100E"/>
    <w:rsid w:val="00C46765"/>
    <w:rsid w:val="00C60842"/>
    <w:rsid w:val="00C63CE9"/>
    <w:rsid w:val="00C70C8F"/>
    <w:rsid w:val="00C817AD"/>
    <w:rsid w:val="00C90839"/>
    <w:rsid w:val="00C90BDC"/>
    <w:rsid w:val="00C93FF8"/>
    <w:rsid w:val="00CA148D"/>
    <w:rsid w:val="00CC29A8"/>
    <w:rsid w:val="00CC77D2"/>
    <w:rsid w:val="00CC78C3"/>
    <w:rsid w:val="00CD0D19"/>
    <w:rsid w:val="00CE0841"/>
    <w:rsid w:val="00CE3AB6"/>
    <w:rsid w:val="00CE4A10"/>
    <w:rsid w:val="00D04C37"/>
    <w:rsid w:val="00D3044B"/>
    <w:rsid w:val="00D4711A"/>
    <w:rsid w:val="00D55FDF"/>
    <w:rsid w:val="00D57621"/>
    <w:rsid w:val="00D74B07"/>
    <w:rsid w:val="00D83429"/>
    <w:rsid w:val="00DB7029"/>
    <w:rsid w:val="00DC679D"/>
    <w:rsid w:val="00DD522C"/>
    <w:rsid w:val="00DD5640"/>
    <w:rsid w:val="00DE45DE"/>
    <w:rsid w:val="00DE7006"/>
    <w:rsid w:val="00DE7730"/>
    <w:rsid w:val="00DF4E1A"/>
    <w:rsid w:val="00DF6325"/>
    <w:rsid w:val="00E10ABF"/>
    <w:rsid w:val="00E4134F"/>
    <w:rsid w:val="00E5142A"/>
    <w:rsid w:val="00E542C7"/>
    <w:rsid w:val="00E70F06"/>
    <w:rsid w:val="00E72A43"/>
    <w:rsid w:val="00E75E10"/>
    <w:rsid w:val="00E8415E"/>
    <w:rsid w:val="00E97A7F"/>
    <w:rsid w:val="00EA1C4D"/>
    <w:rsid w:val="00EA2898"/>
    <w:rsid w:val="00EB1756"/>
    <w:rsid w:val="00EB3024"/>
    <w:rsid w:val="00EB7B8F"/>
    <w:rsid w:val="00EC248D"/>
    <w:rsid w:val="00EC6C06"/>
    <w:rsid w:val="00ED04F1"/>
    <w:rsid w:val="00ED05BD"/>
    <w:rsid w:val="00ED0FBC"/>
    <w:rsid w:val="00ED4CEE"/>
    <w:rsid w:val="00F1065E"/>
    <w:rsid w:val="00F12196"/>
    <w:rsid w:val="00F35A51"/>
    <w:rsid w:val="00F63A45"/>
    <w:rsid w:val="00F679B9"/>
    <w:rsid w:val="00F75770"/>
    <w:rsid w:val="00F76C65"/>
    <w:rsid w:val="00F919DC"/>
    <w:rsid w:val="00FA0E8F"/>
    <w:rsid w:val="00FA25AB"/>
    <w:rsid w:val="00FA3684"/>
    <w:rsid w:val="00FC36C3"/>
    <w:rsid w:val="00FC48FC"/>
    <w:rsid w:val="00FE154D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B92C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B92C49"/>
    <w:pPr>
      <w:jc w:val="both"/>
    </w:pPr>
    <w:rPr>
      <w:rFonts w:ascii="Arial" w:eastAsiaTheme="minorEastAsia" w:hAnsi="Arial" w:cs="Arial"/>
      <w:sz w:val="24"/>
      <w:szCs w:val="24"/>
    </w:rPr>
  </w:style>
  <w:style w:type="paragraph" w:styleId="a8">
    <w:name w:val="header"/>
    <w:aliases w:val="Знак1"/>
    <w:basedOn w:val="a"/>
    <w:link w:val="a9"/>
    <w:uiPriority w:val="99"/>
    <w:unhideWhenUsed/>
    <w:rsid w:val="00B92C49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sz w:val="28"/>
      <w:szCs w:val="22"/>
      <w:lang w:eastAsia="en-US"/>
    </w:r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B92C49"/>
    <w:rPr>
      <w:rFonts w:eastAsia="Times New Roman"/>
      <w:sz w:val="28"/>
      <w:szCs w:val="22"/>
    </w:rPr>
  </w:style>
  <w:style w:type="paragraph" w:customStyle="1" w:styleId="ConsPlusNonformat">
    <w:name w:val="ConsPlusNonformat"/>
    <w:rsid w:val="00B92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92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uiPriority w:val="99"/>
    <w:rsid w:val="00073A8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8F75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8F758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аблицы (моноширинный)"/>
    <w:basedOn w:val="a"/>
    <w:next w:val="a"/>
    <w:uiPriority w:val="99"/>
    <w:rsid w:val="006D7C72"/>
    <w:rPr>
      <w:rFonts w:ascii="Courier New" w:eastAsiaTheme="minorEastAsia" w:hAnsi="Courier New" w:cs="Courier New"/>
      <w:sz w:val="24"/>
      <w:szCs w:val="24"/>
    </w:rPr>
  </w:style>
  <w:style w:type="character" w:customStyle="1" w:styleId="ac">
    <w:name w:val="Цветовое выделение"/>
    <w:uiPriority w:val="99"/>
    <w:rsid w:val="006D7C72"/>
    <w:rPr>
      <w:b/>
      <w:color w:val="26282F"/>
    </w:rPr>
  </w:style>
  <w:style w:type="character" w:styleId="ad">
    <w:name w:val="Hyperlink"/>
    <w:basedOn w:val="a0"/>
    <w:uiPriority w:val="99"/>
    <w:rsid w:val="00C90BDC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C90BDC"/>
    <w:pPr>
      <w:widowControl/>
      <w:overflowPunct w:val="0"/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90B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90B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rsid w:val="00C90BD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C90BDC"/>
    <w:rPr>
      <w:rFonts w:eastAsia="Times New Roman"/>
      <w:b/>
      <w:bCs/>
      <w:lang w:eastAsia="ru-RU"/>
    </w:rPr>
  </w:style>
  <w:style w:type="paragraph" w:styleId="21">
    <w:name w:val="Body Text Indent 2"/>
    <w:basedOn w:val="a"/>
    <w:link w:val="22"/>
    <w:rsid w:val="00C90B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90BDC"/>
    <w:rPr>
      <w:rFonts w:eastAsia="Times New Roman"/>
      <w:sz w:val="20"/>
      <w:szCs w:val="20"/>
      <w:lang w:eastAsia="ru-RU"/>
    </w:rPr>
  </w:style>
  <w:style w:type="character" w:customStyle="1" w:styleId="12">
    <w:name w:val="Основной текст Знак1"/>
    <w:basedOn w:val="a0"/>
    <w:link w:val="13"/>
    <w:uiPriority w:val="99"/>
    <w:locked/>
    <w:rsid w:val="00C90BDC"/>
    <w:rPr>
      <w:sz w:val="21"/>
      <w:szCs w:val="21"/>
      <w:shd w:val="clear" w:color="auto" w:fill="FFFFFF"/>
    </w:rPr>
  </w:style>
  <w:style w:type="paragraph" w:customStyle="1" w:styleId="13">
    <w:name w:val="Колонтитул1"/>
    <w:basedOn w:val="a"/>
    <w:link w:val="12"/>
    <w:uiPriority w:val="99"/>
    <w:rsid w:val="00C90BDC"/>
    <w:pPr>
      <w:shd w:val="clear" w:color="auto" w:fill="FFFFFF"/>
      <w:autoSpaceDE/>
      <w:autoSpaceDN/>
      <w:adjustRightInd/>
      <w:spacing w:line="240" w:lineRule="atLeast"/>
    </w:pPr>
    <w:rPr>
      <w:rFonts w:eastAsiaTheme="minorHAnsi"/>
      <w:sz w:val="21"/>
      <w:szCs w:val="21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620E6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20E60"/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rsid w:val="00D55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4745C0"/>
    <w:rPr>
      <w:rFonts w:ascii="Arial" w:eastAsiaTheme="minorEastAsia" w:hAnsi="Arial" w:cs="Arial"/>
      <w:sz w:val="26"/>
      <w:szCs w:val="26"/>
    </w:rPr>
  </w:style>
  <w:style w:type="character" w:customStyle="1" w:styleId="af4">
    <w:name w:val="Гипертекстовая ссылка"/>
    <w:basedOn w:val="ac"/>
    <w:uiPriority w:val="99"/>
    <w:rsid w:val="004745C0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B92C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B92C49"/>
    <w:pPr>
      <w:jc w:val="both"/>
    </w:pPr>
    <w:rPr>
      <w:rFonts w:ascii="Arial" w:eastAsiaTheme="minorEastAsia" w:hAnsi="Arial" w:cs="Arial"/>
      <w:sz w:val="24"/>
      <w:szCs w:val="24"/>
    </w:rPr>
  </w:style>
  <w:style w:type="paragraph" w:styleId="a8">
    <w:name w:val="header"/>
    <w:aliases w:val="Знак1"/>
    <w:basedOn w:val="a"/>
    <w:link w:val="a9"/>
    <w:uiPriority w:val="99"/>
    <w:unhideWhenUsed/>
    <w:rsid w:val="00B92C49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sz w:val="28"/>
      <w:szCs w:val="22"/>
      <w:lang w:eastAsia="en-US"/>
    </w:r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B92C49"/>
    <w:rPr>
      <w:rFonts w:eastAsia="Times New Roman"/>
      <w:sz w:val="28"/>
      <w:szCs w:val="22"/>
    </w:rPr>
  </w:style>
  <w:style w:type="paragraph" w:customStyle="1" w:styleId="ConsPlusNonformat">
    <w:name w:val="ConsPlusNonformat"/>
    <w:rsid w:val="00B92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92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uiPriority w:val="99"/>
    <w:rsid w:val="00073A8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8F75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8F758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аблицы (моноширинный)"/>
    <w:basedOn w:val="a"/>
    <w:next w:val="a"/>
    <w:uiPriority w:val="99"/>
    <w:rsid w:val="006D7C72"/>
    <w:rPr>
      <w:rFonts w:ascii="Courier New" w:eastAsiaTheme="minorEastAsia" w:hAnsi="Courier New" w:cs="Courier New"/>
      <w:sz w:val="24"/>
      <w:szCs w:val="24"/>
    </w:rPr>
  </w:style>
  <w:style w:type="character" w:customStyle="1" w:styleId="ac">
    <w:name w:val="Цветовое выделение"/>
    <w:uiPriority w:val="99"/>
    <w:rsid w:val="006D7C72"/>
    <w:rPr>
      <w:b/>
      <w:color w:val="26282F"/>
    </w:rPr>
  </w:style>
  <w:style w:type="character" w:styleId="ad">
    <w:name w:val="Hyperlink"/>
    <w:basedOn w:val="a0"/>
    <w:uiPriority w:val="99"/>
    <w:rsid w:val="00C90BDC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C90BDC"/>
    <w:pPr>
      <w:widowControl/>
      <w:overflowPunct w:val="0"/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90B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90B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rsid w:val="00C90BD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C90BDC"/>
    <w:rPr>
      <w:rFonts w:eastAsia="Times New Roman"/>
      <w:b/>
      <w:bCs/>
      <w:lang w:eastAsia="ru-RU"/>
    </w:rPr>
  </w:style>
  <w:style w:type="paragraph" w:styleId="21">
    <w:name w:val="Body Text Indent 2"/>
    <w:basedOn w:val="a"/>
    <w:link w:val="22"/>
    <w:rsid w:val="00C90B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90BDC"/>
    <w:rPr>
      <w:rFonts w:eastAsia="Times New Roman"/>
      <w:sz w:val="20"/>
      <w:szCs w:val="20"/>
      <w:lang w:eastAsia="ru-RU"/>
    </w:rPr>
  </w:style>
  <w:style w:type="character" w:customStyle="1" w:styleId="12">
    <w:name w:val="Основной текст Знак1"/>
    <w:basedOn w:val="a0"/>
    <w:link w:val="13"/>
    <w:uiPriority w:val="99"/>
    <w:locked/>
    <w:rsid w:val="00C90BDC"/>
    <w:rPr>
      <w:sz w:val="21"/>
      <w:szCs w:val="21"/>
      <w:shd w:val="clear" w:color="auto" w:fill="FFFFFF"/>
    </w:rPr>
  </w:style>
  <w:style w:type="paragraph" w:customStyle="1" w:styleId="13">
    <w:name w:val="Колонтитул1"/>
    <w:basedOn w:val="a"/>
    <w:link w:val="12"/>
    <w:uiPriority w:val="99"/>
    <w:rsid w:val="00C90BDC"/>
    <w:pPr>
      <w:shd w:val="clear" w:color="auto" w:fill="FFFFFF"/>
      <w:autoSpaceDE/>
      <w:autoSpaceDN/>
      <w:adjustRightInd/>
      <w:spacing w:line="240" w:lineRule="atLeast"/>
    </w:pPr>
    <w:rPr>
      <w:rFonts w:eastAsiaTheme="minorHAnsi"/>
      <w:sz w:val="21"/>
      <w:szCs w:val="21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620E6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20E60"/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rsid w:val="00D55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4745C0"/>
    <w:rPr>
      <w:rFonts w:ascii="Arial" w:eastAsiaTheme="minorEastAsia" w:hAnsi="Arial" w:cs="Arial"/>
      <w:sz w:val="26"/>
      <w:szCs w:val="26"/>
    </w:rPr>
  </w:style>
  <w:style w:type="character" w:customStyle="1" w:styleId="af4">
    <w:name w:val="Гипертекстовая ссылка"/>
    <w:basedOn w:val="ac"/>
    <w:uiPriority w:val="99"/>
    <w:rsid w:val="004745C0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79848-BD19-4782-ACF6-158FE07CC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Meryasheva</dc:creator>
  <cp:lastModifiedBy>Светлана Юрьевна Шишина</cp:lastModifiedBy>
  <cp:revision>2</cp:revision>
  <cp:lastPrinted>2020-05-19T06:59:00Z</cp:lastPrinted>
  <dcterms:created xsi:type="dcterms:W3CDTF">2020-05-25T06:54:00Z</dcterms:created>
  <dcterms:modified xsi:type="dcterms:W3CDTF">2020-05-25T06:54:00Z</dcterms:modified>
</cp:coreProperties>
</file>