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AA8" w:rsidRPr="0006638D" w:rsidRDefault="00155AA8" w:rsidP="00155AA8">
      <w:pPr>
        <w:spacing w:before="12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Pr="0006638D">
        <w:rPr>
          <w:bCs/>
          <w:sz w:val="28"/>
          <w:szCs w:val="28"/>
        </w:rPr>
        <w:t xml:space="preserve">к </w:t>
      </w:r>
      <w:r w:rsidRPr="0006638D">
        <w:rPr>
          <w:sz w:val="28"/>
          <w:szCs w:val="28"/>
        </w:rPr>
        <w:t>Соглашению</w:t>
      </w:r>
      <w:r>
        <w:rPr>
          <w:sz w:val="28"/>
          <w:szCs w:val="28"/>
        </w:rPr>
        <w:t xml:space="preserve"> </w:t>
      </w:r>
      <w:r w:rsidRPr="0006638D">
        <w:rPr>
          <w:sz w:val="28"/>
          <w:szCs w:val="28"/>
        </w:rPr>
        <w:t>№____</w:t>
      </w:r>
    </w:p>
    <w:p w:rsidR="00155AA8" w:rsidRPr="0006638D" w:rsidRDefault="00155AA8" w:rsidP="00155AA8">
      <w:pPr>
        <w:ind w:left="9497"/>
        <w:jc w:val="center"/>
        <w:rPr>
          <w:bCs/>
          <w:sz w:val="28"/>
          <w:szCs w:val="28"/>
        </w:rPr>
      </w:pPr>
      <w:r w:rsidRPr="0006638D">
        <w:rPr>
          <w:sz w:val="28"/>
          <w:szCs w:val="28"/>
        </w:rPr>
        <w:t xml:space="preserve">о предоставлении </w:t>
      </w:r>
      <w:r w:rsidRPr="0006638D">
        <w:rPr>
          <w:bCs/>
          <w:sz w:val="28"/>
          <w:szCs w:val="28"/>
        </w:rPr>
        <w:t xml:space="preserve">грантов в форме субсидий </w:t>
      </w:r>
      <w:r w:rsidRPr="0006638D">
        <w:rPr>
          <w:sz w:val="28"/>
          <w:szCs w:val="28"/>
        </w:rPr>
        <w:t xml:space="preserve">на развитие материально-технической базы сельскохозяйственных потребительских кооперативов </w:t>
      </w:r>
    </w:p>
    <w:p w:rsidR="00155AA8" w:rsidRPr="00710B10" w:rsidRDefault="00155AA8" w:rsidP="00155AA8">
      <w:pPr>
        <w:jc w:val="center"/>
        <w:rPr>
          <w:b/>
          <w:bCs/>
        </w:rPr>
      </w:pPr>
    </w:p>
    <w:p w:rsidR="00155AA8" w:rsidRPr="00BB38D7" w:rsidRDefault="00155AA8" w:rsidP="00155AA8">
      <w:pPr>
        <w:jc w:val="center"/>
        <w:rPr>
          <w:bCs/>
          <w:sz w:val="24"/>
          <w:szCs w:val="24"/>
        </w:rPr>
      </w:pPr>
      <w:r w:rsidRPr="00BB38D7">
        <w:rPr>
          <w:bCs/>
          <w:sz w:val="24"/>
          <w:szCs w:val="24"/>
        </w:rPr>
        <w:t xml:space="preserve">План расходов на </w:t>
      </w:r>
      <w:r w:rsidRPr="00BB38D7">
        <w:rPr>
          <w:sz w:val="24"/>
          <w:szCs w:val="24"/>
        </w:rPr>
        <w:t>развитие материально-технической базы _________________________________</w:t>
      </w:r>
    </w:p>
    <w:p w:rsidR="00155AA8" w:rsidRPr="00BB38D7" w:rsidRDefault="00155AA8" w:rsidP="00155AA8">
      <w:pPr>
        <w:pStyle w:val="ConsPlusNonforma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B38D7">
        <w:rPr>
          <w:rFonts w:ascii="Times New Roman" w:hAnsi="Times New Roman" w:cs="Times New Roman"/>
          <w:bCs/>
          <w:sz w:val="24"/>
          <w:szCs w:val="24"/>
        </w:rPr>
        <w:t>в соответствии с соглашением № _______  о предоставлении субсидий бюджету субъекта Российской Федерации из федерального бюджета, заключаемым между Министерством сельского хозяйства Российской Федерации  и высшим исполнительным органом государственной власти субъекта Российской Федерации на содействие достижению целевых показателей региональных программ развития агропромышленного комплекса</w:t>
      </w:r>
    </w:p>
    <w:p w:rsidR="00155AA8" w:rsidRPr="00710B10" w:rsidRDefault="00155AA8" w:rsidP="00155AA8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155AA8" w:rsidRPr="00710B10" w:rsidRDefault="00155AA8" w:rsidP="00155AA8">
      <w:pPr>
        <w:pStyle w:val="ConsPlusNonformat"/>
        <w:jc w:val="right"/>
        <w:rPr>
          <w:rFonts w:ascii="Times New Roman" w:hAnsi="Times New Roman" w:cs="Times New Roman"/>
        </w:rPr>
      </w:pPr>
      <w:r w:rsidRPr="00710B10">
        <w:rPr>
          <w:rFonts w:ascii="Times New Roman" w:hAnsi="Times New Roman" w:cs="Times New Roman"/>
        </w:rPr>
        <w:tab/>
      </w:r>
      <w:r w:rsidRPr="007227DA">
        <w:rPr>
          <w:rFonts w:ascii="Times New Roman" w:hAnsi="Times New Roman" w:cs="Times New Roman"/>
          <w:sz w:val="24"/>
          <w:szCs w:val="24"/>
        </w:rPr>
        <w:t>Наименование района</w:t>
      </w:r>
      <w:r w:rsidRPr="00710B10">
        <w:rPr>
          <w:rFonts w:ascii="Times New Roman" w:hAnsi="Times New Roman" w:cs="Times New Roman"/>
        </w:rPr>
        <w:t>________________________________________</w:t>
      </w:r>
    </w:p>
    <w:p w:rsidR="00155AA8" w:rsidRPr="00710B10" w:rsidRDefault="00155AA8" w:rsidP="00155AA8">
      <w:pPr>
        <w:jc w:val="center"/>
        <w:rPr>
          <w:vertAlign w:val="subscript"/>
        </w:rPr>
      </w:pPr>
    </w:p>
    <w:p w:rsidR="00155AA8" w:rsidRPr="00710B10" w:rsidRDefault="00155AA8" w:rsidP="00155AA8">
      <w:pPr>
        <w:suppressAutoHyphens/>
        <w:ind w:firstLine="709"/>
        <w:jc w:val="both"/>
        <w:rPr>
          <w:b/>
          <w:i/>
        </w:rPr>
      </w:pPr>
    </w:p>
    <w:tbl>
      <w:tblPr>
        <w:tblW w:w="14796" w:type="dxa"/>
        <w:tblInd w:w="-10" w:type="dxa"/>
        <w:tblLook w:val="04A0" w:firstRow="1" w:lastRow="0" w:firstColumn="1" w:lastColumn="0" w:noHBand="0" w:noVBand="1"/>
      </w:tblPr>
      <w:tblGrid>
        <w:gridCol w:w="564"/>
        <w:gridCol w:w="6217"/>
        <w:gridCol w:w="1842"/>
        <w:gridCol w:w="1701"/>
        <w:gridCol w:w="1446"/>
        <w:gridCol w:w="1332"/>
        <w:gridCol w:w="1694"/>
      </w:tblGrid>
      <w:tr w:rsidR="00155AA8" w:rsidRPr="00710B10" w:rsidTr="007A5D5C">
        <w:trPr>
          <w:trHeight w:val="565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55AA8" w:rsidRPr="00710B10" w:rsidRDefault="00155AA8" w:rsidP="007A5D5C">
            <w:pPr>
              <w:jc w:val="center"/>
              <w:rPr>
                <w:b/>
              </w:rPr>
            </w:pPr>
          </w:p>
          <w:p w:rsidR="00155AA8" w:rsidRPr="00710B10" w:rsidRDefault="00155AA8" w:rsidP="007A5D5C">
            <w:pPr>
              <w:jc w:val="center"/>
              <w:rPr>
                <w:b/>
              </w:rPr>
            </w:pPr>
          </w:p>
          <w:p w:rsidR="00155AA8" w:rsidRPr="00710B10" w:rsidRDefault="00155AA8" w:rsidP="007A5D5C">
            <w:pPr>
              <w:rPr>
                <w:b/>
              </w:rPr>
            </w:pPr>
            <w:r w:rsidRPr="00710B10">
              <w:rPr>
                <w:b/>
              </w:rPr>
              <w:t xml:space="preserve">№ </w:t>
            </w:r>
            <w:proofErr w:type="gramStart"/>
            <w:r w:rsidRPr="00710B10">
              <w:rPr>
                <w:b/>
              </w:rPr>
              <w:t>п</w:t>
            </w:r>
            <w:proofErr w:type="gramEnd"/>
            <w:r w:rsidRPr="00710B10">
              <w:rPr>
                <w:b/>
              </w:rPr>
              <w:t>/п</w:t>
            </w:r>
          </w:p>
        </w:tc>
        <w:tc>
          <w:tcPr>
            <w:tcW w:w="621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55AA8" w:rsidRPr="00710B10" w:rsidRDefault="00155AA8" w:rsidP="007A5D5C">
            <w:pPr>
              <w:jc w:val="center"/>
              <w:rPr>
                <w:b/>
              </w:rPr>
            </w:pPr>
          </w:p>
          <w:p w:rsidR="00155AA8" w:rsidRPr="00710B10" w:rsidRDefault="00155AA8" w:rsidP="007A5D5C">
            <w:pPr>
              <w:jc w:val="center"/>
              <w:rPr>
                <w:b/>
              </w:rPr>
            </w:pPr>
          </w:p>
          <w:p w:rsidR="00155AA8" w:rsidRPr="00710B10" w:rsidRDefault="00155AA8" w:rsidP="007A5D5C">
            <w:pPr>
              <w:jc w:val="center"/>
              <w:rPr>
                <w:b/>
              </w:rPr>
            </w:pPr>
            <w:r w:rsidRPr="00710B10">
              <w:rPr>
                <w:b/>
              </w:rPr>
              <w:t xml:space="preserve">Наименование мероприятия / </w:t>
            </w:r>
          </w:p>
          <w:p w:rsidR="00155AA8" w:rsidRPr="00710B10" w:rsidRDefault="00155AA8" w:rsidP="007A5D5C">
            <w:pPr>
              <w:jc w:val="center"/>
              <w:rPr>
                <w:b/>
              </w:rPr>
            </w:pPr>
            <w:r w:rsidRPr="00710B10">
              <w:rPr>
                <w:b/>
              </w:rPr>
              <w:t>код классификации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AA8" w:rsidRPr="00710B10" w:rsidRDefault="00155AA8" w:rsidP="007A5D5C">
            <w:pPr>
              <w:jc w:val="center"/>
              <w:rPr>
                <w:b/>
              </w:rPr>
            </w:pPr>
            <w:r w:rsidRPr="00710B10">
              <w:rPr>
                <w:b/>
              </w:rPr>
              <w:t xml:space="preserve">Количество, единиц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A8" w:rsidRPr="00710B10" w:rsidRDefault="00155AA8" w:rsidP="007A5D5C">
            <w:pPr>
              <w:jc w:val="center"/>
              <w:rPr>
                <w:b/>
              </w:rPr>
            </w:pPr>
          </w:p>
          <w:p w:rsidR="00155AA8" w:rsidRPr="00710B10" w:rsidRDefault="00155AA8" w:rsidP="007A5D5C">
            <w:pPr>
              <w:jc w:val="center"/>
              <w:rPr>
                <w:b/>
              </w:rPr>
            </w:pPr>
          </w:p>
          <w:p w:rsidR="00155AA8" w:rsidRPr="00710B10" w:rsidRDefault="00155AA8" w:rsidP="007A5D5C">
            <w:pPr>
              <w:jc w:val="center"/>
              <w:rPr>
                <w:b/>
              </w:rPr>
            </w:pPr>
            <w:r w:rsidRPr="00710B10">
              <w:rPr>
                <w:b/>
              </w:rPr>
              <w:t xml:space="preserve">Цена, </w:t>
            </w:r>
          </w:p>
          <w:p w:rsidR="00155AA8" w:rsidRPr="00710B10" w:rsidRDefault="00155AA8" w:rsidP="007A5D5C">
            <w:pPr>
              <w:jc w:val="center"/>
              <w:rPr>
                <w:b/>
              </w:rPr>
            </w:pPr>
            <w:r w:rsidRPr="00710B10">
              <w:rPr>
                <w:b/>
              </w:rPr>
              <w:t>руб.</w:t>
            </w:r>
          </w:p>
        </w:tc>
        <w:tc>
          <w:tcPr>
            <w:tcW w:w="4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AA8" w:rsidRPr="00710B10" w:rsidRDefault="00155AA8" w:rsidP="007A5D5C">
            <w:pPr>
              <w:jc w:val="center"/>
              <w:rPr>
                <w:b/>
              </w:rPr>
            </w:pPr>
            <w:r w:rsidRPr="00710B10">
              <w:rPr>
                <w:b/>
              </w:rPr>
              <w:t>Расход по проекту,</w:t>
            </w:r>
          </w:p>
          <w:p w:rsidR="00155AA8" w:rsidRPr="00710B10" w:rsidRDefault="00155AA8" w:rsidP="007A5D5C">
            <w:pPr>
              <w:jc w:val="center"/>
              <w:rPr>
                <w:b/>
              </w:rPr>
            </w:pPr>
            <w:r w:rsidRPr="00710B10">
              <w:rPr>
                <w:b/>
              </w:rPr>
              <w:t>руб.</w:t>
            </w:r>
          </w:p>
        </w:tc>
      </w:tr>
      <w:tr w:rsidR="00155AA8" w:rsidRPr="00710B10" w:rsidTr="007A5D5C">
        <w:trPr>
          <w:trHeight w:val="330"/>
        </w:trPr>
        <w:tc>
          <w:tcPr>
            <w:tcW w:w="56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55AA8" w:rsidRPr="00710B10" w:rsidRDefault="00155AA8" w:rsidP="007A5D5C">
            <w:pPr>
              <w:rPr>
                <w:b/>
              </w:rPr>
            </w:pPr>
          </w:p>
        </w:tc>
        <w:tc>
          <w:tcPr>
            <w:tcW w:w="62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55AA8" w:rsidRPr="00710B10" w:rsidRDefault="00155AA8" w:rsidP="007A5D5C">
            <w:pPr>
              <w:rPr>
                <w:b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55AA8" w:rsidRPr="00710B10" w:rsidRDefault="00155AA8" w:rsidP="007A5D5C">
            <w:pPr>
              <w:rPr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A8" w:rsidRPr="00710B10" w:rsidRDefault="00155AA8" w:rsidP="007A5D5C">
            <w:pPr>
              <w:jc w:val="center"/>
              <w:rPr>
                <w:b/>
              </w:rPr>
            </w:pP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AA8" w:rsidRPr="00710B10" w:rsidRDefault="00155AA8" w:rsidP="007A5D5C">
            <w:pPr>
              <w:jc w:val="center"/>
              <w:rPr>
                <w:b/>
              </w:rPr>
            </w:pPr>
            <w:r w:rsidRPr="00710B10">
              <w:rPr>
                <w:b/>
              </w:rPr>
              <w:t>Всего</w:t>
            </w:r>
          </w:p>
        </w:tc>
        <w:tc>
          <w:tcPr>
            <w:tcW w:w="3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AA8" w:rsidRPr="00710B10" w:rsidRDefault="00155AA8" w:rsidP="007A5D5C">
            <w:pPr>
              <w:jc w:val="center"/>
              <w:rPr>
                <w:b/>
              </w:rPr>
            </w:pPr>
            <w:r w:rsidRPr="00710B10">
              <w:rPr>
                <w:b/>
              </w:rPr>
              <w:t>в том числе:</w:t>
            </w:r>
          </w:p>
        </w:tc>
      </w:tr>
      <w:tr w:rsidR="00155AA8" w:rsidRPr="00710B10" w:rsidTr="007A5D5C">
        <w:trPr>
          <w:trHeight w:val="453"/>
        </w:trPr>
        <w:tc>
          <w:tcPr>
            <w:tcW w:w="56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155AA8" w:rsidRPr="00710B10" w:rsidRDefault="00155AA8" w:rsidP="007A5D5C">
            <w:pPr>
              <w:rPr>
                <w:b/>
              </w:rPr>
            </w:pPr>
          </w:p>
        </w:tc>
        <w:tc>
          <w:tcPr>
            <w:tcW w:w="621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155AA8" w:rsidRPr="00710B10" w:rsidRDefault="00155AA8" w:rsidP="007A5D5C">
            <w:pPr>
              <w:rPr>
                <w:b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55AA8" w:rsidRPr="00710B10" w:rsidRDefault="00155AA8" w:rsidP="007A5D5C">
            <w:pPr>
              <w:rPr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A8" w:rsidRPr="00710B10" w:rsidRDefault="00155AA8" w:rsidP="007A5D5C">
            <w:pPr>
              <w:rPr>
                <w:b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AA8" w:rsidRPr="00710B10" w:rsidRDefault="00155AA8" w:rsidP="007A5D5C">
            <w:pPr>
              <w:rPr>
                <w:b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AA8" w:rsidRPr="00710B10" w:rsidRDefault="00155AA8" w:rsidP="007A5D5C">
            <w:pPr>
              <w:jc w:val="center"/>
              <w:rPr>
                <w:b/>
              </w:rPr>
            </w:pPr>
            <w:r w:rsidRPr="00710B10">
              <w:rPr>
                <w:b/>
              </w:rPr>
              <w:t>средства гранта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AA8" w:rsidRPr="00710B10" w:rsidRDefault="00155AA8" w:rsidP="007A5D5C">
            <w:pPr>
              <w:jc w:val="center"/>
              <w:rPr>
                <w:b/>
              </w:rPr>
            </w:pPr>
            <w:r w:rsidRPr="00710B10">
              <w:rPr>
                <w:b/>
              </w:rPr>
              <w:t>собственные средства</w:t>
            </w:r>
          </w:p>
        </w:tc>
      </w:tr>
      <w:tr w:rsidR="00155AA8" w:rsidRPr="00710B10" w:rsidTr="007A5D5C">
        <w:trPr>
          <w:trHeight w:val="28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A8" w:rsidRPr="00710B10" w:rsidRDefault="00155AA8" w:rsidP="007A5D5C">
            <w:pPr>
              <w:jc w:val="center"/>
            </w:pP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A8" w:rsidRPr="00710B10" w:rsidRDefault="00155AA8" w:rsidP="007A5D5C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AA8" w:rsidRPr="00710B10" w:rsidRDefault="00155AA8" w:rsidP="007A5D5C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A8" w:rsidRPr="00710B10" w:rsidRDefault="00155AA8" w:rsidP="007A5D5C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AA8" w:rsidRPr="00710B10" w:rsidRDefault="00155AA8" w:rsidP="007A5D5C">
            <w:pPr>
              <w:jc w:val="center"/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AA8" w:rsidRPr="00710B10" w:rsidRDefault="00155AA8" w:rsidP="007A5D5C">
            <w:pPr>
              <w:jc w:val="center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AA8" w:rsidRPr="00710B10" w:rsidRDefault="00155AA8" w:rsidP="007A5D5C">
            <w:pPr>
              <w:jc w:val="center"/>
            </w:pPr>
          </w:p>
        </w:tc>
      </w:tr>
      <w:tr w:rsidR="00155AA8" w:rsidRPr="00710B10" w:rsidTr="007A5D5C">
        <w:trPr>
          <w:trHeight w:val="2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A8" w:rsidRPr="00710B10" w:rsidRDefault="00155AA8" w:rsidP="007A5D5C">
            <w:pPr>
              <w:jc w:val="center"/>
            </w:pP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A8" w:rsidRPr="00710B10" w:rsidRDefault="00155AA8" w:rsidP="007A5D5C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AA8" w:rsidRPr="00710B10" w:rsidRDefault="00155AA8" w:rsidP="007A5D5C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A8" w:rsidRPr="00710B10" w:rsidRDefault="00155AA8" w:rsidP="007A5D5C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AA8" w:rsidRPr="00710B10" w:rsidRDefault="00155AA8" w:rsidP="007A5D5C">
            <w:pPr>
              <w:jc w:val="center"/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AA8" w:rsidRPr="00710B10" w:rsidRDefault="00155AA8" w:rsidP="007A5D5C">
            <w:pPr>
              <w:jc w:val="center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AA8" w:rsidRPr="00710B10" w:rsidRDefault="00155AA8" w:rsidP="007A5D5C">
            <w:pPr>
              <w:jc w:val="center"/>
            </w:pPr>
          </w:p>
        </w:tc>
      </w:tr>
      <w:tr w:rsidR="00155AA8" w:rsidRPr="00710B10" w:rsidTr="007A5D5C">
        <w:trPr>
          <w:trHeight w:val="330"/>
        </w:trPr>
        <w:tc>
          <w:tcPr>
            <w:tcW w:w="56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AA8" w:rsidRPr="00710B10" w:rsidRDefault="00155AA8" w:rsidP="007A5D5C">
            <w:pPr>
              <w:jc w:val="both"/>
              <w:rPr>
                <w:b/>
                <w:bCs/>
              </w:rPr>
            </w:pPr>
          </w:p>
        </w:tc>
        <w:tc>
          <w:tcPr>
            <w:tcW w:w="62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AA8" w:rsidRPr="00710B10" w:rsidRDefault="00155AA8" w:rsidP="007A5D5C">
            <w:pPr>
              <w:jc w:val="right"/>
              <w:rPr>
                <w:b/>
                <w:bCs/>
              </w:rPr>
            </w:pPr>
            <w:r w:rsidRPr="00710B10">
              <w:rPr>
                <w:b/>
                <w:bCs/>
              </w:rPr>
              <w:t>ИТОГО: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AA8" w:rsidRPr="00710B10" w:rsidRDefault="00155AA8" w:rsidP="007A5D5C">
            <w:pPr>
              <w:jc w:val="both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A8" w:rsidRPr="00710B10" w:rsidRDefault="00155AA8" w:rsidP="007A5D5C">
            <w:pPr>
              <w:jc w:val="center"/>
              <w:rPr>
                <w:b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AA8" w:rsidRPr="00710B10" w:rsidRDefault="00155AA8" w:rsidP="007A5D5C">
            <w:pPr>
              <w:jc w:val="center"/>
              <w:rPr>
                <w:b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AA8" w:rsidRPr="00710B10" w:rsidRDefault="00155AA8" w:rsidP="007A5D5C">
            <w:pPr>
              <w:jc w:val="center"/>
              <w:rPr>
                <w:b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AA8" w:rsidRPr="00710B10" w:rsidRDefault="00155AA8" w:rsidP="007A5D5C">
            <w:pPr>
              <w:jc w:val="center"/>
              <w:rPr>
                <w:b/>
              </w:rPr>
            </w:pPr>
          </w:p>
        </w:tc>
      </w:tr>
    </w:tbl>
    <w:p w:rsidR="00155AA8" w:rsidRPr="00710B10" w:rsidRDefault="00155AA8" w:rsidP="00155AA8">
      <w:pPr>
        <w:suppressAutoHyphens/>
        <w:ind w:firstLine="709"/>
        <w:jc w:val="both"/>
        <w:rPr>
          <w:b/>
          <w:i/>
        </w:rPr>
      </w:pPr>
    </w:p>
    <w:p w:rsidR="00155AA8" w:rsidRPr="00710B10" w:rsidRDefault="00155AA8" w:rsidP="00155AA8">
      <w:pPr>
        <w:shd w:val="clear" w:color="auto" w:fill="FFFFFF"/>
        <w:ind w:left="9498"/>
        <w:jc w:val="center"/>
        <w:rPr>
          <w:b/>
          <w:bCs/>
          <w:i/>
        </w:rPr>
      </w:pPr>
    </w:p>
    <w:p w:rsidR="00155AA8" w:rsidRPr="00710B10" w:rsidRDefault="00155AA8" w:rsidP="00155AA8">
      <w:pPr>
        <w:shd w:val="clear" w:color="auto" w:fill="FFFFFF"/>
        <w:ind w:left="9498"/>
        <w:jc w:val="center"/>
        <w:rPr>
          <w:b/>
          <w:bCs/>
          <w:i/>
        </w:rPr>
      </w:pPr>
    </w:p>
    <w:tbl>
      <w:tblPr>
        <w:tblW w:w="16779" w:type="dxa"/>
        <w:tblLook w:val="04A0" w:firstRow="1" w:lastRow="0" w:firstColumn="1" w:lastColumn="0" w:noHBand="0" w:noVBand="1"/>
      </w:tblPr>
      <w:tblGrid>
        <w:gridCol w:w="8755"/>
        <w:gridCol w:w="8024"/>
      </w:tblGrid>
      <w:tr w:rsidR="00155AA8" w:rsidRPr="00710B10" w:rsidTr="007A5D5C">
        <w:tc>
          <w:tcPr>
            <w:tcW w:w="8755" w:type="dxa"/>
          </w:tcPr>
          <w:p w:rsidR="00155AA8" w:rsidRPr="007227DA" w:rsidRDefault="00155AA8" w:rsidP="007A5D5C">
            <w:pPr>
              <w:rPr>
                <w:bCs/>
                <w:sz w:val="28"/>
                <w:szCs w:val="28"/>
              </w:rPr>
            </w:pPr>
            <w:r w:rsidRPr="007227DA">
              <w:rPr>
                <w:bCs/>
                <w:sz w:val="28"/>
                <w:szCs w:val="28"/>
              </w:rPr>
              <w:t>Министр сельского хозяйства Забайкальского края</w:t>
            </w:r>
          </w:p>
          <w:p w:rsidR="00155AA8" w:rsidRPr="007227DA" w:rsidRDefault="00155AA8" w:rsidP="007A5D5C">
            <w:pPr>
              <w:rPr>
                <w:bCs/>
                <w:sz w:val="28"/>
                <w:szCs w:val="28"/>
              </w:rPr>
            </w:pPr>
          </w:p>
          <w:p w:rsidR="00155AA8" w:rsidRPr="007227DA" w:rsidRDefault="00155AA8" w:rsidP="007A5D5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___________</w:t>
            </w:r>
            <w:r w:rsidRPr="007227DA">
              <w:rPr>
                <w:bCs/>
                <w:sz w:val="28"/>
                <w:szCs w:val="28"/>
              </w:rPr>
              <w:t>__ /</w:t>
            </w:r>
            <w:r>
              <w:rPr>
                <w:bCs/>
                <w:sz w:val="28"/>
                <w:szCs w:val="28"/>
              </w:rPr>
              <w:t>______________</w:t>
            </w:r>
            <w:r w:rsidRPr="00E542C7">
              <w:rPr>
                <w:bCs/>
                <w:sz w:val="28"/>
                <w:szCs w:val="28"/>
              </w:rPr>
              <w:t>/</w:t>
            </w:r>
          </w:p>
          <w:p w:rsidR="00155AA8" w:rsidRPr="00710B10" w:rsidRDefault="00155AA8" w:rsidP="007A5D5C">
            <w:pPr>
              <w:rPr>
                <w:bCs/>
              </w:rPr>
            </w:pPr>
          </w:p>
          <w:p w:rsidR="00155AA8" w:rsidRPr="00710B10" w:rsidRDefault="00155AA8" w:rsidP="007A5D5C">
            <w:pPr>
              <w:rPr>
                <w:bCs/>
              </w:rPr>
            </w:pPr>
            <w:r w:rsidRPr="00710B10">
              <w:rPr>
                <w:bCs/>
              </w:rPr>
              <w:t>М.П.</w:t>
            </w:r>
          </w:p>
        </w:tc>
        <w:tc>
          <w:tcPr>
            <w:tcW w:w="8024" w:type="dxa"/>
          </w:tcPr>
          <w:p w:rsidR="00155AA8" w:rsidRPr="007227DA" w:rsidRDefault="00155AA8" w:rsidP="007A5D5C">
            <w:pPr>
              <w:ind w:left="1396" w:hanging="1396"/>
              <w:rPr>
                <w:bCs/>
                <w:sz w:val="28"/>
                <w:szCs w:val="28"/>
              </w:rPr>
            </w:pPr>
            <w:r w:rsidRPr="007227DA">
              <w:rPr>
                <w:bCs/>
                <w:sz w:val="28"/>
                <w:szCs w:val="28"/>
              </w:rPr>
              <w:t xml:space="preserve">Руководитель </w:t>
            </w:r>
          </w:p>
          <w:p w:rsidR="00155AA8" w:rsidRPr="007227DA" w:rsidRDefault="00155AA8" w:rsidP="007A5D5C">
            <w:pPr>
              <w:rPr>
                <w:bCs/>
                <w:sz w:val="28"/>
                <w:szCs w:val="28"/>
              </w:rPr>
            </w:pPr>
          </w:p>
          <w:p w:rsidR="00155AA8" w:rsidRPr="007227DA" w:rsidRDefault="00155AA8" w:rsidP="007A5D5C">
            <w:pPr>
              <w:rPr>
                <w:bCs/>
                <w:sz w:val="28"/>
                <w:szCs w:val="28"/>
              </w:rPr>
            </w:pPr>
            <w:r w:rsidRPr="007227DA">
              <w:rPr>
                <w:bCs/>
                <w:sz w:val="28"/>
                <w:szCs w:val="28"/>
              </w:rPr>
              <w:t>___________________/</w:t>
            </w:r>
            <w:r w:rsidRPr="007227DA">
              <w:rPr>
                <w:bCs/>
                <w:sz w:val="28"/>
                <w:szCs w:val="28"/>
                <w:u w:val="single"/>
              </w:rPr>
              <w:t xml:space="preserve">                            </w:t>
            </w:r>
            <w:r w:rsidRPr="007227DA">
              <w:rPr>
                <w:bCs/>
                <w:sz w:val="28"/>
                <w:szCs w:val="28"/>
              </w:rPr>
              <w:t xml:space="preserve"> /</w:t>
            </w:r>
          </w:p>
          <w:p w:rsidR="00155AA8" w:rsidRPr="00710B10" w:rsidRDefault="00155AA8" w:rsidP="007A5D5C">
            <w:pPr>
              <w:rPr>
                <w:bCs/>
              </w:rPr>
            </w:pPr>
            <w:r w:rsidRPr="00710B10">
              <w:rPr>
                <w:bCs/>
              </w:rPr>
              <w:t xml:space="preserve">      </w:t>
            </w:r>
          </w:p>
          <w:p w:rsidR="00155AA8" w:rsidRPr="00710B10" w:rsidRDefault="00155AA8" w:rsidP="007A5D5C">
            <w:pPr>
              <w:rPr>
                <w:bCs/>
              </w:rPr>
            </w:pPr>
            <w:r w:rsidRPr="00710B10">
              <w:rPr>
                <w:bCs/>
              </w:rPr>
              <w:t>М</w:t>
            </w:r>
            <w:r>
              <w:rPr>
                <w:bCs/>
              </w:rPr>
              <w:t>.</w:t>
            </w:r>
            <w:r w:rsidRPr="00710B10">
              <w:rPr>
                <w:bCs/>
              </w:rPr>
              <w:t>П</w:t>
            </w:r>
            <w:proofErr w:type="gramStart"/>
            <w:r w:rsidRPr="00710B10">
              <w:rPr>
                <w:bCs/>
              </w:rPr>
              <w:t xml:space="preserve"> </w:t>
            </w:r>
            <w:r>
              <w:rPr>
                <w:bCs/>
              </w:rPr>
              <w:t>.</w:t>
            </w:r>
            <w:proofErr w:type="gramEnd"/>
          </w:p>
        </w:tc>
      </w:tr>
    </w:tbl>
    <w:p w:rsidR="00446B44" w:rsidRPr="0006638D" w:rsidRDefault="00446B44" w:rsidP="00155AA8">
      <w:pPr>
        <w:spacing w:before="120"/>
        <w:rPr>
          <w:bCs/>
          <w:sz w:val="28"/>
          <w:szCs w:val="28"/>
        </w:rPr>
      </w:pPr>
      <w:bookmarkStart w:id="0" w:name="_GoBack"/>
      <w:bookmarkEnd w:id="0"/>
    </w:p>
    <w:sectPr w:rsidR="00446B44" w:rsidRPr="0006638D" w:rsidSect="00155AA8">
      <w:headerReference w:type="default" r:id="rId9"/>
      <w:pgSz w:w="16838" w:h="11906" w:orient="landscape"/>
      <w:pgMar w:top="1985" w:right="28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7A5" w:rsidRDefault="009F17A5" w:rsidP="00620E60">
      <w:r>
        <w:separator/>
      </w:r>
    </w:p>
  </w:endnote>
  <w:endnote w:type="continuationSeparator" w:id="0">
    <w:p w:rsidR="009F17A5" w:rsidRDefault="009F17A5" w:rsidP="00620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7A5" w:rsidRDefault="009F17A5" w:rsidP="00620E60">
      <w:r>
        <w:separator/>
      </w:r>
    </w:p>
  </w:footnote>
  <w:footnote w:type="continuationSeparator" w:id="0">
    <w:p w:rsidR="009F17A5" w:rsidRDefault="009F17A5" w:rsidP="00620E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CE9" w:rsidRDefault="00C63CE9" w:rsidP="00155AA8">
    <w:pPr>
      <w:pStyle w:val="a8"/>
    </w:pPr>
  </w:p>
  <w:p w:rsidR="00C63CE9" w:rsidRDefault="00C63CE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14A04"/>
    <w:multiLevelType w:val="hybridMultilevel"/>
    <w:tmpl w:val="7DF6A65E"/>
    <w:lvl w:ilvl="0" w:tplc="BD38AD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B6098F"/>
    <w:multiLevelType w:val="hybridMultilevel"/>
    <w:tmpl w:val="289E7E8E"/>
    <w:lvl w:ilvl="0" w:tplc="7908B57E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05D713A"/>
    <w:multiLevelType w:val="hybridMultilevel"/>
    <w:tmpl w:val="707A7C1E"/>
    <w:lvl w:ilvl="0" w:tplc="BFBADF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E917FF"/>
    <w:multiLevelType w:val="multilevel"/>
    <w:tmpl w:val="4AB687FE"/>
    <w:lvl w:ilvl="0">
      <w:start w:val="1"/>
      <w:numFmt w:val="decimal"/>
      <w:pStyle w:val="1"/>
      <w:lvlText w:val="3.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pStyle w:val="2"/>
      <w:lvlText w:val="3.%2.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4">
    <w:nsid w:val="788142F1"/>
    <w:multiLevelType w:val="multilevel"/>
    <w:tmpl w:val="B12A1292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1C4"/>
    <w:rsid w:val="000041A2"/>
    <w:rsid w:val="00013CB9"/>
    <w:rsid w:val="00034641"/>
    <w:rsid w:val="0006638D"/>
    <w:rsid w:val="00073A8A"/>
    <w:rsid w:val="00073A8E"/>
    <w:rsid w:val="00073F81"/>
    <w:rsid w:val="000753E8"/>
    <w:rsid w:val="000763E5"/>
    <w:rsid w:val="00080970"/>
    <w:rsid w:val="00081C66"/>
    <w:rsid w:val="00084B70"/>
    <w:rsid w:val="000C34E4"/>
    <w:rsid w:val="000D4156"/>
    <w:rsid w:val="000D53B8"/>
    <w:rsid w:val="000D7A11"/>
    <w:rsid w:val="000E39F3"/>
    <w:rsid w:val="000E6110"/>
    <w:rsid w:val="000F0BED"/>
    <w:rsid w:val="00100080"/>
    <w:rsid w:val="001023E3"/>
    <w:rsid w:val="001104EC"/>
    <w:rsid w:val="00120C0C"/>
    <w:rsid w:val="00121E9D"/>
    <w:rsid w:val="00132E07"/>
    <w:rsid w:val="00134D59"/>
    <w:rsid w:val="00142967"/>
    <w:rsid w:val="00155AA8"/>
    <w:rsid w:val="00156723"/>
    <w:rsid w:val="00156D0D"/>
    <w:rsid w:val="00156FFD"/>
    <w:rsid w:val="0016036C"/>
    <w:rsid w:val="00160741"/>
    <w:rsid w:val="001676DC"/>
    <w:rsid w:val="00167A38"/>
    <w:rsid w:val="00175CC0"/>
    <w:rsid w:val="00196D18"/>
    <w:rsid w:val="001A5A37"/>
    <w:rsid w:val="001C1151"/>
    <w:rsid w:val="001C4DD1"/>
    <w:rsid w:val="001D4143"/>
    <w:rsid w:val="001D6AA6"/>
    <w:rsid w:val="001F3E29"/>
    <w:rsid w:val="002035F3"/>
    <w:rsid w:val="00216C6D"/>
    <w:rsid w:val="00225003"/>
    <w:rsid w:val="0023149D"/>
    <w:rsid w:val="00232284"/>
    <w:rsid w:val="00253A06"/>
    <w:rsid w:val="00254AAE"/>
    <w:rsid w:val="00256379"/>
    <w:rsid w:val="0026006E"/>
    <w:rsid w:val="00263DD0"/>
    <w:rsid w:val="0026414F"/>
    <w:rsid w:val="002827C7"/>
    <w:rsid w:val="002925E0"/>
    <w:rsid w:val="00293BF4"/>
    <w:rsid w:val="00296FC9"/>
    <w:rsid w:val="002A61DB"/>
    <w:rsid w:val="002B68BD"/>
    <w:rsid w:val="002D60CE"/>
    <w:rsid w:val="002E34F5"/>
    <w:rsid w:val="002E66F4"/>
    <w:rsid w:val="0030156D"/>
    <w:rsid w:val="00303143"/>
    <w:rsid w:val="00304CFE"/>
    <w:rsid w:val="003219D8"/>
    <w:rsid w:val="00326409"/>
    <w:rsid w:val="003355D6"/>
    <w:rsid w:val="003422E3"/>
    <w:rsid w:val="00353022"/>
    <w:rsid w:val="00367BE0"/>
    <w:rsid w:val="00381D69"/>
    <w:rsid w:val="00385D98"/>
    <w:rsid w:val="003A74AA"/>
    <w:rsid w:val="003C280D"/>
    <w:rsid w:val="003C6988"/>
    <w:rsid w:val="003C6F40"/>
    <w:rsid w:val="003D1796"/>
    <w:rsid w:val="003E00A9"/>
    <w:rsid w:val="003E31D5"/>
    <w:rsid w:val="003F19F1"/>
    <w:rsid w:val="00401AC2"/>
    <w:rsid w:val="00405351"/>
    <w:rsid w:val="004053A2"/>
    <w:rsid w:val="004060B3"/>
    <w:rsid w:val="004158F6"/>
    <w:rsid w:val="00416BCE"/>
    <w:rsid w:val="00426C74"/>
    <w:rsid w:val="00446B44"/>
    <w:rsid w:val="0045062E"/>
    <w:rsid w:val="00450929"/>
    <w:rsid w:val="004745C0"/>
    <w:rsid w:val="004819B6"/>
    <w:rsid w:val="00483868"/>
    <w:rsid w:val="004C1785"/>
    <w:rsid w:val="004C2266"/>
    <w:rsid w:val="004C523A"/>
    <w:rsid w:val="004D41C4"/>
    <w:rsid w:val="004D4FAE"/>
    <w:rsid w:val="004D78B2"/>
    <w:rsid w:val="004E0BF3"/>
    <w:rsid w:val="004E5D34"/>
    <w:rsid w:val="004E6911"/>
    <w:rsid w:val="004F5B55"/>
    <w:rsid w:val="00500C43"/>
    <w:rsid w:val="00500E53"/>
    <w:rsid w:val="005037AF"/>
    <w:rsid w:val="005111DB"/>
    <w:rsid w:val="00512B6D"/>
    <w:rsid w:val="005160D5"/>
    <w:rsid w:val="005227A4"/>
    <w:rsid w:val="00523D4B"/>
    <w:rsid w:val="00532087"/>
    <w:rsid w:val="0054533C"/>
    <w:rsid w:val="0055092E"/>
    <w:rsid w:val="00562311"/>
    <w:rsid w:val="005658DB"/>
    <w:rsid w:val="00567BBE"/>
    <w:rsid w:val="00571A29"/>
    <w:rsid w:val="00571CCC"/>
    <w:rsid w:val="005726AD"/>
    <w:rsid w:val="00575BC3"/>
    <w:rsid w:val="00584D98"/>
    <w:rsid w:val="00584EEC"/>
    <w:rsid w:val="005B3E85"/>
    <w:rsid w:val="005D014E"/>
    <w:rsid w:val="005D1FB7"/>
    <w:rsid w:val="005D2418"/>
    <w:rsid w:val="005E15D4"/>
    <w:rsid w:val="005E493B"/>
    <w:rsid w:val="005F279D"/>
    <w:rsid w:val="005F36C9"/>
    <w:rsid w:val="005F4D4F"/>
    <w:rsid w:val="005F55A8"/>
    <w:rsid w:val="00607782"/>
    <w:rsid w:val="00615993"/>
    <w:rsid w:val="00620E60"/>
    <w:rsid w:val="006330C5"/>
    <w:rsid w:val="006440AF"/>
    <w:rsid w:val="00645A61"/>
    <w:rsid w:val="006529DF"/>
    <w:rsid w:val="00654FCB"/>
    <w:rsid w:val="00656CA7"/>
    <w:rsid w:val="006874A2"/>
    <w:rsid w:val="006878D0"/>
    <w:rsid w:val="0069466E"/>
    <w:rsid w:val="00697EA7"/>
    <w:rsid w:val="006A4D06"/>
    <w:rsid w:val="006B13B1"/>
    <w:rsid w:val="006C1610"/>
    <w:rsid w:val="006D0EF6"/>
    <w:rsid w:val="006D7C72"/>
    <w:rsid w:val="006E7CA7"/>
    <w:rsid w:val="006F7C6F"/>
    <w:rsid w:val="00710B10"/>
    <w:rsid w:val="00717F37"/>
    <w:rsid w:val="007227DA"/>
    <w:rsid w:val="00722C63"/>
    <w:rsid w:val="0073344B"/>
    <w:rsid w:val="00745B39"/>
    <w:rsid w:val="007620D1"/>
    <w:rsid w:val="00766FD4"/>
    <w:rsid w:val="00780A32"/>
    <w:rsid w:val="007A3022"/>
    <w:rsid w:val="007A4BA9"/>
    <w:rsid w:val="007A51E6"/>
    <w:rsid w:val="007B2181"/>
    <w:rsid w:val="007B3257"/>
    <w:rsid w:val="007D31D7"/>
    <w:rsid w:val="007D436C"/>
    <w:rsid w:val="007E67D4"/>
    <w:rsid w:val="007F6A0A"/>
    <w:rsid w:val="00804428"/>
    <w:rsid w:val="0081075A"/>
    <w:rsid w:val="00813644"/>
    <w:rsid w:val="00817DC7"/>
    <w:rsid w:val="00831E22"/>
    <w:rsid w:val="008454D7"/>
    <w:rsid w:val="00863FF7"/>
    <w:rsid w:val="00867CC4"/>
    <w:rsid w:val="00870F2F"/>
    <w:rsid w:val="008817A4"/>
    <w:rsid w:val="00881B59"/>
    <w:rsid w:val="0088359A"/>
    <w:rsid w:val="0088677A"/>
    <w:rsid w:val="008A271B"/>
    <w:rsid w:val="008B6919"/>
    <w:rsid w:val="008E652C"/>
    <w:rsid w:val="008F7585"/>
    <w:rsid w:val="00900088"/>
    <w:rsid w:val="009003AF"/>
    <w:rsid w:val="009014F5"/>
    <w:rsid w:val="00904EFF"/>
    <w:rsid w:val="00905825"/>
    <w:rsid w:val="00931A38"/>
    <w:rsid w:val="00937119"/>
    <w:rsid w:val="00937F6C"/>
    <w:rsid w:val="00951F04"/>
    <w:rsid w:val="009650B8"/>
    <w:rsid w:val="0097567C"/>
    <w:rsid w:val="00984C93"/>
    <w:rsid w:val="00991368"/>
    <w:rsid w:val="0099515F"/>
    <w:rsid w:val="009A0794"/>
    <w:rsid w:val="009B1C7C"/>
    <w:rsid w:val="009B22EF"/>
    <w:rsid w:val="009B55CA"/>
    <w:rsid w:val="009C147C"/>
    <w:rsid w:val="009C4DC6"/>
    <w:rsid w:val="009C74FE"/>
    <w:rsid w:val="009F17A5"/>
    <w:rsid w:val="00A0028F"/>
    <w:rsid w:val="00A00C85"/>
    <w:rsid w:val="00A00F31"/>
    <w:rsid w:val="00A0511D"/>
    <w:rsid w:val="00A12A4B"/>
    <w:rsid w:val="00A13038"/>
    <w:rsid w:val="00A225CF"/>
    <w:rsid w:val="00A3666E"/>
    <w:rsid w:val="00A37D9F"/>
    <w:rsid w:val="00A40364"/>
    <w:rsid w:val="00A46445"/>
    <w:rsid w:val="00A47E72"/>
    <w:rsid w:val="00A53E00"/>
    <w:rsid w:val="00A54212"/>
    <w:rsid w:val="00A85D0E"/>
    <w:rsid w:val="00A93451"/>
    <w:rsid w:val="00A9791D"/>
    <w:rsid w:val="00AA78F5"/>
    <w:rsid w:val="00AB7C18"/>
    <w:rsid w:val="00AC198E"/>
    <w:rsid w:val="00AC52FF"/>
    <w:rsid w:val="00AD38E9"/>
    <w:rsid w:val="00B13232"/>
    <w:rsid w:val="00B315C6"/>
    <w:rsid w:val="00B73EA8"/>
    <w:rsid w:val="00B7628A"/>
    <w:rsid w:val="00B76D38"/>
    <w:rsid w:val="00B92C49"/>
    <w:rsid w:val="00BB38D7"/>
    <w:rsid w:val="00BB3EBF"/>
    <w:rsid w:val="00C04E4F"/>
    <w:rsid w:val="00C2369A"/>
    <w:rsid w:val="00C4100E"/>
    <w:rsid w:val="00C46765"/>
    <w:rsid w:val="00C60842"/>
    <w:rsid w:val="00C63CE9"/>
    <w:rsid w:val="00C70C8F"/>
    <w:rsid w:val="00C817AD"/>
    <w:rsid w:val="00C90839"/>
    <w:rsid w:val="00C90BDC"/>
    <w:rsid w:val="00C93FF8"/>
    <w:rsid w:val="00CA148D"/>
    <w:rsid w:val="00CC29A8"/>
    <w:rsid w:val="00CC77D2"/>
    <w:rsid w:val="00CC78C3"/>
    <w:rsid w:val="00CD0D19"/>
    <w:rsid w:val="00CE0841"/>
    <w:rsid w:val="00CE3AB6"/>
    <w:rsid w:val="00CE4A10"/>
    <w:rsid w:val="00D04C37"/>
    <w:rsid w:val="00D3044B"/>
    <w:rsid w:val="00D4711A"/>
    <w:rsid w:val="00D55FDF"/>
    <w:rsid w:val="00D57621"/>
    <w:rsid w:val="00D74B07"/>
    <w:rsid w:val="00D83429"/>
    <w:rsid w:val="00DB7029"/>
    <w:rsid w:val="00DC679D"/>
    <w:rsid w:val="00DD522C"/>
    <w:rsid w:val="00DD5640"/>
    <w:rsid w:val="00DE45DE"/>
    <w:rsid w:val="00DE7006"/>
    <w:rsid w:val="00DE7730"/>
    <w:rsid w:val="00DF4E1A"/>
    <w:rsid w:val="00DF6325"/>
    <w:rsid w:val="00E10ABF"/>
    <w:rsid w:val="00E4134F"/>
    <w:rsid w:val="00E5142A"/>
    <w:rsid w:val="00E542C7"/>
    <w:rsid w:val="00E70F06"/>
    <w:rsid w:val="00E72A43"/>
    <w:rsid w:val="00E75E10"/>
    <w:rsid w:val="00E8415E"/>
    <w:rsid w:val="00E97A7F"/>
    <w:rsid w:val="00EA1C4D"/>
    <w:rsid w:val="00EA2898"/>
    <w:rsid w:val="00EB1756"/>
    <w:rsid w:val="00EB3024"/>
    <w:rsid w:val="00EB7B8F"/>
    <w:rsid w:val="00EC248D"/>
    <w:rsid w:val="00EC6C06"/>
    <w:rsid w:val="00ED04F1"/>
    <w:rsid w:val="00ED05BD"/>
    <w:rsid w:val="00ED0FBC"/>
    <w:rsid w:val="00ED4CEE"/>
    <w:rsid w:val="00F1065E"/>
    <w:rsid w:val="00F12196"/>
    <w:rsid w:val="00F35A51"/>
    <w:rsid w:val="00F63A45"/>
    <w:rsid w:val="00F679B9"/>
    <w:rsid w:val="00F75770"/>
    <w:rsid w:val="00F76C65"/>
    <w:rsid w:val="00F919DC"/>
    <w:rsid w:val="00FA0E8F"/>
    <w:rsid w:val="00FA25AB"/>
    <w:rsid w:val="00FA3684"/>
    <w:rsid w:val="00FC36C3"/>
    <w:rsid w:val="00FC48FC"/>
    <w:rsid w:val="00FE154D"/>
    <w:rsid w:val="00FF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1C4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D41C4"/>
    <w:pPr>
      <w:keepNext/>
      <w:widowControl/>
      <w:numPr>
        <w:numId w:val="1"/>
      </w:numPr>
      <w:overflowPunct w:val="0"/>
      <w:jc w:val="center"/>
      <w:textAlignment w:val="baseline"/>
      <w:outlineLvl w:val="0"/>
    </w:pPr>
    <w:rPr>
      <w:b/>
      <w:spacing w:val="60"/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4D41C4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41C4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41C4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41C4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41C4"/>
    <w:pPr>
      <w:numPr>
        <w:ilvl w:val="5"/>
        <w:numId w:val="1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41C4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41C4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41C4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41C4"/>
    <w:rPr>
      <w:rFonts w:eastAsia="Times New Roman"/>
      <w:b/>
      <w:spacing w:val="60"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D41C4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D41C4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D41C4"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D41C4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D41C4"/>
    <w:rPr>
      <w:rFonts w:asciiTheme="minorHAnsi" w:eastAsiaTheme="minorEastAsia" w:hAnsiTheme="minorHAnsi" w:cstheme="minorBidi"/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4D41C4"/>
    <w:rPr>
      <w:rFonts w:asciiTheme="minorHAnsi" w:eastAsiaTheme="minorEastAsia" w:hAnsiTheme="minorHAnsi" w:cstheme="minorBidi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4D41C4"/>
    <w:rPr>
      <w:rFonts w:asciiTheme="minorHAnsi" w:eastAsiaTheme="minorEastAsia" w:hAnsiTheme="minorHAnsi" w:cstheme="minorBidi"/>
      <w:i/>
      <w:iCs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4D41C4"/>
    <w:rPr>
      <w:rFonts w:asciiTheme="majorHAnsi" w:eastAsiaTheme="majorEastAsia" w:hAnsiTheme="majorHAnsi" w:cstheme="majorBidi"/>
      <w:sz w:val="22"/>
      <w:szCs w:val="22"/>
      <w:lang w:eastAsia="ru-RU"/>
    </w:rPr>
  </w:style>
  <w:style w:type="paragraph" w:styleId="a3">
    <w:name w:val="Title"/>
    <w:basedOn w:val="a"/>
    <w:link w:val="a4"/>
    <w:qFormat/>
    <w:rsid w:val="004D41C4"/>
    <w:pPr>
      <w:widowControl/>
      <w:overflowPunct w:val="0"/>
      <w:jc w:val="center"/>
      <w:textAlignment w:val="baseline"/>
    </w:pPr>
    <w:rPr>
      <w:sz w:val="28"/>
    </w:rPr>
  </w:style>
  <w:style w:type="character" w:customStyle="1" w:styleId="a4">
    <w:name w:val="Название Знак"/>
    <w:basedOn w:val="a0"/>
    <w:link w:val="a3"/>
    <w:rsid w:val="004D41C4"/>
    <w:rPr>
      <w:rFonts w:eastAsia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41C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41C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formattext"/>
    <w:basedOn w:val="a"/>
    <w:uiPriority w:val="99"/>
    <w:rsid w:val="00B92C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7">
    <w:name w:val="Нормальный (таблица)"/>
    <w:basedOn w:val="a"/>
    <w:next w:val="a"/>
    <w:uiPriority w:val="99"/>
    <w:rsid w:val="00B92C49"/>
    <w:pPr>
      <w:jc w:val="both"/>
    </w:pPr>
    <w:rPr>
      <w:rFonts w:ascii="Arial" w:eastAsiaTheme="minorEastAsia" w:hAnsi="Arial" w:cs="Arial"/>
      <w:sz w:val="24"/>
      <w:szCs w:val="24"/>
    </w:rPr>
  </w:style>
  <w:style w:type="paragraph" w:styleId="a8">
    <w:name w:val="header"/>
    <w:aliases w:val="Знак1"/>
    <w:basedOn w:val="a"/>
    <w:link w:val="a9"/>
    <w:uiPriority w:val="99"/>
    <w:unhideWhenUsed/>
    <w:rsid w:val="00B92C49"/>
    <w:pPr>
      <w:widowControl/>
      <w:tabs>
        <w:tab w:val="center" w:pos="4677"/>
        <w:tab w:val="right" w:pos="9355"/>
      </w:tabs>
      <w:autoSpaceDE/>
      <w:autoSpaceDN/>
      <w:adjustRightInd/>
      <w:jc w:val="both"/>
    </w:pPr>
    <w:rPr>
      <w:sz w:val="28"/>
      <w:szCs w:val="22"/>
      <w:lang w:eastAsia="en-US"/>
    </w:rPr>
  </w:style>
  <w:style w:type="character" w:customStyle="1" w:styleId="a9">
    <w:name w:val="Верхний колонтитул Знак"/>
    <w:aliases w:val="Знак1 Знак"/>
    <w:basedOn w:val="a0"/>
    <w:link w:val="a8"/>
    <w:uiPriority w:val="99"/>
    <w:rsid w:val="00B92C49"/>
    <w:rPr>
      <w:rFonts w:eastAsia="Times New Roman"/>
      <w:sz w:val="28"/>
      <w:szCs w:val="22"/>
    </w:rPr>
  </w:style>
  <w:style w:type="paragraph" w:customStyle="1" w:styleId="ConsPlusNonformat">
    <w:name w:val="ConsPlusNonformat"/>
    <w:rsid w:val="00B92C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B92C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Знак Знак Знак1"/>
    <w:basedOn w:val="a"/>
    <w:uiPriority w:val="99"/>
    <w:rsid w:val="00073A8E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8F758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a">
    <w:name w:val="Table Grid"/>
    <w:basedOn w:val="a1"/>
    <w:uiPriority w:val="59"/>
    <w:rsid w:val="008F7585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Таблицы (моноширинный)"/>
    <w:basedOn w:val="a"/>
    <w:next w:val="a"/>
    <w:uiPriority w:val="99"/>
    <w:rsid w:val="006D7C72"/>
    <w:rPr>
      <w:rFonts w:ascii="Courier New" w:eastAsiaTheme="minorEastAsia" w:hAnsi="Courier New" w:cs="Courier New"/>
      <w:sz w:val="24"/>
      <w:szCs w:val="24"/>
    </w:rPr>
  </w:style>
  <w:style w:type="character" w:customStyle="1" w:styleId="ac">
    <w:name w:val="Цветовое выделение"/>
    <w:uiPriority w:val="99"/>
    <w:rsid w:val="006D7C72"/>
    <w:rPr>
      <w:b/>
      <w:color w:val="26282F"/>
    </w:rPr>
  </w:style>
  <w:style w:type="character" w:styleId="ad">
    <w:name w:val="Hyperlink"/>
    <w:basedOn w:val="a0"/>
    <w:uiPriority w:val="99"/>
    <w:rsid w:val="00C90BDC"/>
    <w:rPr>
      <w:rFonts w:cs="Times New Roman"/>
      <w:color w:val="0000FF"/>
      <w:u w:val="single"/>
    </w:rPr>
  </w:style>
  <w:style w:type="paragraph" w:styleId="ae">
    <w:name w:val="List Paragraph"/>
    <w:basedOn w:val="a"/>
    <w:uiPriority w:val="34"/>
    <w:qFormat/>
    <w:rsid w:val="00C90BDC"/>
    <w:pPr>
      <w:widowControl/>
      <w:overflowPunct w:val="0"/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C90BD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C90BD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Body Text"/>
    <w:basedOn w:val="a"/>
    <w:link w:val="af0"/>
    <w:uiPriority w:val="99"/>
    <w:rsid w:val="00C90BDC"/>
    <w:pPr>
      <w:widowControl/>
      <w:autoSpaceDE/>
      <w:autoSpaceDN/>
      <w:adjustRightInd/>
      <w:jc w:val="center"/>
    </w:pPr>
    <w:rPr>
      <w:b/>
      <w:bCs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99"/>
    <w:rsid w:val="00C90BDC"/>
    <w:rPr>
      <w:rFonts w:eastAsia="Times New Roman"/>
      <w:b/>
      <w:bCs/>
      <w:lang w:eastAsia="ru-RU"/>
    </w:rPr>
  </w:style>
  <w:style w:type="paragraph" w:styleId="21">
    <w:name w:val="Body Text Indent 2"/>
    <w:basedOn w:val="a"/>
    <w:link w:val="22"/>
    <w:rsid w:val="00C90BD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90BDC"/>
    <w:rPr>
      <w:rFonts w:eastAsia="Times New Roman"/>
      <w:sz w:val="20"/>
      <w:szCs w:val="20"/>
      <w:lang w:eastAsia="ru-RU"/>
    </w:rPr>
  </w:style>
  <w:style w:type="character" w:customStyle="1" w:styleId="12">
    <w:name w:val="Основной текст Знак1"/>
    <w:basedOn w:val="a0"/>
    <w:link w:val="13"/>
    <w:uiPriority w:val="99"/>
    <w:locked/>
    <w:rsid w:val="00C90BDC"/>
    <w:rPr>
      <w:sz w:val="21"/>
      <w:szCs w:val="21"/>
      <w:shd w:val="clear" w:color="auto" w:fill="FFFFFF"/>
    </w:rPr>
  </w:style>
  <w:style w:type="paragraph" w:customStyle="1" w:styleId="13">
    <w:name w:val="Колонтитул1"/>
    <w:basedOn w:val="a"/>
    <w:link w:val="12"/>
    <w:uiPriority w:val="99"/>
    <w:rsid w:val="00C90BDC"/>
    <w:pPr>
      <w:shd w:val="clear" w:color="auto" w:fill="FFFFFF"/>
      <w:autoSpaceDE/>
      <w:autoSpaceDN/>
      <w:adjustRightInd/>
      <w:spacing w:line="240" w:lineRule="atLeast"/>
    </w:pPr>
    <w:rPr>
      <w:rFonts w:eastAsiaTheme="minorHAnsi"/>
      <w:sz w:val="21"/>
      <w:szCs w:val="21"/>
      <w:lang w:eastAsia="en-US"/>
    </w:rPr>
  </w:style>
  <w:style w:type="paragraph" w:styleId="af1">
    <w:name w:val="footer"/>
    <w:basedOn w:val="a"/>
    <w:link w:val="af2"/>
    <w:uiPriority w:val="99"/>
    <w:unhideWhenUsed/>
    <w:rsid w:val="00620E6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620E60"/>
    <w:rPr>
      <w:rFonts w:eastAsia="Times New Roman"/>
      <w:sz w:val="20"/>
      <w:szCs w:val="20"/>
      <w:lang w:eastAsia="ru-RU"/>
    </w:rPr>
  </w:style>
  <w:style w:type="paragraph" w:customStyle="1" w:styleId="ConsPlusTitle">
    <w:name w:val="ConsPlusTitle"/>
    <w:rsid w:val="00D55F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af3">
    <w:name w:val="Прижатый влево"/>
    <w:basedOn w:val="a"/>
    <w:next w:val="a"/>
    <w:uiPriority w:val="99"/>
    <w:rsid w:val="004745C0"/>
    <w:rPr>
      <w:rFonts w:ascii="Arial" w:eastAsiaTheme="minorEastAsia" w:hAnsi="Arial" w:cs="Arial"/>
      <w:sz w:val="26"/>
      <w:szCs w:val="26"/>
    </w:rPr>
  </w:style>
  <w:style w:type="character" w:customStyle="1" w:styleId="af4">
    <w:name w:val="Гипертекстовая ссылка"/>
    <w:basedOn w:val="ac"/>
    <w:uiPriority w:val="99"/>
    <w:rsid w:val="004745C0"/>
    <w:rPr>
      <w:rFonts w:cs="Times New Roman"/>
      <w:b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1C4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D41C4"/>
    <w:pPr>
      <w:keepNext/>
      <w:widowControl/>
      <w:numPr>
        <w:numId w:val="1"/>
      </w:numPr>
      <w:overflowPunct w:val="0"/>
      <w:jc w:val="center"/>
      <w:textAlignment w:val="baseline"/>
      <w:outlineLvl w:val="0"/>
    </w:pPr>
    <w:rPr>
      <w:b/>
      <w:spacing w:val="60"/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4D41C4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41C4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41C4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41C4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41C4"/>
    <w:pPr>
      <w:numPr>
        <w:ilvl w:val="5"/>
        <w:numId w:val="1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41C4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41C4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41C4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41C4"/>
    <w:rPr>
      <w:rFonts w:eastAsia="Times New Roman"/>
      <w:b/>
      <w:spacing w:val="60"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D41C4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D41C4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D41C4"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D41C4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D41C4"/>
    <w:rPr>
      <w:rFonts w:asciiTheme="minorHAnsi" w:eastAsiaTheme="minorEastAsia" w:hAnsiTheme="minorHAnsi" w:cstheme="minorBidi"/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4D41C4"/>
    <w:rPr>
      <w:rFonts w:asciiTheme="minorHAnsi" w:eastAsiaTheme="minorEastAsia" w:hAnsiTheme="minorHAnsi" w:cstheme="minorBidi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4D41C4"/>
    <w:rPr>
      <w:rFonts w:asciiTheme="minorHAnsi" w:eastAsiaTheme="minorEastAsia" w:hAnsiTheme="minorHAnsi" w:cstheme="minorBidi"/>
      <w:i/>
      <w:iCs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4D41C4"/>
    <w:rPr>
      <w:rFonts w:asciiTheme="majorHAnsi" w:eastAsiaTheme="majorEastAsia" w:hAnsiTheme="majorHAnsi" w:cstheme="majorBidi"/>
      <w:sz w:val="22"/>
      <w:szCs w:val="22"/>
      <w:lang w:eastAsia="ru-RU"/>
    </w:rPr>
  </w:style>
  <w:style w:type="paragraph" w:styleId="a3">
    <w:name w:val="Title"/>
    <w:basedOn w:val="a"/>
    <w:link w:val="a4"/>
    <w:qFormat/>
    <w:rsid w:val="004D41C4"/>
    <w:pPr>
      <w:widowControl/>
      <w:overflowPunct w:val="0"/>
      <w:jc w:val="center"/>
      <w:textAlignment w:val="baseline"/>
    </w:pPr>
    <w:rPr>
      <w:sz w:val="28"/>
    </w:rPr>
  </w:style>
  <w:style w:type="character" w:customStyle="1" w:styleId="a4">
    <w:name w:val="Название Знак"/>
    <w:basedOn w:val="a0"/>
    <w:link w:val="a3"/>
    <w:rsid w:val="004D41C4"/>
    <w:rPr>
      <w:rFonts w:eastAsia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41C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41C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formattext"/>
    <w:basedOn w:val="a"/>
    <w:uiPriority w:val="99"/>
    <w:rsid w:val="00B92C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7">
    <w:name w:val="Нормальный (таблица)"/>
    <w:basedOn w:val="a"/>
    <w:next w:val="a"/>
    <w:uiPriority w:val="99"/>
    <w:rsid w:val="00B92C49"/>
    <w:pPr>
      <w:jc w:val="both"/>
    </w:pPr>
    <w:rPr>
      <w:rFonts w:ascii="Arial" w:eastAsiaTheme="minorEastAsia" w:hAnsi="Arial" w:cs="Arial"/>
      <w:sz w:val="24"/>
      <w:szCs w:val="24"/>
    </w:rPr>
  </w:style>
  <w:style w:type="paragraph" w:styleId="a8">
    <w:name w:val="header"/>
    <w:aliases w:val="Знак1"/>
    <w:basedOn w:val="a"/>
    <w:link w:val="a9"/>
    <w:uiPriority w:val="99"/>
    <w:unhideWhenUsed/>
    <w:rsid w:val="00B92C49"/>
    <w:pPr>
      <w:widowControl/>
      <w:tabs>
        <w:tab w:val="center" w:pos="4677"/>
        <w:tab w:val="right" w:pos="9355"/>
      </w:tabs>
      <w:autoSpaceDE/>
      <w:autoSpaceDN/>
      <w:adjustRightInd/>
      <w:jc w:val="both"/>
    </w:pPr>
    <w:rPr>
      <w:sz w:val="28"/>
      <w:szCs w:val="22"/>
      <w:lang w:eastAsia="en-US"/>
    </w:rPr>
  </w:style>
  <w:style w:type="character" w:customStyle="1" w:styleId="a9">
    <w:name w:val="Верхний колонтитул Знак"/>
    <w:aliases w:val="Знак1 Знак"/>
    <w:basedOn w:val="a0"/>
    <w:link w:val="a8"/>
    <w:uiPriority w:val="99"/>
    <w:rsid w:val="00B92C49"/>
    <w:rPr>
      <w:rFonts w:eastAsia="Times New Roman"/>
      <w:sz w:val="28"/>
      <w:szCs w:val="22"/>
    </w:rPr>
  </w:style>
  <w:style w:type="paragraph" w:customStyle="1" w:styleId="ConsPlusNonformat">
    <w:name w:val="ConsPlusNonformat"/>
    <w:rsid w:val="00B92C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B92C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Знак Знак Знак1"/>
    <w:basedOn w:val="a"/>
    <w:uiPriority w:val="99"/>
    <w:rsid w:val="00073A8E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8F758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a">
    <w:name w:val="Table Grid"/>
    <w:basedOn w:val="a1"/>
    <w:uiPriority w:val="59"/>
    <w:rsid w:val="008F7585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Таблицы (моноширинный)"/>
    <w:basedOn w:val="a"/>
    <w:next w:val="a"/>
    <w:uiPriority w:val="99"/>
    <w:rsid w:val="006D7C72"/>
    <w:rPr>
      <w:rFonts w:ascii="Courier New" w:eastAsiaTheme="minorEastAsia" w:hAnsi="Courier New" w:cs="Courier New"/>
      <w:sz w:val="24"/>
      <w:szCs w:val="24"/>
    </w:rPr>
  </w:style>
  <w:style w:type="character" w:customStyle="1" w:styleId="ac">
    <w:name w:val="Цветовое выделение"/>
    <w:uiPriority w:val="99"/>
    <w:rsid w:val="006D7C72"/>
    <w:rPr>
      <w:b/>
      <w:color w:val="26282F"/>
    </w:rPr>
  </w:style>
  <w:style w:type="character" w:styleId="ad">
    <w:name w:val="Hyperlink"/>
    <w:basedOn w:val="a0"/>
    <w:uiPriority w:val="99"/>
    <w:rsid w:val="00C90BDC"/>
    <w:rPr>
      <w:rFonts w:cs="Times New Roman"/>
      <w:color w:val="0000FF"/>
      <w:u w:val="single"/>
    </w:rPr>
  </w:style>
  <w:style w:type="paragraph" w:styleId="ae">
    <w:name w:val="List Paragraph"/>
    <w:basedOn w:val="a"/>
    <w:uiPriority w:val="34"/>
    <w:qFormat/>
    <w:rsid w:val="00C90BDC"/>
    <w:pPr>
      <w:widowControl/>
      <w:overflowPunct w:val="0"/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C90BD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C90BD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Body Text"/>
    <w:basedOn w:val="a"/>
    <w:link w:val="af0"/>
    <w:uiPriority w:val="99"/>
    <w:rsid w:val="00C90BDC"/>
    <w:pPr>
      <w:widowControl/>
      <w:autoSpaceDE/>
      <w:autoSpaceDN/>
      <w:adjustRightInd/>
      <w:jc w:val="center"/>
    </w:pPr>
    <w:rPr>
      <w:b/>
      <w:bCs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99"/>
    <w:rsid w:val="00C90BDC"/>
    <w:rPr>
      <w:rFonts w:eastAsia="Times New Roman"/>
      <w:b/>
      <w:bCs/>
      <w:lang w:eastAsia="ru-RU"/>
    </w:rPr>
  </w:style>
  <w:style w:type="paragraph" w:styleId="21">
    <w:name w:val="Body Text Indent 2"/>
    <w:basedOn w:val="a"/>
    <w:link w:val="22"/>
    <w:rsid w:val="00C90BD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90BDC"/>
    <w:rPr>
      <w:rFonts w:eastAsia="Times New Roman"/>
      <w:sz w:val="20"/>
      <w:szCs w:val="20"/>
      <w:lang w:eastAsia="ru-RU"/>
    </w:rPr>
  </w:style>
  <w:style w:type="character" w:customStyle="1" w:styleId="12">
    <w:name w:val="Основной текст Знак1"/>
    <w:basedOn w:val="a0"/>
    <w:link w:val="13"/>
    <w:uiPriority w:val="99"/>
    <w:locked/>
    <w:rsid w:val="00C90BDC"/>
    <w:rPr>
      <w:sz w:val="21"/>
      <w:szCs w:val="21"/>
      <w:shd w:val="clear" w:color="auto" w:fill="FFFFFF"/>
    </w:rPr>
  </w:style>
  <w:style w:type="paragraph" w:customStyle="1" w:styleId="13">
    <w:name w:val="Колонтитул1"/>
    <w:basedOn w:val="a"/>
    <w:link w:val="12"/>
    <w:uiPriority w:val="99"/>
    <w:rsid w:val="00C90BDC"/>
    <w:pPr>
      <w:shd w:val="clear" w:color="auto" w:fill="FFFFFF"/>
      <w:autoSpaceDE/>
      <w:autoSpaceDN/>
      <w:adjustRightInd/>
      <w:spacing w:line="240" w:lineRule="atLeast"/>
    </w:pPr>
    <w:rPr>
      <w:rFonts w:eastAsiaTheme="minorHAnsi"/>
      <w:sz w:val="21"/>
      <w:szCs w:val="21"/>
      <w:lang w:eastAsia="en-US"/>
    </w:rPr>
  </w:style>
  <w:style w:type="paragraph" w:styleId="af1">
    <w:name w:val="footer"/>
    <w:basedOn w:val="a"/>
    <w:link w:val="af2"/>
    <w:uiPriority w:val="99"/>
    <w:unhideWhenUsed/>
    <w:rsid w:val="00620E6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620E60"/>
    <w:rPr>
      <w:rFonts w:eastAsia="Times New Roman"/>
      <w:sz w:val="20"/>
      <w:szCs w:val="20"/>
      <w:lang w:eastAsia="ru-RU"/>
    </w:rPr>
  </w:style>
  <w:style w:type="paragraph" w:customStyle="1" w:styleId="ConsPlusTitle">
    <w:name w:val="ConsPlusTitle"/>
    <w:rsid w:val="00D55F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af3">
    <w:name w:val="Прижатый влево"/>
    <w:basedOn w:val="a"/>
    <w:next w:val="a"/>
    <w:uiPriority w:val="99"/>
    <w:rsid w:val="004745C0"/>
    <w:rPr>
      <w:rFonts w:ascii="Arial" w:eastAsiaTheme="minorEastAsia" w:hAnsi="Arial" w:cs="Arial"/>
      <w:sz w:val="26"/>
      <w:szCs w:val="26"/>
    </w:rPr>
  </w:style>
  <w:style w:type="character" w:customStyle="1" w:styleId="af4">
    <w:name w:val="Гипертекстовая ссылка"/>
    <w:basedOn w:val="ac"/>
    <w:uiPriority w:val="99"/>
    <w:rsid w:val="004745C0"/>
    <w:rPr>
      <w:rFonts w:cs="Times New Roman"/>
      <w:b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441E6-6E4E-4797-A4AC-B8D6CB3CC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Meryasheva</dc:creator>
  <cp:lastModifiedBy>Светлана Юрьевна Шишина</cp:lastModifiedBy>
  <cp:revision>2</cp:revision>
  <cp:lastPrinted>2020-05-19T06:59:00Z</cp:lastPrinted>
  <dcterms:created xsi:type="dcterms:W3CDTF">2020-05-25T07:07:00Z</dcterms:created>
  <dcterms:modified xsi:type="dcterms:W3CDTF">2020-05-25T07:07:00Z</dcterms:modified>
</cp:coreProperties>
</file>