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A67C4C" w:rsidP="001343D3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21</w:t>
      </w:r>
      <w:r w:rsidR="001343D3">
        <w:rPr>
          <w:rFonts w:ascii="Times New Roman" w:hAnsi="Times New Roman"/>
          <w:b/>
          <w:sz w:val="28"/>
          <w:szCs w:val="20"/>
        </w:rPr>
        <w:t xml:space="preserve"> декабря 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A67C4C" w:rsidRDefault="0075668A" w:rsidP="00FC362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7BF">
        <w:rPr>
          <w:rFonts w:ascii="Times New Roman" w:hAnsi="Times New Roman"/>
          <w:b/>
          <w:sz w:val="28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</w:rPr>
        <w:t xml:space="preserve">по 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проект</w:t>
      </w:r>
      <w:r w:rsidR="00FC1B59">
        <w:rPr>
          <w:rFonts w:ascii="Times New Roman" w:hAnsi="Times New Roman"/>
          <w:b/>
          <w:bCs/>
          <w:sz w:val="28"/>
          <w:szCs w:val="28"/>
        </w:rPr>
        <w:t>у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 xml:space="preserve"> постановления Прав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и</w:t>
      </w:r>
      <w:r w:rsidR="00FC1B59" w:rsidRPr="00FC1B59">
        <w:rPr>
          <w:rFonts w:ascii="Times New Roman" w:hAnsi="Times New Roman"/>
          <w:b/>
          <w:bCs/>
          <w:sz w:val="28"/>
          <w:szCs w:val="28"/>
        </w:rPr>
        <w:t>тельства Забайкальского края</w:t>
      </w:r>
      <w:r w:rsidR="009426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1A9A" w:rsidRDefault="001343D3" w:rsidP="00A67C4C">
      <w:pPr>
        <w:pStyle w:val="af1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О предоставлении в 2021 году из бюджета Забайкальского края юрид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и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ческим лицам (за исключением субсидий государственным (муниц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и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пальным) учреждениям) в целях поддержки инвестиционной деятельн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о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сти на территории Забайкальского края в части финансового обеспеч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е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ния и (или) возмещения затрат, связанных с презентацией инвестицио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н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ного потенциала края и привлечением инвестиций, в том числе на ро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с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сийских и международных деловых площа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д</w:t>
      </w:r>
      <w:r w:rsidR="00A67C4C" w:rsidRPr="00FE42BF">
        <w:rPr>
          <w:rFonts w:ascii="Times New Roman" w:hAnsi="Times New Roman" w:cs="Times New Roman"/>
          <w:b/>
          <w:sz w:val="28"/>
          <w:szCs w:val="28"/>
        </w:rPr>
        <w:t>ках</w:t>
      </w:r>
      <w:r w:rsidR="00A67C4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312"/>
        <w:gridCol w:w="7371"/>
      </w:tblGrid>
      <w:tr w:rsidR="0075668A" w:rsidRPr="00EB77BF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021A9A">
        <w:trPr>
          <w:trHeight w:val="15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021A9A">
        <w:trPr>
          <w:trHeight w:val="8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Россия»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88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программы»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2A45A4" w:rsidRDefault="001343D3" w:rsidP="00134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во-промышленная палата»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C3626">
        <w:trPr>
          <w:trHeight w:val="122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ников и предпринимателей в Забайкальском крае 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21A9A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F6376E" w:rsidRPr="00FB48B0" w:rsidRDefault="00F6376E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26" w:rsidRDefault="00FC3626" w:rsidP="00A65223">
      <w:pPr>
        <w:spacing w:after="0" w:line="240" w:lineRule="auto"/>
      </w:pPr>
      <w:r>
        <w:separator/>
      </w:r>
    </w:p>
  </w:endnote>
  <w:endnote w:type="continuationSeparator" w:id="0">
    <w:p w:rsidR="00FC3626" w:rsidRDefault="00FC362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26" w:rsidRDefault="00FC3626" w:rsidP="00A65223">
      <w:pPr>
        <w:spacing w:after="0" w:line="240" w:lineRule="auto"/>
      </w:pPr>
      <w:r>
        <w:separator/>
      </w:r>
    </w:p>
  </w:footnote>
  <w:footnote w:type="continuationSeparator" w:id="0">
    <w:p w:rsidR="00FC3626" w:rsidRDefault="00FC362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1A9A"/>
    <w:rsid w:val="00024E47"/>
    <w:rsid w:val="00032481"/>
    <w:rsid w:val="00034B87"/>
    <w:rsid w:val="0006107B"/>
    <w:rsid w:val="00062586"/>
    <w:rsid w:val="000634F9"/>
    <w:rsid w:val="000929B0"/>
    <w:rsid w:val="00093C6C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343D3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92B59"/>
    <w:rsid w:val="002A45A4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7A74"/>
    <w:rsid w:val="003A1E22"/>
    <w:rsid w:val="003A2094"/>
    <w:rsid w:val="003B48ED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72C4D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859B6"/>
    <w:rsid w:val="005A0597"/>
    <w:rsid w:val="005A5C51"/>
    <w:rsid w:val="005A7776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20F7B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4260E"/>
    <w:rsid w:val="00961E00"/>
    <w:rsid w:val="009654A9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67C4C"/>
    <w:rsid w:val="00A7737F"/>
    <w:rsid w:val="00A84886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1F11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258CA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12F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4FA3"/>
    <w:rsid w:val="00FB6614"/>
    <w:rsid w:val="00FB75C1"/>
    <w:rsid w:val="00FC1B59"/>
    <w:rsid w:val="00FC3626"/>
    <w:rsid w:val="00FC3A38"/>
    <w:rsid w:val="00FC5AC5"/>
    <w:rsid w:val="00FD0D68"/>
    <w:rsid w:val="00FD2A14"/>
    <w:rsid w:val="00FE10ED"/>
    <w:rsid w:val="00FE29A5"/>
    <w:rsid w:val="00FE5796"/>
    <w:rsid w:val="00FF0F9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79EC-B55E-4FA0-AF6A-E48C936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2021-11-22T02:42:00Z</cp:lastPrinted>
  <dcterms:created xsi:type="dcterms:W3CDTF">2021-12-22T06:22:00Z</dcterms:created>
  <dcterms:modified xsi:type="dcterms:W3CDTF">2021-12-22T06:22:00Z</dcterms:modified>
</cp:coreProperties>
</file>