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C075F3">
        <w:rPr>
          <w:b/>
          <w:sz w:val="28"/>
          <w:szCs w:val="28"/>
        </w:rPr>
        <w:t>декабре</w:t>
      </w:r>
      <w:r w:rsidR="00055CE2">
        <w:rPr>
          <w:b/>
          <w:sz w:val="28"/>
          <w:szCs w:val="28"/>
        </w:rPr>
        <w:t xml:space="preserve"> 2021 года</w:t>
      </w:r>
      <w:r w:rsidRPr="004814DB">
        <w:rPr>
          <w:b/>
          <w:sz w:val="28"/>
          <w:szCs w:val="28"/>
        </w:rPr>
        <w:t xml:space="preserve"> </w:t>
      </w:r>
    </w:p>
    <w:p w:rsidR="00FC38DD" w:rsidRPr="004814DB" w:rsidRDefault="00FC38DD" w:rsidP="00E00AAB">
      <w:pPr>
        <w:jc w:val="center"/>
        <w:rPr>
          <w:b/>
          <w:sz w:val="28"/>
          <w:szCs w:val="28"/>
        </w:rPr>
      </w:pP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274"/>
        <w:gridCol w:w="3540"/>
        <w:gridCol w:w="1414"/>
        <w:gridCol w:w="2546"/>
        <w:gridCol w:w="1416"/>
        <w:gridCol w:w="1703"/>
      </w:tblGrid>
      <w:tr w:rsidR="007C1A5A" w:rsidRPr="007C1A5A" w:rsidTr="00340076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  <w:sz w:val="28"/>
              </w:rPr>
            </w:pPr>
            <w:r w:rsidRPr="007C1A5A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Муниципальный район, городской округ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ярмарок за отчетный месяц</w:t>
            </w:r>
          </w:p>
        </w:tc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Тип ярмарки</w:t>
            </w:r>
          </w:p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Сумма выручки</w:t>
            </w:r>
          </w:p>
          <w:p w:rsidR="005565A2" w:rsidRPr="007C1A5A" w:rsidRDefault="005565A2" w:rsidP="005565A2">
            <w:pPr>
              <w:jc w:val="center"/>
            </w:pPr>
            <w:r w:rsidRPr="007C1A5A">
              <w:t>(тыс. рублей)</w:t>
            </w:r>
          </w:p>
        </w:tc>
      </w:tr>
      <w:tr w:rsidR="007C1A5A" w:rsidRPr="007C1A5A" w:rsidTr="009E3687">
        <w:trPr>
          <w:trHeight w:val="118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</w:tr>
      <w:tr w:rsidR="003F26EF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F26EF" w:rsidRPr="00FB4B5F" w:rsidRDefault="003F26EF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F26EF" w:rsidRPr="00FB4B5F" w:rsidRDefault="003F26EF" w:rsidP="00093FE8">
            <w:r w:rsidRPr="00FB4B5F">
              <w:t>Город</w:t>
            </w:r>
            <w:r w:rsidR="00A231C4" w:rsidRPr="00FB4B5F">
              <w:t>ской округ</w:t>
            </w:r>
            <w:r w:rsidRPr="00FB4B5F">
              <w:t xml:space="preserve"> «</w:t>
            </w:r>
            <w:r w:rsidR="00A231C4" w:rsidRPr="00FB4B5F">
              <w:t xml:space="preserve">Город </w:t>
            </w:r>
            <w:r w:rsidRPr="00FB4B5F">
              <w:t>Петровск-Забайкальский»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F26EF" w:rsidRPr="00FB4B5F" w:rsidRDefault="00466F1F" w:rsidP="00466F1F">
            <w:pPr>
              <w:jc w:val="center"/>
            </w:pPr>
            <w:r w:rsidRPr="00FB4B5F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F26EF" w:rsidRPr="00FB4B5F" w:rsidRDefault="007C41BA" w:rsidP="00D7210B">
            <w:r w:rsidRPr="00FB4B5F">
              <w:t xml:space="preserve">Специализированная (сельскохозяйственная) </w:t>
            </w:r>
            <w:r w:rsidR="00D7210B" w:rsidRPr="00FB4B5F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F26EF" w:rsidRPr="00FB4B5F" w:rsidRDefault="00D7210B" w:rsidP="00D7210B">
            <w:pPr>
              <w:jc w:val="center"/>
            </w:pPr>
            <w:r w:rsidRPr="00FB4B5F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F26EF" w:rsidRPr="00FB4B5F" w:rsidRDefault="00D7210B" w:rsidP="00D7210B">
            <w:pPr>
              <w:jc w:val="center"/>
            </w:pPr>
            <w:r w:rsidRPr="00FB4B5F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F26EF" w:rsidRPr="00FB4B5F" w:rsidRDefault="00D7210B" w:rsidP="00D7210B">
            <w:pPr>
              <w:jc w:val="center"/>
            </w:pPr>
            <w:r w:rsidRPr="00FB4B5F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F26EF" w:rsidRPr="00FB4B5F" w:rsidRDefault="00D7210B" w:rsidP="00D7210B">
            <w:pPr>
              <w:jc w:val="center"/>
            </w:pPr>
            <w:r w:rsidRPr="00FB4B5F">
              <w:t>379,0</w:t>
            </w:r>
          </w:p>
        </w:tc>
      </w:tr>
      <w:tr w:rsidR="00A231C4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A231C4" w:rsidRPr="009E2577" w:rsidRDefault="00A231C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231C4" w:rsidRPr="009E2577" w:rsidRDefault="00A231C4" w:rsidP="00A231C4">
            <w:r w:rsidRPr="009E2577">
              <w:t xml:space="preserve">Городской округ «Поселок </w:t>
            </w:r>
            <w:proofErr w:type="gramStart"/>
            <w:r w:rsidRPr="009E2577">
              <w:t>Агинское</w:t>
            </w:r>
            <w:proofErr w:type="gramEnd"/>
            <w:r w:rsidRPr="009E2577">
              <w:t>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231C4" w:rsidRPr="009E2577" w:rsidRDefault="00C905AD" w:rsidP="005565A2">
            <w:pPr>
              <w:jc w:val="center"/>
            </w:pPr>
            <w:r w:rsidRPr="009E2577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A231C4" w:rsidRPr="009E2577" w:rsidRDefault="00C905AD" w:rsidP="00C905AD">
            <w:r w:rsidRPr="009E2577">
              <w:t>Специализированная (сельскохозяйственная)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231C4" w:rsidRPr="009E2577" w:rsidRDefault="00C905AD" w:rsidP="001D4B2C">
            <w:pPr>
              <w:jc w:val="center"/>
            </w:pPr>
            <w:r w:rsidRPr="009E2577">
              <w:t>19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231C4" w:rsidRPr="009E2577" w:rsidRDefault="00C905AD" w:rsidP="009F00AC">
            <w:pPr>
              <w:jc w:val="center"/>
            </w:pPr>
            <w:r w:rsidRPr="009E2577">
              <w:t>19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231C4" w:rsidRPr="009E2577" w:rsidRDefault="00C905AD" w:rsidP="001D4B2C">
            <w:pPr>
              <w:jc w:val="center"/>
            </w:pPr>
            <w:r w:rsidRPr="009E2577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231C4" w:rsidRPr="009E2577" w:rsidRDefault="00C905AD" w:rsidP="00253742">
            <w:pPr>
              <w:jc w:val="center"/>
            </w:pPr>
            <w:r w:rsidRPr="009E2577">
              <w:t>1387,0</w:t>
            </w:r>
          </w:p>
        </w:tc>
      </w:tr>
      <w:tr w:rsidR="004D61E4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D61E4" w:rsidRPr="003B13FB" w:rsidRDefault="004D61E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D61E4" w:rsidRPr="003B13FB" w:rsidRDefault="004D61E4" w:rsidP="00A231C4">
            <w:r w:rsidRPr="003B13FB">
              <w:t>Агинский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D61E4" w:rsidRPr="003B13FB" w:rsidRDefault="004D61E4" w:rsidP="005565A2">
            <w:pPr>
              <w:jc w:val="center"/>
            </w:pPr>
            <w:r w:rsidRPr="003B13FB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4D61E4" w:rsidRPr="003B13FB" w:rsidRDefault="004D61E4" w:rsidP="00C905AD">
            <w:r w:rsidRPr="003B13FB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D61E4" w:rsidRPr="003B13FB" w:rsidRDefault="004D61E4" w:rsidP="001D4B2C">
            <w:pPr>
              <w:jc w:val="center"/>
            </w:pPr>
            <w:r w:rsidRPr="003B13FB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D61E4" w:rsidRPr="003B13FB" w:rsidRDefault="004D61E4" w:rsidP="009F00AC">
            <w:pPr>
              <w:jc w:val="center"/>
            </w:pPr>
            <w:r w:rsidRPr="003B13FB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D61E4" w:rsidRPr="003B13FB" w:rsidRDefault="004D61E4" w:rsidP="001D4B2C">
            <w:pPr>
              <w:jc w:val="center"/>
            </w:pPr>
            <w:r w:rsidRPr="003B13FB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D61E4" w:rsidRPr="003B13FB" w:rsidRDefault="004D61E4" w:rsidP="00253742">
            <w:pPr>
              <w:jc w:val="center"/>
            </w:pPr>
            <w:r w:rsidRPr="003B13FB">
              <w:t>172,0</w:t>
            </w:r>
          </w:p>
        </w:tc>
      </w:tr>
      <w:tr w:rsidR="00661C56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1C56" w:rsidRPr="003B13FB" w:rsidRDefault="00661C5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1C56" w:rsidRPr="003B13FB" w:rsidRDefault="00661C56" w:rsidP="00093FE8">
            <w:proofErr w:type="spellStart"/>
            <w:r w:rsidRPr="003B13FB">
              <w:t>Александрово</w:t>
            </w:r>
            <w:proofErr w:type="spellEnd"/>
            <w:r w:rsidRPr="003B13FB">
              <w:t>-Заводский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1C56" w:rsidRPr="003B13FB" w:rsidRDefault="00B02E26" w:rsidP="00B02E26">
            <w:pPr>
              <w:jc w:val="center"/>
            </w:pPr>
            <w:r w:rsidRPr="003B13FB">
              <w:t>4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9300E5" w:rsidRPr="003B13FB" w:rsidRDefault="009300E5" w:rsidP="00B02E26">
            <w:r w:rsidRPr="003B13FB">
              <w:t>Специализированная (непродовольственная) 2</w:t>
            </w:r>
            <w:r w:rsidR="0086638A" w:rsidRPr="003B13FB">
              <w:t xml:space="preserve"> </w:t>
            </w:r>
            <w:r w:rsidRPr="003B13FB">
              <w:t xml:space="preserve">Специализированная (продовольственная) </w:t>
            </w:r>
            <w:r w:rsidR="00B02E26" w:rsidRPr="003B13FB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1C56" w:rsidRPr="003B13FB" w:rsidRDefault="00B02E26" w:rsidP="001D4B2C">
            <w:pPr>
              <w:jc w:val="center"/>
            </w:pPr>
            <w:r w:rsidRPr="003B13FB"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1C56" w:rsidRPr="003B13FB" w:rsidRDefault="009300E5" w:rsidP="009F00AC">
            <w:pPr>
              <w:jc w:val="center"/>
            </w:pPr>
            <w:r w:rsidRPr="003B13FB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1C56" w:rsidRPr="003B13FB" w:rsidRDefault="00B02E26" w:rsidP="001D4B2C">
            <w:pPr>
              <w:jc w:val="center"/>
            </w:pPr>
            <w:r w:rsidRPr="003B13FB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1C56" w:rsidRPr="003B13FB" w:rsidRDefault="00B02E26" w:rsidP="00B02E26">
            <w:pPr>
              <w:jc w:val="center"/>
            </w:pPr>
            <w:r w:rsidRPr="003B13FB">
              <w:t>1163,5</w:t>
            </w:r>
          </w:p>
        </w:tc>
      </w:tr>
      <w:tr w:rsidR="007C1A5A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9F00AC" w:rsidRPr="003B13FB" w:rsidRDefault="009F00A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F00AC" w:rsidRPr="003B13FB" w:rsidRDefault="009F00AC" w:rsidP="00093FE8">
            <w:proofErr w:type="spellStart"/>
            <w:r w:rsidRPr="003B13FB">
              <w:t>Балейский</w:t>
            </w:r>
            <w:proofErr w:type="spellEnd"/>
            <w:r w:rsidRPr="003B13FB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00AC" w:rsidRPr="003B13FB" w:rsidRDefault="00020598" w:rsidP="00020598">
            <w:pPr>
              <w:jc w:val="center"/>
            </w:pPr>
            <w:r w:rsidRPr="003B13FB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9F00AC" w:rsidRPr="003B13FB" w:rsidRDefault="009F00AC" w:rsidP="00020598">
            <w:r w:rsidRPr="003B13FB">
              <w:t xml:space="preserve">Специализированная (сельскохозяйственная) </w:t>
            </w:r>
            <w:r w:rsidR="00020598" w:rsidRPr="003B13FB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F00AC" w:rsidRPr="003B13FB" w:rsidRDefault="00020598" w:rsidP="001D4B2C">
            <w:pPr>
              <w:jc w:val="center"/>
            </w:pPr>
            <w:r w:rsidRPr="003B13FB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9F00AC" w:rsidRPr="003B13FB" w:rsidRDefault="00020598" w:rsidP="009F00AC">
            <w:pPr>
              <w:jc w:val="center"/>
            </w:pPr>
            <w:r w:rsidRPr="003B13FB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F00AC" w:rsidRPr="003B13FB" w:rsidRDefault="00020598" w:rsidP="001D4B2C">
            <w:pPr>
              <w:jc w:val="center"/>
            </w:pPr>
            <w:r w:rsidRPr="003B13FB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F00AC" w:rsidRPr="003B13FB" w:rsidRDefault="00020598" w:rsidP="00253742">
            <w:pPr>
              <w:jc w:val="center"/>
            </w:pPr>
            <w:r w:rsidRPr="003B13FB">
              <w:t>613,6</w:t>
            </w:r>
          </w:p>
        </w:tc>
      </w:tr>
      <w:tr w:rsidR="007C1A5A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11836" w:rsidRPr="009E2577" w:rsidRDefault="004118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11836" w:rsidRPr="009E2577" w:rsidRDefault="00411836" w:rsidP="00753E71">
            <w:proofErr w:type="spellStart"/>
            <w:r w:rsidRPr="009E2577">
              <w:t>Борзинский</w:t>
            </w:r>
            <w:proofErr w:type="spellEnd"/>
            <w:r w:rsidRPr="009E2577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11836" w:rsidRPr="009E2577" w:rsidRDefault="00966DCC" w:rsidP="00966DCC">
            <w:pPr>
              <w:jc w:val="center"/>
            </w:pPr>
            <w:r w:rsidRPr="009E2577">
              <w:t>4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411836" w:rsidRPr="009E2577" w:rsidRDefault="00093984" w:rsidP="00966DCC">
            <w:r w:rsidRPr="009E2577">
              <w:t xml:space="preserve">Специализированная (сельскохозяйственная) </w:t>
            </w:r>
            <w:r w:rsidR="00966DCC" w:rsidRPr="009E2577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11836" w:rsidRPr="009E2577" w:rsidRDefault="003F26EF" w:rsidP="00753E71">
            <w:pPr>
              <w:jc w:val="center"/>
            </w:pPr>
            <w:r w:rsidRPr="009E2577">
              <w:t>3</w:t>
            </w:r>
            <w:r w:rsidR="00422F6A" w:rsidRPr="009E2577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11836" w:rsidRPr="009E2577" w:rsidRDefault="00422F6A" w:rsidP="00422F6A">
            <w:pPr>
              <w:jc w:val="center"/>
            </w:pPr>
            <w:r w:rsidRPr="009E2577">
              <w:t>27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11836" w:rsidRPr="009E2577" w:rsidRDefault="00422F6A" w:rsidP="00422F6A">
            <w:pPr>
              <w:jc w:val="center"/>
            </w:pPr>
            <w:r w:rsidRPr="009E2577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11836" w:rsidRPr="009E2577" w:rsidRDefault="00315026" w:rsidP="00315026">
            <w:pPr>
              <w:jc w:val="center"/>
            </w:pPr>
            <w:r w:rsidRPr="009E2577">
              <w:t>1027,4</w:t>
            </w:r>
          </w:p>
        </w:tc>
      </w:tr>
      <w:tr w:rsidR="00466F1F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66F1F" w:rsidRPr="00FB4B5F" w:rsidRDefault="00466F1F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66F1F" w:rsidRPr="00FB4B5F" w:rsidRDefault="0015785F" w:rsidP="00753E71">
            <w:r w:rsidRPr="00FB4B5F">
              <w:t>За</w:t>
            </w:r>
            <w:r w:rsidR="00466F1F" w:rsidRPr="00FB4B5F">
              <w:t>байкальский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66F1F" w:rsidRPr="00FB4B5F" w:rsidRDefault="00466F1F" w:rsidP="00966DCC">
            <w:pPr>
              <w:jc w:val="center"/>
            </w:pPr>
            <w:r w:rsidRPr="00FB4B5F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466F1F" w:rsidRPr="00FB4B5F" w:rsidRDefault="00466F1F" w:rsidP="00466F1F">
            <w:r w:rsidRPr="00FB4B5F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6F1F" w:rsidRPr="00FB4B5F" w:rsidRDefault="00466F1F" w:rsidP="00753E71">
            <w:pPr>
              <w:jc w:val="center"/>
            </w:pPr>
            <w:r w:rsidRPr="00FB4B5F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6F1F" w:rsidRPr="00FB4B5F" w:rsidRDefault="00466F1F" w:rsidP="00422F6A">
            <w:pPr>
              <w:jc w:val="center"/>
            </w:pPr>
            <w:r w:rsidRPr="00FB4B5F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6F1F" w:rsidRPr="00FB4B5F" w:rsidRDefault="00466F1F" w:rsidP="00422F6A">
            <w:pPr>
              <w:jc w:val="center"/>
            </w:pPr>
            <w:r w:rsidRPr="00FB4B5F">
              <w:t>22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6F1F" w:rsidRPr="00FB4B5F" w:rsidRDefault="00466F1F" w:rsidP="00315026">
            <w:pPr>
              <w:jc w:val="center"/>
            </w:pPr>
            <w:r w:rsidRPr="00FB4B5F">
              <w:t>143,5</w:t>
            </w:r>
          </w:p>
        </w:tc>
      </w:tr>
      <w:tr w:rsidR="005D34A6" w:rsidRPr="007C1A5A" w:rsidTr="00E061C0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D34A6" w:rsidRPr="00E061C0" w:rsidRDefault="005D34A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D34A6" w:rsidRPr="00E061C0" w:rsidRDefault="005D34A6" w:rsidP="00753E71">
            <w:r w:rsidRPr="00E061C0">
              <w:t>Красночикойский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D34A6" w:rsidRPr="00E061C0" w:rsidRDefault="002B53FC" w:rsidP="002B53FC">
            <w:pPr>
              <w:jc w:val="center"/>
            </w:pPr>
            <w:r w:rsidRPr="00E061C0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2B53FC" w:rsidRPr="00E061C0" w:rsidRDefault="00D8049A" w:rsidP="00B13235">
            <w:r w:rsidRPr="00E061C0">
              <w:t>Специализированная (сельскохозяйственная) 1</w:t>
            </w:r>
            <w:r w:rsidR="00B13235">
              <w:t xml:space="preserve"> </w:t>
            </w:r>
            <w:r w:rsidR="002B53FC" w:rsidRPr="00E061C0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D34A6" w:rsidRPr="00E061C0" w:rsidRDefault="00CD708B" w:rsidP="00D8049A">
            <w:pPr>
              <w:jc w:val="center"/>
            </w:pPr>
            <w:r w:rsidRPr="00E061C0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D34A6" w:rsidRPr="00E061C0" w:rsidRDefault="002B53FC" w:rsidP="00AC6AA1">
            <w:pPr>
              <w:jc w:val="center"/>
            </w:pPr>
            <w:r w:rsidRPr="00E061C0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D34A6" w:rsidRPr="00E061C0" w:rsidRDefault="00CD708B" w:rsidP="00CD708B">
            <w:pPr>
              <w:jc w:val="center"/>
            </w:pPr>
            <w:r w:rsidRPr="00E061C0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D34A6" w:rsidRPr="00E061C0" w:rsidRDefault="00CD708B" w:rsidP="002B53FC">
            <w:pPr>
              <w:jc w:val="center"/>
            </w:pPr>
            <w:r w:rsidRPr="00E061C0">
              <w:t>335,5</w:t>
            </w:r>
          </w:p>
        </w:tc>
      </w:tr>
      <w:tr w:rsidR="007C1A5A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11836" w:rsidRPr="00395D17" w:rsidRDefault="004118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11836" w:rsidRPr="00395D17" w:rsidRDefault="00411836" w:rsidP="00EB1EC9">
            <w:r w:rsidRPr="00395D17">
              <w:t>Кыринский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11836" w:rsidRPr="00395D17" w:rsidRDefault="00F506FC" w:rsidP="00F506FC">
            <w:pPr>
              <w:jc w:val="center"/>
            </w:pPr>
            <w:r w:rsidRPr="00395D17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140127" w:rsidRPr="00395D17" w:rsidRDefault="00C34958" w:rsidP="00E36420">
            <w:r w:rsidRPr="00395D17">
              <w:t>Специализированная (</w:t>
            </w:r>
            <w:r w:rsidR="00E36420" w:rsidRPr="00395D17">
              <w:t>продовольственная</w:t>
            </w:r>
            <w:r w:rsidRPr="00395D17">
              <w:t xml:space="preserve">) </w:t>
            </w:r>
            <w:r w:rsidR="00F506FC" w:rsidRPr="00395D1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11836" w:rsidRPr="00395D17" w:rsidRDefault="00964547" w:rsidP="00EB1EC9">
            <w:pPr>
              <w:jc w:val="center"/>
            </w:pPr>
            <w:r w:rsidRPr="00395D17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11836" w:rsidRPr="00395D17" w:rsidRDefault="00E36420" w:rsidP="00EB1EC9">
            <w:pPr>
              <w:jc w:val="center"/>
            </w:pPr>
            <w:r w:rsidRPr="00395D17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11836" w:rsidRPr="00395D17" w:rsidRDefault="00F506FC" w:rsidP="00F506FC">
            <w:pPr>
              <w:jc w:val="center"/>
            </w:pPr>
            <w:r w:rsidRPr="00395D1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11836" w:rsidRPr="00395D17" w:rsidRDefault="00F506FC" w:rsidP="00E36420">
            <w:pPr>
              <w:jc w:val="center"/>
            </w:pPr>
            <w:r w:rsidRPr="00395D17">
              <w:t>8,</w:t>
            </w:r>
            <w:r w:rsidR="00E36420" w:rsidRPr="00395D17">
              <w:t>0</w:t>
            </w:r>
          </w:p>
        </w:tc>
      </w:tr>
      <w:tr w:rsidR="008160C4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160C4" w:rsidRPr="003048B2" w:rsidRDefault="008160C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160C4" w:rsidRPr="003048B2" w:rsidRDefault="008160C4" w:rsidP="00EB1EC9">
            <w:proofErr w:type="spellStart"/>
            <w:r w:rsidRPr="003048B2">
              <w:t>Оловяннинский</w:t>
            </w:r>
            <w:proofErr w:type="spellEnd"/>
            <w:r w:rsidRPr="003048B2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160C4" w:rsidRPr="003048B2" w:rsidRDefault="00CB0AA3" w:rsidP="00CB0AA3">
            <w:pPr>
              <w:jc w:val="center"/>
            </w:pPr>
            <w:r w:rsidRPr="003048B2">
              <w:t>4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B0AA3" w:rsidRPr="003048B2" w:rsidRDefault="008160C4" w:rsidP="00B13235">
            <w:r w:rsidRPr="003048B2">
              <w:t xml:space="preserve">Специализированная (продовольственная) </w:t>
            </w:r>
            <w:r w:rsidR="00CB0AA3" w:rsidRPr="003048B2">
              <w:t>3</w:t>
            </w:r>
            <w:r w:rsidR="00B13235">
              <w:t xml:space="preserve"> </w:t>
            </w:r>
            <w:r w:rsidR="00CB0AA3" w:rsidRPr="003048B2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160C4" w:rsidRPr="003048B2" w:rsidRDefault="00CB0AA3" w:rsidP="005B6B21">
            <w:pPr>
              <w:jc w:val="center"/>
            </w:pPr>
            <w:r w:rsidRPr="003048B2"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160C4" w:rsidRPr="003048B2" w:rsidRDefault="00CB0AA3" w:rsidP="005B6B21">
            <w:pPr>
              <w:jc w:val="center"/>
            </w:pPr>
            <w:r w:rsidRPr="003048B2">
              <w:t>1</w:t>
            </w:r>
            <w:r w:rsidR="005B6B21" w:rsidRPr="003048B2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160C4" w:rsidRPr="003048B2" w:rsidRDefault="00CB0AA3" w:rsidP="00CB0AA3">
            <w:pPr>
              <w:jc w:val="center"/>
            </w:pPr>
            <w:r w:rsidRPr="003048B2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160C4" w:rsidRPr="003048B2" w:rsidRDefault="00CB0AA3" w:rsidP="00CB0AA3">
            <w:pPr>
              <w:jc w:val="center"/>
            </w:pPr>
            <w:r w:rsidRPr="003048B2">
              <w:t>227,0</w:t>
            </w:r>
          </w:p>
        </w:tc>
      </w:tr>
      <w:tr w:rsidR="00AE1EFD" w:rsidRPr="007C1A5A" w:rsidTr="009E3687">
        <w:trPr>
          <w:trHeight w:val="274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1F4EBE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1F4EBE" w:rsidRDefault="00AE1EFD" w:rsidP="00EB1EC9">
            <w:r w:rsidRPr="001F4EBE">
              <w:t>Приаргунский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1F4EBE" w:rsidRDefault="000118E1" w:rsidP="000118E1">
            <w:pPr>
              <w:jc w:val="center"/>
            </w:pPr>
            <w:r w:rsidRPr="001F4EBE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1F4EBE" w:rsidRDefault="00AE1EFD" w:rsidP="00B13235">
            <w:r w:rsidRPr="001F4EBE">
              <w:t xml:space="preserve">Специализированная (сельскохозяйственная) </w:t>
            </w:r>
            <w:r w:rsidR="00592904" w:rsidRPr="001F4EBE">
              <w:t>1</w:t>
            </w:r>
          </w:p>
          <w:p w:rsidR="001825B7" w:rsidRPr="001F4EBE" w:rsidRDefault="001825B7" w:rsidP="00B13235"/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1F4EBE" w:rsidRDefault="0044016B" w:rsidP="00EB1EC9">
            <w:pPr>
              <w:jc w:val="center"/>
            </w:pPr>
            <w:r w:rsidRPr="001F4EBE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1F4EBE" w:rsidRDefault="0044016B" w:rsidP="00B3336C">
            <w:pPr>
              <w:jc w:val="center"/>
            </w:pPr>
            <w:r w:rsidRPr="001F4EBE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1F4EBE" w:rsidRDefault="000118E1" w:rsidP="000118E1">
            <w:pPr>
              <w:jc w:val="center"/>
            </w:pPr>
            <w:r w:rsidRPr="001F4EBE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825B7" w:rsidRPr="001F4EBE" w:rsidRDefault="0044016B" w:rsidP="001825B7">
            <w:pPr>
              <w:jc w:val="center"/>
            </w:pPr>
            <w:r w:rsidRPr="001F4EBE">
              <w:t>323,0</w:t>
            </w:r>
          </w:p>
        </w:tc>
      </w:tr>
      <w:tr w:rsidR="00AE1EFD" w:rsidRPr="007C1A5A" w:rsidTr="009E3687">
        <w:trPr>
          <w:trHeight w:val="274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2B4202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2B4202" w:rsidRDefault="00AE1EFD" w:rsidP="00EB1EC9">
            <w:r w:rsidRPr="002B4202">
              <w:t>Сретенский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2B4202" w:rsidRDefault="00280FC5" w:rsidP="00280FC5">
            <w:pPr>
              <w:jc w:val="center"/>
            </w:pPr>
            <w:r w:rsidRPr="002B4202">
              <w:t>4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0118E1" w:rsidRPr="002B4202" w:rsidRDefault="00AE1EFD" w:rsidP="00280FC5">
            <w:r w:rsidRPr="002B4202">
              <w:t xml:space="preserve">Специализированная (сельскохозяйственная) </w:t>
            </w:r>
            <w:r w:rsidR="00280FC5" w:rsidRPr="002B4202">
              <w:t>4</w:t>
            </w:r>
            <w:r w:rsidR="0086638A" w:rsidRPr="002B4202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2B4202" w:rsidRDefault="00280FC5" w:rsidP="00E11FDC">
            <w:pPr>
              <w:jc w:val="center"/>
            </w:pPr>
            <w:r w:rsidRPr="002B4202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2B4202" w:rsidRDefault="00280FC5" w:rsidP="00E11FDC">
            <w:pPr>
              <w:jc w:val="center"/>
            </w:pPr>
            <w:r w:rsidRPr="002B4202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2B4202" w:rsidRDefault="00280FC5" w:rsidP="00280FC5">
            <w:pPr>
              <w:jc w:val="center"/>
            </w:pPr>
            <w:r w:rsidRPr="002B4202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2B4202" w:rsidRDefault="00280FC5" w:rsidP="00E11FDC">
            <w:pPr>
              <w:jc w:val="center"/>
            </w:pPr>
            <w:r w:rsidRPr="002B4202">
              <w:t>59,5</w:t>
            </w:r>
          </w:p>
        </w:tc>
      </w:tr>
      <w:tr w:rsidR="00AE1EFD" w:rsidRPr="007C1A5A" w:rsidTr="009E3687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3048B2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3048B2" w:rsidRDefault="00AE1EFD" w:rsidP="0015093D">
            <w:proofErr w:type="spellStart"/>
            <w:r w:rsidRPr="003048B2">
              <w:t>Улётовский</w:t>
            </w:r>
            <w:proofErr w:type="spellEnd"/>
            <w:r w:rsidRPr="003048B2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3048B2" w:rsidRDefault="008262C6" w:rsidP="008262C6">
            <w:pPr>
              <w:jc w:val="center"/>
            </w:pPr>
            <w:r w:rsidRPr="003048B2">
              <w:t>4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0118E1" w:rsidRPr="003048B2" w:rsidRDefault="00D337E5" w:rsidP="0044016B">
            <w:r w:rsidRPr="003048B2">
              <w:t xml:space="preserve">Специализированная (продовольственная) </w:t>
            </w:r>
            <w:r w:rsidR="0044016B" w:rsidRPr="003048B2">
              <w:t>2</w:t>
            </w:r>
            <w:r w:rsidR="0086638A" w:rsidRPr="003048B2">
              <w:t xml:space="preserve"> </w:t>
            </w:r>
            <w:r w:rsidR="00AE1EFD" w:rsidRPr="003048B2">
              <w:t xml:space="preserve">Специализированная (непродовольственная) </w:t>
            </w:r>
            <w:r w:rsidR="0044016B" w:rsidRPr="003048B2">
              <w:t>2</w:t>
            </w:r>
            <w:r w:rsidR="0086638A" w:rsidRPr="003048B2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3048B2" w:rsidRDefault="008262C6" w:rsidP="008262C6">
            <w:pPr>
              <w:jc w:val="center"/>
            </w:pPr>
            <w:r w:rsidRPr="003048B2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3048B2" w:rsidRDefault="008262C6" w:rsidP="008262C6">
            <w:pPr>
              <w:jc w:val="center"/>
            </w:pPr>
            <w:r w:rsidRPr="003048B2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3048B2" w:rsidRDefault="008262C6" w:rsidP="008262C6">
            <w:pPr>
              <w:jc w:val="center"/>
            </w:pPr>
            <w:r w:rsidRPr="003048B2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3048B2" w:rsidRDefault="008262C6" w:rsidP="00EB1EC9">
            <w:pPr>
              <w:jc w:val="center"/>
            </w:pPr>
            <w:r w:rsidRPr="003048B2">
              <w:t>17,9</w:t>
            </w:r>
          </w:p>
        </w:tc>
      </w:tr>
      <w:tr w:rsidR="00AE1EFD" w:rsidRPr="007C1A5A" w:rsidTr="009E3687">
        <w:trPr>
          <w:trHeight w:val="976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E02D68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E02D68" w:rsidRDefault="00AE1EFD" w:rsidP="00EB1EC9">
            <w:r w:rsidRPr="00E02D68">
              <w:t>Хилокский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E02D68" w:rsidRDefault="00717A9A" w:rsidP="00717A9A">
            <w:pPr>
              <w:jc w:val="center"/>
            </w:pPr>
            <w:r w:rsidRPr="00E02D68">
              <w:t>5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AE1EFD" w:rsidRPr="00E02D68" w:rsidRDefault="00AE1EFD" w:rsidP="00717A9A">
            <w:r w:rsidRPr="00E02D68">
              <w:t xml:space="preserve">Специализированная (сельскохозяйственная) </w:t>
            </w:r>
            <w:r w:rsidR="00717A9A" w:rsidRPr="00E02D68">
              <w:t>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E02D68" w:rsidRDefault="00717A9A" w:rsidP="00A4677E">
            <w:pPr>
              <w:jc w:val="center"/>
            </w:pPr>
            <w:r w:rsidRPr="00E02D68">
              <w:t>40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E02D68" w:rsidRDefault="00717A9A" w:rsidP="00223DBE">
            <w:pPr>
              <w:jc w:val="center"/>
            </w:pPr>
            <w:r w:rsidRPr="00E02D68">
              <w:t>40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E02D68" w:rsidRDefault="00717A9A" w:rsidP="00717A9A">
            <w:pPr>
              <w:jc w:val="center"/>
            </w:pPr>
            <w:r w:rsidRPr="00E02D68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E02D68" w:rsidRDefault="00717A9A" w:rsidP="00717A9A">
            <w:pPr>
              <w:jc w:val="center"/>
            </w:pPr>
            <w:r w:rsidRPr="00E02D68">
              <w:t>4250,</w:t>
            </w:r>
            <w:r w:rsidR="00223DBE" w:rsidRPr="00E02D68">
              <w:t>0</w:t>
            </w:r>
          </w:p>
        </w:tc>
      </w:tr>
      <w:tr w:rsidR="00AE1EFD" w:rsidRPr="007C1A5A" w:rsidTr="009125A2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3B13FB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3B13FB" w:rsidRDefault="00AE1EFD" w:rsidP="00533F50">
            <w:r w:rsidRPr="003B13FB">
              <w:t>Чернышевский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3B13FB" w:rsidRDefault="00FB4B5F" w:rsidP="00FB4B5F">
            <w:pPr>
              <w:jc w:val="center"/>
            </w:pPr>
            <w:r w:rsidRPr="003B13FB">
              <w:t>7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AE1EFD" w:rsidRPr="003B13FB" w:rsidRDefault="00AE1EFD" w:rsidP="00FB4B5F">
            <w:r w:rsidRPr="003B13FB">
              <w:t xml:space="preserve">Специализированная (сельскохозяйственная) </w:t>
            </w:r>
            <w:r w:rsidR="00FB4B5F" w:rsidRPr="003B13FB">
              <w:t>4</w:t>
            </w:r>
            <w:r w:rsidR="0086638A" w:rsidRPr="003B13FB">
              <w:t xml:space="preserve"> </w:t>
            </w:r>
            <w:r w:rsidRPr="003B13FB">
              <w:t xml:space="preserve">Специализированная (непродовольственная) </w:t>
            </w:r>
            <w:r w:rsidR="00FA3F7B" w:rsidRPr="003B13FB">
              <w:t>1</w:t>
            </w:r>
            <w:r w:rsidR="0086638A" w:rsidRPr="003B13FB">
              <w:t xml:space="preserve"> </w:t>
            </w:r>
            <w:r w:rsidRPr="003B13FB">
              <w:t xml:space="preserve">Специализированная (продовольственная) </w:t>
            </w:r>
            <w:r w:rsidR="00FA3F7B" w:rsidRPr="003B13FB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3B13FB" w:rsidRDefault="00FA3F7B" w:rsidP="008F3CF8">
            <w:pPr>
              <w:jc w:val="center"/>
            </w:pPr>
            <w:r w:rsidRPr="003B13FB">
              <w:t>50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3B13FB" w:rsidRDefault="00FA3F7B" w:rsidP="006656A5">
            <w:pPr>
              <w:jc w:val="center"/>
            </w:pPr>
            <w:r w:rsidRPr="003B13FB">
              <w:t>50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3B13FB" w:rsidRDefault="00FA3F7B" w:rsidP="00533F50">
            <w:pPr>
              <w:jc w:val="center"/>
            </w:pPr>
            <w:r w:rsidRPr="003B13FB">
              <w:t>37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3B13FB" w:rsidRDefault="004F350D" w:rsidP="00FA3F7B">
            <w:pPr>
              <w:jc w:val="center"/>
            </w:pPr>
            <w:r w:rsidRPr="003B13FB">
              <w:t>3</w:t>
            </w:r>
            <w:r w:rsidR="00FA3F7B" w:rsidRPr="003B13FB">
              <w:t>711,1</w:t>
            </w:r>
          </w:p>
        </w:tc>
      </w:tr>
      <w:tr w:rsidR="00AE1EFD" w:rsidRPr="007C1A5A" w:rsidTr="009125A2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E02D68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E02D68" w:rsidRDefault="00AE1EFD" w:rsidP="00533F50">
            <w:proofErr w:type="spellStart"/>
            <w:r w:rsidRPr="00E02D68">
              <w:t>Шилкинский</w:t>
            </w:r>
            <w:proofErr w:type="spellEnd"/>
            <w:r w:rsidRPr="00E02D68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E02D68" w:rsidRDefault="00366418" w:rsidP="00366418">
            <w:pPr>
              <w:jc w:val="center"/>
            </w:pPr>
            <w:r w:rsidRPr="00E02D68">
              <w:t>7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66418" w:rsidRPr="00E02D68" w:rsidRDefault="00AE1EFD" w:rsidP="00B13235">
            <w:r w:rsidRPr="00E02D68">
              <w:t xml:space="preserve">Специализированная (сельскохозяйственная) </w:t>
            </w:r>
            <w:r w:rsidR="00366418" w:rsidRPr="00E02D68">
              <w:t>6</w:t>
            </w:r>
            <w:r w:rsidR="00B13235">
              <w:t xml:space="preserve"> </w:t>
            </w:r>
            <w:r w:rsidR="00366418" w:rsidRPr="00E02D6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E02D68" w:rsidRDefault="00366418" w:rsidP="00366418">
            <w:pPr>
              <w:jc w:val="center"/>
            </w:pPr>
            <w:r w:rsidRPr="00E02D68"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E02D68" w:rsidRDefault="00366418" w:rsidP="00366418">
            <w:pPr>
              <w:jc w:val="center"/>
            </w:pPr>
            <w:r w:rsidRPr="00E02D68"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E02D68" w:rsidRDefault="00366418" w:rsidP="00366418">
            <w:pPr>
              <w:jc w:val="center"/>
            </w:pPr>
            <w:r w:rsidRPr="00E02D68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E02D68" w:rsidRDefault="004129DC" w:rsidP="00067419">
            <w:pPr>
              <w:jc w:val="center"/>
            </w:pPr>
            <w:r w:rsidRPr="00E02D68">
              <w:t>1057,5</w:t>
            </w:r>
          </w:p>
        </w:tc>
      </w:tr>
      <w:tr w:rsidR="00266E23" w:rsidRPr="007C1A5A" w:rsidTr="00FA640B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266E23" w:rsidRPr="007C1A5A" w:rsidRDefault="00266E23" w:rsidP="005565A2">
            <w:pPr>
              <w:rPr>
                <w:b/>
              </w:rPr>
            </w:pPr>
            <w:r w:rsidRPr="007C1A5A">
              <w:rPr>
                <w:b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66E23" w:rsidRPr="007C1A5A" w:rsidRDefault="00B13235" w:rsidP="002269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69F6">
              <w:rPr>
                <w:b/>
                <w:lang w:val="en-US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66E23" w:rsidRPr="007C1A5A" w:rsidRDefault="00266E23" w:rsidP="00C16E57">
            <w:pPr>
              <w:rPr>
                <w:b/>
              </w:rPr>
            </w:pPr>
            <w:r w:rsidRPr="007C1A5A">
              <w:rPr>
                <w:b/>
              </w:rPr>
              <w:t>специализированная</w:t>
            </w:r>
          </w:p>
          <w:p w:rsidR="00266E23" w:rsidRPr="007C1A5A" w:rsidRDefault="00266E23" w:rsidP="00C16E57">
            <w:pPr>
              <w:rPr>
                <w:b/>
              </w:rPr>
            </w:pPr>
            <w:r w:rsidRPr="007C1A5A">
              <w:rPr>
                <w:b/>
              </w:rPr>
              <w:t xml:space="preserve">(сельскохозяйственная) </w:t>
            </w:r>
            <w:r w:rsidR="0082369A">
              <w:rPr>
                <w:b/>
              </w:rPr>
              <w:t>3</w:t>
            </w:r>
            <w:r w:rsidR="002269F6">
              <w:rPr>
                <w:b/>
                <w:lang w:val="en-US"/>
              </w:rPr>
              <w:t>2</w:t>
            </w:r>
          </w:p>
          <w:p w:rsidR="00266E23" w:rsidRPr="007C1A5A" w:rsidRDefault="00266E23" w:rsidP="00C16E57">
            <w:pPr>
              <w:rPr>
                <w:b/>
              </w:rPr>
            </w:pPr>
            <w:r w:rsidRPr="007C1A5A">
              <w:rPr>
                <w:b/>
              </w:rPr>
              <w:t>специализированная (непродовольственная)</w:t>
            </w:r>
            <w:r w:rsidR="00716AF3">
              <w:rPr>
                <w:b/>
              </w:rPr>
              <w:t xml:space="preserve"> </w:t>
            </w:r>
            <w:r w:rsidR="0082369A">
              <w:rPr>
                <w:b/>
              </w:rPr>
              <w:t>8</w:t>
            </w:r>
          </w:p>
          <w:p w:rsidR="00266E23" w:rsidRDefault="00266E23" w:rsidP="0082369A">
            <w:pPr>
              <w:rPr>
                <w:b/>
              </w:rPr>
            </w:pPr>
            <w:r w:rsidRPr="007C1A5A">
              <w:rPr>
                <w:b/>
              </w:rPr>
              <w:t xml:space="preserve">специализированная (продовольственная) </w:t>
            </w:r>
            <w:r w:rsidR="0082369A">
              <w:rPr>
                <w:b/>
              </w:rPr>
              <w:t>10</w:t>
            </w:r>
          </w:p>
          <w:p w:rsidR="0082369A" w:rsidRPr="007C1A5A" w:rsidRDefault="0082369A" w:rsidP="0082369A">
            <w:pPr>
              <w:rPr>
                <w:b/>
              </w:rPr>
            </w:pPr>
            <w:r>
              <w:rPr>
                <w:b/>
              </w:rPr>
              <w:t>универсальная 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66E23" w:rsidRPr="00FA640B" w:rsidRDefault="00B13235" w:rsidP="002269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69F6">
              <w:rPr>
                <w:b/>
                <w:lang w:val="en-US"/>
              </w:rPr>
              <w:t>51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66E23" w:rsidRPr="00FA640B" w:rsidRDefault="00B13235" w:rsidP="002269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69F6">
              <w:rPr>
                <w:b/>
                <w:lang w:val="en-US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6E23" w:rsidRPr="00FA640B" w:rsidRDefault="00B13235" w:rsidP="002269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269F6">
              <w:rPr>
                <w:b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6E23" w:rsidRPr="00FA640B" w:rsidRDefault="002058CD" w:rsidP="002269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9F6">
              <w:rPr>
                <w:b/>
                <w:lang w:val="en-US"/>
              </w:rPr>
              <w:t>4875</w:t>
            </w:r>
            <w:r w:rsidR="002269F6">
              <w:rPr>
                <w:b/>
              </w:rPr>
              <w:t>,</w:t>
            </w:r>
            <w:r w:rsidR="002269F6">
              <w:rPr>
                <w:b/>
                <w:lang w:val="en-US"/>
              </w:rPr>
              <w:t>5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B53"/>
    <w:rsid w:val="00005076"/>
    <w:rsid w:val="00006A7F"/>
    <w:rsid w:val="00007AEB"/>
    <w:rsid w:val="00007E66"/>
    <w:rsid w:val="000118E1"/>
    <w:rsid w:val="00011EC5"/>
    <w:rsid w:val="000126EB"/>
    <w:rsid w:val="0001283B"/>
    <w:rsid w:val="00013324"/>
    <w:rsid w:val="00013B08"/>
    <w:rsid w:val="0002059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5CE2"/>
    <w:rsid w:val="00056080"/>
    <w:rsid w:val="00057422"/>
    <w:rsid w:val="00067419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7E03"/>
    <w:rsid w:val="000A1C0D"/>
    <w:rsid w:val="000A3DA1"/>
    <w:rsid w:val="000A6BEC"/>
    <w:rsid w:val="000B1403"/>
    <w:rsid w:val="000B15CE"/>
    <w:rsid w:val="000C5032"/>
    <w:rsid w:val="000C53DF"/>
    <w:rsid w:val="000C6056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F61"/>
    <w:rsid w:val="000F1060"/>
    <w:rsid w:val="000F2514"/>
    <w:rsid w:val="000F2869"/>
    <w:rsid w:val="000F2F5E"/>
    <w:rsid w:val="000F559B"/>
    <w:rsid w:val="000F774A"/>
    <w:rsid w:val="000F7B44"/>
    <w:rsid w:val="00102240"/>
    <w:rsid w:val="0010315B"/>
    <w:rsid w:val="00103C0C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785F"/>
    <w:rsid w:val="00160E60"/>
    <w:rsid w:val="00160FE3"/>
    <w:rsid w:val="00164A35"/>
    <w:rsid w:val="00166970"/>
    <w:rsid w:val="0016767C"/>
    <w:rsid w:val="00171BB4"/>
    <w:rsid w:val="0017327D"/>
    <w:rsid w:val="0017376D"/>
    <w:rsid w:val="00174F55"/>
    <w:rsid w:val="001763D0"/>
    <w:rsid w:val="001800ED"/>
    <w:rsid w:val="001825B7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D02"/>
    <w:rsid w:val="001E7695"/>
    <w:rsid w:val="001E77E3"/>
    <w:rsid w:val="001E7E77"/>
    <w:rsid w:val="001E7F88"/>
    <w:rsid w:val="001F34CA"/>
    <w:rsid w:val="001F4EBE"/>
    <w:rsid w:val="001F5077"/>
    <w:rsid w:val="001F522B"/>
    <w:rsid w:val="001F71A0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90A8B"/>
    <w:rsid w:val="00290EDC"/>
    <w:rsid w:val="00290F08"/>
    <w:rsid w:val="00291412"/>
    <w:rsid w:val="00292E7E"/>
    <w:rsid w:val="00293067"/>
    <w:rsid w:val="002932B5"/>
    <w:rsid w:val="00293D2B"/>
    <w:rsid w:val="002963BE"/>
    <w:rsid w:val="002A3CCD"/>
    <w:rsid w:val="002A3DE2"/>
    <w:rsid w:val="002A4293"/>
    <w:rsid w:val="002B2A4C"/>
    <w:rsid w:val="002B4202"/>
    <w:rsid w:val="002B4C4D"/>
    <w:rsid w:val="002B53FC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48B2"/>
    <w:rsid w:val="00307478"/>
    <w:rsid w:val="003112E8"/>
    <w:rsid w:val="00314F91"/>
    <w:rsid w:val="00315026"/>
    <w:rsid w:val="003163A0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66418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482D"/>
    <w:rsid w:val="00395D17"/>
    <w:rsid w:val="003978A2"/>
    <w:rsid w:val="003A0931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A17"/>
    <w:rsid w:val="003C40C9"/>
    <w:rsid w:val="003C6A0A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24F3"/>
    <w:rsid w:val="00462574"/>
    <w:rsid w:val="004632CC"/>
    <w:rsid w:val="0046360D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36F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F50"/>
    <w:rsid w:val="005360ED"/>
    <w:rsid w:val="00536B8A"/>
    <w:rsid w:val="005374B4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B6B21"/>
    <w:rsid w:val="005C2334"/>
    <w:rsid w:val="005C3697"/>
    <w:rsid w:val="005C37C7"/>
    <w:rsid w:val="005C441A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4E7"/>
    <w:rsid w:val="005E1FEC"/>
    <w:rsid w:val="005E3099"/>
    <w:rsid w:val="005E31BD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1200"/>
    <w:rsid w:val="00681F6B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6AF3"/>
    <w:rsid w:val="00717853"/>
    <w:rsid w:val="00717A9A"/>
    <w:rsid w:val="007266D6"/>
    <w:rsid w:val="00731A4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4B93"/>
    <w:rsid w:val="007760DB"/>
    <w:rsid w:val="00780619"/>
    <w:rsid w:val="00780714"/>
    <w:rsid w:val="00780DCC"/>
    <w:rsid w:val="00782F22"/>
    <w:rsid w:val="007832CB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512C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3514"/>
    <w:rsid w:val="007C3CB6"/>
    <w:rsid w:val="007C41BA"/>
    <w:rsid w:val="007C546C"/>
    <w:rsid w:val="007C57E1"/>
    <w:rsid w:val="007D296F"/>
    <w:rsid w:val="007D3132"/>
    <w:rsid w:val="007D55D0"/>
    <w:rsid w:val="007D6FA1"/>
    <w:rsid w:val="007E164C"/>
    <w:rsid w:val="007E2FA9"/>
    <w:rsid w:val="007E377E"/>
    <w:rsid w:val="007E43DB"/>
    <w:rsid w:val="007E4AB0"/>
    <w:rsid w:val="007E4DEB"/>
    <w:rsid w:val="007E66DC"/>
    <w:rsid w:val="007E7147"/>
    <w:rsid w:val="007F0C5D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0C4"/>
    <w:rsid w:val="00816240"/>
    <w:rsid w:val="00817A9E"/>
    <w:rsid w:val="00821E2D"/>
    <w:rsid w:val="0082369A"/>
    <w:rsid w:val="008262C6"/>
    <w:rsid w:val="00830AE0"/>
    <w:rsid w:val="0083108D"/>
    <w:rsid w:val="00831326"/>
    <w:rsid w:val="008313ED"/>
    <w:rsid w:val="00833808"/>
    <w:rsid w:val="0083422F"/>
    <w:rsid w:val="00834624"/>
    <w:rsid w:val="00836274"/>
    <w:rsid w:val="00836396"/>
    <w:rsid w:val="00843AF0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9B6"/>
    <w:rsid w:val="00897A64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1A51"/>
    <w:rsid w:val="00911E7C"/>
    <w:rsid w:val="009125A2"/>
    <w:rsid w:val="00913206"/>
    <w:rsid w:val="00913329"/>
    <w:rsid w:val="0091393C"/>
    <w:rsid w:val="00913BC9"/>
    <w:rsid w:val="00914DED"/>
    <w:rsid w:val="009155AB"/>
    <w:rsid w:val="009165CE"/>
    <w:rsid w:val="00916C67"/>
    <w:rsid w:val="00916D5E"/>
    <w:rsid w:val="00920BFE"/>
    <w:rsid w:val="00924077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3474"/>
    <w:rsid w:val="00933904"/>
    <w:rsid w:val="00937800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547"/>
    <w:rsid w:val="0096497F"/>
    <w:rsid w:val="00966DCC"/>
    <w:rsid w:val="0097615D"/>
    <w:rsid w:val="009772CE"/>
    <w:rsid w:val="009800AD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B59"/>
    <w:rsid w:val="009966F8"/>
    <w:rsid w:val="00996CA2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B6604"/>
    <w:rsid w:val="009C2368"/>
    <w:rsid w:val="009C4B9C"/>
    <w:rsid w:val="009C4ECB"/>
    <w:rsid w:val="009C5DD3"/>
    <w:rsid w:val="009C673C"/>
    <w:rsid w:val="009C773E"/>
    <w:rsid w:val="009C7FF7"/>
    <w:rsid w:val="009D0A0C"/>
    <w:rsid w:val="009D4C29"/>
    <w:rsid w:val="009D58DC"/>
    <w:rsid w:val="009E0E63"/>
    <w:rsid w:val="009E11DD"/>
    <w:rsid w:val="009E2577"/>
    <w:rsid w:val="009E3687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5625"/>
    <w:rsid w:val="00A661D6"/>
    <w:rsid w:val="00A664BE"/>
    <w:rsid w:val="00A6752F"/>
    <w:rsid w:val="00A713BF"/>
    <w:rsid w:val="00A7342D"/>
    <w:rsid w:val="00A7575C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B0DD2"/>
    <w:rsid w:val="00AB10EA"/>
    <w:rsid w:val="00AB127C"/>
    <w:rsid w:val="00AB12D3"/>
    <w:rsid w:val="00AB1CCB"/>
    <w:rsid w:val="00AB2B38"/>
    <w:rsid w:val="00AB34D4"/>
    <w:rsid w:val="00AB7CB3"/>
    <w:rsid w:val="00AC1310"/>
    <w:rsid w:val="00AC31A2"/>
    <w:rsid w:val="00AC3295"/>
    <w:rsid w:val="00AC4ECB"/>
    <w:rsid w:val="00AC623A"/>
    <w:rsid w:val="00AC6669"/>
    <w:rsid w:val="00AC6AA1"/>
    <w:rsid w:val="00AD0B7F"/>
    <w:rsid w:val="00AD1CA4"/>
    <w:rsid w:val="00AD2070"/>
    <w:rsid w:val="00AD27CF"/>
    <w:rsid w:val="00AD4285"/>
    <w:rsid w:val="00AD6101"/>
    <w:rsid w:val="00AD7739"/>
    <w:rsid w:val="00AE162B"/>
    <w:rsid w:val="00AE18E4"/>
    <w:rsid w:val="00AE1EFD"/>
    <w:rsid w:val="00AE53E5"/>
    <w:rsid w:val="00AE71E1"/>
    <w:rsid w:val="00AE7A56"/>
    <w:rsid w:val="00AF19C9"/>
    <w:rsid w:val="00AF2BC4"/>
    <w:rsid w:val="00AF3091"/>
    <w:rsid w:val="00AF3D8D"/>
    <w:rsid w:val="00AF3DDA"/>
    <w:rsid w:val="00AF5243"/>
    <w:rsid w:val="00AF62C1"/>
    <w:rsid w:val="00AF660A"/>
    <w:rsid w:val="00B00270"/>
    <w:rsid w:val="00B01085"/>
    <w:rsid w:val="00B02E26"/>
    <w:rsid w:val="00B03635"/>
    <w:rsid w:val="00B04994"/>
    <w:rsid w:val="00B10195"/>
    <w:rsid w:val="00B11E21"/>
    <w:rsid w:val="00B12E13"/>
    <w:rsid w:val="00B13235"/>
    <w:rsid w:val="00B14147"/>
    <w:rsid w:val="00B14E35"/>
    <w:rsid w:val="00B15901"/>
    <w:rsid w:val="00B16BFA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3A10"/>
    <w:rsid w:val="00C13ACE"/>
    <w:rsid w:val="00C1464A"/>
    <w:rsid w:val="00C1531C"/>
    <w:rsid w:val="00C16E57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5D93"/>
    <w:rsid w:val="00C466E2"/>
    <w:rsid w:val="00C4680B"/>
    <w:rsid w:val="00C47BBB"/>
    <w:rsid w:val="00C50EB2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37AC"/>
    <w:rsid w:val="00C645B8"/>
    <w:rsid w:val="00C649F6"/>
    <w:rsid w:val="00C64EBA"/>
    <w:rsid w:val="00C668E0"/>
    <w:rsid w:val="00C71B1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089A"/>
    <w:rsid w:val="00CB0AA3"/>
    <w:rsid w:val="00CB1887"/>
    <w:rsid w:val="00CB58BB"/>
    <w:rsid w:val="00CB6C3E"/>
    <w:rsid w:val="00CB71E8"/>
    <w:rsid w:val="00CB7344"/>
    <w:rsid w:val="00CB7F3E"/>
    <w:rsid w:val="00CC19DA"/>
    <w:rsid w:val="00CC209B"/>
    <w:rsid w:val="00CC22A7"/>
    <w:rsid w:val="00CC337A"/>
    <w:rsid w:val="00CC444B"/>
    <w:rsid w:val="00CC67C3"/>
    <w:rsid w:val="00CD1202"/>
    <w:rsid w:val="00CD36EB"/>
    <w:rsid w:val="00CD3800"/>
    <w:rsid w:val="00CD3B2C"/>
    <w:rsid w:val="00CD6A42"/>
    <w:rsid w:val="00CD708B"/>
    <w:rsid w:val="00CE04DD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10F62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37E5"/>
    <w:rsid w:val="00D355E7"/>
    <w:rsid w:val="00D35F2E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5395"/>
    <w:rsid w:val="00D77E0A"/>
    <w:rsid w:val="00D8049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931"/>
    <w:rsid w:val="00DD1FA4"/>
    <w:rsid w:val="00DD2F8E"/>
    <w:rsid w:val="00DD30E0"/>
    <w:rsid w:val="00DD5280"/>
    <w:rsid w:val="00DD7CFF"/>
    <w:rsid w:val="00DE24E0"/>
    <w:rsid w:val="00DE2EC4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44B"/>
    <w:rsid w:val="00E05710"/>
    <w:rsid w:val="00E061C0"/>
    <w:rsid w:val="00E101D3"/>
    <w:rsid w:val="00E1053C"/>
    <w:rsid w:val="00E113A3"/>
    <w:rsid w:val="00E11FDC"/>
    <w:rsid w:val="00E13675"/>
    <w:rsid w:val="00E13701"/>
    <w:rsid w:val="00E14C6F"/>
    <w:rsid w:val="00E173C8"/>
    <w:rsid w:val="00E218D3"/>
    <w:rsid w:val="00E237A8"/>
    <w:rsid w:val="00E245D6"/>
    <w:rsid w:val="00E26515"/>
    <w:rsid w:val="00E27162"/>
    <w:rsid w:val="00E35E16"/>
    <w:rsid w:val="00E36420"/>
    <w:rsid w:val="00E36D97"/>
    <w:rsid w:val="00E430F3"/>
    <w:rsid w:val="00E440E5"/>
    <w:rsid w:val="00E4737E"/>
    <w:rsid w:val="00E501A4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7CC"/>
    <w:rsid w:val="00E71015"/>
    <w:rsid w:val="00E732EA"/>
    <w:rsid w:val="00E73592"/>
    <w:rsid w:val="00E75424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F0098"/>
    <w:rsid w:val="00EF0F07"/>
    <w:rsid w:val="00EF0F54"/>
    <w:rsid w:val="00EF0F73"/>
    <w:rsid w:val="00EF2E1F"/>
    <w:rsid w:val="00EF6664"/>
    <w:rsid w:val="00F02ED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502F"/>
    <w:rsid w:val="00F16E55"/>
    <w:rsid w:val="00F17544"/>
    <w:rsid w:val="00F17A5D"/>
    <w:rsid w:val="00F21671"/>
    <w:rsid w:val="00F21A7C"/>
    <w:rsid w:val="00F22D1A"/>
    <w:rsid w:val="00F242A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604C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3F7B"/>
    <w:rsid w:val="00FA4A1A"/>
    <w:rsid w:val="00FA557C"/>
    <w:rsid w:val="00FA640B"/>
    <w:rsid w:val="00FA640D"/>
    <w:rsid w:val="00FA7648"/>
    <w:rsid w:val="00FB3CD5"/>
    <w:rsid w:val="00FB4098"/>
    <w:rsid w:val="00FB41D6"/>
    <w:rsid w:val="00FB4B5F"/>
    <w:rsid w:val="00FB554D"/>
    <w:rsid w:val="00FB56CF"/>
    <w:rsid w:val="00FB6E10"/>
    <w:rsid w:val="00FB762E"/>
    <w:rsid w:val="00FC31BD"/>
    <w:rsid w:val="00FC38D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E5B0F"/>
    <w:rsid w:val="00FF27E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E582-512C-4E96-9F7F-7B87560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3703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179</cp:revision>
  <cp:lastPrinted>2022-01-12T06:59:00Z</cp:lastPrinted>
  <dcterms:created xsi:type="dcterms:W3CDTF">2021-06-01T08:03:00Z</dcterms:created>
  <dcterms:modified xsi:type="dcterms:W3CDTF">2022-01-13T05:28:00Z</dcterms:modified>
</cp:coreProperties>
</file>