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05" w:rsidRPr="00077634" w:rsidRDefault="00077634" w:rsidP="00077634">
      <w:pPr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34">
        <w:rPr>
          <w:rFonts w:ascii="Times New Roman" w:hAnsi="Times New Roman" w:cs="Times New Roman"/>
          <w:b/>
          <w:sz w:val="28"/>
          <w:szCs w:val="28"/>
        </w:rPr>
        <w:t>График проведения квалификационного экзамена в 2023 году</w:t>
      </w:r>
    </w:p>
    <w:p w:rsidR="00077634" w:rsidRDefault="00077634" w:rsidP="00077634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077634" w:rsidTr="003701E5">
        <w:tc>
          <w:tcPr>
            <w:tcW w:w="4785" w:type="dxa"/>
            <w:gridSpan w:val="2"/>
          </w:tcPr>
          <w:p w:rsidR="00077634" w:rsidRPr="00612E73" w:rsidRDefault="00077634" w:rsidP="000776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7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77634" w:rsidTr="00077634">
        <w:tc>
          <w:tcPr>
            <w:tcW w:w="2392" w:type="dxa"/>
          </w:tcPr>
          <w:p w:rsidR="00077634" w:rsidRDefault="00077634" w:rsidP="000776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77634" w:rsidRDefault="00077634" w:rsidP="000776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77634" w:rsidTr="00077634">
        <w:tc>
          <w:tcPr>
            <w:tcW w:w="2392" w:type="dxa"/>
          </w:tcPr>
          <w:p w:rsidR="00077634" w:rsidRDefault="00077634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393" w:type="dxa"/>
          </w:tcPr>
          <w:p w:rsidR="00077634" w:rsidRDefault="00077634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77634" w:rsidTr="00077634">
        <w:tc>
          <w:tcPr>
            <w:tcW w:w="2392" w:type="dxa"/>
          </w:tcPr>
          <w:p w:rsidR="00077634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393" w:type="dxa"/>
          </w:tcPr>
          <w:p w:rsidR="00077634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612E73" w:rsidTr="00077634">
        <w:tc>
          <w:tcPr>
            <w:tcW w:w="2392" w:type="dxa"/>
          </w:tcPr>
          <w:p w:rsidR="00612E73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393" w:type="dxa"/>
          </w:tcPr>
          <w:p w:rsidR="00612E73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8C16BA" w:rsidTr="00077634">
        <w:tc>
          <w:tcPr>
            <w:tcW w:w="2392" w:type="dxa"/>
          </w:tcPr>
          <w:p w:rsidR="008C16BA" w:rsidRDefault="008C16BA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393" w:type="dxa"/>
          </w:tcPr>
          <w:p w:rsidR="008C16BA" w:rsidRDefault="008C16BA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C13CD3" w:rsidTr="00077634">
        <w:tc>
          <w:tcPr>
            <w:tcW w:w="2392" w:type="dxa"/>
          </w:tcPr>
          <w:p w:rsidR="00C13CD3" w:rsidRDefault="00C13CD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393" w:type="dxa"/>
          </w:tcPr>
          <w:p w:rsidR="00C13CD3" w:rsidRDefault="00C13CD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77634" w:rsidTr="0091140E">
        <w:tc>
          <w:tcPr>
            <w:tcW w:w="4785" w:type="dxa"/>
            <w:gridSpan w:val="2"/>
          </w:tcPr>
          <w:p w:rsidR="00077634" w:rsidRPr="00612E73" w:rsidRDefault="00077634" w:rsidP="000776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7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077634" w:rsidTr="00077634">
        <w:tc>
          <w:tcPr>
            <w:tcW w:w="2392" w:type="dxa"/>
          </w:tcPr>
          <w:p w:rsidR="00077634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393" w:type="dxa"/>
          </w:tcPr>
          <w:p w:rsidR="00077634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612E73" w:rsidTr="00077634">
        <w:tc>
          <w:tcPr>
            <w:tcW w:w="2392" w:type="dxa"/>
          </w:tcPr>
          <w:p w:rsidR="00612E73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393" w:type="dxa"/>
          </w:tcPr>
          <w:p w:rsidR="00612E73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612E73" w:rsidTr="00077634">
        <w:tc>
          <w:tcPr>
            <w:tcW w:w="2392" w:type="dxa"/>
          </w:tcPr>
          <w:p w:rsidR="00612E73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393" w:type="dxa"/>
          </w:tcPr>
          <w:p w:rsidR="00612E73" w:rsidRDefault="00612E7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8C16BA" w:rsidTr="00077634">
        <w:tc>
          <w:tcPr>
            <w:tcW w:w="2392" w:type="dxa"/>
          </w:tcPr>
          <w:p w:rsidR="008C16BA" w:rsidRDefault="008C16BA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393" w:type="dxa"/>
          </w:tcPr>
          <w:p w:rsidR="008C16BA" w:rsidRDefault="008C16BA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C13CD3" w:rsidTr="00077634">
        <w:tc>
          <w:tcPr>
            <w:tcW w:w="2392" w:type="dxa"/>
          </w:tcPr>
          <w:p w:rsidR="00C13CD3" w:rsidRDefault="00C13CD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393" w:type="dxa"/>
          </w:tcPr>
          <w:p w:rsidR="00C13CD3" w:rsidRDefault="00C13CD3" w:rsidP="00077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</w:tbl>
    <w:p w:rsidR="00077634" w:rsidRDefault="00077634" w:rsidP="00077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5"/>
    <w:rsid w:val="00077634"/>
    <w:rsid w:val="0013685B"/>
    <w:rsid w:val="00612E73"/>
    <w:rsid w:val="007053AA"/>
    <w:rsid w:val="008C16BA"/>
    <w:rsid w:val="00A47BD7"/>
    <w:rsid w:val="00A62CD5"/>
    <w:rsid w:val="00B2408B"/>
    <w:rsid w:val="00C13CD3"/>
    <w:rsid w:val="00D75405"/>
    <w:rsid w:val="00D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table" w:styleId="a4">
    <w:name w:val="Table Grid"/>
    <w:basedOn w:val="a1"/>
    <w:uiPriority w:val="59"/>
    <w:rsid w:val="0007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table" w:styleId="a4">
    <w:name w:val="Table Grid"/>
    <w:basedOn w:val="a1"/>
    <w:uiPriority w:val="59"/>
    <w:rsid w:val="0007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Кин</dc:creator>
  <cp:keywords/>
  <dc:description/>
  <cp:lastModifiedBy>Альберт Кин</cp:lastModifiedBy>
  <cp:revision>9</cp:revision>
  <dcterms:created xsi:type="dcterms:W3CDTF">2023-04-24T06:26:00Z</dcterms:created>
  <dcterms:modified xsi:type="dcterms:W3CDTF">2023-04-24T07:56:00Z</dcterms:modified>
</cp:coreProperties>
</file>