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EE" w:rsidRPr="001C62EE" w:rsidRDefault="001C62E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1C62EE">
        <w:rPr>
          <w:rFonts w:ascii="Times New Roman" w:hAnsi="Times New Roman" w:cs="Times New Roman"/>
          <w:sz w:val="28"/>
          <w:szCs w:val="28"/>
        </w:rPr>
        <w:br/>
      </w:r>
    </w:p>
    <w:p w:rsidR="001C62EE" w:rsidRPr="001C62EE" w:rsidRDefault="001C62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Зарегистрировано в Минюсте России 27 декабря 2019 г. N 57022</w:t>
      </w:r>
    </w:p>
    <w:p w:rsidR="001C62EE" w:rsidRPr="001C62EE" w:rsidRDefault="001C62E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РОССИЙСКОЙ ФЕДЕРАЦИИ</w:t>
      </w: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ПРИКАЗ</w:t>
      </w: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от 29 ноября 2019 г. N 773</w:t>
      </w: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ПРИЗНАНИЯ СУБЪЕКТА МАЛОГО ИЛИ СРЕДНЕГО ПРЕДПРИНИМАТЕЛЬСТВА</w:t>
      </w: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СОЦИАЛЬНЫМ ПРЕДПРИЯТИЕМ И ПОРЯДКА ФОРМИРОВАНИЯ ПЕРЕЧНЯ</w:t>
      </w: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СТАТУС СОЦИАЛЬНОГО ПРЕДПРИЯТИЯ</w:t>
      </w:r>
    </w:p>
    <w:p w:rsidR="001C62EE" w:rsidRPr="001C62EE" w:rsidRDefault="001C62E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2EE" w:rsidRPr="001C62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Минэкономразвития России от 31.03.2021 </w:t>
            </w:r>
            <w:hyperlink r:id="rId6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149</w:t>
              </w:r>
            </w:hyperlink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07.10.2021 </w:t>
            </w:r>
            <w:hyperlink r:id="rId7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611</w:t>
              </w:r>
            </w:hyperlink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26.12.2022 </w:t>
            </w:r>
            <w:hyperlink r:id="rId8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741</w:t>
              </w:r>
            </w:hyperlink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частью 6.4 статьи 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2019, N 30, ст. 4147) и </w:t>
      </w:r>
      <w:hyperlink r:id="rId11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proofErr w:type="gramEnd"/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7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1C62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Определить, что в целях формирования перечня субъектов малого и среднего предпринимательства, имеющих по состоянию на 1 апреля 2020 </w:t>
      </w:r>
      <w:r w:rsidRPr="001C62EE">
        <w:rPr>
          <w:rFonts w:ascii="Times New Roman" w:hAnsi="Times New Roman" w:cs="Times New Roman"/>
          <w:sz w:val="28"/>
          <w:szCs w:val="28"/>
        </w:rPr>
        <w:lastRenderedPageBreak/>
        <w:t xml:space="preserve">года статус социального предприятия, в рамках реализации </w:t>
      </w:r>
      <w:hyperlink r:id="rId1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признания субъекта малого или среднего предпринимательства социальным предприятием, утвержденным настоящим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6 пункта 3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737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по состоянию на 1 июля 2020 года, включаются субъекты малого и среднего предпринимательства,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о признании которых социальными предприятиями приняты в соответствии с </w:t>
      </w:r>
      <w:hyperlink w:anchor="P2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приказа.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Министр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М.С.ОРЕШКИН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к приказу Минэкономразвития России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от "__" ________ N ___</w:t>
      </w:r>
    </w:p>
    <w:p w:rsid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ПОРЯДОК</w:t>
      </w: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ПРИЗНАНИЯ СУБЪЕКТА МАЛОГО ИЛИ СРЕДНЕГО ПРЕДПРИНИМАТЕЛЬСТВА</w:t>
      </w: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СОЦИАЛЬНЫМ ПРЕДПРИЯТИЕМ</w:t>
      </w:r>
    </w:p>
    <w:p w:rsidR="001C62EE" w:rsidRPr="001C62EE" w:rsidRDefault="001C62E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2EE" w:rsidRPr="001C62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Минэкономразвития России от 31.03.2021 </w:t>
            </w:r>
            <w:hyperlink r:id="rId13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149</w:t>
              </w:r>
            </w:hyperlink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07.10.2021 </w:t>
            </w:r>
            <w:hyperlink r:id="rId14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611</w:t>
              </w:r>
            </w:hyperlink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26.12.2022 </w:t>
            </w:r>
            <w:hyperlink r:id="rId15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741</w:t>
              </w:r>
            </w:hyperlink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1C62EE">
        <w:rPr>
          <w:rFonts w:ascii="Times New Roman" w:hAnsi="Times New Roman" w:cs="Times New Roman"/>
          <w:sz w:val="28"/>
          <w:szCs w:val="28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proofErr w:type="gramStart"/>
      <w:r w:rsidRPr="001C62EE">
        <w:rPr>
          <w:rFonts w:ascii="Times New Roman" w:hAnsi="Times New Roman" w:cs="Times New Roman"/>
          <w:sz w:val="28"/>
          <w:szCs w:val="28"/>
        </w:rP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Рекомендуемый образец заявления приведен в </w:t>
      </w:r>
      <w:hyperlink w:anchor="P143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2) документы, указанные в </w:t>
      </w:r>
      <w:hyperlink w:anchor="P49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Порядка, в зависимости от условия (условий), установленного </w:t>
      </w:r>
      <w:hyperlink r:id="rId1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2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lastRenderedPageBreak/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225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1C62EE">
        <w:rPr>
          <w:rFonts w:ascii="Times New Roman" w:hAnsi="Times New Roman" w:cs="Times New Roman"/>
          <w:sz w:val="28"/>
          <w:szCs w:val="28"/>
        </w:rPr>
        <w:t xml:space="preserve">3. Субъект малого или среднего предпринимательства, соответствующий условиям, предусмотренным </w:t>
      </w:r>
      <w:hyperlink r:id="rId18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закона, вместе с заявлением представляет в уполномоченный орган: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1C62EE">
        <w:rPr>
          <w:rFonts w:ascii="Times New Roman" w:hAnsi="Times New Roman" w:cs="Times New Roman"/>
          <w:sz w:val="28"/>
          <w:szCs w:val="28"/>
        </w:rP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07.10.2021 N 611)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2) копии трудовых договоров с работниками заявителя из числа категорий граждан, указанных в </w:t>
      </w:r>
      <w:hyperlink r:id="rId20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07.10.2021 N 611)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4"/>
      <w:bookmarkEnd w:id="6"/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2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рекомендуемым перечнем, предусмотренным </w:t>
      </w:r>
      <w:hyperlink w:anchor="P27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3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  <w:proofErr w:type="gramEnd"/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07.10.2021 N 611)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"/>
      <w:bookmarkEnd w:id="7"/>
      <w:r w:rsidRPr="001C62EE">
        <w:rPr>
          <w:rFonts w:ascii="Times New Roman" w:hAnsi="Times New Roman" w:cs="Times New Roman"/>
          <w:sz w:val="28"/>
          <w:szCs w:val="28"/>
        </w:rP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закона. Рекомендуемый образец представления указанных </w:t>
      </w:r>
      <w:r w:rsidRPr="001C62EE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приведен в </w:t>
      </w:r>
      <w:hyperlink w:anchor="P338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4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5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  <w:proofErr w:type="gramEnd"/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07.10.2021 N 611)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9"/>
      <w:bookmarkEnd w:id="8"/>
      <w:r w:rsidRPr="001C62EE">
        <w:rPr>
          <w:rFonts w:ascii="Times New Roman" w:hAnsi="Times New Roman" w:cs="Times New Roman"/>
          <w:sz w:val="28"/>
          <w:szCs w:val="28"/>
        </w:rPr>
        <w:t>5(1) копию справки, подтверждающей факт установления инвалидности &lt;1&gt; (для индивидуальных предпринимателей - субъектов малого или среднего предпринимательства, являющихся инвалидами);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(пп. 5(1)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</w:t>
      </w:r>
      <w:hyperlink r:id="rId27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26.12.2022 N 741)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8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к приказу Минздравсоцразвития России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Минюстом России 20 января 2011 г., регистрационный N 19539), с изменениями, внесенными приказами Минздравсоцразвития России от 17 июня 2013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г. N 272н (зарегистрирован Минюстом России 5 августа 2013 г., регистрационный N 29265) и от 17 ноября 2020 г. N 789н (зарегистрирован Минюстом России 21 декабря 2020 г., регистрационный N 61636).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29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26.12.2022 N 741)</w:t>
      </w: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5"/>
      <w:bookmarkEnd w:id="9"/>
      <w:r w:rsidRPr="001C62EE">
        <w:rPr>
          <w:rFonts w:ascii="Times New Roman" w:hAnsi="Times New Roman" w:cs="Times New Roman"/>
          <w:sz w:val="28"/>
          <w:szCs w:val="28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30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1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6"/>
      <w:bookmarkEnd w:id="10"/>
      <w:r w:rsidRPr="001C62EE">
        <w:rPr>
          <w:rFonts w:ascii="Times New Roman" w:hAnsi="Times New Roman" w:cs="Times New Roman"/>
          <w:sz w:val="28"/>
          <w:szCs w:val="28"/>
        </w:rPr>
        <w:t xml:space="preserve">3(1). Субъект малого или среднего предпринимательства, соответствующий условиям, предусмотренным </w:t>
      </w:r>
      <w:hyperlink r:id="rId3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пунктом 1.1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 &lt;2&gt;, вместе с заявлением представляет в уполномоченный орган копию справки, подтверждающей факт установления инвалидности.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(п. 3(1)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</w:t>
      </w:r>
      <w:hyperlink r:id="rId33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26.12.2022 N 741)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lastRenderedPageBreak/>
        <w:t>&lt;2&gt; Собрание законодательства Российской Федерации, 2007, N 31, ст. 4006; 2022, N 45, ст. 7663.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3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26.12.2022 N 741)</w:t>
      </w: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2"/>
      <w:bookmarkEnd w:id="11"/>
      <w:r w:rsidRPr="001C62EE">
        <w:rPr>
          <w:rFonts w:ascii="Times New Roman" w:hAnsi="Times New Roman" w:cs="Times New Roman"/>
          <w:sz w:val="28"/>
          <w:szCs w:val="28"/>
        </w:rPr>
        <w:t xml:space="preserve">4. Субъект малого или среднего предпринимательства, соответствующий условиям, предусмотренным </w:t>
      </w:r>
      <w:hyperlink r:id="rId35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закона, вместе с заявлением представляет в уполномоченный орган: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3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закона. Рекомендуемый образец представления указанных сведений приведен в </w:t>
      </w:r>
      <w:hyperlink w:anchor="P438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5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2) справку о доле доходов, полученных заявителем от осуществления деятельности, указанной в </w:t>
      </w:r>
      <w:hyperlink r:id="rId37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календарный год). Рекомендуемый образец указанной справки приведен в </w:t>
      </w:r>
      <w:hyperlink w:anchor="P53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6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5. Субъект малого или среднего предпринимательства, соответствующий условиям, предусмотренным </w:t>
      </w:r>
      <w:hyperlink r:id="rId38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закона, вместе с заявлением представляет в уполномоченный орган: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9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направлениями деятельности, указанными в </w:t>
      </w:r>
      <w:hyperlink r:id="rId40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P598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7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1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53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6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6. Субъект малого или среднего предпринимательства, соответствующий </w:t>
      </w:r>
      <w:r w:rsidRPr="001C62EE">
        <w:rPr>
          <w:rFonts w:ascii="Times New Roman" w:hAnsi="Times New Roman" w:cs="Times New Roman"/>
          <w:sz w:val="28"/>
          <w:szCs w:val="28"/>
        </w:rPr>
        <w:lastRenderedPageBreak/>
        <w:t xml:space="preserve">условиям, предусмотренным </w:t>
      </w:r>
      <w:hyperlink r:id="rId4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закона, вместе с заявлением представляет в уполномоченный орган: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1) сведения об осуществлении деятельности из числа видов деятельности, указанных в </w:t>
      </w:r>
      <w:hyperlink r:id="rId43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пункте 4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8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8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пункте 4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53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6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45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4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2"/>
      <w:bookmarkEnd w:id="12"/>
      <w:r w:rsidRPr="001C62E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47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48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пункте 4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49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50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proofErr w:type="gramEnd"/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 xml:space="preserve"> 4 части 1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Заявление и иные документы, указанные в </w:t>
      </w:r>
      <w:hyperlink w:anchor="P4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51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2016, N 26, ст. 3889) либо в форме </w:t>
      </w:r>
      <w:r w:rsidRPr="001C62EE">
        <w:rPr>
          <w:rFonts w:ascii="Times New Roman" w:hAnsi="Times New Roman" w:cs="Times New Roman"/>
          <w:sz w:val="28"/>
          <w:szCs w:val="28"/>
        </w:rPr>
        <w:lastRenderedPageBreak/>
        <w:t>электронных образов документов (документов на бумажном носителе, преобразованных в электронную форму путем сканирования с сохранением их реквизитов) любым из следующих способов:</w:t>
      </w:r>
      <w:proofErr w:type="gramEnd"/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26.12.2022 N 741)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1) непосредственно в уполномоченный орган,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после запуска соответствующего функционала в эксплуатацию;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26.12.2022 N 741)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2) через организации, образующие инфраструктуру поддержки малого или среднего предпринимательства;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0"/>
      <w:bookmarkEnd w:id="13"/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документов, указанных в </w:t>
      </w:r>
      <w:hyperlink w:anchor="P5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подпунктах 3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5(1) пункта 3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пункте 3(1)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5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26.12.2022 N 741)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Уполномоченные органы при рассмотрении заявления и иных документов, указанных в </w:t>
      </w:r>
      <w:hyperlink w:anchor="P4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3"/>
      <w:bookmarkEnd w:id="14"/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Уполномоченные органы при рассмотрении заявления и иных документов, указанных в </w:t>
      </w:r>
      <w:hyperlink w:anchor="P4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5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07.10.2021 N 611)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5"/>
      <w:bookmarkEnd w:id="15"/>
      <w:r w:rsidRPr="001C62E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Заявление и иные документы, указанные в </w:t>
      </w:r>
      <w:hyperlink w:anchor="P4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июня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  <w:proofErr w:type="gramEnd"/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7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26.12.2022 N 741)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Порядка, также могут подаваться субъектами малого или среднего предпринимательства со 2 июня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26.12.2022 N 741)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Сведения, содержащиеся в заявлении и иных документах, указанных в </w:t>
      </w:r>
      <w:hyperlink w:anchor="P4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59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31.03.2021 N 149)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30 рабочих дней со дня предоставления заявления и соответствующих документов, указанных в </w:t>
      </w:r>
      <w:hyperlink w:anchor="P4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105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рекомендации комиссии и уведомляет заявителя о принятом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>.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31.03.2021 N 149)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5"/>
      <w:bookmarkEnd w:id="16"/>
      <w:r w:rsidRPr="001C62EE">
        <w:rPr>
          <w:rFonts w:ascii="Times New Roman" w:hAnsi="Times New Roman" w:cs="Times New Roman"/>
          <w:sz w:val="28"/>
          <w:szCs w:val="28"/>
        </w:rPr>
        <w:lastRenderedPageBreak/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1) некомплектность представленных заявителем документов, указанных в соответствующих положениях </w:t>
      </w:r>
      <w:hyperlink w:anchor="P4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пунктов 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 (за исключением документов, указанных в </w:t>
      </w:r>
      <w:hyperlink w:anchor="P5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подпунктах 3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5(1) пункта 3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пункте 3(1)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Порядка), и (или) недостоверность содержащихся в них сведений, и (или) электронные образы документов не позволяют в полном объеме прочитать текст документа или распознать его реквизиты;</w:t>
      </w:r>
      <w:proofErr w:type="gramEnd"/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(пп. 1 в ред. </w:t>
      </w:r>
      <w:hyperlink r:id="rId61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26.12.2022 N 741)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2) установленное в ходе рассмотрения документов, указанных в </w:t>
      </w:r>
      <w:hyperlink w:anchor="P4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anchor="P90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абзацами пятым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3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седьмым пункта 9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6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6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4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отсутствие сведений о заявителе в едином реестре субъектов малого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31.03.2021 N 149)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3) нарушение срока подачи документов, установленного </w:t>
      </w:r>
      <w:hyperlink w:anchor="P95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 (за исключением случая, установленного </w:t>
      </w:r>
      <w:hyperlink w:anchor="P2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приказа).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решения об отказе в его признании социальным предприятием.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Уполномоченный орган в срок до 15-го числа месяца, в котором согласно </w:t>
      </w:r>
      <w:hyperlink r:id="rId6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части 6.4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7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части 7.1 статьи 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 &lt;3&gt; сформирован перечень субъектов малого и среднего предпринимательства, имеющих статус социального предприятия, представляет в Министерство экономического развития Российской Федерации сведения из такого перечня о количестве таких субъектов малого и среднего предпринимательства с указанием условия, установленного </w:t>
      </w:r>
      <w:hyperlink r:id="rId68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9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2 статьи</w:t>
        </w:r>
        <w:proofErr w:type="gramEnd"/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 xml:space="preserve">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закона, согласно которому каждый из таких субъектов малого и среднего предпринимательства был признан социальным предприятием.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(п. 15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</w:t>
      </w:r>
      <w:hyperlink r:id="rId70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26.12.2022 N 741)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&lt;3&gt; Собрание законодательства Российской Федерации, 2007, N 31, ст. 4006; 2022, N 27, ст. 4598.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71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26.12.2022 N 741)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к Порядку признания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субъекта малого или среднего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социальным предприятием,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Минэкономразвития России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от "__" _________ N ___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уполномоченного органа)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(наименование субъекта малого</w:t>
      </w:r>
      <w:proofErr w:type="gramEnd"/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                                    или среднего предпринимательства)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                                адрес: _______________________________,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                                телефон: ____________, факс: _________,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                                адрес электронной почты: _____________.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3"/>
      <w:bookmarkEnd w:id="17"/>
      <w:r w:rsidRPr="001C62EE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о признании субъекта малого или среднего предпринимательства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                      социальным предприятием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 (полное наименование субъекта малого или среднего предпринимательства)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Дата  внесения  в Единый государственный реестр юридических лиц (Единый</w:t>
      </w:r>
      <w:proofErr w:type="gramEnd"/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государственный  реестр  индивидуальных предпринимателей) записи о создании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юридического  лица   (регистрации  индивидуального   предпринимателя)     -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"__" ______ ____ г., серия и номер документа, подтверждающего факт внесения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записи, - ___________________________________, наименование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регистрирующего</w:t>
      </w:r>
      <w:proofErr w:type="gramEnd"/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органа - ____________________________________, ИНН ________, КПП _________,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дата постановки на учет в налоговом органе - "__" ________ ____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>.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Дата внесения сведений в единый  реестр  субъектов  малого  и  среднего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предпринимательства - "__" _____________ ____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>.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Сведения о лице, имеющем право действовать от имени </w:t>
      </w:r>
      <w:r w:rsidRPr="001C62EE"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_______________________________________________________ (далее - заявитель)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без доверенности: ________________________________________________________.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 наименование документа,</w:t>
      </w:r>
      <w:proofErr w:type="gramEnd"/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удостоверяющего личность, номер, дата его выдачи, наименование органа,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выдавшего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указанный документ, наименование должности)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Осуществляемые   виды   деятельности   заявителя   в   соответствии  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Общероссийским  классификатором видов экономической деятельности </w:t>
      </w:r>
      <w:hyperlink r:id="rId7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(ОКВЭД</w:t>
        </w:r>
        <w:proofErr w:type="gramStart"/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proofErr w:type="gramEnd"/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указанием кодов: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а) ...;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б) ...;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   ... .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Сведения о заявителе __________________________________________________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содержатся  в   информационно-телекоммуникационной   сети   "Интернет"  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следующему адресу: ________________________________________________________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(официальный сайт субъекта малого или среднего</w:t>
      </w:r>
      <w:proofErr w:type="gramEnd"/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                                предпринимательства)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hyperlink r:id="rId73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статьей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закона   от  24  июля  2007  г.  N  209-ФЗ  "О  развитии  малого и среднего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предпринимательства  в  Российской  Федерации", </w:t>
      </w:r>
      <w:hyperlink w:anchor="P3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признания субъекта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малого    или   среднего   предпринимательства   социальным   предприятием,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утвержденным  приказом Минэкономразвития России от 29 ноября 2019 г. N 773,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прошу признать ____________________________________________________________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(наименование субъекта малого или среднего</w:t>
      </w:r>
      <w:proofErr w:type="gramEnd"/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                             предпринимательства)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социальным предприятием.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Заявитель  гарантирует,  что  сведения, представленные им в заявлении и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приложенных к нему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>, являются достоверными.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    Документы,  предусмотренные  </w:t>
      </w:r>
      <w:hyperlink w:anchor="P3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 признания  субъекта  малого  или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социальным предприятием, утвержденным приказом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Минэкономразвития  России  от  29  ноября  2019  г.  N  773,    прилагаются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(на ___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>.).</w:t>
      </w: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C62EE" w:rsidRPr="001C62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к Порядку признания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субъекта малого или среднего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социальным предприятием,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Минэкономразвития России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от "__" _________ N ___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C62EE" w:rsidRPr="001C62EE" w:rsidRDefault="001C62E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1C62EE" w:rsidRPr="001C62E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225"/>
            <w:bookmarkEnd w:id="18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Отчет о социальном воздействии</w:t>
            </w:r>
          </w:p>
        </w:tc>
      </w:tr>
      <w:tr w:rsidR="001C62EE" w:rsidRPr="001C62EE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734" w:type="dxa"/>
            <w:vAlign w:val="bottom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1C62EE" w:rsidRPr="001C62E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4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4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4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4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34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C62EE" w:rsidRPr="001C62E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"__" _________ 20__ г.</w:t>
            </w: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C62EE" w:rsidRPr="001C62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к Порядку признания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субъекта малого или среднего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социальным предприятием,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Минэкономразвития России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от "__" _________ N ___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274"/>
      <w:bookmarkEnd w:id="19"/>
      <w:r w:rsidRPr="001C62EE">
        <w:rPr>
          <w:rFonts w:ascii="Times New Roman" w:hAnsi="Times New Roman" w:cs="Times New Roman"/>
          <w:sz w:val="28"/>
          <w:szCs w:val="28"/>
        </w:rPr>
        <w:t>РЕКОМЕНДУЕМЫЙ ПЕРЕЧЕНЬ</w:t>
      </w: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ДОКУМЕНТОВ, ПОДТВЕРЖДАЮЩИХ ОТНЕСЕНИЕ ГРАЖДАНИНА</w:t>
      </w: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К КАТЕГОРИЯМ, УКАЗАННЫМ В ПУНКТЕ 1 ЧАСТИ 1 СТАТЬИ 24.1</w:t>
      </w: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ФЕДЕРАЛЬНОГО ЗАКОНА ОТ 24 ИЮЛЯ 2007 Г. N 209-ФЗ</w:t>
      </w: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</w:t>
      </w: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1C62EE" w:rsidRPr="001C62EE" w:rsidRDefault="001C62E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2EE" w:rsidRPr="001C62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74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1C62EE" w:rsidRPr="001C62EE">
        <w:tc>
          <w:tcPr>
            <w:tcW w:w="3855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Документы (представляются при наличии соответствующего основания)</w:t>
            </w:r>
          </w:p>
        </w:tc>
      </w:tr>
      <w:tr w:rsidR="001C62EE" w:rsidRPr="001C62EE">
        <w:tc>
          <w:tcPr>
            <w:tcW w:w="3855" w:type="dxa"/>
            <w:vAlign w:val="center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копия справки, подтверждающей факт установления инвалидности;</w:t>
            </w:r>
          </w:p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1C62EE" w:rsidRPr="001C62EE">
        <w:tc>
          <w:tcPr>
            <w:tcW w:w="3855" w:type="dxa"/>
            <w:vAlign w:val="center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копии свидетельств о рождении (усыновлении, удочерении) ребенка;</w:t>
            </w:r>
          </w:p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многодетных родителей:</w:t>
            </w:r>
          </w:p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для одиноких родителей:</w:t>
            </w:r>
          </w:p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копия документа о государственной регистрации расторжения брака;</w:t>
            </w:r>
          </w:p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proofErr w:type="gramEnd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об отце ребенка сделана со слов матери;</w:t>
            </w:r>
          </w:p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1C62EE" w:rsidRPr="001C62EE">
        <w:tc>
          <w:tcPr>
            <w:tcW w:w="3855" w:type="dxa"/>
            <w:vAlign w:val="center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копия паспорта гражданина Российской Федерации;</w:t>
            </w:r>
          </w:p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копия справки о пребывании в детском доме-интернате</w:t>
            </w:r>
          </w:p>
        </w:tc>
      </w:tr>
      <w:tr w:rsidR="001C62EE" w:rsidRPr="001C62EE">
        <w:tc>
          <w:tcPr>
            <w:tcW w:w="3855" w:type="dxa"/>
            <w:vAlign w:val="center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копия паспорта гражданина Российской Федерации;</w:t>
            </w:r>
          </w:p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копия справки, подтверждающей факт установления инвалидности; копия военного билета;</w:t>
            </w:r>
          </w:p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</w:t>
            </w: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назначаемую досрочно), предусмотренного законодательством Российской Федерации</w:t>
            </w:r>
          </w:p>
        </w:tc>
      </w:tr>
      <w:tr w:rsidR="001C62EE" w:rsidRPr="001C62EE">
        <w:tc>
          <w:tcPr>
            <w:tcW w:w="3855" w:type="dxa"/>
            <w:vAlign w:val="center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1C62EE" w:rsidRPr="001C62EE">
        <w:tc>
          <w:tcPr>
            <w:tcW w:w="3855" w:type="dxa"/>
            <w:vAlign w:val="center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копия удостоверения беженца или удостоверения вынужденного переселенца</w:t>
            </w:r>
          </w:p>
        </w:tc>
      </w:tr>
      <w:tr w:rsidR="001C62EE" w:rsidRPr="001C62EE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копия справки из органа социальной защиты населения, подтверждающей признание гражданина (семьи гражданина) </w:t>
            </w:r>
            <w:proofErr w:type="gram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малоимущим</w:t>
            </w:r>
            <w:proofErr w:type="gramEnd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(малоимущей)</w:t>
            </w:r>
          </w:p>
        </w:tc>
      </w:tr>
      <w:tr w:rsidR="001C62EE" w:rsidRPr="001C62E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5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 от 31.03.2021 N 149)</w:t>
            </w:r>
          </w:p>
        </w:tc>
      </w:tr>
      <w:tr w:rsidR="001C62EE" w:rsidRPr="001C62EE">
        <w:tc>
          <w:tcPr>
            <w:tcW w:w="3855" w:type="dxa"/>
            <w:vAlign w:val="center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копия паспорта гражданина Российской Федерации;</w:t>
            </w:r>
          </w:p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1C62EE" w:rsidRPr="001C62EE">
        <w:tc>
          <w:tcPr>
            <w:tcW w:w="3855" w:type="dxa"/>
            <w:vAlign w:val="center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социальном обслуживании</w:t>
            </w: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к Порядку признания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субъекта малого или среднего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социальным предприятием,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Минэкономразвития России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от "__" _________ N ___</w:t>
      </w:r>
    </w:p>
    <w:p w:rsidR="001C62EE" w:rsidRPr="001C62EE" w:rsidRDefault="001C62E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2EE" w:rsidRPr="001C62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76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C62EE" w:rsidRPr="001C62E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338"/>
            <w:bookmarkEnd w:id="20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о численности и заработной плате работников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субъекта малого или среднего</w:t>
            </w:r>
            <w:proofErr w:type="gramEnd"/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предпринимательства)</w:t>
            </w:r>
          </w:p>
        </w:tc>
      </w:tr>
      <w:tr w:rsidR="001C62EE" w:rsidRPr="001C62E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из числа категорий граждан, указанных в </w:t>
            </w:r>
            <w:hyperlink r:id="rId77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C62EE" w:rsidRPr="001C62E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на "__" ___________ 20__ года</w:t>
            </w: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1C62EE" w:rsidRPr="001C62EE">
        <w:tc>
          <w:tcPr>
            <w:tcW w:w="680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9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1C62EE" w:rsidRPr="001C62EE">
        <w:tc>
          <w:tcPr>
            <w:tcW w:w="680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9" w:type="dxa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Всего работники</w:t>
            </w: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680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9" w:type="dxa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Работники, относящиеся к категориям, указанным в </w:t>
            </w:r>
            <w:hyperlink r:id="rId78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N 209-ФЗ "О развитии малого и среднего предпринимательства в </w:t>
            </w: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Федерации" (сумма </w:t>
            </w:r>
            <w:hyperlink w:anchor="P359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2.1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95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2.10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680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359"/>
            <w:bookmarkEnd w:id="21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979" w:type="dxa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680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79" w:type="dxa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680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79" w:type="dxa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680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79" w:type="dxa"/>
            <w:vAlign w:val="bottom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680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79" w:type="dxa"/>
            <w:vAlign w:val="bottom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680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79" w:type="dxa"/>
            <w:vAlign w:val="center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680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79" w:type="dxa"/>
            <w:vAlign w:val="bottom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680" w:type="dxa"/>
            <w:vAlign w:val="bottom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979" w:type="dxa"/>
            <w:vAlign w:val="center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малоимущие граждане</w:t>
            </w: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680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979" w:type="dxa"/>
            <w:vAlign w:val="center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680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395"/>
            <w:bookmarkEnd w:id="22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979" w:type="dxa"/>
            <w:vAlign w:val="center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680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979" w:type="dxa"/>
            <w:vAlign w:val="center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работников, относящихся к категориям, указанным в </w:t>
            </w:r>
            <w:hyperlink r:id="rId79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"__" ___________ 20__ г.</w:t>
            </w:r>
          </w:p>
        </w:tc>
      </w:tr>
    </w:tbl>
    <w:p w:rsidR="001C62EE" w:rsidRPr="001C62EE" w:rsidRDefault="001C62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C62EE" w:rsidRPr="001C62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к Порядку признания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субъекта малого или среднего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социальным предприятием,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Минэкономразвития России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от "__" _________ N ___</w:t>
      </w:r>
    </w:p>
    <w:p w:rsidR="001C62EE" w:rsidRPr="001C62EE" w:rsidRDefault="001C62E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2EE" w:rsidRPr="001C62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80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438"/>
            <w:bookmarkEnd w:id="23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товаров (работ, услуг), производимых гражданами, указанными в </w:t>
            </w:r>
            <w:hyperlink r:id="rId81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82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1C62EE" w:rsidRPr="001C62EE">
        <w:tc>
          <w:tcPr>
            <w:tcW w:w="4891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77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C62EE" w:rsidRPr="001C62EE">
        <w:tc>
          <w:tcPr>
            <w:tcW w:w="4891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Всего граждан, относящихся к категориям, указанным в </w:t>
            </w:r>
            <w:hyperlink r:id="rId83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закона, в том числе:</w:t>
            </w:r>
          </w:p>
        </w:tc>
        <w:tc>
          <w:tcPr>
            <w:tcW w:w="107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891" w:type="dxa"/>
            <w:vAlign w:val="bottom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инвалиды</w:t>
            </w:r>
          </w:p>
        </w:tc>
        <w:tc>
          <w:tcPr>
            <w:tcW w:w="107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891" w:type="dxa"/>
            <w:vAlign w:val="bottom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891" w:type="dxa"/>
            <w:vAlign w:val="bottom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891" w:type="dxa"/>
            <w:vAlign w:val="bottom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891" w:type="dxa"/>
            <w:vAlign w:val="bottom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891" w:type="dxa"/>
            <w:vAlign w:val="bottom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891" w:type="dxa"/>
            <w:vAlign w:val="bottom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891" w:type="dxa"/>
            <w:vAlign w:val="bottom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891" w:type="dxa"/>
            <w:vAlign w:val="bottom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малоимущие граждане</w:t>
            </w:r>
          </w:p>
        </w:tc>
        <w:tc>
          <w:tcPr>
            <w:tcW w:w="107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891" w:type="dxa"/>
            <w:vAlign w:val="bottom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891" w:type="dxa"/>
            <w:vAlign w:val="bottom"/>
          </w:tcPr>
          <w:p w:rsidR="001C62EE" w:rsidRPr="001C62EE" w:rsidRDefault="001C62E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84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(в произвольной форме):</w:t>
            </w:r>
          </w:p>
        </w:tc>
      </w:tr>
      <w:tr w:rsidR="001C62EE" w:rsidRPr="001C62E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"__" ___________ 20__ г.</w:t>
            </w:r>
          </w:p>
        </w:tc>
      </w:tr>
    </w:tbl>
    <w:p w:rsidR="001C62EE" w:rsidRPr="001C62EE" w:rsidRDefault="001C62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C62EE" w:rsidRPr="001C62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lastRenderedPageBreak/>
        <w:t>Приложение N 6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к Порядку признания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субъекта малого или среднего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социальным предприятием,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Минэкономразвития России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от "__" _________ N ___</w:t>
      </w:r>
    </w:p>
    <w:p w:rsidR="001C62EE" w:rsidRPr="001C62EE" w:rsidRDefault="001C62E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2EE" w:rsidRPr="001C62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85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534"/>
            <w:bookmarkEnd w:id="24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86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2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7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hyperlink r:id="rId88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89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2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0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hyperlink r:id="rId91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C62EE" w:rsidRPr="001C62EE" w:rsidSect="001144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1C62EE" w:rsidRPr="001C62EE">
        <w:tc>
          <w:tcPr>
            <w:tcW w:w="3998" w:type="dxa"/>
            <w:vMerge w:val="restart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показателя:</w:t>
            </w:r>
          </w:p>
        </w:tc>
      </w:tr>
      <w:tr w:rsidR="001C62EE" w:rsidRPr="001C62EE">
        <w:tc>
          <w:tcPr>
            <w:tcW w:w="3998" w:type="dxa"/>
            <w:vMerge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от деятельности, указанной в </w:t>
            </w:r>
            <w:hyperlink r:id="rId92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от деятельности, указанной в </w:t>
            </w:r>
            <w:hyperlink r:id="rId93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3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от деятельности, указанной в </w:t>
            </w:r>
            <w:hyperlink r:id="rId94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4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</w:p>
        </w:tc>
      </w:tr>
      <w:tr w:rsidR="001C62EE" w:rsidRPr="001C62EE">
        <w:tc>
          <w:tcPr>
            <w:tcW w:w="3998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998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осуществления деятельности (видов деятельности), указанной в </w:t>
            </w:r>
            <w:hyperlink r:id="rId95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2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6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hyperlink r:id="rId97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998" w:type="dxa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Доля доходов от осуществления деятельности (видов деятельности), указанной в </w:t>
            </w:r>
            <w:hyperlink r:id="rId98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2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9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hyperlink r:id="rId100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998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998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101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2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2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hyperlink r:id="rId103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998" w:type="dxa"/>
            <w:vAlign w:val="center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104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2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5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hyperlink r:id="rId106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C62EE" w:rsidRPr="001C62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"__" ___________ 20__ г.</w:t>
            </w:r>
          </w:p>
        </w:tc>
      </w:tr>
    </w:tbl>
    <w:p w:rsidR="001C62EE" w:rsidRPr="001C62EE" w:rsidRDefault="001C62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C62EE" w:rsidRPr="001C62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lastRenderedPageBreak/>
        <w:t>Приложение N 7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к Порядку признания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субъекта малого или среднего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социальным предприятием,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Минэкономразвития России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от "__" _________ N ___</w:t>
      </w:r>
    </w:p>
    <w:p w:rsidR="001C62EE" w:rsidRPr="001C62EE" w:rsidRDefault="001C62E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C62EE" w:rsidRPr="001C62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07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598"/>
            <w:bookmarkEnd w:id="25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108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 в жизни общества</w:t>
            </w:r>
          </w:p>
        </w:tc>
      </w:tr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109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 в жизни общества</w:t>
            </w:r>
          </w:p>
        </w:tc>
      </w:tr>
    </w:tbl>
    <w:p w:rsidR="001C62EE" w:rsidRPr="001C62EE" w:rsidRDefault="001C6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1C62EE" w:rsidRPr="001C62EE">
        <w:tc>
          <w:tcPr>
            <w:tcW w:w="3192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247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110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Выручка от реализации продукции (товаров, работ, услуг) за предшествующий </w:t>
            </w: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календарный год, рублей</w:t>
            </w:r>
          </w:p>
        </w:tc>
      </w:tr>
      <w:tr w:rsidR="001C62EE" w:rsidRPr="001C62EE">
        <w:tc>
          <w:tcPr>
            <w:tcW w:w="3192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192" w:type="dxa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192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192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192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192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192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малоимущие граждане</w:t>
            </w:r>
          </w:p>
        </w:tc>
        <w:tc>
          <w:tcPr>
            <w:tcW w:w="124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192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192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111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1C62EE" w:rsidRPr="001C62E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"__" ___________ 20__ г.</w:t>
            </w:r>
          </w:p>
        </w:tc>
      </w:tr>
    </w:tbl>
    <w:p w:rsidR="001C62EE" w:rsidRPr="001C62EE" w:rsidRDefault="001C62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C62EE" w:rsidRPr="001C62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lastRenderedPageBreak/>
        <w:t>Приложение N 8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к Порядку признания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субъекта малого или среднего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социальным предприятием,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Минэкономразвития России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от "__" _________ N ___</w:t>
      </w:r>
    </w:p>
    <w:p w:rsidR="001C62EE" w:rsidRPr="001C62EE" w:rsidRDefault="001C62E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C62EE" w:rsidRPr="001C62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12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682"/>
            <w:bookmarkEnd w:id="26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113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4 части 1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1C62EE" w:rsidRPr="001C62EE">
        <w:tc>
          <w:tcPr>
            <w:tcW w:w="4286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061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114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(ОКВЭД</w:t>
              </w:r>
              <w:proofErr w:type="gramStart"/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proofErr w:type="gramEnd"/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)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 (товаров, работ, услуг), рублей</w:t>
            </w:r>
          </w:p>
        </w:tc>
      </w:tr>
      <w:tr w:rsidR="001C62EE" w:rsidRPr="001C62EE">
        <w:tc>
          <w:tcPr>
            <w:tcW w:w="4286" w:type="dxa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286" w:type="dxa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286" w:type="dxa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оказанию услуг в сфере дошкольного образования и общего образования, дополнительного образования </w:t>
            </w: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306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286" w:type="dxa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286" w:type="dxa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286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286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286" w:type="dxa"/>
            <w:vAlign w:val="bottom"/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</w:t>
            </w:r>
            <w:r w:rsidRPr="001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62EE" w:rsidRPr="001C62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"__" ___________ 20__ г.</w:t>
            </w:r>
          </w:p>
        </w:tc>
      </w:tr>
    </w:tbl>
    <w:p w:rsidR="001C62EE" w:rsidRPr="001C62EE" w:rsidRDefault="001C62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C62EE" w:rsidRPr="001C62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к приказу Минэкономразвития России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от "__" _____________ N ___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737"/>
      <w:bookmarkEnd w:id="27"/>
      <w:r w:rsidRPr="001C62EE">
        <w:rPr>
          <w:rFonts w:ascii="Times New Roman" w:hAnsi="Times New Roman" w:cs="Times New Roman"/>
          <w:sz w:val="28"/>
          <w:szCs w:val="28"/>
        </w:rPr>
        <w:t>ПОРЯДОК</w:t>
      </w: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ФОРМИРОВАНИЯ ПЕРЕЧНЯ СУБЪЕКТОВ МАЛОГО И СРЕДНЕГО</w:t>
      </w:r>
    </w:p>
    <w:p w:rsidR="001C62EE" w:rsidRPr="001C62EE" w:rsidRDefault="001C6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СТАТУС СОЦИАЛЬНОГО ПРЕДПРИЯТИЯ</w:t>
      </w:r>
    </w:p>
    <w:p w:rsidR="001C62EE" w:rsidRPr="001C62EE" w:rsidRDefault="001C62E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C62EE" w:rsidRPr="001C62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Минэкономразвития России от 31.03.2021 </w:t>
            </w:r>
            <w:hyperlink r:id="rId115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149</w:t>
              </w:r>
            </w:hyperlink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07.10.2021 </w:t>
            </w:r>
            <w:hyperlink r:id="rId116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611</w:t>
              </w:r>
            </w:hyperlink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26.12.2022 </w:t>
            </w:r>
            <w:hyperlink r:id="rId117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741</w:t>
              </w:r>
            </w:hyperlink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предусмотренного </w:t>
      </w:r>
      <w:hyperlink r:id="rId118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частью 6.4 статьи 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746"/>
      <w:bookmarkEnd w:id="28"/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июня текущего календарного года, перечень формируется уполномоченным органом на 1-е число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. Рекомендуемый образец перечня приведен в </w:t>
      </w:r>
      <w:hyperlink w:anchor="P77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9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26.12.2022 N 741)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</w:t>
      </w:r>
      <w:r w:rsidRPr="001C62EE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налогоплательщика, условие (условия), установленное (установленные) </w:t>
      </w:r>
      <w:hyperlink r:id="rId120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1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2 статьи 24.1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  <w:proofErr w:type="gramEnd"/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22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31.03.2021 N 149)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3. Ведение </w:t>
      </w:r>
      <w:hyperlink w:anchor="P77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в электронной форме.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4. Включение субъектов малого или среднего предпринимательства в </w:t>
      </w:r>
      <w:hyperlink w:anchor="P77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на основании решения, принятого в соответствии с </w:t>
      </w:r>
      <w:hyperlink w:anchor="P3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Документы, на основании которых вносятся сведения в </w:t>
      </w:r>
      <w:hyperlink w:anchor="P77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C62EE">
        <w:rPr>
          <w:rFonts w:ascii="Times New Roman" w:hAnsi="Times New Roman" w:cs="Times New Roman"/>
          <w:sz w:val="28"/>
          <w:szCs w:val="28"/>
        </w:rPr>
        <w:t>, хранятся на бумажных и (или) электронных носителях.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46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2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23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31.03.2021 N 149)</w:t>
      </w:r>
    </w:p>
    <w:p w:rsidR="001C62EE" w:rsidRPr="001C62EE" w:rsidRDefault="001C6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24">
        <w:r w:rsidRPr="001C62E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C62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31.03.2021 N 149)</w:t>
      </w: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GoBack"/>
      <w:bookmarkEnd w:id="29"/>
      <w:r w:rsidRPr="001C62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к Порядку формирования перечня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1C62EE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статус социального предприятия,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62E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1C62EE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Минэкономразвития России</w:t>
      </w: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от "__" _________ N ___</w:t>
      </w:r>
    </w:p>
    <w:p w:rsidR="001C62EE" w:rsidRPr="001C62EE" w:rsidRDefault="001C62E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C62EE" w:rsidRPr="001C62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25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1C62E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2EE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1C62EE" w:rsidRPr="001C62EE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776"/>
            <w:bookmarkEnd w:id="30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среднего предпринимательства, имеющих статус социального предприятия </w:t>
            </w:r>
            <w:proofErr w:type="gram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(наименование субъекта Российской Федерации)</w:t>
            </w:r>
          </w:p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по состоянию на "__" ___________ 20__ г.</w:t>
            </w: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778"/>
        <w:gridCol w:w="2268"/>
        <w:gridCol w:w="3458"/>
      </w:tblGrid>
      <w:tr w:rsidR="001C62EE" w:rsidRPr="001C62EE">
        <w:tc>
          <w:tcPr>
            <w:tcW w:w="470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778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EE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1C62EE" w:rsidRPr="001C62EE" w:rsidRDefault="001C6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Условие (условия), установленное (установленные) </w:t>
            </w:r>
            <w:hyperlink r:id="rId126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7">
              <w:r w:rsidRPr="001C62E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 статьи 24.1</w:t>
              </w:r>
            </w:hyperlink>
            <w:r w:rsidRPr="001C62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  <w:proofErr w:type="gramEnd"/>
          </w:p>
        </w:tc>
      </w:tr>
      <w:tr w:rsidR="001C62EE" w:rsidRPr="001C62EE">
        <w:tc>
          <w:tcPr>
            <w:tcW w:w="470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70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70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70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EE" w:rsidRPr="001C62EE">
        <w:tc>
          <w:tcPr>
            <w:tcW w:w="470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1C62EE" w:rsidRPr="001C62EE" w:rsidRDefault="001C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EE" w:rsidRPr="001C62EE" w:rsidRDefault="001C62E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23B50" w:rsidRPr="001C62EE" w:rsidRDefault="00123B50">
      <w:pPr>
        <w:rPr>
          <w:rFonts w:ascii="Times New Roman" w:hAnsi="Times New Roman" w:cs="Times New Roman"/>
          <w:sz w:val="28"/>
          <w:szCs w:val="28"/>
        </w:rPr>
      </w:pPr>
    </w:p>
    <w:sectPr w:rsidR="00123B50" w:rsidRPr="001C62E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EE"/>
    <w:rsid w:val="00123B50"/>
    <w:rsid w:val="001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2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62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62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C62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62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C62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62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C62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2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62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62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C62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62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C62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62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C62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9302139A525FD3A20C2FEB078696EC47F8A7283A6745C36730C0652E7874C55C44F54B65B727F6160DA8B1F2B6F1A7E272EE077ADB1EDEDF9I1B" TargetMode="External"/><Relationship Id="rId21" Type="http://schemas.openxmlformats.org/officeDocument/2006/relationships/hyperlink" Target="consultantplus://offline/ref=B9302139A525FD3A20C2FEB078696EC478877B80A4795C36730C0652E7874C55C44F54B65B727F6360DA8B1F2B6F1A7E272EE077ADB1EDEDF9I1B" TargetMode="External"/><Relationship Id="rId42" Type="http://schemas.openxmlformats.org/officeDocument/2006/relationships/hyperlink" Target="consultantplus://offline/ref=B9302139A525FD3A20C2FEB078696EC47F8D7487A4745C36730C0652E7874C55C44F54B55970743635958A436C3B097D252EE274B1FBI0B" TargetMode="External"/><Relationship Id="rId47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63" Type="http://schemas.openxmlformats.org/officeDocument/2006/relationships/hyperlink" Target="consultantplus://offline/ref=B9302139A525FD3A20C2FEB078696EC47F8D7487A4745C36730C0652E7874C55C44F54B55873743635958A436C3B097D252EE274B1FBI0B" TargetMode="External"/><Relationship Id="rId68" Type="http://schemas.openxmlformats.org/officeDocument/2006/relationships/hyperlink" Target="consultantplus://offline/ref=B9302139A525FD3A20C2FEB078696EC47F8D7487A4745C36730C0652E7874C55C44F54B6527B743635958A436C3B097D252EE274B1FBI0B" TargetMode="External"/><Relationship Id="rId84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89" Type="http://schemas.openxmlformats.org/officeDocument/2006/relationships/hyperlink" Target="consultantplus://offline/ref=B9302139A525FD3A20C2FEB078696EC47F8D7487A4745C36730C0652E7874C55C44F54B55A72743635958A436C3B097D252EE274B1FBI0B" TargetMode="External"/><Relationship Id="rId112" Type="http://schemas.openxmlformats.org/officeDocument/2006/relationships/hyperlink" Target="consultantplus://offline/ref=B9302139A525FD3A20C2FEB078696EC478877B80A4795C36730C0652E7874C55C44F54B65B727F606CDA8B1F2B6F1A7E272EE077ADB1EDEDF9I1B" TargetMode="External"/><Relationship Id="rId16" Type="http://schemas.openxmlformats.org/officeDocument/2006/relationships/hyperlink" Target="consultantplus://offline/ref=B9302139A525FD3A20C2FEB078696EC47F8D7487A4745C36730C0652E7874C55C44F54B6527B743635958A436C3B097D252EE274B1FBI0B" TargetMode="External"/><Relationship Id="rId107" Type="http://schemas.openxmlformats.org/officeDocument/2006/relationships/hyperlink" Target="consultantplus://offline/ref=B9302139A525FD3A20C2FEB078696EC478877B80A4795C36730C0652E7874C55C44F54B65B727F6063DA8B1F2B6F1A7E272EE077ADB1EDEDF9I1B" TargetMode="External"/><Relationship Id="rId11" Type="http://schemas.openxmlformats.org/officeDocument/2006/relationships/hyperlink" Target="consultantplus://offline/ref=B9302139A525FD3A20C2FEB078696EC47F8A7286A4755C36730C0652E7874C55C44F54B35377743635958A436C3B097D252EE274B1FBI0B" TargetMode="External"/><Relationship Id="rId32" Type="http://schemas.openxmlformats.org/officeDocument/2006/relationships/hyperlink" Target="consultantplus://offline/ref=B9302139A525FD3A20C2FEB078696EC47F8D7487A4745C36730C0652E7874C55C44F54B35B7A743635958A436C3B097D252EE274B1FBI0B" TargetMode="External"/><Relationship Id="rId37" Type="http://schemas.openxmlformats.org/officeDocument/2006/relationships/hyperlink" Target="consultantplus://offline/ref=B9302139A525FD3A20C2FEB078696EC47F8D7487A4745C36730C0652E7874C55C44F54B55A72743635958A436C3B097D252EE274B1FBI0B" TargetMode="External"/><Relationship Id="rId53" Type="http://schemas.openxmlformats.org/officeDocument/2006/relationships/hyperlink" Target="consultantplus://offline/ref=B9302139A525FD3A20C2FEB078696EC47F8A7283A6745C36730C0652E7874C55C44F54B65B727F6065DA8B1F2B6F1A7E272EE077ADB1EDEDF9I1B" TargetMode="External"/><Relationship Id="rId58" Type="http://schemas.openxmlformats.org/officeDocument/2006/relationships/hyperlink" Target="consultantplus://offline/ref=B9302139A525FD3A20C2FEB078696EC47F8A7283A6745C36730C0652E7874C55C44F54B65B727F6062DA8B1F2B6F1A7E272EE077ADB1EDEDF9I1B" TargetMode="External"/><Relationship Id="rId74" Type="http://schemas.openxmlformats.org/officeDocument/2006/relationships/hyperlink" Target="consultantplus://offline/ref=B9302139A525FD3A20C2FEB078696EC478867187A0725C36730C0652E7874C55C44F54B65B727F636DDA8B1F2B6F1A7E272EE077ADB1EDEDF9I1B" TargetMode="External"/><Relationship Id="rId79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102" Type="http://schemas.openxmlformats.org/officeDocument/2006/relationships/hyperlink" Target="consultantplus://offline/ref=B9302139A525FD3A20C2FEB078696EC47F8D7487A4745C36730C0652E7874C55C44F54B55A73743635958A436C3B097D252EE274B1FBI0B" TargetMode="External"/><Relationship Id="rId123" Type="http://schemas.openxmlformats.org/officeDocument/2006/relationships/hyperlink" Target="consultantplus://offline/ref=B9302139A525FD3A20C2FEB078696EC478867187A0725C36730C0652E7874C55C44F54B65B727F6062DA8B1F2B6F1A7E272EE077ADB1EDEDF9I1B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B9302139A525FD3A20C2FEB078696EC47F8D7487A4745C36730C0652E7874C55C44F54B55A73743635958A436C3B097D252EE274B1FBI0B" TargetMode="External"/><Relationship Id="rId95" Type="http://schemas.openxmlformats.org/officeDocument/2006/relationships/hyperlink" Target="consultantplus://offline/ref=B9302139A525FD3A20C2FEB078696EC47F8D7487A4745C36730C0652E7874C55C44F54B55A72743635958A436C3B097D252EE274B1FBI0B" TargetMode="External"/><Relationship Id="rId22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27" Type="http://schemas.openxmlformats.org/officeDocument/2006/relationships/hyperlink" Target="consultantplus://offline/ref=B9302139A525FD3A20C2FEB078696EC47F8A7283A6745C36730C0652E7874C55C44F54B65B727F6365DA8B1F2B6F1A7E272EE077ADB1EDEDF9I1B" TargetMode="External"/><Relationship Id="rId43" Type="http://schemas.openxmlformats.org/officeDocument/2006/relationships/hyperlink" Target="consultantplus://offline/ref=B9302139A525FD3A20C2FEB078696EC47F8D7487A4745C36730C0652E7874C55C44F54B55970743635958A436C3B097D252EE274B1FBI0B" TargetMode="External"/><Relationship Id="rId48" Type="http://schemas.openxmlformats.org/officeDocument/2006/relationships/hyperlink" Target="consultantplus://offline/ref=B9302139A525FD3A20C2FEB078696EC47F8D7487A4745C36730C0652E7874C55C44F54B55970743635958A436C3B097D252EE274B1FBI0B" TargetMode="External"/><Relationship Id="rId64" Type="http://schemas.openxmlformats.org/officeDocument/2006/relationships/hyperlink" Target="consultantplus://offline/ref=B9302139A525FD3A20C2FEB078696EC47F8D7487A4745C36730C0652E7874C55C44F54B55871743635958A436C3B097D252EE274B1FBI0B" TargetMode="External"/><Relationship Id="rId69" Type="http://schemas.openxmlformats.org/officeDocument/2006/relationships/hyperlink" Target="consultantplus://offline/ref=B9302139A525FD3A20C2FEB078696EC47F8D7487A4745C36730C0652E7874C55C44F54B55873743635958A436C3B097D252EE274B1FBI0B" TargetMode="External"/><Relationship Id="rId113" Type="http://schemas.openxmlformats.org/officeDocument/2006/relationships/hyperlink" Target="consultantplus://offline/ref=B9302139A525FD3A20C2FEB078696EC47F8D7487A4745C36730C0652E7874C55C44F54B55970743635958A436C3B097D252EE274B1FBI0B" TargetMode="External"/><Relationship Id="rId118" Type="http://schemas.openxmlformats.org/officeDocument/2006/relationships/hyperlink" Target="consultantplus://offline/ref=B9302139A525FD3A20C2FEB078696EC47F8D7487A4745C36730C0652E7874C55C44F54B65274743635958A436C3B097D252EE274B1FBI0B" TargetMode="External"/><Relationship Id="rId80" Type="http://schemas.openxmlformats.org/officeDocument/2006/relationships/hyperlink" Target="consultantplus://offline/ref=B9302139A525FD3A20C2FEB078696EC478877B80A4795C36730C0652E7874C55C44F54B65B727F6067DA8B1F2B6F1A7E272EE077ADB1EDEDF9I1B" TargetMode="External"/><Relationship Id="rId85" Type="http://schemas.openxmlformats.org/officeDocument/2006/relationships/hyperlink" Target="consultantplus://offline/ref=B9302139A525FD3A20C2FEB078696EC478867187A0725C36730C0652E7874C55C44F54B65B727F6064DA8B1F2B6F1A7E272EE077ADB1EDEDF9I1B" TargetMode="External"/><Relationship Id="rId12" Type="http://schemas.openxmlformats.org/officeDocument/2006/relationships/hyperlink" Target="consultantplus://offline/ref=B9302139A525FD3A20C2FEB078696EC4788C7B8DAA745C36730C0652E7874C55C44F54B65B727F6565DA8B1F2B6F1A7E272EE077ADB1EDEDF9I1B" TargetMode="External"/><Relationship Id="rId17" Type="http://schemas.openxmlformats.org/officeDocument/2006/relationships/hyperlink" Target="consultantplus://offline/ref=B9302139A525FD3A20C2FEB078696EC47F8D7487A4745C36730C0652E7874C55C44F54B55873743635958A436C3B097D252EE274B1FBI0B" TargetMode="External"/><Relationship Id="rId33" Type="http://schemas.openxmlformats.org/officeDocument/2006/relationships/hyperlink" Target="consultantplus://offline/ref=B9302139A525FD3A20C2FEB078696EC47F8A7283A6745C36730C0652E7874C55C44F54B65B727F6361DA8B1F2B6F1A7E272EE077ADB1EDEDF9I1B" TargetMode="External"/><Relationship Id="rId38" Type="http://schemas.openxmlformats.org/officeDocument/2006/relationships/hyperlink" Target="consultantplus://offline/ref=B9302139A525FD3A20C2FEB078696EC47F8D7487A4745C36730C0652E7874C55C44F54B55A73743635958A436C3B097D252EE274B1FBI0B" TargetMode="External"/><Relationship Id="rId59" Type="http://schemas.openxmlformats.org/officeDocument/2006/relationships/hyperlink" Target="consultantplus://offline/ref=B9302139A525FD3A20C2FEB078696EC478867187A0725C36730C0652E7874C55C44F54B65B727F6365DA8B1F2B6F1A7E272EE077ADB1EDEDF9I1B" TargetMode="External"/><Relationship Id="rId103" Type="http://schemas.openxmlformats.org/officeDocument/2006/relationships/hyperlink" Target="consultantplus://offline/ref=B9302139A525FD3A20C2FEB078696EC47F8D7487A4745C36730C0652E7874C55C44F54B55970743635958A436C3B097D252EE274B1FBI0B" TargetMode="External"/><Relationship Id="rId108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124" Type="http://schemas.openxmlformats.org/officeDocument/2006/relationships/hyperlink" Target="consultantplus://offline/ref=B9302139A525FD3A20C2FEB078696EC478867187A0725C36730C0652E7874C55C44F54B65B727F606CDA8B1F2B6F1A7E272EE077ADB1EDEDF9I1B" TargetMode="External"/><Relationship Id="rId129" Type="http://schemas.openxmlformats.org/officeDocument/2006/relationships/theme" Target="theme/theme1.xml"/><Relationship Id="rId54" Type="http://schemas.openxmlformats.org/officeDocument/2006/relationships/hyperlink" Target="consultantplus://offline/ref=B9302139A525FD3A20C2FEB078696EC47F8D7282A0745C36730C0652E7874C55D64F0CBA5873616267CFDD4E6DF3I9B" TargetMode="External"/><Relationship Id="rId70" Type="http://schemas.openxmlformats.org/officeDocument/2006/relationships/hyperlink" Target="consultantplus://offline/ref=B9302139A525FD3A20C2FEB078696EC47F8A7283A6745C36730C0652E7874C55C44F54B65B727F6164DA8B1F2B6F1A7E272EE077ADB1EDEDF9I1B" TargetMode="External"/><Relationship Id="rId75" Type="http://schemas.openxmlformats.org/officeDocument/2006/relationships/hyperlink" Target="consultantplus://offline/ref=B9302139A525FD3A20C2FEB078696EC478867187A0725C36730C0652E7874C55C44F54B65B727F636DDA8B1F2B6F1A7E272EE077ADB1EDEDF9I1B" TargetMode="External"/><Relationship Id="rId91" Type="http://schemas.openxmlformats.org/officeDocument/2006/relationships/hyperlink" Target="consultantplus://offline/ref=B9302139A525FD3A20C2FEB078696EC47F8D7487A4745C36730C0652E7874C55C44F54B55970743635958A436C3B097D252EE274B1FBI0B" TargetMode="External"/><Relationship Id="rId96" Type="http://schemas.openxmlformats.org/officeDocument/2006/relationships/hyperlink" Target="consultantplus://offline/ref=B9302139A525FD3A20C2FEB078696EC47F8D7487A4745C36730C0652E7874C55C44F54B55A73743635958A436C3B097D252EE274B1FBI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02139A525FD3A20C2FEB078696EC478867187A0725C36730C0652E7874C55C44F54B65B727F6262DA8B1F2B6F1A7E272EE077ADB1EDEDF9I1B" TargetMode="External"/><Relationship Id="rId23" Type="http://schemas.openxmlformats.org/officeDocument/2006/relationships/hyperlink" Target="consultantplus://offline/ref=B9302139A525FD3A20C2FEB078696EC478877B80A4795C36730C0652E7874C55C44F54B65B727F6361DA8B1F2B6F1A7E272EE077ADB1EDEDF9I1B" TargetMode="External"/><Relationship Id="rId28" Type="http://schemas.openxmlformats.org/officeDocument/2006/relationships/hyperlink" Target="consultantplus://offline/ref=B9302139A525FD3A20C2FEB078696EC47889738CAB765C36730C0652E7874C55C44F54B65B727F6064DA8B1F2B6F1A7E272EE077ADB1EDEDF9I1B" TargetMode="External"/><Relationship Id="rId49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114" Type="http://schemas.openxmlformats.org/officeDocument/2006/relationships/hyperlink" Target="consultantplus://offline/ref=B9302139A525FD3A20C2FEB078696EC47F8C7A8DA6755C36730C0652E7874C55D64F0CBA5873616267CFDD4E6DF3I9B" TargetMode="External"/><Relationship Id="rId119" Type="http://schemas.openxmlformats.org/officeDocument/2006/relationships/hyperlink" Target="consultantplus://offline/ref=B9302139A525FD3A20C2FEB078696EC47F8A7283A6745C36730C0652E7874C55C44F54B65B727F6160DA8B1F2B6F1A7E272EE077ADB1EDEDF9I1B" TargetMode="External"/><Relationship Id="rId44" Type="http://schemas.openxmlformats.org/officeDocument/2006/relationships/hyperlink" Target="consultantplus://offline/ref=B9302139A525FD3A20C2FEB078696EC47F8D7487A4745C36730C0652E7874C55C44F54B55970743635958A436C3B097D252EE274B1FBI0B" TargetMode="External"/><Relationship Id="rId60" Type="http://schemas.openxmlformats.org/officeDocument/2006/relationships/hyperlink" Target="consultantplus://offline/ref=B9302139A525FD3A20C2FEB078696EC478867187A0725C36730C0652E7874C55C44F54B65B727F6362DA8B1F2B6F1A7E272EE077ADB1EDEDF9I1B" TargetMode="External"/><Relationship Id="rId65" Type="http://schemas.openxmlformats.org/officeDocument/2006/relationships/hyperlink" Target="consultantplus://offline/ref=B9302139A525FD3A20C2FEB078696EC478867187A0725C36730C0652E7874C55C44F54B65B727F6363DA8B1F2B6F1A7E272EE077ADB1EDEDF9I1B" TargetMode="External"/><Relationship Id="rId81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86" Type="http://schemas.openxmlformats.org/officeDocument/2006/relationships/hyperlink" Target="consultantplus://offline/ref=B9302139A525FD3A20C2FEB078696EC47F8D7487A4745C36730C0652E7874C55C44F54B55A72743635958A436C3B097D252EE274B1FBI0B" TargetMode="External"/><Relationship Id="rId13" Type="http://schemas.openxmlformats.org/officeDocument/2006/relationships/hyperlink" Target="consultantplus://offline/ref=B9302139A525FD3A20C2FEB078696EC478867187A0725C36730C0652E7874C55C44F54B65B727F6364DA8B1F2B6F1A7E272EE077ADB1EDEDF9I1B" TargetMode="External"/><Relationship Id="rId18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39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109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34" Type="http://schemas.openxmlformats.org/officeDocument/2006/relationships/hyperlink" Target="consultantplus://offline/ref=B9302139A525FD3A20C2FEB078696EC47F8A7283A6745C36730C0652E7874C55C44F54B65B727F6363DA8B1F2B6F1A7E272EE077ADB1EDEDF9I1B" TargetMode="External"/><Relationship Id="rId50" Type="http://schemas.openxmlformats.org/officeDocument/2006/relationships/hyperlink" Target="consultantplus://offline/ref=B9302139A525FD3A20C2FEB078696EC47F8D7487A4745C36730C0652E7874C55C44F54B55970743635958A436C3B097D252EE274B1FBI0B" TargetMode="External"/><Relationship Id="rId55" Type="http://schemas.openxmlformats.org/officeDocument/2006/relationships/hyperlink" Target="consultantplus://offline/ref=B9302139A525FD3A20C2FEB078696EC47F8A7283A6745C36730C0652E7874C55C44F54B65B727F6066DA8B1F2B6F1A7E272EE077ADB1EDEDF9I1B" TargetMode="External"/><Relationship Id="rId76" Type="http://schemas.openxmlformats.org/officeDocument/2006/relationships/hyperlink" Target="consultantplus://offline/ref=B9302139A525FD3A20C2FEB078696EC478877B80A4795C36730C0652E7874C55C44F54B65B727F636CDA8B1F2B6F1A7E272EE077ADB1EDEDF9I1B" TargetMode="External"/><Relationship Id="rId97" Type="http://schemas.openxmlformats.org/officeDocument/2006/relationships/hyperlink" Target="consultantplus://offline/ref=B9302139A525FD3A20C2FEB078696EC47F8D7487A4745C36730C0652E7874C55C44F54B55970743635958A436C3B097D252EE274B1FBI0B" TargetMode="External"/><Relationship Id="rId104" Type="http://schemas.openxmlformats.org/officeDocument/2006/relationships/hyperlink" Target="consultantplus://offline/ref=B9302139A525FD3A20C2FEB078696EC47F8D7487A4745C36730C0652E7874C55C44F54B55A72743635958A436C3B097D252EE274B1FBI0B" TargetMode="External"/><Relationship Id="rId120" Type="http://schemas.openxmlformats.org/officeDocument/2006/relationships/hyperlink" Target="consultantplus://offline/ref=B9302139A525FD3A20C2FEB078696EC47F8D7487A4745C36730C0652E7874C55C44F54B6527B743635958A436C3B097D252EE274B1FBI0B" TargetMode="External"/><Relationship Id="rId125" Type="http://schemas.openxmlformats.org/officeDocument/2006/relationships/hyperlink" Target="consultantplus://offline/ref=B9302139A525FD3A20C2FEB078696EC478877B80A4795C36730C0652E7874C55C44F54B65B727F6166DA8B1F2B6F1A7E272EE077ADB1EDEDF9I1B" TargetMode="External"/><Relationship Id="rId7" Type="http://schemas.openxmlformats.org/officeDocument/2006/relationships/hyperlink" Target="consultantplus://offline/ref=B9302139A525FD3A20C2FEB078696EC478877B80A4795C36730C0652E7874C55C44F54B65B727F6262DA8B1F2B6F1A7E272EE077ADB1EDEDF9I1B" TargetMode="External"/><Relationship Id="rId71" Type="http://schemas.openxmlformats.org/officeDocument/2006/relationships/hyperlink" Target="consultantplus://offline/ref=B9302139A525FD3A20C2FEB078696EC47F8A7283A6745C36730C0652E7874C55C44F54B65B727F6166DA8B1F2B6F1A7E272EE077ADB1EDEDF9I1B" TargetMode="External"/><Relationship Id="rId92" Type="http://schemas.openxmlformats.org/officeDocument/2006/relationships/hyperlink" Target="consultantplus://offline/ref=B9302139A525FD3A20C2FEB078696EC47F8D7487A4745C36730C0652E7874C55C44F54B55A72743635958A436C3B097D252EE274B1FBI0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9302139A525FD3A20C2FEB078696EC47F8A7283A6745C36730C0652E7874C55C44F54B65B727F6367DA8B1F2B6F1A7E272EE077ADB1EDEDF9I1B" TargetMode="External"/><Relationship Id="rId24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40" Type="http://schemas.openxmlformats.org/officeDocument/2006/relationships/hyperlink" Target="consultantplus://offline/ref=B9302139A525FD3A20C2FEB078696EC47F8D7487A4745C36730C0652E7874C55C44F54B55A73743635958A436C3B097D252EE274B1FBI0B" TargetMode="External"/><Relationship Id="rId45" Type="http://schemas.openxmlformats.org/officeDocument/2006/relationships/hyperlink" Target="consultantplus://offline/ref=B9302139A525FD3A20C2FEB078696EC47F8D7487A4745C36730C0652E7874C55C44F54B55873743635958A436C3B097D252EE274B1FBI0B" TargetMode="External"/><Relationship Id="rId66" Type="http://schemas.openxmlformats.org/officeDocument/2006/relationships/hyperlink" Target="consultantplus://offline/ref=B9302139A525FD3A20C2FEB078696EC47F8D7487A4745C36730C0652E7874C55C44F54B65274743635958A436C3B097D252EE274B1FBI0B" TargetMode="External"/><Relationship Id="rId87" Type="http://schemas.openxmlformats.org/officeDocument/2006/relationships/hyperlink" Target="consultantplus://offline/ref=B9302139A525FD3A20C2FEB078696EC47F8D7487A4745C36730C0652E7874C55C44F54B55A73743635958A436C3B097D252EE274B1FBI0B" TargetMode="External"/><Relationship Id="rId110" Type="http://schemas.openxmlformats.org/officeDocument/2006/relationships/hyperlink" Target="consultantplus://offline/ref=B9302139A525FD3A20C2FEB078696EC47F8D7487A4745C36730C0652E7874C55C44F54B55A73743635958A436C3B097D252EE274B1FBI0B" TargetMode="External"/><Relationship Id="rId115" Type="http://schemas.openxmlformats.org/officeDocument/2006/relationships/hyperlink" Target="consultantplus://offline/ref=B9302139A525FD3A20C2FEB078696EC478867187A0725C36730C0652E7874C55C44F54B65B727F6065DA8B1F2B6F1A7E272EE077ADB1EDEDF9I1B" TargetMode="External"/><Relationship Id="rId61" Type="http://schemas.openxmlformats.org/officeDocument/2006/relationships/hyperlink" Target="consultantplus://offline/ref=B9302139A525FD3A20C2FEB078696EC47F8A7283A6745C36730C0652E7874C55C44F54B65B727F606CDA8B1F2B6F1A7E272EE077ADB1EDEDF9I1B" TargetMode="External"/><Relationship Id="rId82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19" Type="http://schemas.openxmlformats.org/officeDocument/2006/relationships/hyperlink" Target="consultantplus://offline/ref=B9302139A525FD3A20C2FEB078696EC478877B80A4795C36730C0652E7874C55C44F54B65B727F6367DA8B1F2B6F1A7E272EE077ADB1EDEDF9I1B" TargetMode="External"/><Relationship Id="rId14" Type="http://schemas.openxmlformats.org/officeDocument/2006/relationships/hyperlink" Target="consultantplus://offline/ref=B9302139A525FD3A20C2FEB078696EC478877B80A4795C36730C0652E7874C55C44F54B65B727F6365DA8B1F2B6F1A7E272EE077ADB1EDEDF9I1B" TargetMode="External"/><Relationship Id="rId30" Type="http://schemas.openxmlformats.org/officeDocument/2006/relationships/hyperlink" Target="consultantplus://offline/ref=B9302139A525FD3A20C2FEB078696EC47F8D7487A4745C36730C0652E7874C55C44F54B55873743635958A436C3B097D252EE274B1FBI0B" TargetMode="External"/><Relationship Id="rId35" Type="http://schemas.openxmlformats.org/officeDocument/2006/relationships/hyperlink" Target="consultantplus://offline/ref=B9302139A525FD3A20C2FEB078696EC47F8D7487A4745C36730C0652E7874C55C44F54B55A72743635958A436C3B097D252EE274B1FBI0B" TargetMode="External"/><Relationship Id="rId56" Type="http://schemas.openxmlformats.org/officeDocument/2006/relationships/hyperlink" Target="consultantplus://offline/ref=B9302139A525FD3A20C2FEB078696EC478877B80A4795C36730C0652E7874C55C44F54B65B727F6363DA8B1F2B6F1A7E272EE077ADB1EDEDF9I1B" TargetMode="External"/><Relationship Id="rId77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100" Type="http://schemas.openxmlformats.org/officeDocument/2006/relationships/hyperlink" Target="consultantplus://offline/ref=B9302139A525FD3A20C2FEB078696EC47F8D7487A4745C36730C0652E7874C55C44F54B55970743635958A436C3B097D252EE274B1FBI0B" TargetMode="External"/><Relationship Id="rId105" Type="http://schemas.openxmlformats.org/officeDocument/2006/relationships/hyperlink" Target="consultantplus://offline/ref=B9302139A525FD3A20C2FEB078696EC47F8D7487A4745C36730C0652E7874C55C44F54B55A73743635958A436C3B097D252EE274B1FBI0B" TargetMode="External"/><Relationship Id="rId126" Type="http://schemas.openxmlformats.org/officeDocument/2006/relationships/hyperlink" Target="consultantplus://offline/ref=B9302139A525FD3A20C2FEB078696EC47F8D7487A4745C36730C0652E7874C55C44F54B6527B743635958A436C3B097D252EE274B1FBI0B" TargetMode="External"/><Relationship Id="rId8" Type="http://schemas.openxmlformats.org/officeDocument/2006/relationships/hyperlink" Target="consultantplus://offline/ref=B9302139A525FD3A20C2FEB078696EC47F8A7283A6745C36730C0652E7874C55C44F54B65B727F6262DA8B1F2B6F1A7E272EE077ADB1EDEDF9I1B" TargetMode="External"/><Relationship Id="rId51" Type="http://schemas.openxmlformats.org/officeDocument/2006/relationships/hyperlink" Target="consultantplus://offline/ref=B9302139A525FD3A20C2FEB078696EC47F8D778CAB765C36730C0652E7874C55D64F0CBA5873616267CFDD4E6DF3I9B" TargetMode="External"/><Relationship Id="rId72" Type="http://schemas.openxmlformats.org/officeDocument/2006/relationships/hyperlink" Target="consultantplus://offline/ref=B9302139A525FD3A20C2FEB078696EC47F8C7A8DA6755C36730C0652E7874C55D64F0CBA5873616267CFDD4E6DF3I9B" TargetMode="External"/><Relationship Id="rId93" Type="http://schemas.openxmlformats.org/officeDocument/2006/relationships/hyperlink" Target="consultantplus://offline/ref=B9302139A525FD3A20C2FEB078696EC47F8D7487A4745C36730C0652E7874C55C44F54B55A73743635958A436C3B097D252EE274B1FBI0B" TargetMode="External"/><Relationship Id="rId98" Type="http://schemas.openxmlformats.org/officeDocument/2006/relationships/hyperlink" Target="consultantplus://offline/ref=B9302139A525FD3A20C2FEB078696EC47F8D7487A4745C36730C0652E7874C55C44F54B55A72743635958A436C3B097D252EE274B1FBI0B" TargetMode="External"/><Relationship Id="rId121" Type="http://schemas.openxmlformats.org/officeDocument/2006/relationships/hyperlink" Target="consultantplus://offline/ref=B9302139A525FD3A20C2FEB078696EC47F8D7487A4745C36730C0652E7874C55C44F54B55873743635958A436C3B097D252EE274B1FBI0B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46" Type="http://schemas.openxmlformats.org/officeDocument/2006/relationships/hyperlink" Target="consultantplus://offline/ref=B9302139A525FD3A20C2FEB078696EC47F8D7487A4745C36730C0652E7874C55C44F54B55873743635958A436C3B097D252EE274B1FBI0B" TargetMode="External"/><Relationship Id="rId67" Type="http://schemas.openxmlformats.org/officeDocument/2006/relationships/hyperlink" Target="consultantplus://offline/ref=B9302139A525FD3A20C2FEB078696EC47F8D7487A4745C36730C0652E7874C55C44F54B65B727C6A6CDA8B1F2B6F1A7E272EE077ADB1EDEDF9I1B" TargetMode="External"/><Relationship Id="rId116" Type="http://schemas.openxmlformats.org/officeDocument/2006/relationships/hyperlink" Target="consultantplus://offline/ref=B9302139A525FD3A20C2FEB078696EC478877B80A4795C36730C0652E7874C55C44F54B65B727F6166DA8B1F2B6F1A7E272EE077ADB1EDEDF9I1B" TargetMode="External"/><Relationship Id="rId20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41" Type="http://schemas.openxmlformats.org/officeDocument/2006/relationships/hyperlink" Target="consultantplus://offline/ref=B9302139A525FD3A20C2FEB078696EC47F8D7487A4745C36730C0652E7874C55C44F54B55A73743635958A436C3B097D252EE274B1FBI0B" TargetMode="External"/><Relationship Id="rId62" Type="http://schemas.openxmlformats.org/officeDocument/2006/relationships/hyperlink" Target="consultantplus://offline/ref=B9302139A525FD3A20C2FEB078696EC47F8D7487A4745C36730C0652E7874C55C44F54B6527B743635958A436C3B097D252EE274B1FBI0B" TargetMode="External"/><Relationship Id="rId83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88" Type="http://schemas.openxmlformats.org/officeDocument/2006/relationships/hyperlink" Target="consultantplus://offline/ref=B9302139A525FD3A20C2FEB078696EC47F8D7487A4745C36730C0652E7874C55C44F54B55970743635958A436C3B097D252EE274B1FBI0B" TargetMode="External"/><Relationship Id="rId111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15" Type="http://schemas.openxmlformats.org/officeDocument/2006/relationships/hyperlink" Target="consultantplus://offline/ref=B9302139A525FD3A20C2FEB078696EC47F8A7283A6745C36730C0652E7874C55C44F54B65B727F6364DA8B1F2B6F1A7E272EE077ADB1EDEDF9I1B" TargetMode="External"/><Relationship Id="rId36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57" Type="http://schemas.openxmlformats.org/officeDocument/2006/relationships/hyperlink" Target="consultantplus://offline/ref=B9302139A525FD3A20C2FEB078696EC47F8A7283A6745C36730C0652E7874C55C44F54B65B727F6060DA8B1F2B6F1A7E272EE077ADB1EDEDF9I1B" TargetMode="External"/><Relationship Id="rId106" Type="http://schemas.openxmlformats.org/officeDocument/2006/relationships/hyperlink" Target="consultantplus://offline/ref=B9302139A525FD3A20C2FEB078696EC47F8D7487A4745C36730C0652E7874C55C44F54B55970743635958A436C3B097D252EE274B1FBI0B" TargetMode="External"/><Relationship Id="rId127" Type="http://schemas.openxmlformats.org/officeDocument/2006/relationships/hyperlink" Target="consultantplus://offline/ref=B9302139A525FD3A20C2FEB078696EC47F8D7487A4745C36730C0652E7874C55C44F54B55873743635958A436C3B097D252EE274B1FBI0B" TargetMode="External"/><Relationship Id="rId10" Type="http://schemas.openxmlformats.org/officeDocument/2006/relationships/hyperlink" Target="consultantplus://offline/ref=B9302139A525FD3A20C2FEB078696EC47F8D7487A4745C36730C0652E7874C55C44F54B55870743635958A436C3B097D252EE274B1FBI0B" TargetMode="External"/><Relationship Id="rId31" Type="http://schemas.openxmlformats.org/officeDocument/2006/relationships/hyperlink" Target="consultantplus://offline/ref=B9302139A525FD3A20C2FEB078696EC47F8D7487A4745C36730C0652E7874C55C44F54B55873743635958A436C3B097D252EE274B1FBI0B" TargetMode="External"/><Relationship Id="rId52" Type="http://schemas.openxmlformats.org/officeDocument/2006/relationships/hyperlink" Target="consultantplus://offline/ref=B9302139A525FD3A20C2FEB078696EC47F8A7283A6745C36730C0652E7874C55C44F54B65B727F6064DA8B1F2B6F1A7E272EE077ADB1EDEDF9I1B" TargetMode="External"/><Relationship Id="rId73" Type="http://schemas.openxmlformats.org/officeDocument/2006/relationships/hyperlink" Target="consultantplus://offline/ref=B9302139A525FD3A20C2FEB078696EC47F8D7487A4745C36730C0652E7874C55C44F54B6527A743635958A436C3B097D252EE274B1FBI0B" TargetMode="External"/><Relationship Id="rId78" Type="http://schemas.openxmlformats.org/officeDocument/2006/relationships/hyperlink" Target="consultantplus://offline/ref=B9302139A525FD3A20C2FEB078696EC47F8D7487A4745C36730C0652E7874C55C44F54B55B72743635958A436C3B097D252EE274B1FBI0B" TargetMode="External"/><Relationship Id="rId94" Type="http://schemas.openxmlformats.org/officeDocument/2006/relationships/hyperlink" Target="consultantplus://offline/ref=B9302139A525FD3A20C2FEB078696EC47F8D7487A4745C36730C0652E7874C55C44F54B55970743635958A436C3B097D252EE274B1FBI0B" TargetMode="External"/><Relationship Id="rId99" Type="http://schemas.openxmlformats.org/officeDocument/2006/relationships/hyperlink" Target="consultantplus://offline/ref=B9302139A525FD3A20C2FEB078696EC47F8D7487A4745C36730C0652E7874C55C44F54B55A73743635958A436C3B097D252EE274B1FBI0B" TargetMode="External"/><Relationship Id="rId101" Type="http://schemas.openxmlformats.org/officeDocument/2006/relationships/hyperlink" Target="consultantplus://offline/ref=B9302139A525FD3A20C2FEB078696EC47F8D7487A4745C36730C0652E7874C55C44F54B55A72743635958A436C3B097D252EE274B1FBI0B" TargetMode="External"/><Relationship Id="rId122" Type="http://schemas.openxmlformats.org/officeDocument/2006/relationships/hyperlink" Target="consultantplus://offline/ref=B9302139A525FD3A20C2FEB078696EC478867187A0725C36730C0652E7874C55C44F54B65B727F6066DA8B1F2B6F1A7E272EE077ADB1EDEDF9I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302139A525FD3A20C2FEB078696EC47F8D7487A4745C36730C0652E7874C55C44F54B65274743635958A436C3B097D252EE274B1FBI0B" TargetMode="External"/><Relationship Id="rId26" Type="http://schemas.openxmlformats.org/officeDocument/2006/relationships/hyperlink" Target="consultantplus://offline/ref=B9302139A525FD3A20C2FEB078696EC478877B80A4795C36730C0652E7874C55C44F54B65B727F6362DA8B1F2B6F1A7E272EE077ADB1EDEDF9I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10695</Words>
  <Characters>60964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1</cp:revision>
  <dcterms:created xsi:type="dcterms:W3CDTF">2023-03-31T01:08:00Z</dcterms:created>
  <dcterms:modified xsi:type="dcterms:W3CDTF">2023-03-31T01:11:00Z</dcterms:modified>
</cp:coreProperties>
</file>