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456768" w:rsidRPr="000935BB" w:rsidTr="005B65FB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768" w:rsidRPr="000935BB" w:rsidRDefault="00456768" w:rsidP="005B65FB">
            <w:pPr>
              <w:tabs>
                <w:tab w:val="left" w:pos="567"/>
                <w:tab w:val="left" w:pos="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768" w:rsidRPr="000935BB" w:rsidRDefault="00456768" w:rsidP="005B65FB">
            <w:pPr>
              <w:tabs>
                <w:tab w:val="left" w:pos="567"/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456768" w:rsidRPr="000935BB" w:rsidRDefault="00456768" w:rsidP="00456768">
      <w:pPr>
        <w:tabs>
          <w:tab w:val="left" w:pos="567"/>
          <w:tab w:val="left" w:pos="993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935BB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0935BB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0935BB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0935BB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456768" w:rsidRPr="000935BB" w:rsidRDefault="00456768" w:rsidP="00456768">
      <w:pPr>
        <w:tabs>
          <w:tab w:val="left" w:pos="567"/>
          <w:tab w:val="left" w:pos="993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935BB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456768" w:rsidRPr="000935BB" w:rsidRDefault="00456768" w:rsidP="00456768">
      <w:pPr>
        <w:tabs>
          <w:tab w:val="left" w:pos="567"/>
          <w:tab w:val="left" w:pos="993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6768" w:rsidRDefault="00456768" w:rsidP="00C567A5">
      <w:pPr>
        <w:tabs>
          <w:tab w:val="left" w:pos="567"/>
          <w:tab w:val="left" w:pos="993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935B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</w:t>
      </w:r>
      <w:r w:rsidR="00621056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ЛЕНИЕ</w:t>
      </w:r>
      <w:r w:rsidRPr="000935B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на </w:t>
      </w:r>
      <w:r w:rsidR="006210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включение в </w:t>
      </w:r>
      <w:r w:rsidR="00C567A5" w:rsidRPr="00C567A5">
        <w:rPr>
          <w:rFonts w:ascii="Liberation Serif" w:eastAsia="Times New Roman" w:hAnsi="Liberation Serif" w:cs="Times New Roman"/>
          <w:sz w:val="28"/>
          <w:szCs w:val="28"/>
          <w:lang w:eastAsia="ru-RU"/>
        </w:rPr>
        <w:t>«Событийный календарь 2024»</w:t>
      </w:r>
      <w:r w:rsidR="00C567A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Забайкальского края</w:t>
      </w:r>
      <w:bookmarkStart w:id="0" w:name="_GoBack"/>
      <w:bookmarkEnd w:id="0"/>
    </w:p>
    <w:p w:rsidR="00621056" w:rsidRDefault="00621056" w:rsidP="00456768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21056" w:rsidRPr="000935BB" w:rsidRDefault="00621056" w:rsidP="00456768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6768" w:rsidRPr="000935BB" w:rsidRDefault="00456768" w:rsidP="00456768">
      <w:pPr>
        <w:widowControl w:val="0"/>
        <w:shd w:val="clear" w:color="auto" w:fill="FFFFFF"/>
        <w:tabs>
          <w:tab w:val="left" w:pos="7968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935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Направляю заявку события в сфере туризма </w:t>
      </w:r>
      <w:r w:rsidR="00621056" w:rsidRPr="00621056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«______наименование______»</w:t>
      </w:r>
      <w:r w:rsidRPr="000935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</w:t>
      </w:r>
      <w:r w:rsidR="0062105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включения </w:t>
      </w:r>
      <w:r w:rsidR="0062105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«Событи</w:t>
      </w:r>
      <w:r w:rsidR="00C567A5">
        <w:rPr>
          <w:rFonts w:ascii="Liberation Serif" w:eastAsia="Times New Roman" w:hAnsi="Liberation Serif" w:cs="Times New Roman"/>
          <w:sz w:val="28"/>
          <w:szCs w:val="28"/>
          <w:lang w:eastAsia="ru-RU"/>
        </w:rPr>
        <w:t>йный календарь 2024».</w:t>
      </w:r>
    </w:p>
    <w:p w:rsidR="00456768" w:rsidRPr="000935BB" w:rsidRDefault="00456768" w:rsidP="00456768">
      <w:pPr>
        <w:widowControl w:val="0"/>
        <w:tabs>
          <w:tab w:val="left" w:pos="7968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Контактное лицо для организации взаимодействия – </w:t>
      </w:r>
      <w:r w:rsidRPr="000935BB">
        <w:rPr>
          <w:rFonts w:ascii="Liberation Serif" w:eastAsia="Times New Roman" w:hAnsi="Liberation Serif" w:cs="Times New Roman"/>
          <w:sz w:val="28"/>
          <w:szCs w:val="28"/>
          <w:lang w:eastAsia="ru-RU"/>
        </w:rPr>
        <w:t>ФИО, тел., эл. почта.</w:t>
      </w:r>
    </w:p>
    <w:p w:rsidR="00456768" w:rsidRPr="000935BB" w:rsidRDefault="00456768" w:rsidP="00456768">
      <w:pPr>
        <w:widowControl w:val="0"/>
        <w:tabs>
          <w:tab w:val="left" w:pos="7968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8329"/>
      </w:tblGrid>
      <w:tr w:rsidR="00456768" w:rsidRPr="000935BB" w:rsidTr="005B65FB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768" w:rsidRPr="000935BB" w:rsidRDefault="00456768" w:rsidP="005B65FB">
            <w:pPr>
              <w:widowControl w:val="0"/>
              <w:tabs>
                <w:tab w:val="left" w:pos="796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935B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8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7A5" w:rsidRDefault="00456768" w:rsidP="005B65FB">
            <w:pPr>
              <w:widowControl w:val="0"/>
              <w:tabs>
                <w:tab w:val="left" w:pos="796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935B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 Заявка на включение</w:t>
            </w:r>
            <w:r w:rsidR="00C56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456768" w:rsidRPr="000935BB" w:rsidRDefault="00456768" w:rsidP="005B65FB">
            <w:pPr>
              <w:widowControl w:val="0"/>
              <w:tabs>
                <w:tab w:val="left" w:pos="796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935B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2. </w:t>
            </w:r>
            <w:r w:rsidR="00C56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Форма заявки.</w:t>
            </w:r>
          </w:p>
          <w:p w:rsidR="00456768" w:rsidRPr="000935BB" w:rsidRDefault="00456768" w:rsidP="00621056">
            <w:pPr>
              <w:widowControl w:val="0"/>
              <w:tabs>
                <w:tab w:val="left" w:pos="796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935B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3. </w:t>
            </w:r>
            <w:r w:rsidR="0062105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Фотоматериалы</w:t>
            </w:r>
            <w:r w:rsidRPr="000935B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456768" w:rsidRPr="000935BB" w:rsidRDefault="00456768" w:rsidP="00456768">
      <w:pPr>
        <w:widowControl w:val="0"/>
        <w:tabs>
          <w:tab w:val="left" w:pos="796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6768" w:rsidRPr="000935BB" w:rsidRDefault="00456768" w:rsidP="00456768">
      <w:pPr>
        <w:widowControl w:val="0"/>
        <w:tabs>
          <w:tab w:val="left" w:pos="796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21056" w:rsidRDefault="00621056" w:rsidP="00456768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8448F" w:rsidRPr="00456768" w:rsidRDefault="00456768" w:rsidP="00456768">
      <w:pPr>
        <w:suppressAutoHyphens/>
        <w:autoSpaceDN w:val="0"/>
        <w:spacing w:after="0" w:line="240" w:lineRule="auto"/>
        <w:textAlignment w:val="baseline"/>
      </w:pPr>
      <w:r w:rsidRPr="000935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Дата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Подпись</w:t>
      </w:r>
    </w:p>
    <w:sectPr w:rsidR="0098448F" w:rsidRPr="004567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F4" w:rsidRDefault="00621056">
      <w:pPr>
        <w:spacing w:after="0" w:line="240" w:lineRule="auto"/>
      </w:pPr>
      <w:r>
        <w:separator/>
      </w:r>
    </w:p>
  </w:endnote>
  <w:endnote w:type="continuationSeparator" w:id="0">
    <w:p w:rsidR="00B813F4" w:rsidRDefault="0062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F4" w:rsidRDefault="00621056">
      <w:pPr>
        <w:spacing w:after="0" w:line="240" w:lineRule="auto"/>
      </w:pPr>
      <w:r>
        <w:separator/>
      </w:r>
    </w:p>
  </w:footnote>
  <w:footnote w:type="continuationSeparator" w:id="0">
    <w:p w:rsidR="00B813F4" w:rsidRDefault="00621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5C" w:rsidRPr="005F77C2" w:rsidRDefault="00C567A5">
    <w:pPr>
      <w:pStyle w:val="a3"/>
      <w:jc w:val="center"/>
      <w:rPr>
        <w:sz w:val="28"/>
        <w:szCs w:val="28"/>
      </w:rPr>
    </w:pPr>
  </w:p>
  <w:p w:rsidR="00282B5C" w:rsidRDefault="00C567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6C"/>
    <w:rsid w:val="00456768"/>
    <w:rsid w:val="00470BE1"/>
    <w:rsid w:val="00516C6C"/>
    <w:rsid w:val="00621056"/>
    <w:rsid w:val="00880732"/>
    <w:rsid w:val="009C1D07"/>
    <w:rsid w:val="00B813F4"/>
    <w:rsid w:val="00C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768"/>
  </w:style>
  <w:style w:type="paragraph" w:styleId="a5">
    <w:name w:val="footer"/>
    <w:basedOn w:val="a"/>
    <w:link w:val="a6"/>
    <w:uiPriority w:val="99"/>
    <w:unhideWhenUsed/>
    <w:rsid w:val="0045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768"/>
  </w:style>
  <w:style w:type="paragraph" w:styleId="a5">
    <w:name w:val="footer"/>
    <w:basedOn w:val="a"/>
    <w:link w:val="a6"/>
    <w:uiPriority w:val="99"/>
    <w:unhideWhenUsed/>
    <w:rsid w:val="0045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Наталья Николаева</cp:lastModifiedBy>
  <cp:revision>3</cp:revision>
  <dcterms:created xsi:type="dcterms:W3CDTF">2023-07-27T06:10:00Z</dcterms:created>
  <dcterms:modified xsi:type="dcterms:W3CDTF">2023-07-27T06:19:00Z</dcterms:modified>
</cp:coreProperties>
</file>