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F" w:rsidRDefault="00DC2BDF" w:rsidP="00E00AAB">
      <w:pPr>
        <w:jc w:val="center"/>
        <w:rPr>
          <w:b/>
          <w:sz w:val="22"/>
          <w:szCs w:val="22"/>
        </w:rPr>
      </w:pPr>
    </w:p>
    <w:p w:rsidR="00DC2BDF" w:rsidRDefault="00DC2BDF" w:rsidP="00E00AAB">
      <w:pPr>
        <w:jc w:val="center"/>
        <w:rPr>
          <w:b/>
          <w:sz w:val="22"/>
          <w:szCs w:val="22"/>
        </w:rPr>
      </w:pP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547DE7">
        <w:rPr>
          <w:b/>
          <w:sz w:val="28"/>
          <w:szCs w:val="28"/>
        </w:rPr>
        <w:t>мае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343594" w:rsidRPr="00DC2BDF" w:rsidRDefault="00343594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1A34FD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№</w:t>
            </w:r>
            <w:r w:rsidR="00850E67" w:rsidRPr="001A34FD">
              <w:t xml:space="preserve"> </w:t>
            </w:r>
            <w:proofErr w:type="gramStart"/>
            <w:r w:rsidR="00850E67" w:rsidRPr="001A34FD">
              <w:t>п</w:t>
            </w:r>
            <w:proofErr w:type="gramEnd"/>
            <w:r w:rsidR="00850E67" w:rsidRPr="001A34FD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B16D52">
            <w:pPr>
              <w:jc w:val="center"/>
              <w:rPr>
                <w:b/>
              </w:rPr>
            </w:pPr>
            <w:r w:rsidRPr="001A34FD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</w:pPr>
            <w:r w:rsidRPr="001A34FD">
              <w:t>Тип ярмарки</w:t>
            </w:r>
          </w:p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</w:pPr>
            <w:r w:rsidRPr="001A34FD">
              <w:t>Сумма выручки</w:t>
            </w:r>
          </w:p>
          <w:p w:rsidR="005565A2" w:rsidRPr="001A34FD" w:rsidRDefault="005565A2" w:rsidP="005565A2">
            <w:pPr>
              <w:jc w:val="center"/>
            </w:pPr>
            <w:r w:rsidRPr="001A34FD">
              <w:t>(тыс. рублей)</w:t>
            </w:r>
          </w:p>
        </w:tc>
      </w:tr>
      <w:tr w:rsidR="007C1A5A" w:rsidRPr="001A34FD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  <w:r w:rsidRPr="001A34FD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1A34FD" w:rsidRDefault="005565A2" w:rsidP="005565A2">
            <w:pPr>
              <w:jc w:val="center"/>
              <w:rPr>
                <w:b/>
              </w:rPr>
            </w:pPr>
          </w:p>
        </w:tc>
      </w:tr>
      <w:tr w:rsidR="00547DE7" w:rsidRPr="001A34FD" w:rsidTr="00404C45">
        <w:trPr>
          <w:trHeight w:val="616"/>
        </w:trPr>
        <w:tc>
          <w:tcPr>
            <w:tcW w:w="436" w:type="dxa"/>
            <w:shd w:val="clear" w:color="auto" w:fill="FFFFFF" w:themeFill="background1"/>
          </w:tcPr>
          <w:p w:rsidR="00547DE7" w:rsidRPr="001A34FD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E24DE0">
            <w:r w:rsidRPr="001A34FD">
              <w:t>Агинский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7617A8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3B506B">
            <w:pPr>
              <w:rPr>
                <w:b/>
              </w:rPr>
            </w:pPr>
            <w:r w:rsidRPr="001A34FD">
              <w:t>Специализированная (продовольственная)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5565A2">
            <w:pPr>
              <w:jc w:val="center"/>
            </w:pPr>
            <w:r w:rsidRPr="001A34FD">
              <w:t>50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7617A8">
            <w:pPr>
              <w:jc w:val="center"/>
            </w:pPr>
            <w:r w:rsidRPr="001A34FD">
              <w:t>48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7617A8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547DE7" w:rsidP="007617A8">
            <w:pPr>
              <w:jc w:val="center"/>
            </w:pPr>
            <w:r w:rsidRPr="001A34FD">
              <w:t>1500</w:t>
            </w:r>
            <w:r w:rsidR="00107891" w:rsidRPr="001A34FD">
              <w:t>,0</w:t>
            </w:r>
          </w:p>
        </w:tc>
      </w:tr>
      <w:tr w:rsidR="00547DE7" w:rsidRPr="001A34FD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1A34FD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E24DE0">
            <w:proofErr w:type="spellStart"/>
            <w:r w:rsidRPr="001A34FD">
              <w:t>Акшинск</w:t>
            </w:r>
            <w:r w:rsidR="007E79F4" w:rsidRPr="001A34FD">
              <w:t>ий</w:t>
            </w:r>
            <w:proofErr w:type="spellEnd"/>
            <w:r w:rsidR="007E79F4" w:rsidRPr="001A34FD">
              <w:t xml:space="preserve"> </w:t>
            </w:r>
            <w:r w:rsidRPr="001A34FD">
              <w:t>муниципальн</w:t>
            </w:r>
            <w:r w:rsidR="007E79F4" w:rsidRPr="001A34FD">
              <w:t xml:space="preserve">ый </w:t>
            </w:r>
            <w:r w:rsidRPr="001A34FD">
              <w:t>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7617A8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1A34FD" w:rsidRDefault="00107891" w:rsidP="003B506B">
            <w:r w:rsidRPr="001A34FD">
              <w:t>Универсальная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7617A8">
            <w:pPr>
              <w:jc w:val="center"/>
            </w:pPr>
            <w:r w:rsidRPr="001A34FD">
              <w:t>12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7617A8">
            <w:pPr>
              <w:jc w:val="center"/>
            </w:pPr>
            <w:r w:rsidRPr="001A34FD"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7617A8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1A34FD" w:rsidRDefault="00107891" w:rsidP="007617A8">
            <w:pPr>
              <w:jc w:val="center"/>
            </w:pPr>
            <w:r w:rsidRPr="001A34FD">
              <w:t>955,0</w:t>
            </w:r>
          </w:p>
        </w:tc>
      </w:tr>
      <w:tr w:rsidR="003744D1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1A34FD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1A34FD" w:rsidRDefault="003744D1" w:rsidP="00E24DE0">
            <w:proofErr w:type="spellStart"/>
            <w:r w:rsidRPr="001A34FD">
              <w:t>Александрово</w:t>
            </w:r>
            <w:proofErr w:type="spellEnd"/>
            <w:r w:rsidRPr="001A34FD">
              <w:t>-Заводский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1A34FD" w:rsidRDefault="00B75821" w:rsidP="00DC3B2C">
            <w:pPr>
              <w:jc w:val="center"/>
            </w:pPr>
            <w:r w:rsidRPr="001A34F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07891" w:rsidRPr="001A34FD" w:rsidRDefault="00107891" w:rsidP="00850E67">
            <w:r w:rsidRPr="001A34FD">
              <w:t>Универсальная 1</w:t>
            </w:r>
          </w:p>
          <w:p w:rsidR="00256067" w:rsidRPr="001A34FD" w:rsidRDefault="00107891" w:rsidP="00850E67">
            <w:r w:rsidRPr="001A34FD">
              <w:t>Специализированная</w:t>
            </w:r>
            <w:r w:rsidR="007E79F4" w:rsidRPr="001A34FD">
              <w:br/>
            </w:r>
            <w:r w:rsidRPr="001A34FD">
              <w:t>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1A34FD" w:rsidRDefault="00107891" w:rsidP="00DC3B2C">
            <w:pPr>
              <w:jc w:val="center"/>
            </w:pPr>
            <w:r w:rsidRPr="001A34FD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1A34FD" w:rsidRDefault="00107891" w:rsidP="00DC3B2C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1A34FD" w:rsidRDefault="007E79F4" w:rsidP="00DC3B2C">
            <w:pPr>
              <w:jc w:val="center"/>
            </w:pPr>
            <w:r w:rsidRPr="001A34F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1A34FD" w:rsidRDefault="007E79F4" w:rsidP="00DC3B2C">
            <w:pPr>
              <w:jc w:val="center"/>
            </w:pPr>
            <w:r w:rsidRPr="001A34FD">
              <w:t>6</w:t>
            </w:r>
            <w:r w:rsidR="00E42A4C" w:rsidRPr="001A34FD">
              <w:t>7,0</w:t>
            </w:r>
          </w:p>
        </w:tc>
      </w:tr>
      <w:tr w:rsidR="004566AC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566AC" w:rsidRPr="001A34FD" w:rsidRDefault="004566A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566AC" w:rsidRPr="001A34FD" w:rsidRDefault="004566AC" w:rsidP="00E24DE0">
            <w:r w:rsidRPr="001A34FD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566AC" w:rsidRPr="001A34FD" w:rsidRDefault="00B17D78" w:rsidP="00DC3B2C">
            <w:pPr>
              <w:jc w:val="center"/>
            </w:pPr>
            <w:r w:rsidRPr="001A34FD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566AC" w:rsidRPr="001A34FD" w:rsidRDefault="004566AC" w:rsidP="00850E67">
            <w:r w:rsidRPr="001A34FD">
              <w:t xml:space="preserve">Универсальная </w:t>
            </w:r>
            <w:r w:rsidR="00B17D78" w:rsidRPr="001A34FD">
              <w:t>3</w:t>
            </w:r>
          </w:p>
          <w:p w:rsidR="00AE00F4" w:rsidRPr="001A34FD" w:rsidRDefault="00AE00F4" w:rsidP="002B359C">
            <w:r w:rsidRPr="001A34FD">
              <w:t>Специализированная (</w:t>
            </w:r>
            <w:r w:rsidR="002B359C" w:rsidRPr="001A34FD">
              <w:t>с</w:t>
            </w:r>
            <w:r w:rsidRPr="001A34FD">
              <w:t>ельскохозяйственная)</w:t>
            </w:r>
            <w:r w:rsidR="00B17D78" w:rsidRPr="001A34FD">
              <w:t xml:space="preserve">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566AC" w:rsidRPr="001A34FD" w:rsidRDefault="00B17D78" w:rsidP="00DC3B2C">
            <w:pPr>
              <w:jc w:val="center"/>
            </w:pPr>
            <w:r w:rsidRPr="001A34FD">
              <w:t>74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566AC" w:rsidRPr="001A34FD" w:rsidRDefault="00B17D78" w:rsidP="00DC3B2C">
            <w:pPr>
              <w:jc w:val="center"/>
            </w:pPr>
            <w:r w:rsidRPr="001A34FD">
              <w:t>39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566AC" w:rsidRPr="001A34FD" w:rsidRDefault="00B17D78" w:rsidP="00DC3B2C">
            <w:pPr>
              <w:jc w:val="center"/>
            </w:pPr>
            <w:r w:rsidRPr="001A34FD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566AC" w:rsidRPr="001A34FD" w:rsidRDefault="00B17D78" w:rsidP="00DC3B2C">
            <w:pPr>
              <w:jc w:val="center"/>
            </w:pPr>
            <w:r w:rsidRPr="001A34FD">
              <w:t>310,5</w:t>
            </w:r>
          </w:p>
        </w:tc>
      </w:tr>
      <w:tr w:rsidR="007E79F4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1A34FD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1A34FD" w:rsidRDefault="007E79F4" w:rsidP="00E24DE0">
            <w:r w:rsidRPr="001A34FD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1A34FD" w:rsidRDefault="007E79F4" w:rsidP="00DC3B2C">
            <w:pPr>
              <w:jc w:val="center"/>
            </w:pPr>
            <w:r w:rsidRPr="001A34F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1A34FD" w:rsidRDefault="007E79F4" w:rsidP="00850E67">
            <w:r w:rsidRPr="001A34FD">
              <w:t>Специализированная (продовольственная)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1A34FD" w:rsidRDefault="007E79F4" w:rsidP="00DC3B2C">
            <w:pPr>
              <w:jc w:val="center"/>
            </w:pPr>
            <w:r w:rsidRPr="001A34FD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1A34FD" w:rsidRDefault="007E79F4" w:rsidP="00DC3B2C">
            <w:pPr>
              <w:jc w:val="center"/>
            </w:pPr>
            <w:r w:rsidRPr="001A34FD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1A34FD" w:rsidRDefault="007E79F4" w:rsidP="00DC3B2C">
            <w:pPr>
              <w:jc w:val="center"/>
            </w:pPr>
            <w:r w:rsidRPr="001A34FD">
              <w:t>53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1A34FD" w:rsidRDefault="004C2F1D" w:rsidP="00DC3B2C">
            <w:pPr>
              <w:jc w:val="center"/>
            </w:pPr>
            <w:r w:rsidRPr="001A34FD">
              <w:t>1064,3</w:t>
            </w:r>
          </w:p>
        </w:tc>
      </w:tr>
      <w:tr w:rsidR="00265936" w:rsidRPr="001A34FD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265936" w:rsidRPr="001A34FD" w:rsidRDefault="0026593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5936" w:rsidRPr="001A34FD" w:rsidRDefault="00265936" w:rsidP="00E24DE0">
            <w:r w:rsidRPr="001A34FD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65936" w:rsidRPr="001A34FD" w:rsidRDefault="00276D5C" w:rsidP="00276D5C">
            <w:pPr>
              <w:jc w:val="center"/>
            </w:pPr>
            <w:r w:rsidRPr="001A34FD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65936" w:rsidRPr="001A34FD" w:rsidRDefault="00276D5C" w:rsidP="00850E67">
            <w:r w:rsidRPr="001A34FD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1A34FD" w:rsidRDefault="00276D5C" w:rsidP="00276D5C">
            <w:pPr>
              <w:jc w:val="center"/>
            </w:pPr>
            <w:r w:rsidRPr="001A34FD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1A34FD" w:rsidRDefault="00276D5C" w:rsidP="00276D5C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1A34FD" w:rsidRDefault="00276D5C" w:rsidP="00276D5C">
            <w:pPr>
              <w:jc w:val="center"/>
            </w:pPr>
            <w:r w:rsidRPr="001A34FD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1A34FD" w:rsidRDefault="00276D5C" w:rsidP="00276D5C">
            <w:pPr>
              <w:jc w:val="center"/>
            </w:pPr>
            <w:r w:rsidRPr="001A34FD">
              <w:t>2055,0</w:t>
            </w:r>
          </w:p>
        </w:tc>
      </w:tr>
      <w:tr w:rsidR="00432681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32681" w:rsidRPr="001A34FD" w:rsidRDefault="0043268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2681" w:rsidRPr="001A34FD" w:rsidRDefault="004D7E67" w:rsidP="00E24DE0">
            <w:r w:rsidRPr="001A34FD">
              <w:t>Городской округ</w:t>
            </w:r>
            <w:r w:rsidR="00432681" w:rsidRPr="001A34FD">
              <w:t xml:space="preserve"> </w:t>
            </w:r>
            <w:r w:rsidRPr="001A34FD">
              <w:t xml:space="preserve">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32681" w:rsidRPr="001A34FD" w:rsidRDefault="00432681" w:rsidP="00276D5C">
            <w:pPr>
              <w:jc w:val="center"/>
            </w:pPr>
            <w:r w:rsidRPr="001A34FD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32681" w:rsidRPr="001A34FD" w:rsidRDefault="00432681" w:rsidP="00850E67">
            <w:r w:rsidRPr="001A34FD">
              <w:t>Универсальная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32681" w:rsidRPr="001A34FD" w:rsidRDefault="00432681" w:rsidP="00276D5C">
            <w:pPr>
              <w:jc w:val="center"/>
            </w:pPr>
            <w:r w:rsidRPr="001A34FD">
              <w:t>81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32681" w:rsidRPr="001A34FD" w:rsidRDefault="00432681" w:rsidP="00276D5C">
            <w:pPr>
              <w:jc w:val="center"/>
            </w:pPr>
            <w:r w:rsidRPr="001A34FD">
              <w:t>54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32681" w:rsidRPr="001A34FD" w:rsidRDefault="000D7672" w:rsidP="00276D5C">
            <w:pPr>
              <w:jc w:val="center"/>
            </w:pPr>
            <w:r w:rsidRPr="001A34F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32681" w:rsidRPr="001A34FD" w:rsidRDefault="000D7672" w:rsidP="00276D5C">
            <w:pPr>
              <w:jc w:val="center"/>
            </w:pPr>
            <w:r w:rsidRPr="001A34FD">
              <w:t>1042,5</w:t>
            </w:r>
          </w:p>
        </w:tc>
      </w:tr>
      <w:tr w:rsidR="00165FFB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65FFB" w:rsidRPr="001A34FD" w:rsidRDefault="00165FFB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5FFB" w:rsidRPr="001A34FD" w:rsidRDefault="004D7E67" w:rsidP="00E24DE0">
            <w:r w:rsidRPr="001A34FD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65FFB" w:rsidRPr="001A34FD" w:rsidRDefault="00165FFB" w:rsidP="00276D5C">
            <w:pPr>
              <w:jc w:val="center"/>
            </w:pPr>
            <w:r w:rsidRPr="001A34F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65FFB" w:rsidRPr="001A34FD" w:rsidRDefault="00165FFB" w:rsidP="00850E67">
            <w:r w:rsidRPr="001A34FD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65FFB" w:rsidRPr="001A34FD" w:rsidRDefault="00165FFB" w:rsidP="00276D5C">
            <w:pPr>
              <w:jc w:val="center"/>
            </w:pPr>
            <w:r w:rsidRPr="001A34F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65FFB" w:rsidRPr="001A34FD" w:rsidRDefault="00165FFB" w:rsidP="00276D5C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65FFB" w:rsidRPr="001A34FD" w:rsidRDefault="00165FFB" w:rsidP="00276D5C">
            <w:pPr>
              <w:jc w:val="center"/>
            </w:pPr>
            <w:r w:rsidRPr="001A34F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65FFB" w:rsidRPr="001A34FD" w:rsidRDefault="00165FFB" w:rsidP="00276D5C">
            <w:pPr>
              <w:jc w:val="center"/>
            </w:pPr>
            <w:r w:rsidRPr="001A34FD">
              <w:t>765,5</w:t>
            </w:r>
          </w:p>
        </w:tc>
      </w:tr>
      <w:tr w:rsidR="003229D1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29D1" w:rsidRPr="001A34FD" w:rsidRDefault="003229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29D1" w:rsidRPr="001A34FD" w:rsidRDefault="003229D1" w:rsidP="00E24DE0">
            <w:proofErr w:type="spellStart"/>
            <w:r w:rsidRPr="001A34FD">
              <w:t>Дульдургинский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29D1" w:rsidRPr="001A34FD" w:rsidRDefault="003229D1" w:rsidP="00376AF3">
            <w:pPr>
              <w:jc w:val="center"/>
            </w:pPr>
            <w:r w:rsidRPr="001A34F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29D1" w:rsidRPr="001A34FD" w:rsidRDefault="003229D1" w:rsidP="00936D56">
            <w:r w:rsidRPr="001A34FD">
              <w:t>Универсальная 1</w:t>
            </w:r>
          </w:p>
          <w:p w:rsidR="003229D1" w:rsidRPr="001A34FD" w:rsidRDefault="002B359C" w:rsidP="00936D56">
            <w:r w:rsidRPr="001A34FD">
              <w:t>Специализированная (с</w:t>
            </w:r>
            <w:r w:rsidR="003229D1" w:rsidRPr="001A34FD">
              <w:t>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29D1" w:rsidRPr="001A34FD" w:rsidRDefault="00165FFB" w:rsidP="00936D56">
            <w:pPr>
              <w:jc w:val="center"/>
            </w:pPr>
            <w:r w:rsidRPr="001A34FD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29D1" w:rsidRPr="001A34FD" w:rsidRDefault="00165FFB" w:rsidP="00376AF3">
            <w:pPr>
              <w:jc w:val="center"/>
            </w:pPr>
            <w:r w:rsidRPr="001A34F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29D1" w:rsidRPr="001A34FD" w:rsidRDefault="00165FFB" w:rsidP="001D4B2C">
            <w:pPr>
              <w:jc w:val="center"/>
            </w:pPr>
            <w:r w:rsidRPr="001A34F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29D1" w:rsidRPr="001A34FD" w:rsidRDefault="00165FFB" w:rsidP="00376AF3">
            <w:pPr>
              <w:jc w:val="center"/>
            </w:pPr>
            <w:r w:rsidRPr="001A34FD">
              <w:t>62,3</w:t>
            </w:r>
          </w:p>
        </w:tc>
      </w:tr>
      <w:tr w:rsidR="00881739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881739" w:rsidRPr="001A34FD" w:rsidRDefault="0088173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1739" w:rsidRPr="001A34FD" w:rsidRDefault="00881739" w:rsidP="00E24DE0">
            <w:r w:rsidRPr="001A34FD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81739" w:rsidRPr="001A34FD" w:rsidRDefault="00881739" w:rsidP="00376AF3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81739" w:rsidRPr="001A34FD" w:rsidRDefault="002B359C" w:rsidP="00936D56">
            <w:r w:rsidRPr="001A34FD">
              <w:t>Специализированная (с</w:t>
            </w:r>
            <w:r w:rsidR="00881739" w:rsidRPr="001A34FD">
              <w:t>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81739" w:rsidRPr="001A34FD" w:rsidRDefault="00881739" w:rsidP="00936D56">
            <w:pPr>
              <w:jc w:val="center"/>
            </w:pPr>
            <w:r w:rsidRPr="001A34FD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81739" w:rsidRPr="001A34FD" w:rsidRDefault="00881739" w:rsidP="00376AF3">
            <w:pPr>
              <w:jc w:val="center"/>
            </w:pPr>
            <w:r w:rsidRPr="001A34F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81739" w:rsidRPr="001A34FD" w:rsidRDefault="00881739" w:rsidP="001D4B2C">
            <w:pPr>
              <w:jc w:val="center"/>
            </w:pPr>
            <w:r w:rsidRPr="001A34F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81739" w:rsidRPr="001A34FD" w:rsidRDefault="00881739" w:rsidP="00376AF3">
            <w:pPr>
              <w:jc w:val="center"/>
            </w:pPr>
            <w:r w:rsidRPr="001A34FD">
              <w:t>140</w:t>
            </w:r>
          </w:p>
        </w:tc>
      </w:tr>
      <w:tr w:rsidR="007816ED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1A34FD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1A34FD" w:rsidRDefault="007816ED" w:rsidP="00E24DE0">
            <w:r w:rsidRPr="001A34FD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1A34FD" w:rsidRDefault="007816ED" w:rsidP="00020598">
            <w:pPr>
              <w:jc w:val="center"/>
            </w:pPr>
            <w:r w:rsidRPr="001A34F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1A34FD" w:rsidRDefault="007816ED" w:rsidP="00CE1890">
            <w:r w:rsidRPr="001A34FD">
              <w:t>Специализированная (</w:t>
            </w:r>
            <w:r w:rsidR="002B359C" w:rsidRPr="001A34FD">
              <w:t>с</w:t>
            </w:r>
            <w:r w:rsidR="00244534" w:rsidRPr="001A34FD">
              <w:t>ельскохозяйственная</w:t>
            </w:r>
            <w:r w:rsidRPr="001A34FD">
              <w:t>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1A34FD" w:rsidRDefault="00244534" w:rsidP="0055285B">
            <w:pPr>
              <w:jc w:val="center"/>
            </w:pPr>
            <w:r w:rsidRPr="001A34F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1A34FD" w:rsidRDefault="00244534" w:rsidP="0055285B">
            <w:pPr>
              <w:jc w:val="center"/>
            </w:pPr>
            <w:r w:rsidRPr="001A34FD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1A34FD" w:rsidRDefault="00244534" w:rsidP="0055285B">
            <w:pPr>
              <w:jc w:val="center"/>
              <w:rPr>
                <w:color w:val="000000" w:themeColor="text1"/>
              </w:rPr>
            </w:pPr>
            <w:r w:rsidRPr="001A34FD">
              <w:rPr>
                <w:color w:val="000000" w:themeColor="text1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1A34FD" w:rsidRDefault="00244534" w:rsidP="0055285B">
            <w:pPr>
              <w:jc w:val="center"/>
            </w:pPr>
            <w:r w:rsidRPr="001A34FD">
              <w:t>42,5</w:t>
            </w:r>
          </w:p>
        </w:tc>
      </w:tr>
      <w:tr w:rsidR="001D4BFD" w:rsidRPr="001A34FD" w:rsidTr="00404C45">
        <w:trPr>
          <w:trHeight w:val="437"/>
        </w:trPr>
        <w:tc>
          <w:tcPr>
            <w:tcW w:w="436" w:type="dxa"/>
            <w:shd w:val="clear" w:color="auto" w:fill="FFFFFF" w:themeFill="background1"/>
            <w:vAlign w:val="center"/>
          </w:tcPr>
          <w:p w:rsidR="001D4BFD" w:rsidRPr="001A34FD" w:rsidRDefault="001D4BF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D4BFD" w:rsidRPr="001A34FD" w:rsidRDefault="001D4BFD" w:rsidP="00E24DE0">
            <w:r w:rsidRPr="001A34FD">
              <w:t xml:space="preserve">г. </w:t>
            </w:r>
            <w:proofErr w:type="spellStart"/>
            <w:r w:rsidRPr="001A34FD">
              <w:t>Краснокаменск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D4BFD" w:rsidRPr="001A34FD" w:rsidRDefault="001D4BFD" w:rsidP="00020598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D4BFD" w:rsidRPr="001A34FD" w:rsidRDefault="001D4BFD" w:rsidP="001D4BFD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D4BFD" w:rsidRPr="001A34FD" w:rsidRDefault="001D4BFD" w:rsidP="0055285B">
            <w:pPr>
              <w:jc w:val="center"/>
            </w:pPr>
            <w:r w:rsidRPr="001A34FD"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D4BFD" w:rsidRPr="001A34FD" w:rsidRDefault="001D4BFD" w:rsidP="0055285B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D4BFD" w:rsidRPr="001A34FD" w:rsidRDefault="001D4BFD" w:rsidP="0055285B">
            <w:pPr>
              <w:jc w:val="center"/>
              <w:rPr>
                <w:color w:val="000000" w:themeColor="text1"/>
              </w:rPr>
            </w:pPr>
            <w:r w:rsidRPr="001A34FD">
              <w:rPr>
                <w:color w:val="000000" w:themeColor="text1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D4BFD" w:rsidRPr="001A34FD" w:rsidRDefault="001D4BFD" w:rsidP="0055285B">
            <w:pPr>
              <w:jc w:val="center"/>
            </w:pPr>
            <w:r w:rsidRPr="001A34FD">
              <w:t>431,5</w:t>
            </w:r>
          </w:p>
        </w:tc>
      </w:tr>
      <w:tr w:rsidR="00F17B9C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17B9C" w:rsidRPr="001A34FD" w:rsidRDefault="00F17B9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17B9C" w:rsidRPr="001A34FD" w:rsidRDefault="00F17B9C" w:rsidP="00E24DE0">
            <w:r w:rsidRPr="001A34FD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17B9C" w:rsidRPr="001A34FD" w:rsidRDefault="00F17B9C" w:rsidP="00020598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17B9C" w:rsidRPr="001A34FD" w:rsidRDefault="00F17B9C" w:rsidP="002B359C">
            <w:r w:rsidRPr="001A34FD">
              <w:t>Специализированная (</w:t>
            </w:r>
            <w:r w:rsidR="002B359C" w:rsidRPr="001A34FD">
              <w:t>с</w:t>
            </w:r>
            <w:r w:rsidRPr="001A34FD">
              <w:t xml:space="preserve">ельскохозяйственная) </w:t>
            </w:r>
            <w:r w:rsidR="00A80EAE" w:rsidRPr="001A34F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17B9C" w:rsidRPr="001A34FD" w:rsidRDefault="00F17B9C" w:rsidP="0055285B">
            <w:pPr>
              <w:jc w:val="center"/>
            </w:pPr>
            <w:r w:rsidRPr="001A34FD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7B9C" w:rsidRPr="001A34FD" w:rsidRDefault="00F17B9C" w:rsidP="0055285B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17B9C" w:rsidRPr="001A34FD" w:rsidRDefault="00F17B9C" w:rsidP="0055285B">
            <w:pPr>
              <w:jc w:val="center"/>
              <w:rPr>
                <w:color w:val="000000" w:themeColor="text1"/>
              </w:rPr>
            </w:pPr>
            <w:r w:rsidRPr="001A34FD">
              <w:rPr>
                <w:color w:val="000000" w:themeColor="text1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17B9C" w:rsidRPr="001A34FD" w:rsidRDefault="00F17B9C" w:rsidP="0055285B">
            <w:pPr>
              <w:jc w:val="center"/>
            </w:pPr>
            <w:r w:rsidRPr="001A34FD">
              <w:t>261,4</w:t>
            </w:r>
          </w:p>
        </w:tc>
      </w:tr>
      <w:tr w:rsidR="007816ED" w:rsidRPr="001A34FD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1A34FD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1A34FD" w:rsidRDefault="007816ED" w:rsidP="00E24DE0">
            <w:r w:rsidRPr="001A34FD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1A34FD" w:rsidRDefault="00A80EAE" w:rsidP="00AD0924">
            <w:pPr>
              <w:jc w:val="center"/>
            </w:pPr>
            <w:r w:rsidRPr="001A34FD">
              <w:t>3</w:t>
            </w:r>
          </w:p>
        </w:tc>
        <w:tc>
          <w:tcPr>
            <w:tcW w:w="3415" w:type="dxa"/>
            <w:shd w:val="clear" w:color="auto" w:fill="FFFFFF" w:themeFill="background1"/>
          </w:tcPr>
          <w:p w:rsidR="007816ED" w:rsidRPr="001A34FD" w:rsidRDefault="007816ED" w:rsidP="00A80EAE">
            <w:r w:rsidRPr="001A34FD">
              <w:t xml:space="preserve">Специализированная (продовольственная) </w:t>
            </w:r>
            <w:r w:rsidR="00A80EAE" w:rsidRPr="001A34FD">
              <w:t>3</w:t>
            </w:r>
          </w:p>
        </w:tc>
        <w:tc>
          <w:tcPr>
            <w:tcW w:w="1414" w:type="dxa"/>
            <w:shd w:val="clear" w:color="auto" w:fill="FFFFFF" w:themeFill="background1"/>
          </w:tcPr>
          <w:p w:rsidR="007816ED" w:rsidRPr="001A34FD" w:rsidRDefault="00A80EAE" w:rsidP="00AD0924">
            <w:pPr>
              <w:jc w:val="center"/>
            </w:pPr>
            <w:r w:rsidRPr="001A34FD">
              <w:t>4</w:t>
            </w:r>
          </w:p>
        </w:tc>
        <w:tc>
          <w:tcPr>
            <w:tcW w:w="2546" w:type="dxa"/>
            <w:shd w:val="clear" w:color="auto" w:fill="FFFFFF" w:themeFill="background1"/>
          </w:tcPr>
          <w:p w:rsidR="007816ED" w:rsidRPr="001A34FD" w:rsidRDefault="00A80EAE" w:rsidP="008609EB">
            <w:pPr>
              <w:jc w:val="center"/>
            </w:pPr>
            <w:r w:rsidRPr="001A34FD">
              <w:t>3</w:t>
            </w:r>
          </w:p>
        </w:tc>
        <w:tc>
          <w:tcPr>
            <w:tcW w:w="1416" w:type="dxa"/>
            <w:shd w:val="clear" w:color="auto" w:fill="FFFFFF" w:themeFill="background1"/>
          </w:tcPr>
          <w:p w:rsidR="007816ED" w:rsidRPr="001A34FD" w:rsidRDefault="00A80EAE" w:rsidP="00440704">
            <w:pPr>
              <w:jc w:val="center"/>
            </w:pPr>
            <w:r w:rsidRPr="001A34FD">
              <w:t>3</w:t>
            </w:r>
          </w:p>
        </w:tc>
        <w:tc>
          <w:tcPr>
            <w:tcW w:w="1703" w:type="dxa"/>
            <w:shd w:val="clear" w:color="auto" w:fill="FFFFFF" w:themeFill="background1"/>
          </w:tcPr>
          <w:p w:rsidR="007816ED" w:rsidRPr="001A34FD" w:rsidRDefault="00A80EAE" w:rsidP="00AD0924">
            <w:pPr>
              <w:jc w:val="center"/>
            </w:pPr>
            <w:r w:rsidRPr="001A34FD">
              <w:t>61,1</w:t>
            </w:r>
          </w:p>
        </w:tc>
      </w:tr>
      <w:tr w:rsidR="00F37645" w:rsidRPr="001A34FD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F37645" w:rsidRPr="001A34FD" w:rsidRDefault="00F3764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37645" w:rsidRPr="001A34FD" w:rsidRDefault="00F37645" w:rsidP="00E24DE0">
            <w:r w:rsidRPr="001A34FD">
              <w:t>Могойтуйский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37645" w:rsidRPr="001A34FD" w:rsidRDefault="00EE7780" w:rsidP="00AD0924">
            <w:pPr>
              <w:jc w:val="center"/>
            </w:pPr>
            <w:r w:rsidRPr="001A34FD"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F37645" w:rsidRPr="001A34FD" w:rsidRDefault="002B359C" w:rsidP="00A80EAE">
            <w:r w:rsidRPr="001A34FD">
              <w:t>Специализированная (с</w:t>
            </w:r>
            <w:r w:rsidR="00F37645" w:rsidRPr="001A34FD">
              <w:t>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</w:tcPr>
          <w:p w:rsidR="00F37645" w:rsidRPr="001A34FD" w:rsidRDefault="00EE7780" w:rsidP="00AD0924">
            <w:pPr>
              <w:jc w:val="center"/>
            </w:pPr>
            <w:r w:rsidRPr="001A34FD">
              <w:t>22</w:t>
            </w:r>
          </w:p>
        </w:tc>
        <w:tc>
          <w:tcPr>
            <w:tcW w:w="2546" w:type="dxa"/>
            <w:shd w:val="clear" w:color="auto" w:fill="FFFFFF" w:themeFill="background1"/>
          </w:tcPr>
          <w:p w:rsidR="00F37645" w:rsidRPr="001A34FD" w:rsidRDefault="00EE7780" w:rsidP="008609EB">
            <w:pPr>
              <w:jc w:val="center"/>
            </w:pPr>
            <w:r w:rsidRPr="001A34FD">
              <w:t>20</w:t>
            </w:r>
          </w:p>
        </w:tc>
        <w:tc>
          <w:tcPr>
            <w:tcW w:w="1416" w:type="dxa"/>
            <w:shd w:val="clear" w:color="auto" w:fill="FFFFFF" w:themeFill="background1"/>
          </w:tcPr>
          <w:p w:rsidR="00F37645" w:rsidRPr="001A34FD" w:rsidRDefault="00EE7780" w:rsidP="00440704">
            <w:pPr>
              <w:jc w:val="center"/>
            </w:pPr>
            <w:r w:rsidRPr="001A34FD"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:rsidR="00F37645" w:rsidRPr="001A34FD" w:rsidRDefault="00EE7780" w:rsidP="00AD0924">
            <w:pPr>
              <w:jc w:val="center"/>
            </w:pPr>
            <w:r w:rsidRPr="001A34FD">
              <w:t>801,4</w:t>
            </w:r>
          </w:p>
        </w:tc>
      </w:tr>
      <w:tr w:rsidR="005837E3" w:rsidRPr="001A34FD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5837E3" w:rsidRPr="001A34FD" w:rsidRDefault="005837E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37E3" w:rsidRPr="001A34FD" w:rsidRDefault="005837E3" w:rsidP="00E24DE0">
            <w:r w:rsidRPr="001A34FD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837E3" w:rsidRPr="001A34FD" w:rsidRDefault="005837E3" w:rsidP="00AD0924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5837E3" w:rsidRPr="001A34FD" w:rsidRDefault="005837E3" w:rsidP="00A80EAE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</w:tcPr>
          <w:p w:rsidR="005837E3" w:rsidRPr="001A34FD" w:rsidRDefault="005837E3" w:rsidP="00AD0924">
            <w:pPr>
              <w:jc w:val="center"/>
            </w:pPr>
            <w:r w:rsidRPr="001A34FD">
              <w:t>1</w:t>
            </w:r>
          </w:p>
        </w:tc>
        <w:tc>
          <w:tcPr>
            <w:tcW w:w="2546" w:type="dxa"/>
            <w:shd w:val="clear" w:color="auto" w:fill="FFFFFF" w:themeFill="background1"/>
          </w:tcPr>
          <w:p w:rsidR="005837E3" w:rsidRPr="001A34FD" w:rsidRDefault="005837E3" w:rsidP="008609EB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5837E3" w:rsidRPr="001A34FD" w:rsidRDefault="005837E3" w:rsidP="00440704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5837E3" w:rsidRPr="001A34FD" w:rsidRDefault="005837E3" w:rsidP="00AD0924">
            <w:pPr>
              <w:jc w:val="center"/>
            </w:pPr>
            <w:r w:rsidRPr="001A34FD">
              <w:t>1,5</w:t>
            </w:r>
          </w:p>
        </w:tc>
      </w:tr>
      <w:tr w:rsidR="008343DC" w:rsidRPr="001A34FD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8343DC" w:rsidRPr="001A34FD" w:rsidRDefault="008343D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343DC" w:rsidRPr="001A34FD" w:rsidRDefault="004866B1" w:rsidP="00E24DE0">
            <w:proofErr w:type="spellStart"/>
            <w:r w:rsidRPr="001A34FD">
              <w:t>Нерчинско</w:t>
            </w:r>
            <w:proofErr w:type="spellEnd"/>
            <w:r w:rsidRPr="001A34FD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343DC" w:rsidRPr="001A34FD" w:rsidRDefault="004866B1" w:rsidP="00AD0924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4866B1" w:rsidRPr="001A34FD" w:rsidRDefault="004866B1" w:rsidP="004866B1">
            <w:r w:rsidRPr="001A34FD">
              <w:t>Специализированная</w:t>
            </w:r>
          </w:p>
          <w:p w:rsidR="008343DC" w:rsidRPr="001A34FD" w:rsidRDefault="004866B1" w:rsidP="004866B1">
            <w:r w:rsidRPr="001A34FD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8343DC" w:rsidRPr="001A34FD" w:rsidRDefault="005837E3" w:rsidP="00AD0924">
            <w:pPr>
              <w:jc w:val="center"/>
            </w:pPr>
            <w:r w:rsidRPr="001A34FD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8343DC" w:rsidRPr="001A34FD" w:rsidRDefault="004866B1" w:rsidP="008609EB">
            <w:pPr>
              <w:jc w:val="center"/>
            </w:pPr>
            <w:r w:rsidRPr="001A34FD"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8343DC" w:rsidRPr="001A34FD" w:rsidRDefault="004866B1" w:rsidP="00440704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8343DC" w:rsidRPr="001A34FD" w:rsidRDefault="005837E3" w:rsidP="00AD0924">
            <w:pPr>
              <w:jc w:val="center"/>
            </w:pPr>
            <w:r w:rsidRPr="001A34FD">
              <w:t>21,0</w:t>
            </w:r>
          </w:p>
        </w:tc>
      </w:tr>
      <w:tr w:rsidR="0044633C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4633C" w:rsidRPr="001A34FD" w:rsidRDefault="0044633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633C" w:rsidRPr="001A34FD" w:rsidRDefault="0044633C" w:rsidP="00E24DE0">
            <w:proofErr w:type="spellStart"/>
            <w:r w:rsidRPr="001A34FD">
              <w:t>Оловяннинский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4633C" w:rsidRPr="001A34FD" w:rsidRDefault="00A73BD2" w:rsidP="00EE6634">
            <w:pPr>
              <w:jc w:val="center"/>
            </w:pPr>
            <w:r w:rsidRPr="001A34F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73BD2" w:rsidRPr="001A34FD" w:rsidRDefault="0044633C" w:rsidP="002B359C">
            <w:r w:rsidRPr="001A34FD">
              <w:t xml:space="preserve">Специализированная (сельскохозяйственная) </w:t>
            </w:r>
            <w:r w:rsidR="00966D2B" w:rsidRPr="001A34FD">
              <w:t>4</w:t>
            </w:r>
            <w:r w:rsidR="00A26CF8" w:rsidRPr="001A34FD">
              <w:t xml:space="preserve"> </w:t>
            </w:r>
          </w:p>
          <w:p w:rsidR="00395DED" w:rsidRPr="001A34FD" w:rsidRDefault="00395DED" w:rsidP="002B359C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1A34FD" w:rsidRDefault="00A73BD2" w:rsidP="00EE6634">
            <w:pPr>
              <w:jc w:val="center"/>
            </w:pPr>
            <w:r w:rsidRPr="001A34FD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1A34FD" w:rsidRDefault="00A73BD2" w:rsidP="00EE6634">
            <w:pPr>
              <w:jc w:val="center"/>
            </w:pPr>
            <w:r w:rsidRPr="001A34FD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1A34FD" w:rsidRDefault="00A73BD2" w:rsidP="00EE6634">
            <w:pPr>
              <w:jc w:val="center"/>
            </w:pPr>
            <w:r w:rsidRPr="001A34FD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1A34FD" w:rsidRDefault="00BE3CBE" w:rsidP="00F54715">
            <w:pPr>
              <w:jc w:val="center"/>
            </w:pPr>
            <w:r w:rsidRPr="001A34FD">
              <w:t>343,5</w:t>
            </w:r>
          </w:p>
        </w:tc>
      </w:tr>
      <w:tr w:rsidR="00E949A9" w:rsidRPr="001A34FD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E949A9" w:rsidRPr="001A34FD" w:rsidRDefault="00E949A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49A9" w:rsidRPr="001A34FD" w:rsidRDefault="00E949A9" w:rsidP="00E24DE0">
            <w:proofErr w:type="spellStart"/>
            <w:r w:rsidRPr="001A34FD">
              <w:t>Ононский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949A9" w:rsidRPr="001A34FD" w:rsidRDefault="00E949A9" w:rsidP="00EE6634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49A9" w:rsidRPr="001A34FD" w:rsidRDefault="00E949A9" w:rsidP="0044633C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49A9" w:rsidRPr="001A34FD" w:rsidRDefault="00A216BD" w:rsidP="00EE6634">
            <w:pPr>
              <w:jc w:val="center"/>
            </w:pPr>
            <w:r w:rsidRPr="001A34FD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49A9" w:rsidRPr="001A34FD" w:rsidRDefault="00A216BD" w:rsidP="003A0F34">
            <w:pPr>
              <w:jc w:val="center"/>
            </w:pPr>
            <w:r w:rsidRPr="001A34F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49A9" w:rsidRPr="001A34FD" w:rsidRDefault="00E949A9" w:rsidP="00EE6634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49A9" w:rsidRPr="001A34FD" w:rsidRDefault="00DD203C" w:rsidP="00A216BD">
            <w:pPr>
              <w:jc w:val="center"/>
            </w:pPr>
            <w:r w:rsidRPr="001A34FD">
              <w:t>37,</w:t>
            </w:r>
            <w:r w:rsidR="00A216BD" w:rsidRPr="001A34FD">
              <w:t>3</w:t>
            </w:r>
          </w:p>
        </w:tc>
      </w:tr>
      <w:tr w:rsidR="002F36D4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F36D4" w:rsidRPr="001A34FD" w:rsidRDefault="002F36D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F36D4" w:rsidRPr="001A34FD" w:rsidRDefault="002F36D4" w:rsidP="00E24DE0">
            <w:r w:rsidRPr="001A34FD">
              <w:t>Приаргунский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36D4" w:rsidRPr="001A34FD" w:rsidRDefault="0098449C" w:rsidP="00F95A6D">
            <w:pPr>
              <w:jc w:val="center"/>
            </w:pPr>
            <w:r w:rsidRPr="001A34F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2D79" w:rsidRPr="001A34FD" w:rsidRDefault="002F36D4" w:rsidP="00F95A6D">
            <w:r w:rsidRPr="001A34FD">
              <w:t>Специализированная (сельскохозяйственная) 1</w:t>
            </w:r>
          </w:p>
          <w:p w:rsidR="002F36D4" w:rsidRPr="001A34FD" w:rsidRDefault="00C52D79" w:rsidP="0098449C">
            <w:r w:rsidRPr="001A34FD">
              <w:t xml:space="preserve">Универсальная </w:t>
            </w:r>
            <w:r w:rsidR="0098449C" w:rsidRPr="001A34F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36D4" w:rsidRPr="001A34FD" w:rsidRDefault="0098449C" w:rsidP="00EE6634">
            <w:pPr>
              <w:jc w:val="center"/>
            </w:pPr>
            <w:r w:rsidRPr="001A34FD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36D4" w:rsidRPr="001A34FD" w:rsidRDefault="0098449C" w:rsidP="00F95A6D">
            <w:pPr>
              <w:jc w:val="center"/>
            </w:pPr>
            <w:r w:rsidRPr="001A34FD">
              <w:t>22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36D4" w:rsidRPr="001A34FD" w:rsidRDefault="0098449C" w:rsidP="00F95A6D">
            <w:pPr>
              <w:jc w:val="center"/>
            </w:pPr>
            <w:r w:rsidRPr="001A34F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36D4" w:rsidRPr="001A34FD" w:rsidRDefault="0098449C" w:rsidP="008D6D97">
            <w:pPr>
              <w:jc w:val="center"/>
            </w:pPr>
            <w:r w:rsidRPr="001A34FD">
              <w:t>509,9</w:t>
            </w:r>
          </w:p>
        </w:tc>
      </w:tr>
      <w:tr w:rsidR="00EF4E2C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EF4E2C" w:rsidRPr="001A34FD" w:rsidRDefault="00EF4E2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4E2C" w:rsidRPr="001A34FD" w:rsidRDefault="00EF4E2C" w:rsidP="00E24DE0">
            <w:r w:rsidRPr="001A34FD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F4E2C" w:rsidRPr="001A34FD" w:rsidRDefault="00EF4E2C" w:rsidP="00F95A6D">
            <w:pPr>
              <w:jc w:val="center"/>
            </w:pPr>
            <w:r w:rsidRPr="001A34F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F4E2C" w:rsidRPr="001A34FD" w:rsidRDefault="00EF4E2C" w:rsidP="00EF4E2C">
            <w:r w:rsidRPr="001A34FD">
              <w:t>Специализированная (непродовольственная) 2</w:t>
            </w:r>
          </w:p>
          <w:p w:rsidR="00EF4E2C" w:rsidRPr="001A34FD" w:rsidRDefault="00EF4E2C" w:rsidP="00EF4E2C">
            <w:r w:rsidRPr="001A34FD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F4E2C" w:rsidRPr="001A34FD" w:rsidRDefault="00EF4E2C" w:rsidP="00EE6634">
            <w:pPr>
              <w:jc w:val="center"/>
            </w:pPr>
            <w:r w:rsidRPr="001A34F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F4E2C" w:rsidRPr="001A34FD" w:rsidRDefault="00EF4E2C" w:rsidP="00F95A6D">
            <w:pPr>
              <w:jc w:val="center"/>
            </w:pPr>
            <w:r w:rsidRPr="001A34F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F4E2C" w:rsidRPr="001A34FD" w:rsidRDefault="00EF4E2C" w:rsidP="00F95A6D">
            <w:pPr>
              <w:jc w:val="center"/>
            </w:pPr>
            <w:r w:rsidRPr="001A34FD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F4E2C" w:rsidRPr="001A34FD" w:rsidRDefault="00EF4E2C" w:rsidP="008D6D97">
            <w:pPr>
              <w:jc w:val="center"/>
            </w:pPr>
            <w:r w:rsidRPr="001A34FD">
              <w:t>71,6</w:t>
            </w:r>
          </w:p>
        </w:tc>
      </w:tr>
      <w:tr w:rsidR="001C6D19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C6D19" w:rsidRPr="001A34FD" w:rsidRDefault="001C6D1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C6D19" w:rsidRPr="001A34FD" w:rsidRDefault="001C6D19" w:rsidP="00E24DE0">
            <w:proofErr w:type="spellStart"/>
            <w:r w:rsidRPr="001A34FD">
              <w:t>Улётовский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C6D19" w:rsidRPr="001A34FD" w:rsidRDefault="005E3E92" w:rsidP="00F95A6D">
            <w:pPr>
              <w:jc w:val="center"/>
            </w:pPr>
            <w:r w:rsidRPr="001A34F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6D19" w:rsidRPr="001A34FD" w:rsidRDefault="006C6662" w:rsidP="005E3E92">
            <w:r w:rsidRPr="001A34FD">
              <w:t xml:space="preserve">Специализированная (сельскохозяйственная) </w:t>
            </w:r>
            <w:r w:rsidR="005E3E92" w:rsidRPr="001A34FD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6D19" w:rsidRPr="001A34FD" w:rsidRDefault="005E3E92" w:rsidP="00EE6634">
            <w:pPr>
              <w:jc w:val="center"/>
            </w:pPr>
            <w:r w:rsidRPr="001A34FD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6D19" w:rsidRPr="001A34FD" w:rsidRDefault="005E3E92" w:rsidP="00F95A6D">
            <w:pPr>
              <w:jc w:val="center"/>
            </w:pPr>
            <w:r w:rsidRPr="001A34FD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6D19" w:rsidRPr="001A34FD" w:rsidRDefault="005E3E92" w:rsidP="00F95A6D">
            <w:pPr>
              <w:jc w:val="center"/>
            </w:pPr>
            <w:r w:rsidRPr="001A34F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6D19" w:rsidRPr="001A34FD" w:rsidRDefault="005E3E92" w:rsidP="008D6D97">
            <w:pPr>
              <w:jc w:val="center"/>
            </w:pPr>
            <w:r w:rsidRPr="001A34FD">
              <w:t>79,7</w:t>
            </w:r>
          </w:p>
        </w:tc>
      </w:tr>
      <w:tr w:rsidR="00110680" w:rsidRPr="001A34F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10680" w:rsidRPr="001A34FD" w:rsidRDefault="0011068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roofErr w:type="spellStart"/>
            <w:r w:rsidRPr="001A34FD">
              <w:t>Хилокский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Pr>
              <w:jc w:val="center"/>
            </w:pPr>
            <w:r w:rsidRPr="001A34F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r w:rsidRPr="001A34FD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Pr>
              <w:jc w:val="center"/>
            </w:pPr>
            <w:r w:rsidRPr="001A34FD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Pr>
              <w:jc w:val="center"/>
            </w:pPr>
            <w:r w:rsidRPr="001A34FD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Pr>
              <w:jc w:val="center"/>
            </w:pPr>
            <w:r w:rsidRPr="001A34F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0680" w:rsidRPr="001A34FD" w:rsidRDefault="00110680" w:rsidP="00AC76F8">
            <w:pPr>
              <w:jc w:val="center"/>
            </w:pPr>
            <w:r w:rsidRPr="001A34FD">
              <w:t>400,0</w:t>
            </w:r>
          </w:p>
        </w:tc>
      </w:tr>
      <w:tr w:rsidR="00DB4C7C" w:rsidRPr="001A34F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1A34FD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1A34FD" w:rsidRDefault="00DB4C7C" w:rsidP="00E24DE0">
            <w:r w:rsidRPr="001A34FD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1A34FD" w:rsidRDefault="00BB58FC" w:rsidP="001C6D19">
            <w:pPr>
              <w:jc w:val="center"/>
            </w:pPr>
            <w:r w:rsidRPr="001A34FD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0478B" w:rsidRPr="001A34FD" w:rsidRDefault="00DB4C7C" w:rsidP="00BB58FC">
            <w:r w:rsidRPr="001A34FD">
              <w:t xml:space="preserve">Специализированная (сельскохозяйственная) </w:t>
            </w:r>
            <w:r w:rsidR="001C6D19" w:rsidRPr="001A34FD">
              <w:t>6</w:t>
            </w:r>
            <w:r w:rsidR="00BB58FC" w:rsidRPr="001A34FD">
              <w:t xml:space="preserve"> Специализированная </w:t>
            </w:r>
            <w:r w:rsidRPr="001A34FD">
              <w:t xml:space="preserve">(непродовольственная) </w:t>
            </w:r>
            <w:r w:rsidR="00E0478B" w:rsidRPr="001A34FD">
              <w:t>2</w:t>
            </w:r>
            <w:r w:rsidRPr="001A34FD">
              <w:t xml:space="preserve"> Специализированная  (продовольственная) </w:t>
            </w:r>
            <w:r w:rsidR="00BB58FC" w:rsidRPr="001A34FD">
              <w:t>2</w:t>
            </w:r>
            <w:r w:rsidR="00E0478B" w:rsidRPr="001A34FD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1A34FD" w:rsidRDefault="00BB58FC" w:rsidP="00E0478B">
            <w:pPr>
              <w:jc w:val="center"/>
            </w:pPr>
            <w:r w:rsidRPr="001A34FD"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1A34FD" w:rsidRDefault="00BB58FC" w:rsidP="00E0478B">
            <w:pPr>
              <w:jc w:val="center"/>
            </w:pPr>
            <w:r w:rsidRPr="001A34FD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4C7C" w:rsidRPr="001A34FD" w:rsidRDefault="00BB58FC" w:rsidP="00A13B5A">
            <w:pPr>
              <w:jc w:val="center"/>
            </w:pPr>
            <w:r w:rsidRPr="001A34FD">
              <w:t>42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1A34FD" w:rsidRDefault="00BB58FC" w:rsidP="001C6D19">
            <w:pPr>
              <w:jc w:val="center"/>
            </w:pPr>
            <w:r w:rsidRPr="001A34FD">
              <w:t>2690,5</w:t>
            </w:r>
          </w:p>
        </w:tc>
      </w:tr>
      <w:tr w:rsidR="00C311B5" w:rsidRPr="001A34FD" w:rsidTr="00404C45">
        <w:trPr>
          <w:trHeight w:val="485"/>
        </w:trPr>
        <w:tc>
          <w:tcPr>
            <w:tcW w:w="436" w:type="dxa"/>
            <w:shd w:val="clear" w:color="auto" w:fill="FFFFFF" w:themeFill="background1"/>
            <w:vAlign w:val="center"/>
          </w:tcPr>
          <w:p w:rsidR="00C311B5" w:rsidRPr="001A34FD" w:rsidRDefault="00C311B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311B5" w:rsidRPr="001A34FD" w:rsidRDefault="00C311B5" w:rsidP="00E24DE0">
            <w:r w:rsidRPr="001A34FD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311B5" w:rsidRPr="001A34FD" w:rsidRDefault="00C311B5" w:rsidP="001C6D19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311B5" w:rsidRPr="001A34FD" w:rsidRDefault="00C311B5" w:rsidP="00BB58FC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311B5" w:rsidRPr="001A34FD" w:rsidRDefault="00C311B5" w:rsidP="00E0478B">
            <w:pPr>
              <w:jc w:val="center"/>
            </w:pPr>
            <w:r w:rsidRPr="001A34FD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311B5" w:rsidRPr="001A34FD" w:rsidRDefault="00C311B5" w:rsidP="00E0478B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311B5" w:rsidRPr="001A34FD" w:rsidRDefault="00C311B5" w:rsidP="00A13B5A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311B5" w:rsidRPr="001A34FD" w:rsidRDefault="00C311B5" w:rsidP="001C6D19">
            <w:pPr>
              <w:jc w:val="center"/>
            </w:pPr>
            <w:r w:rsidRPr="001A34FD">
              <w:t>105,0</w:t>
            </w:r>
          </w:p>
        </w:tc>
      </w:tr>
      <w:tr w:rsidR="00D4415B" w:rsidRPr="001A34FD" w:rsidTr="00404C45">
        <w:trPr>
          <w:trHeight w:val="421"/>
        </w:trPr>
        <w:tc>
          <w:tcPr>
            <w:tcW w:w="436" w:type="dxa"/>
            <w:shd w:val="clear" w:color="auto" w:fill="FFFFFF" w:themeFill="background1"/>
            <w:vAlign w:val="center"/>
          </w:tcPr>
          <w:p w:rsidR="00D4415B" w:rsidRPr="001A34FD" w:rsidRDefault="00D4415B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4415B" w:rsidRPr="001A34FD" w:rsidRDefault="00D4415B" w:rsidP="00E24DE0">
            <w:r w:rsidRPr="001A34FD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4415B" w:rsidRPr="001A34FD" w:rsidRDefault="00C4577F" w:rsidP="001C6D19">
            <w:pPr>
              <w:jc w:val="center"/>
            </w:pPr>
            <w:r w:rsidRPr="001A34F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4415B" w:rsidRPr="001A34FD" w:rsidRDefault="00C4577F" w:rsidP="00BB58FC">
            <w:r w:rsidRPr="001A34F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4415B" w:rsidRPr="001A34FD" w:rsidRDefault="00C4577F" w:rsidP="00E0478B">
            <w:pPr>
              <w:jc w:val="center"/>
            </w:pPr>
            <w:r w:rsidRPr="001A34FD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4415B" w:rsidRPr="001A34FD" w:rsidRDefault="00C4577F" w:rsidP="00E0478B">
            <w:pPr>
              <w:jc w:val="center"/>
            </w:pPr>
            <w:r w:rsidRPr="001A34F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4415B" w:rsidRPr="001A34FD" w:rsidRDefault="00B6299D" w:rsidP="00A13B5A">
            <w:pPr>
              <w:jc w:val="center"/>
            </w:pPr>
            <w:r w:rsidRPr="001A34F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4415B" w:rsidRPr="001A34FD" w:rsidRDefault="00C4577F" w:rsidP="001C6D19">
            <w:pPr>
              <w:jc w:val="center"/>
            </w:pPr>
            <w:r w:rsidRPr="001A34FD">
              <w:t>75,0</w:t>
            </w:r>
          </w:p>
        </w:tc>
      </w:tr>
      <w:tr w:rsidR="00DB4C7C" w:rsidRPr="001A34F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1A34FD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1A34FD" w:rsidRDefault="00DB4C7C" w:rsidP="00E24DE0">
            <w:proofErr w:type="spellStart"/>
            <w:r w:rsidRPr="001A34FD">
              <w:t>Шилкинский</w:t>
            </w:r>
            <w:proofErr w:type="spellEnd"/>
            <w:r w:rsidRPr="001A34F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1A34FD" w:rsidRDefault="002B2E20" w:rsidP="00F5724F">
            <w:pPr>
              <w:jc w:val="center"/>
            </w:pPr>
            <w:r w:rsidRPr="001A34FD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B4C7C" w:rsidRPr="001A34FD" w:rsidRDefault="00DB4C7C" w:rsidP="00AF4BC5">
            <w:r w:rsidRPr="001A34FD">
              <w:t xml:space="preserve">Специализированная (сельскохозяйственная) </w:t>
            </w:r>
            <w:r w:rsidR="00EB7A73" w:rsidRPr="001A34FD">
              <w:t>8</w:t>
            </w:r>
            <w:r w:rsidRPr="001A34FD">
              <w:t xml:space="preserve"> </w:t>
            </w:r>
            <w:r w:rsidR="00AF4BC5" w:rsidRPr="001A34FD">
              <w:t>Универсальная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1A34FD" w:rsidRDefault="0087222F" w:rsidP="00366418">
            <w:pPr>
              <w:jc w:val="center"/>
            </w:pPr>
            <w:r w:rsidRPr="001A34FD">
              <w:t>61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1A34FD" w:rsidRDefault="0087222F" w:rsidP="00366418">
            <w:pPr>
              <w:jc w:val="center"/>
            </w:pPr>
            <w:r w:rsidRPr="001A34FD">
              <w:t>44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B4C7C" w:rsidRPr="001A34FD" w:rsidRDefault="0087222F" w:rsidP="00F036BD">
            <w:pPr>
              <w:jc w:val="center"/>
            </w:pPr>
            <w:r w:rsidRPr="001A34FD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1A34FD" w:rsidRDefault="0087222F" w:rsidP="0087222F">
            <w:pPr>
              <w:jc w:val="center"/>
            </w:pPr>
            <w:r w:rsidRPr="001A34FD">
              <w:t>466,0</w:t>
            </w:r>
          </w:p>
        </w:tc>
      </w:tr>
      <w:tr w:rsidR="00C95BA9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C95BA9" w:rsidRPr="001A34FD" w:rsidRDefault="00C95BA9" w:rsidP="005565A2">
            <w:pPr>
              <w:rPr>
                <w:b/>
              </w:rPr>
            </w:pPr>
            <w:r w:rsidRPr="001A34FD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95BA9" w:rsidRPr="001A34FD" w:rsidRDefault="00C95BA9" w:rsidP="00C2533A">
            <w:pPr>
              <w:jc w:val="center"/>
              <w:rPr>
                <w:b/>
              </w:rPr>
            </w:pPr>
            <w:r w:rsidRPr="001A34FD">
              <w:rPr>
                <w:b/>
              </w:rPr>
              <w:t>84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95BA9" w:rsidRPr="001A34FD" w:rsidRDefault="00C95BA9" w:rsidP="009961B9">
            <w:pPr>
              <w:jc w:val="center"/>
              <w:rPr>
                <w:b/>
              </w:rPr>
            </w:pPr>
            <w:r w:rsidRPr="001A34FD">
              <w:rPr>
                <w:b/>
              </w:rPr>
              <w:t>специализированная</w:t>
            </w:r>
          </w:p>
          <w:p w:rsidR="00C95BA9" w:rsidRPr="001A34FD" w:rsidRDefault="00C95BA9" w:rsidP="009961B9">
            <w:pPr>
              <w:jc w:val="center"/>
              <w:rPr>
                <w:b/>
              </w:rPr>
            </w:pPr>
            <w:r w:rsidRPr="001A34FD">
              <w:rPr>
                <w:b/>
              </w:rPr>
              <w:t>(сельскохозяйственная) 38</w:t>
            </w:r>
          </w:p>
          <w:p w:rsidR="00C95BA9" w:rsidRPr="001A34FD" w:rsidRDefault="00C95BA9" w:rsidP="009961B9">
            <w:pPr>
              <w:jc w:val="center"/>
              <w:rPr>
                <w:b/>
              </w:rPr>
            </w:pPr>
            <w:r w:rsidRPr="001A34FD">
              <w:rPr>
                <w:b/>
              </w:rPr>
              <w:t>специализированная (непродовольственная) 8</w:t>
            </w:r>
          </w:p>
          <w:p w:rsidR="00C95BA9" w:rsidRPr="001A34FD" w:rsidRDefault="00C95BA9" w:rsidP="009961B9">
            <w:pPr>
              <w:jc w:val="center"/>
              <w:rPr>
                <w:b/>
              </w:rPr>
            </w:pPr>
            <w:r w:rsidRPr="001A34FD">
              <w:rPr>
                <w:b/>
              </w:rPr>
              <w:t>специализированная (продовольственная) 13</w:t>
            </w:r>
          </w:p>
          <w:p w:rsidR="00C95BA9" w:rsidRPr="001A34FD" w:rsidRDefault="00C95BA9" w:rsidP="00C505E7">
            <w:pPr>
              <w:jc w:val="center"/>
              <w:rPr>
                <w:b/>
              </w:rPr>
            </w:pPr>
            <w:r w:rsidRPr="001A34FD">
              <w:rPr>
                <w:b/>
              </w:rPr>
              <w:t>универсальная 25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95BA9" w:rsidRPr="001A34FD" w:rsidRDefault="00C95BA9">
            <w:pPr>
              <w:jc w:val="center"/>
              <w:rPr>
                <w:b/>
                <w:bCs/>
                <w:color w:val="000000"/>
              </w:rPr>
            </w:pPr>
            <w:r w:rsidRPr="001A34FD">
              <w:rPr>
                <w:b/>
                <w:bCs/>
                <w:color w:val="000000"/>
              </w:rPr>
              <w:t>593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95BA9" w:rsidRPr="001A34FD" w:rsidRDefault="00C95BA9">
            <w:pPr>
              <w:jc w:val="center"/>
              <w:rPr>
                <w:b/>
                <w:bCs/>
                <w:color w:val="000000"/>
              </w:rPr>
            </w:pPr>
            <w:r w:rsidRPr="001A34FD">
              <w:rPr>
                <w:b/>
                <w:bCs/>
                <w:color w:val="000000"/>
              </w:rPr>
              <w:t>354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5BA9" w:rsidRPr="001A34FD" w:rsidRDefault="00C95BA9">
            <w:pPr>
              <w:jc w:val="center"/>
              <w:rPr>
                <w:b/>
                <w:bCs/>
                <w:color w:val="000000"/>
              </w:rPr>
            </w:pPr>
            <w:r w:rsidRPr="001A34FD">
              <w:rPr>
                <w:b/>
                <w:bCs/>
                <w:color w:val="000000"/>
              </w:rPr>
              <w:t>179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BA9" w:rsidRDefault="00C95BA9">
            <w:pPr>
              <w:jc w:val="center"/>
              <w:rPr>
                <w:b/>
                <w:bCs/>
                <w:color w:val="000000"/>
              </w:rPr>
            </w:pPr>
            <w:r w:rsidRPr="001A34FD">
              <w:rPr>
                <w:b/>
                <w:bCs/>
                <w:color w:val="000000"/>
              </w:rPr>
              <w:t>14361</w:t>
            </w:r>
            <w:bookmarkStart w:id="0" w:name="_GoBack"/>
            <w:bookmarkEnd w:id="0"/>
          </w:p>
        </w:tc>
      </w:tr>
    </w:tbl>
    <w:p w:rsidR="0011259C" w:rsidRPr="00F773BE" w:rsidRDefault="0011259C" w:rsidP="0078087A">
      <w:pPr>
        <w:rPr>
          <w:sz w:val="23"/>
          <w:szCs w:val="23"/>
        </w:rPr>
      </w:pPr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4491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34FC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4A20"/>
    <w:rsid w:val="00095CF9"/>
    <w:rsid w:val="00096E47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02BF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672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91"/>
    <w:rsid w:val="001078F7"/>
    <w:rsid w:val="00110680"/>
    <w:rsid w:val="0011259C"/>
    <w:rsid w:val="00112E1D"/>
    <w:rsid w:val="0011308D"/>
    <w:rsid w:val="001132B9"/>
    <w:rsid w:val="00113FB6"/>
    <w:rsid w:val="0011533B"/>
    <w:rsid w:val="00115D43"/>
    <w:rsid w:val="001176DC"/>
    <w:rsid w:val="001208A9"/>
    <w:rsid w:val="0012167E"/>
    <w:rsid w:val="001217AD"/>
    <w:rsid w:val="00122A52"/>
    <w:rsid w:val="001242C1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24E6"/>
    <w:rsid w:val="001A265A"/>
    <w:rsid w:val="001A2C7F"/>
    <w:rsid w:val="001A34FD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69D0"/>
    <w:rsid w:val="001B7F61"/>
    <w:rsid w:val="001C0436"/>
    <w:rsid w:val="001C060A"/>
    <w:rsid w:val="001C155B"/>
    <w:rsid w:val="001C2562"/>
    <w:rsid w:val="001C3EAE"/>
    <w:rsid w:val="001C4337"/>
    <w:rsid w:val="001C4CB2"/>
    <w:rsid w:val="001C6D19"/>
    <w:rsid w:val="001C7097"/>
    <w:rsid w:val="001C787B"/>
    <w:rsid w:val="001C7DF7"/>
    <w:rsid w:val="001D161F"/>
    <w:rsid w:val="001D2157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24F8"/>
    <w:rsid w:val="001F3276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210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34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067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76D5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1337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5379"/>
    <w:rsid w:val="002F593F"/>
    <w:rsid w:val="002F7E16"/>
    <w:rsid w:val="00301492"/>
    <w:rsid w:val="00301A65"/>
    <w:rsid w:val="00301F87"/>
    <w:rsid w:val="003048B2"/>
    <w:rsid w:val="00305AC2"/>
    <w:rsid w:val="00305F4C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BC2"/>
    <w:rsid w:val="00346E8B"/>
    <w:rsid w:val="003475CE"/>
    <w:rsid w:val="003501A1"/>
    <w:rsid w:val="00350A63"/>
    <w:rsid w:val="003524E3"/>
    <w:rsid w:val="003532D9"/>
    <w:rsid w:val="00355197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5DED"/>
    <w:rsid w:val="003978A2"/>
    <w:rsid w:val="00397D3A"/>
    <w:rsid w:val="003A0809"/>
    <w:rsid w:val="003A0931"/>
    <w:rsid w:val="003A0E06"/>
    <w:rsid w:val="003A0F34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2681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1000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56D7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47DE7"/>
    <w:rsid w:val="00550D7F"/>
    <w:rsid w:val="0055110C"/>
    <w:rsid w:val="0055197D"/>
    <w:rsid w:val="0055285B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7046E"/>
    <w:rsid w:val="00570C07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5256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3323"/>
    <w:rsid w:val="00863ECD"/>
    <w:rsid w:val="00865611"/>
    <w:rsid w:val="0086638A"/>
    <w:rsid w:val="008676B8"/>
    <w:rsid w:val="008711E8"/>
    <w:rsid w:val="0087222F"/>
    <w:rsid w:val="0087435F"/>
    <w:rsid w:val="008745D3"/>
    <w:rsid w:val="00875A57"/>
    <w:rsid w:val="00875FAE"/>
    <w:rsid w:val="00880DB2"/>
    <w:rsid w:val="00881739"/>
    <w:rsid w:val="00881F94"/>
    <w:rsid w:val="0088316D"/>
    <w:rsid w:val="00883573"/>
    <w:rsid w:val="0088362F"/>
    <w:rsid w:val="008844B6"/>
    <w:rsid w:val="00884F80"/>
    <w:rsid w:val="00886136"/>
    <w:rsid w:val="0088638B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97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110F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6D56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449C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B668C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B5A"/>
    <w:rsid w:val="00A13D6D"/>
    <w:rsid w:val="00A14AE2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5A10"/>
    <w:rsid w:val="00AB7CB3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BC5"/>
    <w:rsid w:val="00AF5243"/>
    <w:rsid w:val="00AF62C1"/>
    <w:rsid w:val="00AF660A"/>
    <w:rsid w:val="00B00270"/>
    <w:rsid w:val="00B0075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299D"/>
    <w:rsid w:val="00B6339C"/>
    <w:rsid w:val="00B668DF"/>
    <w:rsid w:val="00B66EB7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9F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5BC"/>
    <w:rsid w:val="00BD7939"/>
    <w:rsid w:val="00BD7BBD"/>
    <w:rsid w:val="00BE3CBE"/>
    <w:rsid w:val="00BE40C4"/>
    <w:rsid w:val="00BE423F"/>
    <w:rsid w:val="00BE6A94"/>
    <w:rsid w:val="00BE7803"/>
    <w:rsid w:val="00BF0929"/>
    <w:rsid w:val="00BF0C00"/>
    <w:rsid w:val="00BF187A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07F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77F"/>
    <w:rsid w:val="00C45D93"/>
    <w:rsid w:val="00C466E2"/>
    <w:rsid w:val="00C4680B"/>
    <w:rsid w:val="00C47392"/>
    <w:rsid w:val="00C47BBB"/>
    <w:rsid w:val="00C505E7"/>
    <w:rsid w:val="00C50EB2"/>
    <w:rsid w:val="00C5279A"/>
    <w:rsid w:val="00C52D79"/>
    <w:rsid w:val="00C539DD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626F"/>
    <w:rsid w:val="00C668E0"/>
    <w:rsid w:val="00C71B1B"/>
    <w:rsid w:val="00C7205B"/>
    <w:rsid w:val="00C7224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4776"/>
    <w:rsid w:val="00C94915"/>
    <w:rsid w:val="00C9497F"/>
    <w:rsid w:val="00C955F2"/>
    <w:rsid w:val="00C959D1"/>
    <w:rsid w:val="00C95BA9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1D0"/>
    <w:rsid w:val="00CC337A"/>
    <w:rsid w:val="00CC444B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7C7"/>
    <w:rsid w:val="00D12CA1"/>
    <w:rsid w:val="00D1418B"/>
    <w:rsid w:val="00D16661"/>
    <w:rsid w:val="00D17654"/>
    <w:rsid w:val="00D20F43"/>
    <w:rsid w:val="00D21925"/>
    <w:rsid w:val="00D2348E"/>
    <w:rsid w:val="00D235A9"/>
    <w:rsid w:val="00D2460E"/>
    <w:rsid w:val="00D24632"/>
    <w:rsid w:val="00D2517A"/>
    <w:rsid w:val="00D27076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941"/>
    <w:rsid w:val="00D560C0"/>
    <w:rsid w:val="00D564DD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E36"/>
    <w:rsid w:val="00D86663"/>
    <w:rsid w:val="00D86C1E"/>
    <w:rsid w:val="00D87168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4C7C"/>
    <w:rsid w:val="00DB62D8"/>
    <w:rsid w:val="00DB6D2B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6E1D"/>
    <w:rsid w:val="00E4737E"/>
    <w:rsid w:val="00E501A4"/>
    <w:rsid w:val="00E5085E"/>
    <w:rsid w:val="00E50EC1"/>
    <w:rsid w:val="00E52680"/>
    <w:rsid w:val="00E52BFA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DC6"/>
    <w:rsid w:val="00EF0098"/>
    <w:rsid w:val="00EF0F07"/>
    <w:rsid w:val="00EF0F54"/>
    <w:rsid w:val="00EF0F73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724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5244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95A6D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172D-5965-4B4E-8AAB-017ADC15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187</cp:revision>
  <cp:lastPrinted>2023-06-09T02:52:00Z</cp:lastPrinted>
  <dcterms:created xsi:type="dcterms:W3CDTF">2023-07-18T01:26:00Z</dcterms:created>
  <dcterms:modified xsi:type="dcterms:W3CDTF">2023-07-18T03:14:00Z</dcterms:modified>
</cp:coreProperties>
</file>