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418"/>
        <w:gridCol w:w="2419"/>
      </w:tblGrid>
      <w:tr w:rsidR="007C3552" w:rsidRPr="009B5E46" w:rsidTr="007C3552">
        <w:trPr>
          <w:trHeight w:val="258"/>
        </w:trPr>
        <w:tc>
          <w:tcPr>
            <w:tcW w:w="4837" w:type="dxa"/>
            <w:gridSpan w:val="2"/>
          </w:tcPr>
          <w:p w:rsidR="007C3552" w:rsidRPr="009B5E46" w:rsidRDefault="007C3552" w:rsidP="007C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46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7C3552" w:rsidRPr="009B5E46" w:rsidTr="007C3552">
        <w:trPr>
          <w:trHeight w:val="258"/>
        </w:trPr>
        <w:tc>
          <w:tcPr>
            <w:tcW w:w="2418" w:type="dxa"/>
          </w:tcPr>
          <w:p w:rsidR="007C3552" w:rsidRPr="009B5E46" w:rsidRDefault="007C3552" w:rsidP="007C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4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9" w:type="dxa"/>
          </w:tcPr>
          <w:p w:rsidR="007C3552" w:rsidRPr="009B5E46" w:rsidRDefault="007C3552" w:rsidP="007C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4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C3552" w:rsidRPr="009B5E46" w:rsidTr="007C3552">
        <w:trPr>
          <w:trHeight w:val="258"/>
        </w:trPr>
        <w:tc>
          <w:tcPr>
            <w:tcW w:w="2418" w:type="dxa"/>
          </w:tcPr>
          <w:p w:rsidR="007C3552" w:rsidRPr="009B5E46" w:rsidRDefault="007C3552" w:rsidP="007C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2419" w:type="dxa"/>
          </w:tcPr>
          <w:p w:rsidR="007C3552" w:rsidRPr="009B5E46" w:rsidRDefault="007C3552" w:rsidP="007C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7C3552" w:rsidRPr="009B5E46" w:rsidTr="007C3552">
        <w:trPr>
          <w:trHeight w:val="258"/>
        </w:trPr>
        <w:tc>
          <w:tcPr>
            <w:tcW w:w="2418" w:type="dxa"/>
          </w:tcPr>
          <w:p w:rsidR="007C3552" w:rsidRPr="009B5E46" w:rsidRDefault="007C3552" w:rsidP="007C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2419" w:type="dxa"/>
          </w:tcPr>
          <w:p w:rsidR="007C3552" w:rsidRDefault="007C3552" w:rsidP="007C3552">
            <w:r w:rsidRPr="00E142B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7C3552" w:rsidRPr="009B5E46" w:rsidTr="007C3552">
        <w:trPr>
          <w:trHeight w:val="258"/>
        </w:trPr>
        <w:tc>
          <w:tcPr>
            <w:tcW w:w="2418" w:type="dxa"/>
          </w:tcPr>
          <w:p w:rsidR="007C3552" w:rsidRPr="009B5E46" w:rsidRDefault="007C3552" w:rsidP="007C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</w:p>
        </w:tc>
        <w:tc>
          <w:tcPr>
            <w:tcW w:w="2419" w:type="dxa"/>
          </w:tcPr>
          <w:p w:rsidR="007C3552" w:rsidRDefault="007C3552" w:rsidP="007C3552">
            <w:r w:rsidRPr="00E142B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7C3552" w:rsidRPr="009B5E46" w:rsidTr="007C3552">
        <w:trPr>
          <w:trHeight w:val="258"/>
        </w:trPr>
        <w:tc>
          <w:tcPr>
            <w:tcW w:w="2418" w:type="dxa"/>
          </w:tcPr>
          <w:p w:rsidR="007C3552" w:rsidRPr="009B5E46" w:rsidRDefault="007C3552" w:rsidP="007C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</w:tc>
        <w:tc>
          <w:tcPr>
            <w:tcW w:w="2419" w:type="dxa"/>
          </w:tcPr>
          <w:p w:rsidR="007C3552" w:rsidRDefault="007C3552" w:rsidP="007C3552">
            <w:r w:rsidRPr="00E142B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7C3552" w:rsidRPr="009B5E46" w:rsidTr="007C3552">
        <w:trPr>
          <w:trHeight w:val="271"/>
        </w:trPr>
        <w:tc>
          <w:tcPr>
            <w:tcW w:w="2418" w:type="dxa"/>
          </w:tcPr>
          <w:p w:rsidR="007C3552" w:rsidRPr="009B5E46" w:rsidRDefault="007C3552" w:rsidP="007C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419" w:type="dxa"/>
          </w:tcPr>
          <w:p w:rsidR="007C3552" w:rsidRDefault="007C3552" w:rsidP="007C3552">
            <w:r w:rsidRPr="00E142B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7C3552" w:rsidRPr="009B5E46" w:rsidTr="007C3552">
        <w:trPr>
          <w:trHeight w:val="258"/>
        </w:trPr>
        <w:tc>
          <w:tcPr>
            <w:tcW w:w="4837" w:type="dxa"/>
            <w:gridSpan w:val="2"/>
          </w:tcPr>
          <w:p w:rsidR="007C3552" w:rsidRPr="009B5E46" w:rsidRDefault="007C3552" w:rsidP="007C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4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7C3552" w:rsidRPr="009B5E46" w:rsidTr="007C3552">
        <w:trPr>
          <w:trHeight w:val="258"/>
        </w:trPr>
        <w:tc>
          <w:tcPr>
            <w:tcW w:w="2418" w:type="dxa"/>
          </w:tcPr>
          <w:p w:rsidR="007C3552" w:rsidRPr="009B5E46" w:rsidRDefault="007C3552" w:rsidP="007C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4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9" w:type="dxa"/>
          </w:tcPr>
          <w:p w:rsidR="007C3552" w:rsidRPr="009B5E46" w:rsidRDefault="007C3552" w:rsidP="007C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4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C3552" w:rsidRPr="009B5E46" w:rsidTr="007C3552">
        <w:trPr>
          <w:trHeight w:val="258"/>
        </w:trPr>
        <w:tc>
          <w:tcPr>
            <w:tcW w:w="2418" w:type="dxa"/>
          </w:tcPr>
          <w:p w:rsidR="007C3552" w:rsidRPr="009B5E46" w:rsidRDefault="007C3552" w:rsidP="007C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2419" w:type="dxa"/>
          </w:tcPr>
          <w:p w:rsidR="007C3552" w:rsidRPr="009B5E46" w:rsidRDefault="007C3552" w:rsidP="007C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7C3552" w:rsidRPr="009B5E46" w:rsidTr="007C3552">
        <w:trPr>
          <w:trHeight w:val="258"/>
        </w:trPr>
        <w:tc>
          <w:tcPr>
            <w:tcW w:w="2418" w:type="dxa"/>
          </w:tcPr>
          <w:p w:rsidR="007C3552" w:rsidRPr="009B5E46" w:rsidRDefault="007C3552" w:rsidP="007C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2419" w:type="dxa"/>
          </w:tcPr>
          <w:p w:rsidR="007C3552" w:rsidRDefault="007C3552" w:rsidP="007C3552">
            <w:r w:rsidRPr="0090598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7C3552" w:rsidRPr="009B5E46" w:rsidTr="007C3552">
        <w:trPr>
          <w:trHeight w:val="258"/>
        </w:trPr>
        <w:tc>
          <w:tcPr>
            <w:tcW w:w="2418" w:type="dxa"/>
          </w:tcPr>
          <w:p w:rsidR="007C3552" w:rsidRPr="009B5E46" w:rsidRDefault="007C3552" w:rsidP="007C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</w:p>
        </w:tc>
        <w:tc>
          <w:tcPr>
            <w:tcW w:w="2419" w:type="dxa"/>
          </w:tcPr>
          <w:p w:rsidR="007C3552" w:rsidRDefault="007C3552" w:rsidP="007C3552">
            <w:r w:rsidRPr="0090598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7C3552" w:rsidRPr="009B5E46" w:rsidTr="007C3552">
        <w:trPr>
          <w:trHeight w:val="258"/>
        </w:trPr>
        <w:tc>
          <w:tcPr>
            <w:tcW w:w="2418" w:type="dxa"/>
          </w:tcPr>
          <w:p w:rsidR="007C3552" w:rsidRPr="009B5E46" w:rsidRDefault="007C3552" w:rsidP="007C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</w:tc>
        <w:tc>
          <w:tcPr>
            <w:tcW w:w="2419" w:type="dxa"/>
          </w:tcPr>
          <w:p w:rsidR="007C3552" w:rsidRDefault="007C3552" w:rsidP="007C3552">
            <w:r w:rsidRPr="0090598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7C3552" w:rsidRPr="009B5E46" w:rsidTr="007C3552">
        <w:trPr>
          <w:trHeight w:val="271"/>
        </w:trPr>
        <w:tc>
          <w:tcPr>
            <w:tcW w:w="2418" w:type="dxa"/>
          </w:tcPr>
          <w:p w:rsidR="007C3552" w:rsidRPr="009B5E46" w:rsidRDefault="007C3552" w:rsidP="007C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419" w:type="dxa"/>
          </w:tcPr>
          <w:p w:rsidR="007C3552" w:rsidRDefault="007C3552" w:rsidP="007C3552">
            <w:r w:rsidRPr="0090598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</w:tbl>
    <w:p w:rsidR="00D75405" w:rsidRPr="007C3552" w:rsidRDefault="007C3552" w:rsidP="007C3552">
      <w:pPr>
        <w:rPr>
          <w:rFonts w:ascii="Times New Roman" w:hAnsi="Times New Roman" w:cs="Times New Roman"/>
          <w:b/>
          <w:sz w:val="28"/>
          <w:szCs w:val="28"/>
        </w:rPr>
      </w:pPr>
      <w:r w:rsidRPr="007C3552">
        <w:rPr>
          <w:rFonts w:ascii="Times New Roman" w:hAnsi="Times New Roman" w:cs="Times New Roman"/>
          <w:b/>
          <w:sz w:val="28"/>
          <w:szCs w:val="28"/>
        </w:rPr>
        <w:t>График проведения аттестационной комиссии в 2024 году</w:t>
      </w:r>
      <w:bookmarkStart w:id="0" w:name="_GoBack"/>
      <w:bookmarkEnd w:id="0"/>
    </w:p>
    <w:sectPr w:rsidR="00D75405" w:rsidRPr="007C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9B"/>
    <w:rsid w:val="001B2F60"/>
    <w:rsid w:val="007C3552"/>
    <w:rsid w:val="0083789B"/>
    <w:rsid w:val="008C60F5"/>
    <w:rsid w:val="009B5E46"/>
    <w:rsid w:val="00C566B4"/>
    <w:rsid w:val="00CE2073"/>
    <w:rsid w:val="00CE7B68"/>
    <w:rsid w:val="00D75405"/>
    <w:rsid w:val="00D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74"/>
  </w:style>
  <w:style w:type="paragraph" w:styleId="1">
    <w:name w:val="heading 1"/>
    <w:basedOn w:val="a"/>
    <w:link w:val="10"/>
    <w:uiPriority w:val="9"/>
    <w:qFormat/>
    <w:rsid w:val="00DE4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4B74"/>
    <w:rPr>
      <w:b/>
      <w:bCs/>
    </w:rPr>
  </w:style>
  <w:style w:type="table" w:styleId="a4">
    <w:name w:val="Table Grid"/>
    <w:basedOn w:val="a1"/>
    <w:uiPriority w:val="59"/>
    <w:rsid w:val="009B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74"/>
  </w:style>
  <w:style w:type="paragraph" w:styleId="1">
    <w:name w:val="heading 1"/>
    <w:basedOn w:val="a"/>
    <w:link w:val="10"/>
    <w:uiPriority w:val="9"/>
    <w:qFormat/>
    <w:rsid w:val="00DE4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4B74"/>
    <w:rPr>
      <w:b/>
      <w:bCs/>
    </w:rPr>
  </w:style>
  <w:style w:type="table" w:styleId="a4">
    <w:name w:val="Table Grid"/>
    <w:basedOn w:val="a1"/>
    <w:uiPriority w:val="59"/>
    <w:rsid w:val="009B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Кин</dc:creator>
  <cp:keywords/>
  <dc:description/>
  <cp:lastModifiedBy>Альберт Кин</cp:lastModifiedBy>
  <cp:revision>9</cp:revision>
  <cp:lastPrinted>2023-12-22T00:39:00Z</cp:lastPrinted>
  <dcterms:created xsi:type="dcterms:W3CDTF">2023-12-22T00:24:00Z</dcterms:created>
  <dcterms:modified xsi:type="dcterms:W3CDTF">2023-12-22T01:21:00Z</dcterms:modified>
</cp:coreProperties>
</file>