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"/>
        <w:gridCol w:w="4860"/>
      </w:tblGrid>
      <w:tr w:rsidR="00D3313F" w:rsidRPr="005F0B53" w:rsidTr="00BE1B31">
        <w:trPr>
          <w:trHeight w:val="719"/>
          <w:jc w:val="right"/>
        </w:trPr>
        <w:tc>
          <w:tcPr>
            <w:tcW w:w="5400" w:type="dxa"/>
            <w:gridSpan w:val="2"/>
          </w:tcPr>
          <w:p w:rsidR="00D3313F" w:rsidRPr="005F0B53" w:rsidRDefault="00D3313F" w:rsidP="00D331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Министру экономического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развитияЗабайкальского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края</w:t>
            </w:r>
          </w:p>
        </w:tc>
      </w:tr>
      <w:tr w:rsidR="00D3313F" w:rsidRPr="005F0B53" w:rsidTr="00BE1B31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D3313F" w:rsidRPr="005F0B53" w:rsidRDefault="00D3313F" w:rsidP="00D33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Ж.Э.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Бадмажаповой</w:t>
            </w:r>
            <w:proofErr w:type="spellEnd"/>
          </w:p>
        </w:tc>
      </w:tr>
      <w:tr w:rsidR="00D3313F" w:rsidRPr="005F0B53" w:rsidTr="00BE1B31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3313F" w:rsidRPr="008B6361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3313F" w:rsidRPr="008B6361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фамилия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имя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отчество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</w:t>
            </w:r>
          </w:p>
        </w:tc>
      </w:tr>
    </w:tbl>
    <w:p w:rsidR="00D3313F" w:rsidRPr="005F0B53" w:rsidRDefault="00D3313F" w:rsidP="00D33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3313F" w:rsidRPr="005F0B53" w:rsidRDefault="00D3313F" w:rsidP="00D33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F0B53">
        <w:rPr>
          <w:rFonts w:ascii="Times New Roman" w:eastAsia="Times New Roman" w:hAnsi="Times New Roman"/>
          <w:b/>
          <w:sz w:val="24"/>
          <w:szCs w:val="24"/>
          <w:lang w:val="en-US"/>
        </w:rPr>
        <w:t>ЗАЯВЛЕНИЕ</w:t>
      </w:r>
    </w:p>
    <w:p w:rsidR="00D3313F" w:rsidRPr="005F0B53" w:rsidRDefault="00D3313F" w:rsidP="00D33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0B53">
        <w:rPr>
          <w:rFonts w:ascii="Times New Roman" w:eastAsia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D3313F" w:rsidRPr="005F0B53" w:rsidRDefault="00D3313F" w:rsidP="00D3313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33"/>
        <w:gridCol w:w="7822"/>
      </w:tblGrid>
      <w:tr w:rsidR="00D3313F" w:rsidRPr="005F0B53" w:rsidTr="00BE1B31">
        <w:tc>
          <w:tcPr>
            <w:tcW w:w="900" w:type="dxa"/>
            <w:tcMar>
              <w:left w:w="0" w:type="dxa"/>
            </w:tcMar>
          </w:tcPr>
          <w:p w:rsidR="00D3313F" w:rsidRPr="005F0B53" w:rsidRDefault="00D3313F" w:rsidP="00BE1B31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9462" w:type="dxa"/>
            <w:gridSpan w:val="3"/>
            <w:tcMar>
              <w:left w:w="0" w:type="dxa"/>
            </w:tcMar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фамилия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имя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отчество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D3313F" w:rsidRPr="005F0B53" w:rsidTr="00BE1B31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даю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согласие</w:t>
            </w:r>
            <w:proofErr w:type="spellEnd"/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9462" w:type="dxa"/>
            <w:gridSpan w:val="3"/>
            <w:tcMar>
              <w:left w:w="0" w:type="dxa"/>
            </w:tcMar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(наименование и адрес органа государственной власти)</w:t>
            </w:r>
          </w:p>
        </w:tc>
      </w:tr>
      <w:tr w:rsidR="00D3313F" w:rsidRPr="005F0B53" w:rsidTr="00BE1B31">
        <w:tc>
          <w:tcPr>
            <w:tcW w:w="94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D3313F" w:rsidRPr="005F0B53" w:rsidRDefault="00D3313F" w:rsidP="00BE1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расположенному</w:t>
            </w:r>
            <w:r w:rsidRPr="005F0B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 xml:space="preserve">по адресу: 672002, Забайкальский край, г. Чита,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.63</w:t>
            </w: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D3313F" w:rsidRPr="005F0B53" w:rsidTr="00BE1B31"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3313F" w:rsidRPr="005F0B53" w:rsidRDefault="00D3313F" w:rsidP="00D33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27.07.2006 г.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данных:</w:t>
      </w:r>
    </w:p>
    <w:p w:rsidR="00D3313F" w:rsidRPr="005F0B53" w:rsidRDefault="00D3313F" w:rsidP="00D3313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D3313F" w:rsidRPr="005F0B53" w:rsidTr="00BE1B31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(число, месяц, год/</w:t>
            </w:r>
          </w:p>
        </w:tc>
      </w:tr>
      <w:tr w:rsidR="00D3313F" w:rsidRPr="005F0B53" w:rsidTr="00BE1B31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указать наименование области, края, города, района, иного населенного пункта)</w:t>
            </w:r>
          </w:p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3313F" w:rsidRPr="005F0B53" w:rsidTr="00BE1B31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Документ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удостоверяющий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личность</w:t>
            </w:r>
            <w:proofErr w:type="spellEnd"/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D3313F" w:rsidRPr="005F0B53" w:rsidTr="00BE1B31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кем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когда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выдан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</w:tr>
      <w:tr w:rsidR="00D3313F" w:rsidRPr="005F0B53" w:rsidTr="00BE1B31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4. Адрес регистрации по месту жительства: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13F" w:rsidRPr="005F0B53" w:rsidTr="00BE1B31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>(почтовый адрес)</w:t>
            </w:r>
          </w:p>
          <w:p w:rsidR="00D3313F" w:rsidRPr="008B6361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3313F" w:rsidRPr="005F0B53" w:rsidTr="00BE1B31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361">
              <w:rPr>
                <w:rFonts w:ascii="Times New Roman" w:eastAsia="Times New Roman" w:hAnsi="Times New Roman"/>
                <w:sz w:val="24"/>
                <w:szCs w:val="24"/>
              </w:rPr>
              <w:t>5. Адрес фактического проживания: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D3313F" w:rsidRPr="005F0B53" w:rsidTr="00BE1B31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>контактный телефон)</w:t>
            </w:r>
          </w:p>
        </w:tc>
      </w:tr>
      <w:tr w:rsidR="00D3313F" w:rsidRPr="005F0B53" w:rsidTr="00BE1B31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361">
              <w:rPr>
                <w:rFonts w:ascii="Times New Roman" w:eastAsia="Times New Roman" w:hAnsi="Times New Roman"/>
                <w:sz w:val="24"/>
                <w:szCs w:val="24"/>
              </w:rPr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8B6361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</w:tc>
      </w:tr>
      <w:tr w:rsidR="00D3313F" w:rsidRPr="005F0B53" w:rsidTr="00BE1B31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:rsidR="00D3313F" w:rsidRPr="005F0B53" w:rsidRDefault="00D3313F" w:rsidP="00BE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D3313F" w:rsidRPr="005F0B53" w:rsidRDefault="00D3313F" w:rsidP="00BE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а также сведений о семейном, социальном, имущественном положении, образовании, профессии, доходах, другой информации в связи с моим участием в конкурсе на замещение вакантной должности /конкурсе на включение в кадровый резерв.</w:t>
            </w:r>
          </w:p>
        </w:tc>
      </w:tr>
      <w:tr w:rsidR="00D3313F" w:rsidRPr="005F0B53" w:rsidTr="00BE1B31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D3313F" w:rsidRPr="005F0B53" w:rsidRDefault="00D3313F" w:rsidP="00BE1B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конкурса.</w:t>
            </w:r>
          </w:p>
        </w:tc>
      </w:tr>
      <w:tr w:rsidR="00D3313F" w:rsidRPr="005F0B53" w:rsidTr="00BE1B31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D3313F" w:rsidRPr="005F0B53" w:rsidTr="00BE1B31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13F" w:rsidRPr="005F0B53" w:rsidTr="00BE1B31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dxa"/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:rsidR="00D3313F" w:rsidRPr="005F0B53" w:rsidRDefault="00D3313F" w:rsidP="00BE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инициалы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фамилия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3313F" w:rsidRPr="005F0B53" w:rsidRDefault="00D3313F" w:rsidP="00D33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313F" w:rsidRPr="005F0B53" w:rsidRDefault="00D3313F" w:rsidP="00D3313F">
      <w:pPr>
        <w:tabs>
          <w:tab w:val="left" w:pos="3960"/>
          <w:tab w:val="left" w:pos="6805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D3313F" w:rsidRPr="005F0B53" w:rsidRDefault="00D3313F" w:rsidP="00D3313F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313F" w:rsidRPr="00AD3F76" w:rsidRDefault="00D3313F" w:rsidP="00D3313F"/>
    <w:p w:rsidR="00406FE4" w:rsidRDefault="00406FE4"/>
    <w:sectPr w:rsidR="00406FE4" w:rsidSect="0063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3F"/>
    <w:rsid w:val="00406FE4"/>
    <w:rsid w:val="00D3313F"/>
    <w:rsid w:val="00E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69CF"/>
  <w15:chartTrackingRefBased/>
  <w15:docId w15:val="{BBACED21-F07E-4FA4-A730-075F2ED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2024-03-19T23:54:00Z</dcterms:created>
  <dcterms:modified xsi:type="dcterms:W3CDTF">2024-03-20T00:18:00Z</dcterms:modified>
</cp:coreProperties>
</file>