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50" w:rsidRDefault="00EB1F50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Министру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экономического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088B" w:rsidRPr="00407C1B" w:rsidRDefault="00EB1F50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развития Забайкальского края</w:t>
      </w:r>
    </w:p>
    <w:p w:rsidR="0083088B" w:rsidRPr="00407C1B" w:rsidRDefault="00EB1F50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Ж.Э.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Бадмажаповой</w:t>
      </w:r>
      <w:bookmarkStart w:id="0" w:name="_GoBack"/>
      <w:bookmarkEnd w:id="0"/>
      <w:proofErr w:type="spellEnd"/>
    </w:p>
    <w:p w:rsidR="00DD5CAB" w:rsidRPr="00407C1B" w:rsidRDefault="00F460FC" w:rsidP="00F4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</w:p>
    <w:p w:rsidR="00A32969" w:rsidRPr="00407C1B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407C1B">
        <w:rPr>
          <w:rFonts w:ascii="Times New Roman" w:eastAsia="Times New Roman" w:hAnsi="Times New Roman"/>
          <w:sz w:val="28"/>
          <w:szCs w:val="28"/>
        </w:rPr>
        <w:t>п</w:t>
      </w:r>
      <w:r w:rsidR="0083088B" w:rsidRPr="00407C1B">
        <w:rPr>
          <w:rFonts w:ascii="Times New Roman" w:eastAsia="Times New Roman" w:hAnsi="Times New Roman"/>
          <w:sz w:val="28"/>
          <w:szCs w:val="28"/>
        </w:rPr>
        <w:t>роживающе</w:t>
      </w:r>
      <w:r w:rsidR="005B434E">
        <w:rPr>
          <w:rFonts w:ascii="Times New Roman" w:eastAsia="Times New Roman" w:hAnsi="Times New Roman"/>
          <w:sz w:val="28"/>
          <w:szCs w:val="28"/>
        </w:rPr>
        <w:t>й</w:t>
      </w:r>
      <w:proofErr w:type="gramEnd"/>
      <w:r w:rsidRPr="00407C1B">
        <w:rPr>
          <w:rFonts w:ascii="Times New Roman" w:eastAsia="Times New Roman" w:hAnsi="Times New Roman"/>
          <w:sz w:val="28"/>
          <w:szCs w:val="28"/>
        </w:rPr>
        <w:t xml:space="preserve"> </w:t>
      </w:r>
      <w:r w:rsidR="0083088B" w:rsidRPr="00407C1B">
        <w:rPr>
          <w:rFonts w:ascii="Times New Roman" w:eastAsia="Times New Roman" w:hAnsi="Times New Roman"/>
          <w:sz w:val="28"/>
          <w:szCs w:val="28"/>
        </w:rPr>
        <w:t>по адресу:</w:t>
      </w:r>
    </w:p>
    <w:p w:rsidR="005D5977" w:rsidRDefault="005D5977" w:rsidP="007F44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5D5977" w:rsidRDefault="005D5977" w:rsidP="007F44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5D5977" w:rsidRDefault="005D5977" w:rsidP="007F44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83088B" w:rsidRPr="00407C1B" w:rsidRDefault="003C72A5" w:rsidP="007F44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407C1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</w:t>
      </w:r>
      <w:r w:rsidR="007F445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</w:t>
      </w:r>
      <w:r w:rsidRPr="00407C1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</w:t>
      </w:r>
      <w:r w:rsidR="007F445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407C1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телефон</w:t>
      </w:r>
    </w:p>
    <w:p w:rsidR="0083088B" w:rsidRPr="0083088B" w:rsidRDefault="00A01EA8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83088B" w:rsidRPr="0083088B" w:rsidRDefault="0083088B" w:rsidP="008308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56E9" w:rsidRPr="00411330" w:rsidRDefault="0083088B" w:rsidP="00005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Прошу допустить меня к участию </w:t>
      </w:r>
      <w:r w:rsidR="00F81F87">
        <w:rPr>
          <w:rFonts w:ascii="Times New Roman" w:eastAsia="Times New Roman" w:hAnsi="Times New Roman"/>
          <w:sz w:val="28"/>
          <w:szCs w:val="28"/>
        </w:rPr>
        <w:t xml:space="preserve">в конкурсе </w:t>
      </w:r>
      <w:r w:rsidR="00F10994">
        <w:rPr>
          <w:rFonts w:ascii="Times New Roman" w:eastAsia="Times New Roman" w:hAnsi="Times New Roman"/>
          <w:sz w:val="28"/>
          <w:szCs w:val="28"/>
        </w:rPr>
        <w:t>на</w:t>
      </w:r>
      <w:r w:rsidR="00F81F87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30">
        <w:rPr>
          <w:rFonts w:ascii="Times New Roman" w:eastAsia="Times New Roman" w:hAnsi="Times New Roman"/>
          <w:sz w:val="28"/>
          <w:szCs w:val="28"/>
        </w:rPr>
        <w:t xml:space="preserve">замещение вакантных должностей государственной гражданской службы </w:t>
      </w:r>
      <w:r w:rsidR="00CB1257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34E" w:rsidRPr="00411330" w:rsidRDefault="005B434E" w:rsidP="0040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EF7" w:rsidRPr="00317DC8" w:rsidRDefault="00A01EA8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 xml:space="preserve">С условиями </w:t>
      </w:r>
      <w:r w:rsidR="000056E9">
        <w:rPr>
          <w:rFonts w:ascii="Times New Roman" w:eastAsia="Times New Roman" w:hAnsi="Times New Roman"/>
          <w:sz w:val="28"/>
          <w:szCs w:val="28"/>
        </w:rPr>
        <w:t xml:space="preserve">конкурса </w:t>
      </w:r>
      <w:proofErr w:type="gramStart"/>
      <w:r w:rsidR="000056E9">
        <w:rPr>
          <w:rFonts w:ascii="Times New Roman" w:eastAsia="Times New Roman" w:hAnsi="Times New Roman"/>
          <w:sz w:val="28"/>
          <w:szCs w:val="28"/>
        </w:rPr>
        <w:t>ознакомлен</w:t>
      </w:r>
      <w:r w:rsidR="00DB6C76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0056E9">
        <w:rPr>
          <w:rFonts w:ascii="Times New Roman" w:eastAsia="Times New Roman" w:hAnsi="Times New Roman"/>
          <w:sz w:val="28"/>
          <w:szCs w:val="28"/>
        </w:rPr>
        <w:t xml:space="preserve"> и соглас</w:t>
      </w:r>
      <w:r w:rsidR="00DB6C76">
        <w:rPr>
          <w:rFonts w:ascii="Times New Roman" w:eastAsia="Times New Roman" w:hAnsi="Times New Roman"/>
          <w:sz w:val="28"/>
          <w:szCs w:val="28"/>
        </w:rPr>
        <w:t>на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>.</w:t>
      </w:r>
    </w:p>
    <w:p w:rsidR="0083088B" w:rsidRPr="0083088B" w:rsidRDefault="00171EF7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В связи с отсутствие</w:t>
      </w:r>
      <w:r w:rsidR="00DB6C76">
        <w:rPr>
          <w:rFonts w:ascii="Times New Roman" w:eastAsia="Times New Roman" w:hAnsi="Times New Roman"/>
          <w:sz w:val="28"/>
          <w:szCs w:val="28"/>
        </w:rPr>
        <w:t>м</w:t>
      </w:r>
      <w:r w:rsidRPr="00317DC8">
        <w:rPr>
          <w:rFonts w:ascii="Times New Roman" w:eastAsia="Times New Roman" w:hAnsi="Times New Roman"/>
          <w:sz w:val="28"/>
          <w:szCs w:val="28"/>
        </w:rPr>
        <w:t xml:space="preserve"> </w:t>
      </w:r>
      <w:r w:rsidR="005D5977" w:rsidRPr="00317DC8">
        <w:rPr>
          <w:rFonts w:ascii="Times New Roman" w:eastAsia="Times New Roman" w:hAnsi="Times New Roman"/>
          <w:sz w:val="28"/>
          <w:szCs w:val="28"/>
        </w:rPr>
        <w:t>возможности представления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 xml:space="preserve"> </w:t>
      </w:r>
      <w:r w:rsidR="005D5977" w:rsidRPr="00317DC8">
        <w:rPr>
          <w:rFonts w:ascii="Times New Roman" w:eastAsia="Times New Roman" w:hAnsi="Times New Roman"/>
          <w:sz w:val="28"/>
          <w:szCs w:val="28"/>
        </w:rPr>
        <w:t>справки о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 xml:space="preserve"> наличии (отсутствии) судимости (далее – справка) по причине 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длительности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ее подготовки УМВД Ро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с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сии по Забайкальскому краю обязуюсь представить оригинал справки в ср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ок не позднее </w:t>
      </w:r>
      <w:r w:rsidR="005D5977" w:rsidRPr="00317DC8">
        <w:rPr>
          <w:rFonts w:ascii="Times New Roman" w:eastAsia="Times New Roman" w:hAnsi="Times New Roman"/>
          <w:sz w:val="28"/>
          <w:szCs w:val="28"/>
        </w:rPr>
        <w:t>дня,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 предшествующего дню проведения второго этапа конкурса. Мне разъяснено о том, что непредставление справки в указанный с</w:t>
      </w:r>
      <w:r w:rsidR="008A70BB">
        <w:rPr>
          <w:rFonts w:ascii="Times New Roman" w:eastAsia="Times New Roman" w:hAnsi="Times New Roman"/>
          <w:sz w:val="28"/>
          <w:szCs w:val="28"/>
        </w:rPr>
        <w:t>р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ок является основанием для отказа в допуске к участию в конкурсе и в приеме документов.</w:t>
      </w:r>
    </w:p>
    <w:p w:rsidR="0083088B" w:rsidRPr="0083088B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317DC8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К заявлению прилагаю: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317DC8" w:rsidRPr="00317DC8" w:rsidTr="00317DC8">
        <w:tc>
          <w:tcPr>
            <w:tcW w:w="6629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Анкета (с фото 3*4).</w:t>
            </w:r>
          </w:p>
        </w:tc>
        <w:tc>
          <w:tcPr>
            <w:tcW w:w="2835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паспорта.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трудовой книжки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Копии документов об образовании.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Медицинские заключения  ф. 001-гс/у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Резюме (информация гражданина по форме)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Иные документы (указать)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354B" w:rsidRPr="00317DC8" w:rsidRDefault="0088354B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F6813" w:rsidRPr="00317DC8" w:rsidRDefault="008F6813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</w:rPr>
        <w:t>_____________     ________________     _____________________________________</w:t>
      </w:r>
    </w:p>
    <w:p w:rsidR="0083088B" w:rsidRPr="0083088B" w:rsidRDefault="00317DC8" w:rsidP="00317D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дата                                   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                        </w:t>
      </w: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317DC8">
        <w:rPr>
          <w:rFonts w:ascii="Times New Roman" w:eastAsia="Times New Roman" w:hAnsi="Times New Roman"/>
          <w:sz w:val="24"/>
          <w:szCs w:val="24"/>
        </w:rPr>
        <w:t>(инициалы фамилия)</w:t>
      </w:r>
    </w:p>
    <w:sectPr w:rsidR="0083088B" w:rsidRPr="0083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A7" w:rsidRDefault="008E00A7" w:rsidP="005F0B53">
      <w:pPr>
        <w:spacing w:after="0" w:line="240" w:lineRule="auto"/>
      </w:pPr>
      <w:r>
        <w:separator/>
      </w:r>
    </w:p>
  </w:endnote>
  <w:endnote w:type="continuationSeparator" w:id="0">
    <w:p w:rsidR="008E00A7" w:rsidRDefault="008E00A7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A7" w:rsidRDefault="008E00A7" w:rsidP="005F0B53">
      <w:pPr>
        <w:spacing w:after="0" w:line="240" w:lineRule="auto"/>
      </w:pPr>
      <w:r>
        <w:separator/>
      </w:r>
    </w:p>
  </w:footnote>
  <w:footnote w:type="continuationSeparator" w:id="0">
    <w:p w:rsidR="008E00A7" w:rsidRDefault="008E00A7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056E9"/>
    <w:rsid w:val="0003441F"/>
    <w:rsid w:val="00044CEE"/>
    <w:rsid w:val="00053CB8"/>
    <w:rsid w:val="00087A38"/>
    <w:rsid w:val="000A5E5E"/>
    <w:rsid w:val="000C1FFF"/>
    <w:rsid w:val="000D3F00"/>
    <w:rsid w:val="000E4EF4"/>
    <w:rsid w:val="000E74E2"/>
    <w:rsid w:val="001113B4"/>
    <w:rsid w:val="00115C0F"/>
    <w:rsid w:val="00135422"/>
    <w:rsid w:val="00171EF7"/>
    <w:rsid w:val="00173CD5"/>
    <w:rsid w:val="001C0EE7"/>
    <w:rsid w:val="001C643A"/>
    <w:rsid w:val="001E50A1"/>
    <w:rsid w:val="002406C8"/>
    <w:rsid w:val="00250640"/>
    <w:rsid w:val="0025203B"/>
    <w:rsid w:val="00265C60"/>
    <w:rsid w:val="002862F1"/>
    <w:rsid w:val="0029314D"/>
    <w:rsid w:val="0029448D"/>
    <w:rsid w:val="002966A7"/>
    <w:rsid w:val="002A14AD"/>
    <w:rsid w:val="002A44BA"/>
    <w:rsid w:val="002A45E5"/>
    <w:rsid w:val="002A616B"/>
    <w:rsid w:val="002B3BD5"/>
    <w:rsid w:val="002C7378"/>
    <w:rsid w:val="002E2B7A"/>
    <w:rsid w:val="00303E09"/>
    <w:rsid w:val="00317DC8"/>
    <w:rsid w:val="003429AC"/>
    <w:rsid w:val="003537D1"/>
    <w:rsid w:val="00370493"/>
    <w:rsid w:val="00391D6E"/>
    <w:rsid w:val="003C0D46"/>
    <w:rsid w:val="003C72A5"/>
    <w:rsid w:val="00407C1B"/>
    <w:rsid w:val="00411330"/>
    <w:rsid w:val="004119A9"/>
    <w:rsid w:val="00443989"/>
    <w:rsid w:val="004517E5"/>
    <w:rsid w:val="004C4828"/>
    <w:rsid w:val="004D61AC"/>
    <w:rsid w:val="004E34F3"/>
    <w:rsid w:val="004E5AA5"/>
    <w:rsid w:val="004F5FE7"/>
    <w:rsid w:val="005115F6"/>
    <w:rsid w:val="00522FAF"/>
    <w:rsid w:val="00575365"/>
    <w:rsid w:val="005B1806"/>
    <w:rsid w:val="005B1F05"/>
    <w:rsid w:val="005B2A51"/>
    <w:rsid w:val="005B434E"/>
    <w:rsid w:val="005C4F07"/>
    <w:rsid w:val="005C7F28"/>
    <w:rsid w:val="005D5977"/>
    <w:rsid w:val="005F0B53"/>
    <w:rsid w:val="00634136"/>
    <w:rsid w:val="00641878"/>
    <w:rsid w:val="0065078F"/>
    <w:rsid w:val="00654C0B"/>
    <w:rsid w:val="00683891"/>
    <w:rsid w:val="00694EFB"/>
    <w:rsid w:val="006A0049"/>
    <w:rsid w:val="006B3085"/>
    <w:rsid w:val="006C7159"/>
    <w:rsid w:val="006D6019"/>
    <w:rsid w:val="006D6429"/>
    <w:rsid w:val="00711CFF"/>
    <w:rsid w:val="0071558D"/>
    <w:rsid w:val="007829D4"/>
    <w:rsid w:val="007A33EF"/>
    <w:rsid w:val="007B5EA1"/>
    <w:rsid w:val="007D50C4"/>
    <w:rsid w:val="007F4454"/>
    <w:rsid w:val="0083088B"/>
    <w:rsid w:val="008511CA"/>
    <w:rsid w:val="0086793A"/>
    <w:rsid w:val="0088354B"/>
    <w:rsid w:val="008904B1"/>
    <w:rsid w:val="0089054E"/>
    <w:rsid w:val="008A70BB"/>
    <w:rsid w:val="008D13C3"/>
    <w:rsid w:val="008E00A7"/>
    <w:rsid w:val="008F6813"/>
    <w:rsid w:val="00910D5F"/>
    <w:rsid w:val="00914297"/>
    <w:rsid w:val="009209FF"/>
    <w:rsid w:val="00926038"/>
    <w:rsid w:val="0093506B"/>
    <w:rsid w:val="00943871"/>
    <w:rsid w:val="00945A0A"/>
    <w:rsid w:val="009724B2"/>
    <w:rsid w:val="009A0DEC"/>
    <w:rsid w:val="009B4C3C"/>
    <w:rsid w:val="00A01EA8"/>
    <w:rsid w:val="00A32969"/>
    <w:rsid w:val="00A95FAD"/>
    <w:rsid w:val="00AD2A88"/>
    <w:rsid w:val="00AD3B74"/>
    <w:rsid w:val="00AD3F76"/>
    <w:rsid w:val="00B02A63"/>
    <w:rsid w:val="00B20C26"/>
    <w:rsid w:val="00B34915"/>
    <w:rsid w:val="00B416BE"/>
    <w:rsid w:val="00B52D3E"/>
    <w:rsid w:val="00B6515A"/>
    <w:rsid w:val="00B7568B"/>
    <w:rsid w:val="00B86802"/>
    <w:rsid w:val="00BB6C3F"/>
    <w:rsid w:val="00BD265D"/>
    <w:rsid w:val="00C4639A"/>
    <w:rsid w:val="00C6237F"/>
    <w:rsid w:val="00C70F46"/>
    <w:rsid w:val="00CA3F38"/>
    <w:rsid w:val="00CA5B74"/>
    <w:rsid w:val="00CB1257"/>
    <w:rsid w:val="00CB487F"/>
    <w:rsid w:val="00CE0AE7"/>
    <w:rsid w:val="00CE1B7B"/>
    <w:rsid w:val="00CF0F0B"/>
    <w:rsid w:val="00D21CA6"/>
    <w:rsid w:val="00D26D94"/>
    <w:rsid w:val="00D35B2A"/>
    <w:rsid w:val="00D37866"/>
    <w:rsid w:val="00D60C1B"/>
    <w:rsid w:val="00D65E4D"/>
    <w:rsid w:val="00D86AE8"/>
    <w:rsid w:val="00D97483"/>
    <w:rsid w:val="00DB6C76"/>
    <w:rsid w:val="00DD3108"/>
    <w:rsid w:val="00DD5CAB"/>
    <w:rsid w:val="00DE1149"/>
    <w:rsid w:val="00DF6431"/>
    <w:rsid w:val="00E05759"/>
    <w:rsid w:val="00E36BFC"/>
    <w:rsid w:val="00EB1F50"/>
    <w:rsid w:val="00EB4D45"/>
    <w:rsid w:val="00EF0CF6"/>
    <w:rsid w:val="00F02DAE"/>
    <w:rsid w:val="00F10994"/>
    <w:rsid w:val="00F30267"/>
    <w:rsid w:val="00F42C97"/>
    <w:rsid w:val="00F460FC"/>
    <w:rsid w:val="00F56F6D"/>
    <w:rsid w:val="00F70BDF"/>
    <w:rsid w:val="00F753CA"/>
    <w:rsid w:val="00F81F87"/>
    <w:rsid w:val="00F8649F"/>
    <w:rsid w:val="00F951A7"/>
    <w:rsid w:val="00FA34F5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Наталья Бусовикова</cp:lastModifiedBy>
  <cp:revision>82</cp:revision>
  <cp:lastPrinted>2022-07-15T03:08:00Z</cp:lastPrinted>
  <dcterms:created xsi:type="dcterms:W3CDTF">2018-08-06T01:12:00Z</dcterms:created>
  <dcterms:modified xsi:type="dcterms:W3CDTF">2024-03-24T23:38:00Z</dcterms:modified>
</cp:coreProperties>
</file>