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99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292EA0" w:rsidRPr="00C47A9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Забайкальского края (Минобразования)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</w:t>
            </w:r>
            <w:proofErr w:type="spellStart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дата начала и окончания публичного обсуждения)</w:t>
            </w:r>
          </w:p>
          <w:p w:rsidR="009B1D33" w:rsidRPr="00C47A99" w:rsidRDefault="009B1D33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B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</w:t>
            </w:r>
            <w:proofErr w:type="spellStart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="00FF0B2B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  <w:p w:rsidR="00C47A99" w:rsidRPr="00C47A9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9" w:rsidRPr="00C47A9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1.4. Вид и наименование проекта </w:t>
            </w:r>
            <w:proofErr w:type="spellStart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A99" w:rsidRPr="00C47A99" w:rsidRDefault="00C47A99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</w:t>
            </w:r>
          </w:p>
          <w:p w:rsidR="00425E80" w:rsidRPr="00425E80" w:rsidRDefault="00C47A99" w:rsidP="00425E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 </w:t>
            </w:r>
            <w:r w:rsidR="00425E80" w:rsidRPr="00425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в постановление Правительства </w:t>
            </w:r>
          </w:p>
          <w:p w:rsidR="00425E80" w:rsidRPr="00425E80" w:rsidRDefault="00425E80" w:rsidP="00425E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Забайкальского края от 23 октября 2020 года № 437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25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1D33" w:rsidRPr="00C47A99" w:rsidRDefault="009B1D33" w:rsidP="00425E80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F4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1A0CC6" w:rsidRPr="00EC22C6" w:rsidRDefault="00C47A99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1D33" w:rsidRPr="00EC22C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80" w:rsidRPr="00EC22C6">
              <w:rPr>
                <w:rFonts w:ascii="Times New Roman" w:hAnsi="Times New Roman" w:cs="Times New Roman"/>
                <w:sz w:val="24"/>
                <w:szCs w:val="24"/>
              </w:rPr>
              <w:t>приведения нормативной правовой базы Забайкальского края в соответствие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1.6. Основание для разработки проекта </w:t>
            </w:r>
            <w:proofErr w:type="spellStart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FEC" w:rsidRPr="00EC22C6" w:rsidRDefault="00425E80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25.10.2023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3" w:rsidRPr="00C47A99" w:rsidRDefault="00621FEC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  <w:r w:rsidR="009B1D3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3C6" w:rsidRPr="00EC22C6" w:rsidRDefault="00425E80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нормативной –правовой базы Забайкальского края в соответствие с действующим законодательством 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42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621FEC" w:rsidRPr="00EC22C6" w:rsidRDefault="00042BF4" w:rsidP="00425E80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5E80" w:rsidRPr="00EC22C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Порядки предоставления субсидий юридическим лицам и индивидуальным предпринимателям, осуществляющим образовательную деятельность, на финансовое обеспечение затрат, связанных с созданием дополнительных мест для детей в возрасте от 1,5 до 3 лет любой направленности в организациях, осуществляющих образовательную деятельность</w:t>
            </w:r>
          </w:p>
        </w:tc>
      </w:tr>
      <w:tr w:rsidR="00621FEC" w:rsidRPr="00C47A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Контактная информация об исполнителе разработчика: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>Глазихина</w:t>
            </w:r>
            <w:proofErr w:type="spellEnd"/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F378B3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10C6C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28-52-46</w:t>
            </w:r>
            <w:r w:rsidR="00425E80">
              <w:rPr>
                <w:rFonts w:ascii="Times New Roman" w:hAnsi="Times New Roman" w:cs="Times New Roman"/>
                <w:sz w:val="24"/>
                <w:szCs w:val="24"/>
              </w:rPr>
              <w:t>, 8-914-802-37-12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BF4"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glazikhina</w:t>
            </w:r>
            <w:proofErr w:type="spellEnd"/>
            <w:r w:rsidR="00F51B55" w:rsidRPr="00C47A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51B55" w:rsidRPr="00C47A99">
              <w:rPr>
                <w:rFonts w:ascii="Times New Roman" w:hAnsi="Times New Roman" w:cs="Times New Roman"/>
                <w:sz w:val="24"/>
                <w:szCs w:val="24"/>
              </w:rPr>
              <w:t>minobr.e-zab.ru</w:t>
            </w:r>
            <w:proofErr w:type="spellEnd"/>
          </w:p>
        </w:tc>
      </w:tr>
    </w:tbl>
    <w:p w:rsidR="00621FEC" w:rsidRPr="00C47A99" w:rsidRDefault="00621FEC" w:rsidP="009328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 w:rsidRPr="00C47A99">
        <w:rPr>
          <w:rFonts w:ascii="Times New Roman" w:hAnsi="Times New Roman" w:cs="Times New Roman"/>
          <w:sz w:val="24"/>
          <w:szCs w:val="24"/>
        </w:rPr>
        <w:t>НПА</w:t>
      </w:r>
      <w:proofErr w:type="spellEnd"/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4422"/>
      </w:tblGrid>
      <w:tr w:rsidR="00621FEC" w:rsidRPr="00C47A9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  <w:p w:rsidR="00C611C7" w:rsidRPr="00C47A99" w:rsidRDefault="00C6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21FEC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6" w:rsidRPr="00C47A99" w:rsidRDefault="00621FEC" w:rsidP="00EC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47A99"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приведение нормативной правовой базы Забайкальского края в соответствие с действующим законодательством </w:t>
            </w: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проблемы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621FEC" w:rsidRPr="00C47A99" w:rsidRDefault="0098475F" w:rsidP="00984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правой акт, устанавливающий порядок предоставления субсидии, не соответствует Общим требованиям к нормативным правовым актам, регулирующим предоставление субсидии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98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  <w:r w:rsidR="0098475F"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реагирования, др.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151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042BF4" w:rsidRPr="0098475F" w:rsidRDefault="0098475F" w:rsidP="00151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РФ, Постановление Правительства РФ от 25.10.2023 </w:t>
            </w:r>
            <w:proofErr w:type="spellStart"/>
            <w:r w:rsidRPr="009847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8475F">
              <w:rPr>
                <w:rFonts w:ascii="Times New Roman" w:hAnsi="Times New Roman" w:cs="Times New Roman"/>
                <w:sz w:val="24"/>
                <w:szCs w:val="24"/>
              </w:rPr>
      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4" w:rsidRPr="00C47A99" w:rsidRDefault="00621FEC" w:rsidP="00042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  <w:r w:rsidR="00F9674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4A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  <w:r w:rsidR="00C47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Опыт субъектов Российской Федерации в соответствующих сферах деятельности: 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21FEC" w:rsidRPr="00C47A99" w:rsidRDefault="00621FEC" w:rsidP="00C47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  <w:r w:rsidR="00042BF4"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 «Консультант»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2796"/>
        <w:gridCol w:w="3228"/>
      </w:tblGrid>
      <w:tr w:rsidR="00621FEC" w:rsidRPr="00C47A99" w:rsidTr="00826C1D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  <w:p w:rsidR="00621FEC" w:rsidRPr="00EC22C6" w:rsidRDefault="00621FEC" w:rsidP="00E2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7C" w:rsidRPr="00EC22C6" w:rsidRDefault="0098475F" w:rsidP="00E2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spellStart"/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Общими требованиями </w:t>
            </w:r>
            <w:r w:rsidR="00E2047C"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  <w:p w:rsidR="00826C1D" w:rsidRPr="00EC22C6" w:rsidRDefault="0082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DC" w:rsidRPr="00EC22C6" w:rsidRDefault="006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 года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  <w:p w:rsidR="00692BDC" w:rsidRPr="00EC22C6" w:rsidRDefault="006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DC" w:rsidRPr="00EC22C6" w:rsidRDefault="0098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конкурса, предоставление субсидий, создание доп.мест для детей </w:t>
            </w:r>
          </w:p>
        </w:tc>
      </w:tr>
      <w:tr w:rsidR="00621FEC" w:rsidRPr="00C47A99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621FEC" w:rsidRPr="00C47A99" w:rsidRDefault="00EC22C6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7EB" w:rsidRPr="00C47A99" w:rsidRDefault="001847EB" w:rsidP="006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621FEC" w:rsidRPr="00C47A99" w:rsidRDefault="00EC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7EB" w:rsidRPr="00C47A99" w:rsidRDefault="0018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EB" w:rsidRPr="00C47A99" w:rsidRDefault="00621FEC" w:rsidP="0098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38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7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действующий </w:t>
            </w:r>
            <w:proofErr w:type="spellStart"/>
            <w:r w:rsidR="0098475F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="0098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621FEC" w:rsidRPr="00C47A99" w:rsidRDefault="001847EB" w:rsidP="0018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</w:t>
            </w:r>
            <w:r w:rsidR="00826C1D" w:rsidRPr="00C47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621FEC" w:rsidRPr="00C47A99" w:rsidRDefault="00032D9B" w:rsidP="0020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альтернативные способы отсутствуют</w:t>
            </w:r>
          </w:p>
        </w:tc>
      </w:tr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DD6D10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затрат для субъектов предпринимательской деятельности не будет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"/>
      <w:bookmarkEnd w:id="0"/>
      <w:r w:rsidRPr="00C47A99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регулированием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1"/>
        <w:gridCol w:w="2835"/>
      </w:tblGrid>
      <w:tr w:rsidR="00621FEC" w:rsidRPr="00EC22C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Группа участников отношений:</w:t>
            </w:r>
          </w:p>
          <w:p w:rsidR="00175BC6" w:rsidRPr="00EC22C6" w:rsidRDefault="00175BC6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EC" w:rsidRPr="00EC22C6" w:rsidRDefault="00032D9B" w:rsidP="003A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Частные образовательные организации</w:t>
            </w:r>
            <w:r w:rsidR="0098475F" w:rsidRPr="00EC2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475F" w:rsidRPr="00EC22C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3A5E18" w:rsidRPr="00EC22C6" w:rsidRDefault="009D2237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1FEC" w:rsidRPr="00C47A99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C86D5C" w:rsidP="009D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21FEC" w:rsidRPr="00C47A99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EC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края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3"/>
      </w:tblGrid>
      <w:tr w:rsidR="00621FEC" w:rsidRPr="00C47A9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Pr="00C47A99" w:rsidRDefault="00EC22C6" w:rsidP="00EC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Default="00EC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32D9B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9B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BA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</w:t>
            </w:r>
          </w:p>
          <w:p w:rsidR="00032D9B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EC"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21FEC" w:rsidRPr="00C47A99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F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21FEC" w:rsidRPr="00C47A9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621FEC" w:rsidRPr="00C47A99" w:rsidRDefault="00EF6839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3003"/>
        <w:gridCol w:w="3005"/>
      </w:tblGrid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97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образовательные организации</w:t>
            </w:r>
            <w:r w:rsidR="00EC2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22C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EC22C6" w:rsidP="00EC2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заявки на участие в конкурсном отборе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«Электронный бюджет»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3"/>
        <w:gridCol w:w="3003"/>
        <w:gridCol w:w="3005"/>
      </w:tblGrid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621FEC" w:rsidRPr="00C47A99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образовательные организации</w:t>
            </w:r>
            <w:r w:rsidR="00EC2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22C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 w:rsidP="00F8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21FEC" w:rsidRPr="00C47A99" w:rsidRDefault="00032D9B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FEC" w:rsidRPr="00C47A99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экономическое обоснование проекта </w:t>
            </w:r>
          </w:p>
          <w:p w:rsidR="00621FEC" w:rsidRPr="00C47A99" w:rsidRDefault="00621FEC" w:rsidP="0003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21FEC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6537EE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 w:rsidP="0065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Риски и негативные последствия отсутствуют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 w:rsidP="007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Риски и негативные последствия отсутствуют</w:t>
            </w:r>
          </w:p>
        </w:tc>
      </w:tr>
      <w:tr w:rsidR="006537EE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6537EE" w:rsidRPr="00C47A99" w:rsidRDefault="0065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21FEC" w:rsidRPr="00C47A9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6" w:rsidRDefault="0062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EC" w:rsidRPr="00C47A99" w:rsidRDefault="00EC2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2024</w:t>
            </w:r>
            <w:r w:rsidR="00032D9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621FEC" w:rsidRPr="00C47A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переходных положений (переходного периода):</w:t>
            </w:r>
          </w:p>
          <w:p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62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 Срок (если есть необходимость)</w:t>
            </w:r>
          </w:p>
          <w:p w:rsidR="00621FEC" w:rsidRPr="00C47A99" w:rsidRDefault="008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21FEC" w:rsidRPr="00C47A9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EC" w:rsidRPr="00C47A99" w:rsidRDefault="00E1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EC" w:rsidRPr="00C47A99" w:rsidRDefault="00621FEC" w:rsidP="0062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6"/>
      <w:bookmarkEnd w:id="1"/>
      <w:r w:rsidRPr="00C47A99">
        <w:rPr>
          <w:rFonts w:ascii="Times New Roman" w:hAnsi="Times New Roman" w:cs="Times New Roman"/>
          <w:sz w:val="24"/>
          <w:szCs w:val="24"/>
        </w:rPr>
        <w:t xml:space="preserve">&lt;*&gt; Указываются в случае проведения разработчиком публичных обсуждений проекта </w:t>
      </w:r>
      <w:proofErr w:type="spellStart"/>
      <w:r w:rsidRPr="00C47A99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Pr="00C47A99">
        <w:rPr>
          <w:rFonts w:ascii="Times New Roman" w:hAnsi="Times New Roman" w:cs="Times New Roman"/>
          <w:sz w:val="24"/>
          <w:szCs w:val="24"/>
        </w:rPr>
        <w:t>.</w:t>
      </w:r>
    </w:p>
    <w:p w:rsidR="00621FEC" w:rsidRPr="00C47A99" w:rsidRDefault="00621FEC" w:rsidP="00621F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r w:rsidRPr="00C47A99">
        <w:rPr>
          <w:rFonts w:ascii="Times New Roman" w:hAnsi="Times New Roman" w:cs="Times New Roman"/>
          <w:sz w:val="24"/>
          <w:szCs w:val="24"/>
        </w:rPr>
        <w:t>&lt;**&gt; Указываются при наличии.</w:t>
      </w:r>
    </w:p>
    <w:p w:rsidR="002C5FF7" w:rsidRPr="00C47A99" w:rsidRDefault="00621FEC" w:rsidP="00860CD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  <w:r w:rsidRPr="00C47A99">
        <w:rPr>
          <w:rFonts w:ascii="Times New Roman" w:hAnsi="Times New Roman" w:cs="Times New Roman"/>
          <w:sz w:val="24"/>
          <w:szCs w:val="24"/>
        </w:rPr>
        <w:t xml:space="preserve">&lt;***&gt; Указывается в соответствии с </w:t>
      </w:r>
      <w:hyperlink r:id="rId6" w:history="1">
        <w:r w:rsidRPr="00EC22C6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EC22C6">
        <w:rPr>
          <w:rFonts w:ascii="Times New Roman" w:hAnsi="Times New Roman" w:cs="Times New Roman"/>
          <w:sz w:val="24"/>
          <w:szCs w:val="24"/>
        </w:rPr>
        <w:t xml:space="preserve"> </w:t>
      </w:r>
      <w:r w:rsidRPr="00C47A99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ием </w:t>
      </w:r>
      <w:r w:rsidRPr="00C47A99">
        <w:rPr>
          <w:rFonts w:ascii="Times New Roman" w:hAnsi="Times New Roman" w:cs="Times New Roman"/>
          <w:sz w:val="24"/>
          <w:szCs w:val="24"/>
        </w:rPr>
        <w:t xml:space="preserve">Губернатора Забайкальского края от 27 декабря 2013 года </w:t>
      </w:r>
      <w:proofErr w:type="spellStart"/>
      <w:r w:rsidRPr="00C47A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7A99">
        <w:rPr>
          <w:rFonts w:ascii="Times New Roman" w:hAnsi="Times New Roman" w:cs="Times New Roman"/>
          <w:sz w:val="24"/>
          <w:szCs w:val="24"/>
        </w:rPr>
        <w:t xml:space="preserve"> 80.</w:t>
      </w:r>
    </w:p>
    <w:sectPr w:rsidR="002C5FF7" w:rsidRPr="00C47A99" w:rsidSect="00972F38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621FEC"/>
    <w:rsid w:val="00020EE3"/>
    <w:rsid w:val="00032D9B"/>
    <w:rsid w:val="000334BE"/>
    <w:rsid w:val="00040ABD"/>
    <w:rsid w:val="00042BF4"/>
    <w:rsid w:val="00063119"/>
    <w:rsid w:val="00085C25"/>
    <w:rsid w:val="000B01E7"/>
    <w:rsid w:val="000E0217"/>
    <w:rsid w:val="001335E3"/>
    <w:rsid w:val="001510EF"/>
    <w:rsid w:val="00153098"/>
    <w:rsid w:val="00175BC6"/>
    <w:rsid w:val="00175E4E"/>
    <w:rsid w:val="001847EB"/>
    <w:rsid w:val="001A0CC6"/>
    <w:rsid w:val="001F5CE6"/>
    <w:rsid w:val="00204846"/>
    <w:rsid w:val="00236F67"/>
    <w:rsid w:val="002379E3"/>
    <w:rsid w:val="00275754"/>
    <w:rsid w:val="00281552"/>
    <w:rsid w:val="00292EA0"/>
    <w:rsid w:val="002A4FF3"/>
    <w:rsid w:val="002B1D31"/>
    <w:rsid w:val="002C5FF7"/>
    <w:rsid w:val="002E1E3C"/>
    <w:rsid w:val="002F47DD"/>
    <w:rsid w:val="002F4FBA"/>
    <w:rsid w:val="00322520"/>
    <w:rsid w:val="00340E62"/>
    <w:rsid w:val="00381D5A"/>
    <w:rsid w:val="00385FB6"/>
    <w:rsid w:val="003A5E18"/>
    <w:rsid w:val="003C4F5E"/>
    <w:rsid w:val="003E025C"/>
    <w:rsid w:val="003E1A3B"/>
    <w:rsid w:val="003E473A"/>
    <w:rsid w:val="003F1E01"/>
    <w:rsid w:val="004059DD"/>
    <w:rsid w:val="00425E80"/>
    <w:rsid w:val="00445F63"/>
    <w:rsid w:val="00480BCB"/>
    <w:rsid w:val="00481E30"/>
    <w:rsid w:val="004A76B4"/>
    <w:rsid w:val="004B697C"/>
    <w:rsid w:val="00505EAE"/>
    <w:rsid w:val="00526B14"/>
    <w:rsid w:val="00553A36"/>
    <w:rsid w:val="0056246E"/>
    <w:rsid w:val="0056322E"/>
    <w:rsid w:val="00564109"/>
    <w:rsid w:val="00573761"/>
    <w:rsid w:val="005F40F8"/>
    <w:rsid w:val="006008D4"/>
    <w:rsid w:val="00621FEC"/>
    <w:rsid w:val="006374EA"/>
    <w:rsid w:val="006537EE"/>
    <w:rsid w:val="00663A68"/>
    <w:rsid w:val="00674946"/>
    <w:rsid w:val="00692BDC"/>
    <w:rsid w:val="006C6DA7"/>
    <w:rsid w:val="006F1F18"/>
    <w:rsid w:val="00701C9F"/>
    <w:rsid w:val="00702F44"/>
    <w:rsid w:val="007372D6"/>
    <w:rsid w:val="00763CF8"/>
    <w:rsid w:val="00775486"/>
    <w:rsid w:val="007D4050"/>
    <w:rsid w:val="007E2064"/>
    <w:rsid w:val="007F27F1"/>
    <w:rsid w:val="008077E0"/>
    <w:rsid w:val="00810C6C"/>
    <w:rsid w:val="00826C1D"/>
    <w:rsid w:val="00860CD3"/>
    <w:rsid w:val="008815B2"/>
    <w:rsid w:val="00893328"/>
    <w:rsid w:val="008B1664"/>
    <w:rsid w:val="008D524C"/>
    <w:rsid w:val="008D7B56"/>
    <w:rsid w:val="008F2A04"/>
    <w:rsid w:val="008F45A8"/>
    <w:rsid w:val="00907BD2"/>
    <w:rsid w:val="009328BC"/>
    <w:rsid w:val="00961CC2"/>
    <w:rsid w:val="0096352F"/>
    <w:rsid w:val="00973508"/>
    <w:rsid w:val="009737B3"/>
    <w:rsid w:val="0098475F"/>
    <w:rsid w:val="0098610D"/>
    <w:rsid w:val="00992A7B"/>
    <w:rsid w:val="009945A7"/>
    <w:rsid w:val="009A2B77"/>
    <w:rsid w:val="009A70EB"/>
    <w:rsid w:val="009B02C6"/>
    <w:rsid w:val="009B1D33"/>
    <w:rsid w:val="009B2D97"/>
    <w:rsid w:val="009D2237"/>
    <w:rsid w:val="009F1D92"/>
    <w:rsid w:val="00A01CC3"/>
    <w:rsid w:val="00A66914"/>
    <w:rsid w:val="00A72F26"/>
    <w:rsid w:val="00AD3D9A"/>
    <w:rsid w:val="00B32371"/>
    <w:rsid w:val="00B51E3F"/>
    <w:rsid w:val="00B52834"/>
    <w:rsid w:val="00BA09CB"/>
    <w:rsid w:val="00C238A1"/>
    <w:rsid w:val="00C47A99"/>
    <w:rsid w:val="00C611C7"/>
    <w:rsid w:val="00C86D5C"/>
    <w:rsid w:val="00CB47F2"/>
    <w:rsid w:val="00CE488F"/>
    <w:rsid w:val="00CE6230"/>
    <w:rsid w:val="00D053C6"/>
    <w:rsid w:val="00D41516"/>
    <w:rsid w:val="00D54C2F"/>
    <w:rsid w:val="00DD6D10"/>
    <w:rsid w:val="00DE3BEF"/>
    <w:rsid w:val="00E121E3"/>
    <w:rsid w:val="00E2047C"/>
    <w:rsid w:val="00E27D1C"/>
    <w:rsid w:val="00E7087C"/>
    <w:rsid w:val="00E854B9"/>
    <w:rsid w:val="00EC22C6"/>
    <w:rsid w:val="00EE3E79"/>
    <w:rsid w:val="00EF6839"/>
    <w:rsid w:val="00F204D2"/>
    <w:rsid w:val="00F378B3"/>
    <w:rsid w:val="00F4275B"/>
    <w:rsid w:val="00F51B55"/>
    <w:rsid w:val="00F877D0"/>
    <w:rsid w:val="00F909F6"/>
    <w:rsid w:val="00F96744"/>
    <w:rsid w:val="00FE1CF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C161-C33C-4022-9877-F3B39F0D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105</cp:revision>
  <cp:lastPrinted>2022-07-20T05:32:00Z</cp:lastPrinted>
  <dcterms:created xsi:type="dcterms:W3CDTF">2022-07-14T07:56:00Z</dcterms:created>
  <dcterms:modified xsi:type="dcterms:W3CDTF">2024-01-17T04:57:00Z</dcterms:modified>
</cp:coreProperties>
</file>