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C5A31" w:rsidRPr="00EC5A31" w:rsidRDefault="00251A4D" w:rsidP="00EB781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bookmarkStart w:id="0" w:name="_GoBack"/>
      <w:r w:rsidR="006E78C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760E0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60E0A" w:rsidRPr="00760E0A">
        <w:rPr>
          <w:rFonts w:ascii="Times New Roman" w:hAnsi="Times New Roman" w:cs="Times New Roman"/>
          <w:b/>
          <w:bCs/>
          <w:sz w:val="24"/>
          <w:szCs w:val="24"/>
        </w:rPr>
        <w:t>остановлени</w:t>
      </w:r>
      <w:r w:rsidR="006E78CD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760E0A" w:rsidRPr="00760E0A">
        <w:rPr>
          <w:rFonts w:ascii="Times New Roman" w:hAnsi="Times New Roman" w:cs="Times New Roman"/>
          <w:b/>
          <w:bCs/>
          <w:sz w:val="24"/>
          <w:szCs w:val="24"/>
        </w:rPr>
        <w:t>Правительства Забайкальского края «О внесении изменений в Порядок предоставления субсидий на возмещение части затрат промышленных предприятий, связанных с приобретением нового</w:t>
      </w:r>
      <w:r w:rsidR="00760E0A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оборудования»</w:t>
      </w:r>
    </w:p>
    <w:bookmarkEnd w:id="0"/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760E0A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3C0AF0" w:rsidRDefault="00760E0A" w:rsidP="009C3DC9">
            <w:pPr>
              <w:suppressAutoHyphens/>
              <w:ind w:right="-1"/>
              <w:rPr>
                <w:rFonts w:ascii="Times New Roman" w:hAnsi="Times New Roman" w:cs="Times New Roman"/>
                <w:bCs/>
              </w:rPr>
            </w:pPr>
            <w:r w:rsidRPr="003C0AF0">
              <w:rPr>
                <w:rFonts w:ascii="Times New Roman" w:hAnsi="Times New Roman" w:cs="Times New Roman"/>
                <w:bCs/>
              </w:rPr>
              <w:t xml:space="preserve">«О внесении изменений в Порядок предоставления субсидий на возмещение части затрат промышленных предприятий, связанных с приобретением нового оборудования» (далее - Порядок) </w:t>
            </w:r>
          </w:p>
        </w:tc>
      </w:tr>
      <w:tr w:rsidR="00B30D42" w:rsidRPr="008426D3" w:rsidTr="00760E0A">
        <w:trPr>
          <w:trHeight w:val="793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E00852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314771" w:rsidRDefault="00E00852" w:rsidP="00E0085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85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E32D40" w:rsidRDefault="00760E0A" w:rsidP="00E32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0E0A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экономического развития Забайкальского края </w:t>
            </w:r>
          </w:p>
          <w:p w:rsidR="00E32D40" w:rsidRPr="00E32D40" w:rsidRDefault="00E32D40" w:rsidP="00E32D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E32D40"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  <w:t>Телефон: (8 3022) 40-17-62</w:t>
            </w:r>
          </w:p>
          <w:p w:rsidR="00E32D40" w:rsidRPr="00020A42" w:rsidRDefault="00E32D40" w:rsidP="00E32D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E32D40"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  <w:t>Адрес электронной почты: prompolit@economy.e-zab.ru</w:t>
            </w:r>
          </w:p>
          <w:p w:rsidR="0024303C" w:rsidRPr="00020A42" w:rsidRDefault="0024303C" w:rsidP="00760E0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020A42" w:rsidRDefault="00760E0A" w:rsidP="00EB781B">
            <w:pPr>
              <w:suppressAutoHyphens/>
              <w:jc w:val="both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 xml:space="preserve">Приведение нормативной </w:t>
            </w:r>
            <w:r w:rsidRPr="00760E0A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правовой базы Забайкальского края в соответствие с действующим законодательством Российской Федерации, совершенствование механизмов государственной поддержки для развития промышленности</w:t>
            </w:r>
            <w:r w:rsidR="00EB781B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, п</w:t>
            </w:r>
            <w:r w:rsidR="00EB781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овышение доли отечественного оборудования, используемого промышленными предприятиями Забайкальского края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020A42" w:rsidRDefault="00760E0A" w:rsidP="00EB781B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0E0A">
              <w:rPr>
                <w:rFonts w:ascii="Times New Roman" w:hAnsi="Times New Roman" w:cs="Times New Roman"/>
                <w:sz w:val="23"/>
                <w:szCs w:val="23"/>
              </w:rPr>
              <w:t>Порядок разработан в связи принятием Постановления Правительства России от 29 июня 2024 года № 892 «О внесении изменений в постановление Правительства Российской Федераци</w:t>
            </w:r>
            <w:r w:rsidR="00EB781B">
              <w:rPr>
                <w:rFonts w:ascii="Times New Roman" w:hAnsi="Times New Roman" w:cs="Times New Roman"/>
                <w:sz w:val="23"/>
                <w:szCs w:val="23"/>
              </w:rPr>
              <w:t>и от 15 апреля 2014 г. № 328» для</w:t>
            </w:r>
            <w:r w:rsidRPr="00760E0A">
              <w:rPr>
                <w:rFonts w:ascii="Times New Roman" w:hAnsi="Times New Roman" w:cs="Times New Roman"/>
                <w:sz w:val="23"/>
                <w:szCs w:val="23"/>
              </w:rPr>
              <w:t xml:space="preserve"> актуализации условий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 субсидии на возмещение части затрат, связанных с приобретением нового оборудования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EB781B">
              <w:rPr>
                <w:rFonts w:ascii="Times New Roman" w:hAnsi="Times New Roman" w:cs="Times New Roman"/>
                <w:sz w:val="23"/>
                <w:szCs w:val="23"/>
              </w:rPr>
              <w:t xml:space="preserve">В н.вр. </w:t>
            </w:r>
            <w:r w:rsidRPr="00760E0A">
              <w:rPr>
                <w:rFonts w:ascii="Times New Roman" w:hAnsi="Times New Roman" w:cs="Times New Roman"/>
                <w:sz w:val="23"/>
                <w:szCs w:val="23"/>
              </w:rPr>
              <w:t>Порядок не соответствует целям импортозамещения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760E0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852">
              <w:rPr>
                <w:rFonts w:ascii="Times New Roman" w:hAnsi="Times New Roman" w:cs="Times New Roman"/>
                <w:b/>
                <w:sz w:val="24"/>
                <w:szCs w:val="24"/>
              </w:rPr>
              <w:t>28 января по 10</w:t>
            </w:r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E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25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DB1CF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0A" w:rsidRDefault="00760E0A" w:rsidP="001B3A7E">
      <w:pPr>
        <w:spacing w:after="0" w:line="240" w:lineRule="auto"/>
      </w:pPr>
      <w:r>
        <w:separator/>
      </w:r>
    </w:p>
  </w:endnote>
  <w:endnote w:type="continuationSeparator" w:id="0">
    <w:p w:rsidR="00760E0A" w:rsidRDefault="00760E0A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0A" w:rsidRDefault="00760E0A" w:rsidP="001B3A7E">
      <w:pPr>
        <w:spacing w:after="0" w:line="240" w:lineRule="auto"/>
      </w:pPr>
      <w:r>
        <w:separator/>
      </w:r>
    </w:p>
  </w:footnote>
  <w:footnote w:type="continuationSeparator" w:id="0">
    <w:p w:rsidR="00760E0A" w:rsidRDefault="00760E0A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771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0AF0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E78CD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0A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F9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085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2D40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B781B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E0FB"/>
  <w15:docId w15:val="{C4B27EC7-318E-4B64-8F53-CD27255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5C20-8FDE-4098-92A1-DE2C83E8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9</cp:revision>
  <cp:lastPrinted>2023-05-15T06:45:00Z</cp:lastPrinted>
  <dcterms:created xsi:type="dcterms:W3CDTF">2025-01-15T02:54:00Z</dcterms:created>
  <dcterms:modified xsi:type="dcterms:W3CDTF">2025-02-04T00:42:00Z</dcterms:modified>
</cp:coreProperties>
</file>