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25" w:rsidRPr="0099645E" w:rsidRDefault="00984E25" w:rsidP="00984E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645E">
        <w:rPr>
          <w:rFonts w:ascii="Times New Roman" w:hAnsi="Times New Roman" w:cs="Times New Roman"/>
          <w:b/>
          <w:sz w:val="32"/>
          <w:szCs w:val="28"/>
        </w:rPr>
        <w:t xml:space="preserve">График проведения квалификационного экзамена в </w:t>
      </w:r>
      <w:r w:rsidRPr="008664A5">
        <w:rPr>
          <w:rFonts w:ascii="Times New Roman" w:hAnsi="Times New Roman" w:cs="Times New Roman"/>
          <w:b/>
          <w:sz w:val="32"/>
          <w:szCs w:val="28"/>
        </w:rPr>
        <w:t>2025 году</w:t>
      </w:r>
    </w:p>
    <w:p w:rsidR="00984E25" w:rsidRPr="0099645E" w:rsidRDefault="00984E25" w:rsidP="00984E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984E25" w:rsidRPr="0099645E" w:rsidTr="00984E2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b/>
                <w:sz w:val="32"/>
                <w:szCs w:val="28"/>
              </w:rPr>
              <w:t>Тестирование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Время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24 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25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8664A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822EC8" w:rsidP="00822EC8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</w:t>
            </w:r>
            <w:r w:rsidR="00984E25" w:rsidRPr="0099645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C453F8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b/>
                <w:sz w:val="32"/>
                <w:szCs w:val="28"/>
              </w:rPr>
              <w:t>Практическая часть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24 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25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8664A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 июля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A5" w:rsidRPr="0099645E" w:rsidRDefault="008664A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822EC8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24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C453F8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19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</w:tbl>
    <w:p w:rsidR="00984E25" w:rsidRPr="0099645E" w:rsidRDefault="00984E25" w:rsidP="00984E25">
      <w:pPr>
        <w:tabs>
          <w:tab w:val="left" w:pos="244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53503A" w:rsidRPr="0099645E" w:rsidRDefault="0053503A">
      <w:pPr>
        <w:rPr>
          <w:sz w:val="24"/>
        </w:rPr>
      </w:pPr>
    </w:p>
    <w:sectPr w:rsidR="0053503A" w:rsidRPr="009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BF"/>
    <w:rsid w:val="0053503A"/>
    <w:rsid w:val="00775A7E"/>
    <w:rsid w:val="007C1CA4"/>
    <w:rsid w:val="00822EC8"/>
    <w:rsid w:val="008529BF"/>
    <w:rsid w:val="008664A5"/>
    <w:rsid w:val="00984E25"/>
    <w:rsid w:val="0099645E"/>
    <w:rsid w:val="00C453F8"/>
    <w:rsid w:val="00D75405"/>
    <w:rsid w:val="00D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19B"/>
  <w15:docId w15:val="{52879913-656D-46FF-8D06-60C0A62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25"/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table" w:styleId="a4">
    <w:name w:val="Table Grid"/>
    <w:basedOn w:val="a1"/>
    <w:uiPriority w:val="59"/>
    <w:rsid w:val="009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Кин</dc:creator>
  <cp:keywords/>
  <dc:description/>
  <cp:lastModifiedBy>Ирина Бродникова</cp:lastModifiedBy>
  <cp:revision>9</cp:revision>
  <dcterms:created xsi:type="dcterms:W3CDTF">2024-12-13T03:07:00Z</dcterms:created>
  <dcterms:modified xsi:type="dcterms:W3CDTF">2025-09-08T07:10:00Z</dcterms:modified>
</cp:coreProperties>
</file>