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C5" w:rsidRPr="00077634" w:rsidRDefault="00645FC5" w:rsidP="00645F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34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квалификационного экзамена в </w:t>
      </w:r>
      <w:r w:rsidRPr="00645FC5">
        <w:rPr>
          <w:rFonts w:ascii="Times New Roman" w:hAnsi="Times New Roman" w:cs="Times New Roman"/>
          <w:b/>
          <w:sz w:val="28"/>
          <w:szCs w:val="28"/>
        </w:rPr>
        <w:t>202</w:t>
      </w:r>
      <w:r w:rsidRPr="00645FC5">
        <w:rPr>
          <w:rFonts w:ascii="Times New Roman" w:hAnsi="Times New Roman" w:cs="Times New Roman"/>
          <w:b/>
          <w:sz w:val="28"/>
          <w:szCs w:val="28"/>
        </w:rPr>
        <w:t>6</w:t>
      </w:r>
      <w:r w:rsidRPr="00645FC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45FC5" w:rsidRDefault="00645FC5" w:rsidP="00645F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645FC5" w:rsidTr="00EF35FD">
        <w:tc>
          <w:tcPr>
            <w:tcW w:w="4785" w:type="dxa"/>
            <w:gridSpan w:val="2"/>
          </w:tcPr>
          <w:p w:rsidR="00645FC5" w:rsidRPr="00612E73" w:rsidRDefault="00645FC5" w:rsidP="00EF35F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E73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645FC5" w:rsidTr="00EF35FD">
        <w:tc>
          <w:tcPr>
            <w:tcW w:w="4785" w:type="dxa"/>
            <w:gridSpan w:val="2"/>
          </w:tcPr>
          <w:p w:rsidR="00645FC5" w:rsidRPr="00612E73" w:rsidRDefault="00645FC5" w:rsidP="00EF35F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E7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bookmarkStart w:id="0" w:name="_GoBack"/>
            <w:bookmarkEnd w:id="0"/>
          </w:p>
        </w:tc>
      </w:tr>
      <w:tr w:rsidR="00645FC5" w:rsidTr="00EF35FD"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645FC5" w:rsidTr="00EF35FD">
        <w:trPr>
          <w:trHeight w:val="188"/>
        </w:trPr>
        <w:tc>
          <w:tcPr>
            <w:tcW w:w="2392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93" w:type="dxa"/>
          </w:tcPr>
          <w:p w:rsidR="00645FC5" w:rsidRDefault="00645FC5" w:rsidP="00EF35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645FC5" w:rsidRPr="0086734B" w:rsidRDefault="00645FC5" w:rsidP="00645FC5">
      <w:pPr>
        <w:tabs>
          <w:tab w:val="left" w:pos="24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698" w:rsidRDefault="00660698"/>
    <w:sectPr w:rsidR="00660698" w:rsidSect="008673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C5"/>
    <w:rsid w:val="00645FC5"/>
    <w:rsid w:val="00660698"/>
    <w:rsid w:val="00C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0564"/>
  <w15:chartTrackingRefBased/>
  <w15:docId w15:val="{0B32FC80-3E5B-45C3-86DA-26A5E0B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Пичуева</dc:creator>
  <cp:keywords/>
  <dc:description/>
  <cp:lastModifiedBy>Ирина Пичуева</cp:lastModifiedBy>
  <cp:revision>1</cp:revision>
  <dcterms:created xsi:type="dcterms:W3CDTF">2026-05-18T05:46:00Z</dcterms:created>
  <dcterms:modified xsi:type="dcterms:W3CDTF">2026-05-18T05:51:00Z</dcterms:modified>
</cp:coreProperties>
</file>