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0E8F" w14:textId="632C64E9" w:rsidR="001663E3" w:rsidRDefault="005B61E7" w:rsidP="0088167C">
      <w:pPr>
        <w:jc w:val="center"/>
        <w:rPr>
          <w:noProof/>
          <w:sz w:val="2"/>
          <w:szCs w:val="2"/>
        </w:rPr>
      </w:pPr>
      <w:bookmarkStart w:id="0" w:name="OLE_LINK4"/>
      <w:r>
        <w:rPr>
          <w:noProof/>
          <w:sz w:val="2"/>
          <w:szCs w:val="2"/>
        </w:rPr>
        <w:t>,3</w:t>
      </w:r>
    </w:p>
    <w:p w14:paraId="392838DA" w14:textId="77777777" w:rsidR="005B61E7" w:rsidRPr="002F292B" w:rsidRDefault="005B61E7" w:rsidP="0088167C">
      <w:pPr>
        <w:jc w:val="center"/>
        <w:rPr>
          <w:noProof/>
          <w:sz w:val="2"/>
          <w:szCs w:val="2"/>
        </w:rPr>
      </w:pPr>
    </w:p>
    <w:p w14:paraId="6D6966A1" w14:textId="77777777" w:rsidR="00DB2671" w:rsidRDefault="00D17166" w:rsidP="00DB2671">
      <w:pPr>
        <w:shd w:val="clear" w:color="auto" w:fill="FFFFFF"/>
        <w:jc w:val="center"/>
        <w:rPr>
          <w:sz w:val="2"/>
          <w:szCs w:val="2"/>
        </w:rPr>
      </w:pPr>
      <w:r>
        <w:rPr>
          <w:noProof/>
          <w:sz w:val="2"/>
          <w:szCs w:val="2"/>
        </w:rPr>
        <mc:AlternateContent>
          <mc:Choice Requires="wpc">
            <w:drawing>
              <wp:inline distT="0" distB="0" distL="0" distR="0" wp14:anchorId="08FAD787" wp14:editId="1A2B022E">
                <wp:extent cx="800100" cy="889000"/>
                <wp:effectExtent l="635" t="127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9528E1" id="Полотно 2"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hWMIQIAAKIEAAAOAAAAZHJzL2Uyb0RvYy54bWysVNtuGjEQfa/Uf7D8&#10;HpakCYUVEFVBqSqlLaraDxi8s6yV9UVjw8Lfd+xdQtI8pKr6gBmPPcdnjo93fnswrdgjBe3sQl6O&#10;xlKgVa7SdruQv37eX0ylCBFsBa2zuJBHDPJ2+f7dvPMlXrnGtRWSYBAbys4vZBOjL4siqAYNhJHz&#10;aHmxdmQg8pS2RUXQMbppi6vxeFJ0jipPTmEInF31i3KZ8esaVfxe1wGjaBeSucU8Uh43aSyWcyi3&#10;BL7RaqAB/8DCgLZ86BPUCiKIHelXUEYrcsHVcaScKVxda4W5B+7mcvxHN3dg9xByM4rVORHk6D/i&#10;braJt3X3um1ZjYLRy5RL/x3fD3LSa1XybxCIo1fnv31RXBV3hHIAMX+FYYAed/6CtfIQ9Ua3Oh7z&#10;vbMoiZTdr7VaUz9R3/ZrErpiH0phwbDdeDUdKq7TRaeCtKevgNTRg1OPQVh314Dd4qfg2TB9+SlF&#10;5LoGoQopnfR5iZKnL1hsWu2TlknVFA/9sufe9nbvh5VTO4M29gYnbLl1Z0OjfZCCSjQb5B7pS5UJ&#10;QRlI/WDeTI7jSBhVk8KaSQz54tlCZnwmmdoJnnXbdF9dxZLBLrps5UNNJuEwKXHIL+b49GLwEIXi&#10;5MfZ7HpyI4Xipel0NvlwkzWC8lTsKcTP6IxIAZNmnhkc9g8hMWZmpy3prLMNT7wGxXk6eJN9mcuG&#10;R5te2vN53nX+tCx/AwAA//8DAFBLAwQKAAAAAAAAACEAklTZxmTAAQBkwAEAFAAAAGRycy9tZWRp&#10;YS9pbWFnZTEucG5niVBORw0KGgoAAAANSUhEUgAAAYYAAAHYCAIAAADGZtg1AAAAAXNSR0IArs4c&#10;6QAAAAlwSFlzAAAuIwAALiMBeKU/dgAA/7VJREFUeF7svQfgVdWV7/+7efPemxdbJrGBRh2laEwi&#10;CKiZCUUjRURJUCkWjFRLlGLNiCCoUSxgiQ2wYQM0JhZAxUIxo9JNYqGYsYIlMSqYeeX/3u//Wft7&#10;zj77nHvu/d1zEWOS3wn5ee+5u66999qrr9KDD/1q/rx5DQ0NjY0NpRL/tQ88fLYPJf6X/GQ/lD1W&#10;PKxrVUqNDY2uMV+31NjYqDZdL/5H9eCaUNfpHt0L+02F+K/a0aPWNICoosrbe9+sVQmajSu7enHV&#10;ZFbx9G0K/udwRtEwbILqyo8tM/5o4AJFCF4P52jw2TmG01Qj8XyjWfLKXqYhk0DJDyn5kAJs1Gb8&#10;azjOpLtwpXx3fo3Keo/bjCDvQO4hnUA3NZ3UImopo3GGgHWf418j0MUNavPEW8LX8pvELb3bzPFu&#10;yQzAVXf/8y2Ho/ZnId5WHublE8mZmp+gPoTDcLvCTy2sm91U2vOqHownWu5gEQWHeDWDKsFCpIDp&#10;2ozeJAdMhyJYvrIzGM0mOrPJiUu/j89mMM2o5WQ7xDDxb8aMGVO6/uc3X3vlFWGh1GfhFzfVGC7R&#10;h0wVD6/yplQ3W8Af6KCCx1kCvVvG6EiG6LJ618FQoyX05as0kjfsXAjGS1gRZGn4xdtIy18OB486&#10;kylH2zcHzjF88pcgmGaEhQNsFvXuh5HeFmUNFjhxmfmmjkS2u4rHNttItc0WNBKDtMYtmoDFb5IQ&#10;aO4olm3UCgtdZcNnF6JiCwHY/aTSIIrGWTblJpYv9XN4qeUPJXcumZflEAuPlYgArVpq0auuePl5&#10;v3fOAxFKev3NN2o7Ys2lmiHQDIFmCHz+EPj5TbdMnXzFPXMe+IoRDjkE9uffZXOLzRBohkAzBJqE&#10;wH85onefF3793B8+/qRVq1Y77LB9kxXCAk8+9czll1+xT6vWO++0Y6GKb739zthzzm1VV8Wzzzn3&#10;//zfxm/t17ZQj3/6+OOfXT75lVdfa9261f/4x38sVPfnN9366KNz64HPgmfuvGtmPRUNsJP3brXP&#10;zjvtVGioBtizz/3//u//+9Z++xaq+PHHn1z6syv+9PGnRQGriq+8uqZ1q1b/4398UYB96tm6Afuz&#10;n7FjW9UBWLfx6gMsG29N69at69h4S5ctr2PH3nDTLY/Vt2O34EQDn/pQgU705s2bQUT9jusPlWTP&#10;xg0bHnl0bqFNTOH58+bzd/qMGUUrPvLoY4iSZsy4rXhFG+S8eXM5e4XqLlu+ijmuXrWaD4Uq0tHq&#10;VSs3bNjw8COPFapo45w/b+NGAFu84rx5sOV1wOdhAFtiXeYVhc/S5Sve27hxfnHALl22YuOGjatX&#10;rVq2YmUh+AiwGzdurAM+TNDt2HoAyyDrACynAzlJ3YA1+CxbURw+q3iWLS8M2JdWrWLH1nuiS/Wd&#10;6HpRgQA797333pNc9StOuN747JNPPPrwrwqBjMKvvPw7q/iLB4segPfee//ZJx9/9KE6Km6kx4VP&#10;PlF0nTZt+pSKdLpkyeKC0ywtXPDkwgVPPPbIwwUrNrz68ssOsIUrvvbyy/QIYN98qxjmfd8AyzTr&#10;gM8mVQTFFJrmps2bGaoBdvGSQhUprBV5rDh8oo1XvCIrUidg33/PTbM+wD7uNl4d8HmcrV5XxSds&#10;x9Z5oh+v40S///77AmxRVPC+B+yLL2j//JfeRx71wnPPDTr5lEGDBu2zzz/XvqtefuW1Wffd959/&#10;/uwbO+38r126fHP33WqvCy/zf/5f4w+PObZrl+/XXouS++zT6r99dZsOBx3c/9h+/1iE/2rRosUu&#10;u31z9z32HDhwQCE2E2Z2tz333mmXXQceP2ifvQvAh9G2atP2v39120HFK+7Tpu0/brPtD485rltB&#10;+ADY//Y/tul48MHHHVMMPi1btNhmh699t3374479USH+omWLXQ2we9YD2N332nvHXXYdMGhQqyIb&#10;b0sAqxX50bH1AJaKHQ466NhjisLHb7z+hbhFNt7ue/0z8Bk0cGDRHauKA48/vuiObd227T9+ddsf&#10;Hntc0YPJxvvfdqLrqciO5UTvvc/eK5a+CONWuuFGjAAmr3/jPwqhBgqPHnsOSNFqOT3f8DPOHDli&#10;2D99bYei7TSXb4ZAMwT+BiCAuJZZ/NPXvlbfXJDYYo109+w5MG5NGLlU6uDfFxsH1OGQ78n4ZfqN&#10;N4wceSqkU30Daq7VDIFmCPxVQ2DSpMsGDhiEuqPuWcisCZRU5/PRHz6gZpeuXcFKRx1zLJ9XvPD8&#10;KYMHP7HgmTpbbK7WDIFmCPx1QmDyVdc88osH1r/26oiRp4pcKvp4D4GvxEboRVuInDbAa9tvv/21&#10;U66+6JLLEJj/8cMPTh825MFfFhboFu6+uUIzBJoh8IVAAMJn2PCRv/jlI5V6e/7FZdN+foN+hS65&#10;975ZdYwr8g2CSqpiJ1693UN79ASdIWmXEfmPB58w+rzzVeX8MaPGjb+4jmE1V2mGQDMEvmwQOPuc&#10;81A6nzf6LFBP+dhAWBePHw8a+cbOOx//41P4UIeK2TeLXNoYtzz3yKbBsmuLlhRau+a1xAm2wYTc&#10;oCqkS7Nm3glm/dOfPm66oeYSzRBohsCXFQJIndHuS8ozccKE8mHec9+s19e8RoHz/+3CsaNH8WH9&#10;mlcxoi46IXXB/80uqYpHCeLqgzp26tnziPIO2rdvB0aETvP+opBe2267zYzpt2JSwEuMOHr26JGL&#10;WasPt1fPIw7qdNDvXnm16KzGjZ+4z557/aI420gVKl40YWLRHhnkwZ0OyoVP9aYcYOupSLN0R92X&#10;i8OHCTr4VKTAK42Ziq322qsOfpy+qFgHYIFPfYBlRSrt2CYXF8DSad0bry741LnxvhjAcninTr7c&#10;PO+dz9m6V19h44XwgeaYefsMYZNjftT3n/7pa0cfcxzFsfAMoc2JbhKwsf+5oaRqGrcpU6b+8cMP&#10;X1/zajlm6dSxQxT0I+UiZ18unTTBaKWGhj9+8MGoM84odAZuuPGWda+9SsWFC4vZNDLC+++6g05l&#10;U17oOW/0KCCi6oWea6de+4cPPkCqVxTzOsDWU5Fbi+6o+2w98LmTaWIpW2iOTO2+O+8wE9u5FsSm&#10;0AO1T0WqF6pFYeADYNl4LyzNYRaqtHbt1Ovcjn2t6Iqw8QAsnT67cFGh0SYbrzh8zh8zmr7qgM8W&#10;ArbGHTtxAhyZi97S2GC4xgmLn302gc81DtohuL7f+fughbVr1vqX7FhONICtfqKjWEBNatzGjB2N&#10;JeQ+bff73sGdMuu0xzd3F4/29ltv6SeG4qMT8BWB944778wcAN8VV15T4zKfecaprfbdD7700G5d&#10;a6yiYowQVpYPR/TuXagiha+89jpGDnFXtCLhXZgjAy6HT/WmBNjW+xWu+JPTRxp8dqoHPoNO/jGr&#10;dETvIwtN0wDrINP7yDoAez0VVb3QA3wE2EMOym686u2MHjPK7dh9i66I33iHdetWaKh0xM7h6PY+&#10;shhg6eWKqdfyt46Nd+W19QO2xo0n4gBkNPq8CxhkryOMVQIrHXZoBB9IpPtn2mXDMnmItWxp8hx4&#10;Pf+mxh0r8bb9n4733mNPYZOiz4MPPUxd/hEHjrqEXuKfGhkybMS/v7D0jTffPq7/QJgFyvCBORTt&#10;orl8MwSaIbA1IPDEgqc5v5Va5qh26tCRY9upQyc+8+Ej93efPff83cvgKXuEOnT8PQ55/oWlOu9F&#10;xwzqoBbV6zcCAJ0d86OjhSCn3XKLMKhnCGU/ueceu996683Cl0idehx+eFFyutB91Vy4GQLNEKgF&#10;Aggix/30AtiXSnLoq53EhqZOOmXI15xLBo4ZHHaIpk83beIrxkczb7+N885LpEi+U849yIj3L+Sp&#10;56qMTahD4u0tei6eNImmYE1BmWH0Oq+Gw8CcIUJnQi4yyRP7HwdvuUVdNlduhkAzBLYAAn/6+JOx&#10;Y8YirqUNEFO5ZSOus7Nm3sWvnNkTjx/ou9p9jz18bLWHH5mLTIajPeLU00SOhCNKSXBqHaqi9G6B&#10;XZI6gpHu089Mt+++8/b169dXiqkJPXXHzJnmfdLQcO2Vlw8dNrKox3Ct82ou1wyBZghUhcDESZdA&#10;Q3D8+QdiunVaNkbQ9Bm3SSg8eMgQlGjWmBCOkUBR07Puu4dPrY1EOtp+CeI01xsVMtKzbSmVxGgm&#10;XDTOKKAPPsALNxNAWsMX8tv/W/uOGTtWtN+ip548tl+/OowXmjdbMwSaIbAlEODQyVueYzhosKkd&#10;HnpgdkgoQSt4DWCHDh3Cvjwl9OSCZ5B883X4qaeGZ1yfDQnkJ4OoPvAI230OKAk8eukVUUKB11+H&#10;UMo+IQY9qm/fm2+7/es77ggKO23oEDRxzeaUW7LDmus2Q6B2CMCyjbvA1GfSZh55ZG8RE8uWJVHi&#10;IJFyGvTpORzBNGfObJclpEH6tQyVpDfbbrtt7QPzJSPrbb4XMh3y9UGoEgz1OPww7Lb5AAK+c+a9&#10;NsSKwylR+ImnFkguTvyAgQMHFZJ502N9TB9zLNSRnwGmMXXDp+6KdUvctgA+D3/BgGU56oXPu/VW&#10;jHZsHaeF6LH1wufhOjfei8vqq0gttGnlc7zn3vsRAPH+pFOGfnOPPTik321/IMTOmrWRGRETfGKu&#10;xerkeMq0UI8YnU8//ZS/r61Z+6yz5wavpQRI6f6+/a3EMqA6tEkE4AAbibcjIwDUbxdedHFRvV2P&#10;Hr2oyF9VHDXmbOn/HvjFr4YMNSMAvd97z0gjyBvCM+kl4iT84FAxmh5xzz0vn3x1Lb2Pu+hip4nc&#10;C/OCWsr7Mt5e4QFnr1D78+Zbb0vTSde111JJIMNQ6wBsz54pwNber+DDP4Zdey1KSo9bV0UzBGGa&#10;VTTKuSPxgK0HPm7j1bci4Y6tHUQMUvApvvEiwHIoau+Okh4+srCp/WGEuTvWN8ihQ6M/1JnpSPXO&#10;yfU7Nl7NX6mA3kupjwWAoCfjAM4sOnsVYAPoA1XUe40DBrA0S3VtXapHRgAgwWVxoMmiFwiisjdd&#10;JOwJ48cdePAhfMDt9ncvBRblMcnkcKpHrI29e/d+8JcPHdqjFzTV9JtuwJy/yTtBJp7MdnnBSM9+&#10;Ui+tXl10giq/bGkUiLNQdYZaB2AlkgOwha9lk1kahIsGAvaTIgh3oQlG+QUbGzM+BDU2Ut/G04Za&#10;tvTFGnvJFMMovChgvRhl+Yqi8ImMY1YX3njOdLCEc0aBHYsjjh/q0vSJnjbddPa0iV7fh1p0Qu7S&#10;5kiv/wlbjgIYmqLXD+XClMG9VmBXmcFDhm6z7Tb+NLPPQyCHFFb1NTLjcLMOb9Ro+Uqg2z7PP/cc&#10;ds8DCXRbPJCri8d6rOKxEiC1e/fuK1a/tPGdd/782Wf7f/eAdgd8l/fXX3vtKGc4/w4xyjdsPKhT&#10;Rz4TuP7AAw+Eujv66D4UgKd99603f/ngg3/+3//32/vvXymIrQ/kWjzeqMVj3c0C3dYRb9QFuh1Y&#10;LBAwc2zt4tUOGFhPIFcBto54o//tq9se2Omg4oGAd91mh3/6Trs6At26QK577jmoeARh4rHutEuL&#10;OgLdAljCzta3Y6lYH2D/u4uwXHzjtdi55W4tv1kPfHYz+BDottbQzPgS/tu55+z/3Xbde/WyCLlB&#10;oFuCuJ876iz2JH4RV101maNKMgUOIMKghx6Ys9ferfoefdTceU88/eTjYJ8Lxo0jw82jroACWHNC&#10;Ox/6g4ceeMDwS8mMA668avJvf/sy8aNV4Ibrrj1rtJ3xp595dvGzz3y33YG9evao5cIgdDWAPdAF&#10;ul25bFm/444zxs0TXTXSWtWLffSnP0UW23tGVt2eijNCMWDcQrIQqhJCUSQfbIsnCD+XITU30gyB&#10;v3kIeFtqWCpvYO1n7RlPFEp6Kf8K8VmIWXiTkcNQIOTL7rjrbh1P/kn8Qo8Zzo6X6oifigJc4zfG&#10;rensvLXguqAMtpFYbIP24LFwZw3do6HK5MmiJ5SN4TFHCIEx5/+U9+teffWE/scR27sodV1wpM3F&#10;myHwNwKBJ5961lz23YMAe6pznfMP5wiXcjF022yzjT99vFjrBNv8hLpAHFmfoyNTbGOp4ibAL87q&#10;0B5IpBMC+8motZhdJFoRb9q0aV0HZH3SpJSZUx0NlVcBK02bdqsMI88fPSpdIOE5y7VyHTocSC15&#10;z6K8w3YJafznMqTmRpoh8LcKATDORT+NoidKkY3Xa3id33f/bF4isgn9Y2X2uGnTZoFl+i03Z+Km&#10;ZWwM165Zo5Lfad/ex/xPBMOuNPZN+I3xYd+2bYpCW1QVtRBvF61bU3n8YqCVOjhpN48i5gTGn/qW&#10;fZghYXMvmTiB1ODgJiwmSBNei9i7pjE1F2qGwN8iBCZNuoTQHzAdYBzs/qBiTKkSqykQSz80x1AS&#10;vzoKKDp3Mb9iX3+zaqWc/jHl8a4hJvkOwAWuEc5KKf79F/fhtTXr+Et8C5ieuiFNoNu661arCJK+&#10;595ZHTp1AkCUwx60f/9BmzZtSk+zYgv4qZBoAHIJ2wfoSTzjhg0/tZmP2ypL1dzoXzME7px5D7ES&#10;mcGh3Xsd1feHYIyeLvjMunURn3XPfWaLBKIZceqp7rBHBx41F5/I/8wLediiJuvWtYvHWeXECm9C&#10;VZqpvxPWzoC4wqkj9/3W/lsCUQvhlnGZ25LmVBej9UO///3rrppMkHCBw4b74vP4+FVvPE1GlbAS&#10;eHzBky6gLzEqH6dN4kbWl/9gyyfV3EIzBL5sEMDz4abrLXASaGX8+HEKWbbLrrvyYv26yPpRyYSl&#10;13fjj7GIwyeffvqJ1XZoauiwYSHnwssMI/ONnXbqP2CAB4IZcKchsnjhQl507gxeK/x4Eswl4K7M&#10;vNUXb1RG6zQL4xayrzBihMX0gWhz6bMMdwrXCh/n0HMv2iSkd8/uPTBQzk0XtQWBbh+xQLfjjbss&#10;9NQdr5boEFsW6LZTHSnztiTQbX0RcrGfrDuCMPDp1SsnwnL1BdpiwNYT6JadU2+EZbfxikdYRhpN&#10;RQJJyxp7zHk/hVfimHCwEch6EKFcgiPjq/z1HQaJTphQgIl+7G2pW4+eZUHvIg7Kcyenjxq93Xbb&#10;+cYDGsneQSusdJZinTomA1BhF5q5yR0bDewr1UVJU6dG8Vhrj34CiSQwEZBkzpxZTzwxH9w05vwL&#10;hJsgEVHDmSYyFcokb5ulMdYM5G+33Q6yNwHTlZf37N4dA//QP44RKlLtvOLxRgkcQ8X7ige6RbXx&#10;0R8+rDFsaDjJuisi73eBbj981t1ItT+KV8sum1cw0K0D7J10VDRCLlUwmqXHOgK5Ah92EbrXJq1n&#10;MxCYaqFX64kgzHaKIggHgVxrAa8Bdgs2HjxEHfA5f4ztWM6CIhZJBebYEceblSL6ZboLZOZCGpm/&#10;fkZssmbNmihKUWPjsGHD4skmnJ3eYGOpRn580gkh65dpDYMkzjSxATKCJL9jn3m2ph37leqipDFj&#10;onish5QFuq20WlhD6qeWLVtEZUoNPzn9VHATiElvcG1b+OQTn35qsaDsycWLwUuha5zjCM+ErRfy&#10;KeR5106+YtDAQd7IgBG6QK71xBtV2NA64o0CH1yI6wh0O5qKO+1UR0UgGQe67VZpCXLfK14tFyns&#10;cKGKBtjBBtiiEXKpAmDpUSrUQs/YMWNY6DrgYzt253oiCJ95+qkcJ4sgfGjXQkN1gW7r3ngWYbkO&#10;+Eye6vg1x4vgrRZbY0ccj6Q8Xq9PAT+jgLQprV//uueQAhIpxdn5yOIRnWU/JiczxB5Llixmrbv9&#10;4PAM9PyOPawqYDUS/u80bpXR0v7f2u/FZUsff7xAgP1OHTuqwaTVeArEOhjxkzO1fjwX/dsFVVLj&#10;hhKukLP8brv2Tzz5JBZM7DyIUowMIO/x9cXL+dJJF7/+5hu6EAo9VKEiWQwK1aIwEVeWLl8Gti1a&#10;EbP1pcuW1lGRjqi1dPlSui7a6SWTJjj4SKZQ4Ikr1glYWO8CnbmiBti64KOKhXasH9vjDrC1+4v6&#10;iluw8fqyInXAhwOse9rp16KBOMbNvXUfpt1iAV1b7/etlIQoWQlzdXIOJanF8YXV1IwZM/jL54jO&#10;CgpnJD7/vngRJTH4Ll/reMdWc8T1591SS1Zx2y+6k7SZDu1uPsSLFuekGNlmm21ZvyjI5AeWGhcB&#10;UKJ3DPoLJVwh1IA74VCIMT74lCEYCrAkkPeXXHRhz8MPN1auruS/dUyzuUozBLYqBJAV4pqeu595&#10;OWMa5tHW/+lnjfKXvzsmjWtcdhDUQTJ9HHvOOYl8NsiQRnUKOMW/8YD+CXHOihUr4Was0RjtZRzf&#10;QmyGMAH9eI/DD60PLL6Lz996mwHBlfB32o035AkCDJBg3O+2b48An88SAElYawKmPCbOvzReOQYD&#10;Bbt07fbkUwtGn38BsECmAyuH8BtBVbO5QH3bornWlwQC5Eo7ZfBgLB5HjjytPKAY5jVcw1zkcHxt&#10;27YJ8IJ9xNSGv7rmu3XvibgjQDdJhrRNmyzSCAdnxPAhIT4KDyDRtflJmqXyp1wv1qNg8psUKow1&#10;/59DCLfysUL6WqKVxoZRPzmjDM17AJauv/EmeZAwt6OP6KUIQR7jlJOUEc5K94dNJlKA77Q7cPR5&#10;P1U8KgRVh3X+PkqQOnIEfkl2ZPMw/p4hgAjibGJjOx0RGjFypYXQ4Ne778CnvwFZJNllOU4J4+aI&#10;oA8+eN+dFLvbhw+X0DrBWjpf0AoyfSRwkjfF1vkKOBLL2sbLocOG5vIx/iVnXLU6d+68BQsX0UlK&#10;wF1dxl1PL2TFQpj60YcfjhwRhcKMAeOpIIMk/BeG2gIaMblH/+QM35kLWRB9C0fo5fxpgX8jTREZ&#10;DlmVw3ENZJjqe8QRJAGvL9ZXPXNurtMMgc8DApMmXarY2NglsvNhI956+13f8L1m+ohlY+n0M89C&#10;guE0+PExsU+NG951+iUkzd17lmmlohN18fjxFCE/I6embMhRc2+/9Sa9QyIh+U4Yt3RpFX3GdJQl&#10;CIKQIisOCTvQzLqJbLfF201qnD12NOGTVpgIrSTiM5cvk6h/+OlngkdMt73gCcglh3cD+XiMnCLZ&#10;XdJJis1D79ClSxcETKSKBNyUwrAVPTTpvOuOtbglEGiu2wyBohBAUfPIL+ySPqrfcTiiQwq5M79Q&#10;7SCRmHn77XaUGht/PPhEvUzfzSWf1nHAQG/WmMisKa+8vrLnrjQ8ypAxmF6cBWbqCaTp0UfyS0M/&#10;yGp8Cx6nJ2x0SZMYnDdfLNSiD3SbWytyczvke0zMWGKwTIoiS5FmF5x3NuRSq7b7Mix8mgcOGLR+&#10;vfnL1PwkreElh1IJIT9KfVhlene+cpdj/E10gTpyEFjY0F8+XPNIkoLAp27AuiRU9Tx1I1/Iyfpk&#10;cMyxqPWQJuYC3dYN2EfqgE71HVu9wTgea+FusRetET4M76YbrtNlLFxwTH9DK88tWaJeCYzt3CFM&#10;0RaMI+E8Xpe/vjsN2ydmjdHp4Mhv3vzZ3XdESM1Hzs5MyfGGt3Nw4DlyvNU8UWbSnxJjRpQeyM0L&#10;wyfesVG7FlWSB/PFOmyXhw8bzlGvYmJrIQFuvQWyBW8SsBJJ6QI9mrnY6BE9BLk0wZkd8RksTiSA&#10;2bNnZ6y0Hex9vcR+wVtbuN+iArvuuius8rMuQJ2WkDbJQXBwp4MQgddo/QzE8bDD1KA++NQH2BHD&#10;hl975RW9eha2XUZ9Cf8L8i2KXEAN2IvWUZHzxhwBUW6w5yrbU4CtDz5sPEZbx4qMGG47FmPioucG&#10;wOIBXgd8QPTnjx110oDjahEg4ECLrEMKfpkatW/Xnr+4xfLX5w4hTRnu+OVTgMT49eJFdpqc03+C&#10;qBJXWzMJlIQojdTCxhqvmYIBsBlhwnNkerGjldgcGOp45NG5KoPBZx3W9iwiWx3Avv/ee2rHjADE&#10;tW7aHBsu1rxc39r/2/Cru+2+R8jrZmp7WglxGuggV26VMTt6ZP7jHQ62wCZgkB6Hd1d+AT1pxi1R&#10;H4RYKmN5CZrH7gMFHygf5MhkYQ9n3HRD39698ASm8SZPL3MEPhs3buD2qBk2VhD41AfY/VzF3fYA&#10;sBZBuPYHLNytey/qErO99lqUxFEAqYGrWIg4JXIDFXsCoo0bNxbqkcKqWMfG22///am4eXMUWKP2&#10;fvEIxXNi92/WAdhdGG2dgO3eqxb4QL8jZ+CQK7GYnu22NwcOIREQFn9BJWOdRrv84XC5dI8N2CRb&#10;GsjUqQkOUEMDct5cpEah1atWIb1yktyEaPBNOfl3ir959OFf8SsnC+AAWMW8rv3BI6/r4T2ouwaT&#10;BceCGuNG9++8/VarVoWjLh3Qrh0VYZT2+KYFu6z0uKBuRitRALWiZ50Co6ykKoPBsmnOnPuPOsYy&#10;VgLiS8dfCBDy1WcxcEKRUloBkbQMyp8z+/5fzZv/9R134h8/rFj6PAZNYGhwE2RCrg0IGA369jer&#10;VrFdOh5wAKwf112NuKld+3bvvFUnYN9+6y3QRNEgD/g34UhJJomiAWtc+UZXsdg2oOJ2223PNmjb&#10;tm3tG5GSTK1Fy5bvvv0WoU4LVaRwu3bt6XHvffappyKA3b4OwHYAOJ9+8klxwLbebrttWc3qUc0Q&#10;tl5z1VWaDi4K5fPCrUce/wS9tl3hNT+Bxk1cG8KKE44flGts+JhDHzAiyHnDAiGWUS9RhpIU8rFB&#10;ZYS5ixYtliSeaM6sCDthz4JhSdixmxxg2+63nyPvnKzr8w10K04w9/HRNu+46x7MwHyUTFIUqDxv&#10;FHOTh2CaJHUYPeYcpTBRRoonFjxNPNy4wC0+niZBOfXy+ReXBgVuDgv47lQYRoOAvArcCQSUfYG6&#10;jK08C4WPIqoULErqUDQnRxXINP/0dw4BbTB2l/a/jw3NftZ+K49CG214jozbzz41CBuYr2F+EZ0I&#10;DpTt3j33vGOmFVCgWzXiu+PEaYcT4jY8oWGsat6rFtlNcKYNE5xsySIKAvSL2621U/S2qa88Hhtw&#10;T6BkaBMTicVPqA8IqcLdd2s5dcpVkZWAc4uF9YMICOpFVRPGLVSKBqNMoXtXCXNNLC2JWXXRJZeh&#10;GRQMuCIYG2ZN/QcMuvPuez1pRthzDaxPv2PUKkwl4gy81SdfdQ2x1usDSHOtZggAAcjzmXeYUSIn&#10;ccKEi1IwkfS0VJIptouI5KkV++DPztQpU/hqzrGDT8hAlTKmqnMS61ZtzXvW2kwZK9nmhva/8vLL&#10;KAODgvVALlowQsarv0sNFjoOr9KCXpPVFx232xqjqn0+m+f8c88e51hiHoAYyUq8wCxlvR15M5uV&#10;gLHH5tRGLSTliCdJAeyoyDLKMgCZ66Q6tm0kJydLCEMHt4+GTtyl9fLC85deNA7LJvoi3xyCEi3E&#10;xeMvWv7SS2wRls3EUn/4gJhQoDAYutqDJXw+oGxu5W8FAtdMuQ6lMLPhgsyw6miEbBPHHm35MzYP&#10;24cVYdbjrLAkJ1yCc1726ds3/ik5GsIy06bP+OjDD+D7JKsyW+W4qOfsnCwpevvZZ5/xCSS4ZeZI&#10;qTnR/lax3q6yVYhbftP11/ljf+yP+oVa+TSCSWETs4Rc8KQETNwYpw0bgljqs89yBJyh+anHWRUI&#10;waRDapGPGNwExrGlPeZY+buQ8+v+mXf6WOtPP7sQVQhLeO2Uq59Z8hzmVJrLYw/9ghQG4C/MBZr9&#10;7P5WcMUXMQ9u5Vkz71BPXS2oY+pZu9a0DWCEr++4M1dmQLkkWxfXkCt/dpmK+QLhhkdht3DBk9FP&#10;yalKnTbMFLhcqfWj4wYILZqE22OvoDl9hKRS/NxBJ0TmUVsILA1P4u1MJKYtbLmJ6tdcdaWiaupB&#10;eg0v5r+GONhBOAU1xOQDBgyQ4M0pzvAd+Tna2TK1VFRLnG3UeNhS8DmkTvVaylcwDiEQHE/3Pan/&#10;9CxxFiIaFyvHHmIwqAgHDv4x1wv464Ixo3seTpC5OpM1b13oN7f+F4IAKpH+/Qfmxh0kwJM2KRu7&#10;nCpBYi1Eg3vtLrvsElArCWpZ+eILYqDYhMmRiduiU1PDNVi+bCc2iUCQOfbi+3gsYaR7qvt0kIeR&#10;Tmmz79FbaCEZL4kG5qy3v7gHUyCxxBddciknmZBsRx9znLpHZpY1QQoRSjDGb+6xJ1at98x+wOlK&#10;G1FYojLjHghokxxmrQJGSs29vBo+jcibRDqJp0OEBAbM0FyoCBGTnfjjIcNOPxONJg7A2LAc1rkz&#10;Nhc12sh9cWvQ3NMXDgH4AMSORFy8dboF+ggftodstYm/mua5bDNCibz6yu8gGrgUTUIUbOIAeUXC&#10;HZi+XXfdxTfuC9wyzXXa2HDamaOIwxFwa8lAQGTi+3BN9exaJZGHUNX999zD3+5H9A5d5LYEtDEd&#10;0RRK4vghJUGYUkdn0C9jxp4bkjAwxs4MqkRqTfAh1qVIr+V5u+ipJwkUuTiIZ5JrweQxN+I3lhAB&#10;kN0tztRItAlu0IFnXGJDkYZvIg2v0EtUwAvzIJ2wdZAwCwvawKsota4QTbfNuPUZR0lhZ4A8Hhs5&#10;rsdyMznAAnDqiHBKy+WArXF1ENjj9FcHlsR6izujjopUoWJoWVbjUOONN7HG8r7YlgCW5WBRilrW&#10;0DUx+SsBlmuYuM/at5gpZmB4m4tGxDPm7LMd3kihFIQ7ePzzasLFE4RWfBG/yWc4NAe1MnLEUMf3&#10;pHY68k06pQAnRWLvxEU0PgTuirVaCCs6duyQGkEZ9FUJ0ZV0/yMit94mVokdCxqpDthoRqVSE0mT&#10;pk+/Dbpg1sy7arR19kNDQY7jKzeAc8mLHp1wHhc/IRoDQiLmxgGGDoSbxUZB5FKuwF8WXL7B9ge2&#10;x3Fk1LkXWAwAMupNvgI2cNOnn8QEVyAqSgHNt4AEPYe3ThjytGEYjo40Y2FJ40ruv9lexIoTDAxX&#10;O7YCXn5ON9cJ3ZxH0OA1gENTRQHLboAwzAC2iR3hfqYjpHioFLGJr6W8L6OKeE4VrUgLuHdS8eYb&#10;rivUI4WBj9t4dxaFDzu2bsCyHNR9trZ4rGn4XA9g58yek5kmlPuQkwezM9mfxGhm53ocRElvaoSQ&#10;yHl6htikEW0vx4FiXQ/vGYTrS4kyZF1JmXP/7UJHrZjkw4+BUzbBuddy744dO0bvy8U0Eyeaugmk&#10;NuGirDtbpVWbPWsWP+GFV4vdHPcxO5bVfLZqBGGTphO6rbHxK3k6q2QkB7RvZ9NobEyi1ta2uQ7q&#10;1EEQDitGfskl8j2lbItZqgd/+ZCSvkFAjhh5qjZiCvyu38wbYSeiDmCcDc0JWK2FF1+A4IJiqsm6&#10;N9gG5ZRqpjusAX0w3Fw+MUF17lrE1W7Y8GFxsswSki/52XFVYuwnQLZsafkkan86drB7jE1WyUGp&#10;UlMsxF5770NFDBpq746Su1HRGSXuumuxilTpdPDB/N1z73psGiVDofdCo23nPC0MPi2KAbZTTCAU&#10;B+yue+29N50qNUj4nHPu+ZKcnvdv4xRtFgziXR3kjg+2OnvMqExFNvbUKdfqpecMQoqel7B1sq7k&#10;4BybRAqN9iD/mTN7tuQk3br3iJEaBtmpTQ19Jzfd80Bq//S18hOXHRjeLatXKbBJ/wH9a1kayw7g&#10;2q2OQxiwjvNXQBy5zIs6Y6oPz5+Pm1gc3LeWMVgZ0Ce1kPtmFIQdkcg0NixeHLkR+uYoT+4AHXgm&#10;TPikJYsWleMIuwUSsRtDT8YDYnpiQRScBIILigmSFemgcEfqAkoq4UxUiZKyQg5M8Rq7/2L2yh6i&#10;1q3TzJDEVc5Zx7AWJq14tDzx1JNH9TN1Ibo5fLsIQoqsEfgUZcX33MMA+/C8eUXD97GCJPu8Z/Yc&#10;7DBqXUVXzrkE3YJ1GK7RhSpSmAii9855gOpFK2I19vA823j0XqiuVZw/H96ZA1aoYqUd22Qj5pww&#10;7RammYEPtn+EZJSZjw++zM5Zunw5bUI7EKaZ3cdtqqFmdrswhYLt5D3swBnCONvv4GfKVkx2o1rg&#10;RvQthzJQPm/YsPGmG6IY3gp/7Erm8A3+mDBgDAUoBPlfltEkf6AG2CXPsSjVbQWEK/l/E1QShYjH&#10;Vgt5Vj4capXHh+7dpw8ln5w3FwatvApqeFJlevuj22bcFnE6edjbEampH9i+Ck6Cjw8qfMAHHe5k&#10;TLduSgwsUzDPVTcm91KAAfWSg336qFHss+k33cCuSmG6SoYGUcWv7dOqFaTcTTNuQ7TPZoIsJ3Ig&#10;IvCijmwOsNXCGFc6RRye2tM6hI0w6xr3X3nX9Fj0PlMjbJ76Nt7nu2ObREluV2QBC9tFHkN+Yh9O&#10;GG/Wj+wOww6Nje9tfA/3kcmXGbuEaj/UCWs3ewIc5U9Xc3zNpV0aJSRy6mB/ayb7EU8mtTxm7Nj0&#10;rRuVActM/tml4JfQ/zbdU/LNX7GffrqZZqlL0rdaIKMyrGONEc0ZnJlK5kptau+vUMm+R/WR3EcS&#10;fj0hqYLn3oMPPaTYmlh4Y7iEcNTDhg8JEjHYJqySb2277be3hCgLFsDr8tLJmC7HwBJRiA5/mjKK&#10;2s5cIL41353vScav9IyEiDjHyXiapHpdo9wVaAy5ZCwvBQmFnMZwaHOouULb6EtfeNLFE7Ux+vUf&#10;GGHkEr7N29vGaWy89/7ZMHRccudfeGE4Fe0xLCf5ixRi/PgLQzpdVLvK41DGX47SsBHDy8+REkCZ&#10;+PknZ1oANn/QAuzGMETvWPTu+HElc/axPzIwg5RALlb3FVVl6dTLF2oEQH8QMvgNZoaVxoklcCpZ&#10;22QfAELBwwN8IWziKKPkyadLHFwhhvdptQ+aUUcxRZFJlC83QGSJ4ZJJLvKgFWLDsGu1ydgCe7IK&#10;11kw3kAu0GDcnOM06RoKX+4pdUc7qrLSzT99wRCAZUOgycZgk+AeEPUe793XX18vy1tI5rTcyvbX&#10;C0uXy3ISnT3El3Fi8aaJbQlR8N0rTdylV1yRyvXodEck1yQIPbWIYjhSGrFkZ0dHDSIOto4GvSZO&#10;g7QrP5FUZKshA4VKoOUqsd+2DNTW4xeNkuiSNHhKM5loH1J4OQIEft4XXXqZZN48x/YzcimcsBPR&#10;+5oxOZoy8SqxIYxiemoB7fjsA4gYY5WtWSTUDsQQZ113442q+NvVKyNhfIVULykcmu5MYTCRPk6e&#10;eh2EoQg68Caq6DpCzdU+keaSWw8CnHYCADlbF4igRIdl29XhF3RP9I5QlZ1pWCDYwxSYcs01wgne&#10;Vc3jCJVUmDc+cGdLOpOxepk40QIJUOvsc8+VJC4jL4UxnOTKgDHHO6bSP+EON/1XGkwcWIfpfC7v&#10;zxOKXpduIdw+z4ZraItzqPALoIYodmI8BMeXRQ+Tb9umza3TbhUdgRMQUUomTjAlhZ78gWcxjLVn&#10;VkU77HDdjTeRrEkWj3SNjJmt8/77UeCofJsD6yekk5LpQbjSmkn7/vDhKScPdvYm+egtGGfF/FTH&#10;9usLYQhNJ2SNCAxrBtxTmq3Aa9hQX64i1069Vhhh1HkXoC4MFR2OMLENyX6+KNnJyQEkaRqm2KFw&#10;x0ir1L3biLeaHOLGxHq6kIwiU4AXiYQEVAgjNDMqc/pZZ5VL63L1Pbxkh8srRTkmP/8nBgMh3Kzx&#10;otYfGhDmP3WYz1GR84yIlw8ghTDUaYYvY2hgEzREAIJMpKwm9Cqhi+JcJjkEThpPhXjGCqP4wBSb&#10;Yw+9KrRGamlF5lYOmcxTnYKitXGT8JxGB/EhCG7xooW1Y/dcfLrtttsc1bfv8pdWQ9KzL3FPUSTD&#10;QkQTK1Kfkx17INfjocnNR8WiEnq1Sa36ssgwzvoqApm6vaNrASybWYZCUOUkzhH20WRNMiBRjTNu&#10;CMS9yS5TCDcwhYd5yEnx8rGHrX21KWwSFuC9PEuQeVfIdNS4ZPEi4heqBR/iqklWQRZVjM3n8i7f&#10;FfWhAtoxwP7pYw8oM5VkQBh0YaHQ5ObLFLh40iUcxTrijcKCAVndBoQ6DZv1ZzUR87if7589SwpR&#10;cTcEXYvCDKfHlEYiIV+WoAssRLCxRsFMAEZr0EXm5t5A/l0UrAT0culGrfGVLz4/b968KjCkWCBL&#10;indqSvtr8iwkCLK0wj1FiFtEE1FEm5Q0AVhWRJHOC60mBxX1HxZhRSsCMTYPkWeLgo5dSK0hg0+u&#10;w7Z74qRLh5xcZ0W8o+swmo8AO6IafECUky+7zLFspfGyt7bHb7zoA5FwUhs+LkA4R96z4j7OvyqH&#10;RJDsBuD0Q4yjAizc4oUL+WBy8YthJnJiQtKYo49KZBnwQS+sl9RdmhWGaLRCtZWkSIKPE9QWe/yO&#10;9VaELtttQ+k77dq/tPqlYo01NGzetAkIbti4oeglCbsETL/b/kDp+xmCt41MEHYau4hcwh5ag0SD&#10;9uhDD7KKkal3sP41kipcMkTFHH7GT/CtxfKABmDyAasCM+dZMyUNh7cKoMNmh4mwrpj/IqUKY05K&#10;fOABG4wt+mj/id8azgpE5LinoJvDdkncHDoUSZqceu7h3MUigDGAxfdl2XKL1lz78+6GjSDB7bff&#10;oWhFbFtIooeedMWKFbV3R8l3N27EXZFOV6+2o1jowYLkOwewYwtXxKCZQLcbN2wsumPfM8D2hP3H&#10;GwH45549DIVcnFl7yokgv/TjA+GDbX43cwJIwNY5LVs6XpL9GFX9/euvs5cyAiD3m/0xduxFY8dO&#10;O/OsShr3VS6GN891P7+RTeJhntqilW1ZIL4qZW9///33DbDFUQGApSKAXbnCzLWAhoVw45NRjFlh&#10;VtObpEWLllT87epVRe1HWrVqhej+N6tWEG/EGWsYmQYpvu1227ZqTcRVe1q2aOFTLIhY4MEPFlpJ&#10;fA0LTyMYaoNo27SJalHFf27RglDUkUFt6zbEY410H0kXLVsQ3hc5IinkATfENmsj87OOB7SD+kPH&#10;722dW7du48cj8ooHdr1N2zbwoRgu6NphYw0cMNAPmAKtWkehY1u05H+RLTLjiVvY1n/GvNV3xyDV&#10;HeY5hx1+OH6/+M0INy1a8CSkJfwmByPDcbdqbYBlUXZr2bLp9QtKQO6xjtQtaqbftm3r36xeueip&#10;J7bd1kZb+8OxeeetNxFP1F7Fl0RRhVNkjXdP2D7gBXo4aRfesQbYJ/hHGBDUo3hIZPQPLATpnemL&#10;bRCLBdge27IJeUmQP/rlA/pfJu63x/Zuw0MwXnmZSQDQsmlgwf6Jtgeb/NGHHmDPq4zfVGwSWpAv&#10;G7sXs0wRWW7DRyuiDY9lgGXTLhGV6SfsWAoE+7mHoMQb9qg++yOj+4/hjTl7bKXFatVqHxqvAxW0&#10;bt1q0QIA+/huu7mIKN4uCS6GcBxFN8clkyZQcemypUUrgmsJNrR0+TIXlvtm8As8MKT47Flz1q+L&#10;fE2Imqb4VTx+427atHnt2rXwNeaAAgpwce3QxHuHRqpQQLU2bgQFR9JrXm7eFAVXCruAxFNhrJlw&#10;fcTq19vLYjFEy5hZi12iVjAeI2J5uHVXLF8Oz7Jh40ZiBrAXWTmQmpfcU2X9uijAPjZyDEkV17k4&#10;ODyMyhfg1w0bovGE3a1buxYikVmjFgArKbIl/CYHAzN3yDqf1ADArnjppeWrV5cbqVZfI8o/vuBJ&#10;6tZo0uZbozwbgNUsD2bY5K54/In5Ty9eUt/Gq68i1uQsMe6HTY4tUwA3BqDKpSVhDY8Pla2vU51U&#10;mwciyGdS+3TTZq34jNvM1p9rT1o2MUE87Od169ZOuuQyBfznxtX7VIG160zLdv11HFfH1plZHLVU&#10;kg22cvly0krrq4+gz57xeRbYYOAsLANsDAcdIvN9dqDfz7473rBL1ZS14I7M9FvM+B5apootEhuv&#10;blSwbPVLyE8x2VG/Ll5SLCrTq0JP0dvGN45jhD6Dle6YeRf4BcMtsEAiSwp0XSl1mLsc6RcUcKiL&#10;BMBXasFzIQZ+990NAe8TsFopkY0fhTSz9oi7olkWjNvGBU6JwsWJXWLZVqyIQqBoPFhvn3XGGTDn&#10;dH3Ccaa/Q0au8fDwFSbOoxj3jlpZyQL9h5YgAQkdMq6J4AlmhzPM8stui/KkALx0/DhGqNS+Jo0q&#10;6EvhF6LcewNkV4vMe8u3QaFdR2G/f4pWrHuot06HM3qB7iI+es2rnlACSgsXWOBmEUGZIYFQuDzs&#10;1zIqg8X67apVyAq5ldG3JhXjxdd/TcsGzmpsaNf+wEzjFIBfE6IkME74qz9K5K31OKtLt25NQSxF&#10;fTK19Wte43QMb8pcu27Act06t6pozpbtNuQkmxruVvkd9wjcoA486BBGxQ0j6aOpEprqjRWaNXsW&#10;fJwOJ0tLbluyHcTSnECIk/KHy2030LU2NmLxMXXK1SAm7qUQy8DQgfiozz7DuFGXm39ATyAI/xXi&#10;Dg6L9At6E04nwUxOvaDHLUQZzgqt1+zn6ArhVuEA4J7iw4GTKJjpk0aFEdaXsrEcLiC7DgccQHSa&#10;+jRcTS3gX83vwFMOHCAO8hGh/2Wp5KqJ2PGm66/l/HOtighKP6jtL+VXJyjMebSFMHrcZpsodlq4&#10;V1hsceK8VICwaKvELXkPdoL8tD8whbB8d5DtsSYulKznj8ejBrqCCTDqrLGxa04u78997SKHUyVN&#10;avLsf+7dZxsEU06bduvRuIDgY+GExIrsm3lCabHL1tsojgaqUk6tPBac+/DDYz1OvIQVTYKiHlJA&#10;iBcTbhzPcuKfSMasMoq5BVWimjBrr7/5BiwPMf0GnfzjAw8y33dh/FgT9wLTAYXJVi7uLwekTjDq&#10;3weC/pStiN9p9gHUCdHUtXsP3FPgC/wITdjU0YRNW2hyqQYxlSAMuQv89HAtRNNW3y5fbAesHao0&#10;+gTI+NayjrvvsSeAQZrLy0mTLvvoD3/gw7DhkW9HqP1YvGgROAWSli1afsxQ8nIPkVVNRo/lOGvT&#10;p5HsAiFRGONN+4R7QtlxaZwgP27H+U4ibwQviQeZQiKFd2FSNGUFkByZGdOnC2MqyMlWfYyDcIOP&#10;GLet2lmNjcM1ENFN0ay5FvBKdWGVyh9/UYTauZJymUjGzBZBDDT1ysvfe+/9Gns3BsoXTe0d2yeI&#10;WlAq0T50E/tSdGX4l8ETh/TII48kngHoiZ8VJpzHieGfOK5fP3S0yY7JuzGtwdybNDW0vPujseHI&#10;3hY4HH9rWABZV7CZ4BeU3Zd96dLPfVwrNPLKWeCnMaMgmhwV9sjfD24655xzASb0Mj5AWlCvCwLj&#10;c0VpWb04ObziIZzRxpJNu3xhqYuSF2Noy6qmrRKDXTsbCM+YMZ0PLCi+u9ZLcB/JCBuRIm4JxI92&#10;VVOqM8oqVhE/cC5ApqkGcnega8QvviwqXRruaokat2RT+bq+VzFun0ubn08jAA6raHP+KDWcPmyo&#10;iB0/whTvYyvvh26/IH7D7xlyplXbfcX4EQMM6a8L6hjOMqkVUML5VEkCMleJ24x9Sa2bb7uDzRRu&#10;JF/fSWRKEC8I7UbEAgIoZ8g3DNVkv1MB94S0dLKxwy2eXqvoG10LMggyMK1AfCuWU+ARboLNFNeJ&#10;vrmoChxcDCI2BtZ1wyGktb8T3ESudhceKOX7Lrhv+uSTcReczweIFK8jC48BoSxYGjTuzvM2tXQs&#10;wUU/NYEDbGDs9hGKDqwZEmELKeC9RAvuwopXHNeTKddhCsfLbx/QPhYCJieCT/B0LBMjx7ZA8WFk&#10;8VOOBULi3H9WdjKL2D0865T6+Rz1bCvumvfZbiv1AZ7GhLKWdOblLVCrRuFoWd3GHr0tYADvLxl/&#10;IVxPLmdp5zDvBywhUeVcNOlSGQrASLMwEM/vxsqstNdKtEK5qxIOLNMV4YpkWe+CcmXzuKk1hHZd&#10;XL4AiBdJoyULR1iGwEuNG+aMEa37kHM/pO+M3AskeakLHNSJoG3MeT8FNxGFSvZfPCZuGz2KuODY&#10;mk6+8poa7RtpfZdddp04aRKaNR/ETq0Zpmt3AGt01905qcyBDPrKGnsJoQ0JwOapQyKGQr2+ivRO&#10;d9QNaUkp1zmWXHIJgVLCsXGVreaLL+DQzzYTkZJZGMm8YZdiRVWKvEXAxC1l5gLh66AJBoO2h2Yx&#10;NMtTdZWkC+rTz5J3xU/qk/mEO5ru2+3ax/FhjD1K4Fy2lbQBWTUGLyunHr2P3LAh0sGVw6cS3si8&#10;L4QKmnC7vee+WZdcNI5tV/RefWHpMmoBlKerRrcsnxKbADkItzoxE0w81BgpRJ+wxG1NP/6EY51B&#10;yAHoVYWa5KFZEkYC1hC51GGN5QdxWLcucuW1aNz25FObdAfxYjxpTDGxmVhv+ffZvRbXS9OrlWhX&#10;v6US9iFlqpva+Sanh6zDnhOLUChwF6rcHBpWLn0eOxrwY6u9/plAl2zBKk5FrkkDG3ouEh9onOKR&#10;3cVgSolJ41wq8wGDICu8LHzipEvQPCp8YqHn3vtms3lYsqIbj7gfVETMXzTfpzYedZ95drGGyn18&#10;1hmn8+G2u+4y4VE8AcyawCZGs7gHyTRESrgYFAQL0xThm0Ohdbii3JHQVgQd9WAJJYk0PtnlQWL3&#10;Bls0iiPESikzK0IocvakOflGIMYSMEi3OiWWiQzXMZ6NnFqi7ZquSbPz5s677srJrCOD1yoj2MXQ&#10;BM8BtmsMn0WFlhJQnD+maVTgaYKtFQmgfol5fEC323ZbHAu91dnpw4fAdDhDiWBl448JoRFyeY2N&#10;GAo8vmCBpaW0iG4lfBoB6+9eWhVfv+Fy58M54ezKMu2hax88xLZUHEI7vcIxlvIYh7AE6MhGx8FS&#10;OKswlWRAyKnmUEBTC5+SPPnSuWw4cMIYEvsGRPXMiAwx3K4xQmnEDp4t2Lf3EfvstRf0Dr6+iDni&#10;2FKesQ8IMecZM3bsWEgwaAS5H+qBDISsUEpODgaBxNRL8SeSm9S3kUxoUrDTcnCfc+55EEE4DHCj&#10;ADTfnmLXGg5qbEShEUmm092N/skZQObSKyaXXyCiGU3AdJEZagcXUgQk0AeNS0hEhNzMRgDdY1dM&#10;UXDNWCeE8j2T1pCUtpDALIFPTcaK8K9X9x5+QeO1SM2Y9QL1OMorcnv6+o470oXuMHxL2a6MuT4p&#10;jxYxl6fxG8PDoQnx9onHD+R2RbhT1OjAOcpfx9Y/7NBstrzqu/OQgzoSqYOwJNiYga291RkL41y9&#10;TkkLAaPlSNY1aF0vIVlRRny3fQeU5dxavPnDhx+AmFiDVStX+fU08qpsZLwMd3awvaKPHTtEatep&#10;U6emuPS4WppQtv2DNyam3nJhUWxJzm05a1MJIQVcXqptvy/DQYaYOmwQEhJRFxIitIRgSeF9CW0x&#10;XGDzIRQH+MjFg52Upr4aTVSBQBf6CzYZ3BQTTdFA1q95lYPBBGl2v299uyixQwSb8W7jFbU/sh17&#10;6WVsobp27PXsdu1Y+E1YctjtyIUiltZF9iUxuHfe2ecpil6JHoGMQgAEfALDNytAdZkIXXr5FUwt&#10;jceib1OmXqedCEYjlgDGbjA+jGf1qpU435wzdiwbmF+xMRY7xrqxf4YNP5W9BCLTyQchwmKPPu98&#10;CbkYzyOPPuZaDa4WJ//mIIBo5LRALZMzzHscJTJ+QkhmMbIxyawzQTj/3y4cN4kT3bX6Ec78qpgZ&#10;APYHh3WrWtEGxtCbEG9DkWIt6iMHFxoKa8nWLxpbmi6I1NGpw4E+waxg6sWHbJQgs010TsLjEnwO&#10;k382QuI++ZRRTMwbjMEagO/uvv12LnN3YJq+VctL+L4YFdl3gwLJKNKSbHvPaUF/R7RmTQqPfxgo&#10;tpRzJI4qhn2FFFAFLi9Q1sSLJM5C33LnxkskRJjS3Db9VkbCpuEK4dp3JIbVcB5bVh3HmnKEG/tJ&#10;WkkoBQhS+AiqR50Gy4AnhPIg1O6Fz7Y5+aR6Np7t2JNOYAsV2qsqzD5nt9M1J1zbz5sUewDee9/9&#10;Aiqnl/kGVENERgmhsM0yIiRhipEjTwVrUCsKdZQapRUwERIpcJyeC4xGuBJoHGQgjIc9hu+FBW+z&#10;4HA7+ZOFYIv9g9yKgTEqusaSlquCsNEsLm6Sfke4MSQLAylHy1jS8Z4NwBUFGj2gXXuZ/tMaKu+R&#10;I0Zyu/D1mqlT3Ik2+BSFbQxYQ6CVHxsYoJVdUtEutnr5ZxdG/Dx3uGAqB1RdxZBLx/2onwUDiUce&#10;0gjJZyNBk8PIJ/YrFBPQv2LKdaJIP/oDKXNvsOSUq1fiQZqZmC1gAJxcOEnbQj8cYG+hn6qVfKGB&#10;ZDwEpWZS0JL6HekA81q8MFLJ5YK44ErlUn6phkPw4M3AFSI99/o3/uPeBx4Yfd5PVXrz5k3lQjdc&#10;fN1k/K3QSIoOquPq4Y1LVV3DRuGtHOV1CK23+oYLOjBC5gxjuywScRqZI12aefvtmg4kzC5BKkcB&#10;Ar9IQyilBmclpMrxrVDCTmUK+CV0wU/Pq7RmzRrody0Kjh0gGhlJwjGZZVP3nj6UkvgyAkhOHD/e&#10;2+sSRvKkU4bQNXee3/leWo9/nxMjNqAB4BrmPlZFRSZgK0Y4NN6hlJwxbfqKpS/wgeuqqKdR8SUz&#10;wZyopC/jQ+SgSIbqcgTpAXkjv5DdjaJ3L1m0MGZ58siBQCWX4b+4RZGq4H+YrPEHHyCEM3+xu5PY&#10;lTTatEiisQHv7a87/SBq3YyQON1CQLXFk8KDFIwGYtIxXrn0BUcxjXzbSWEyT5p0SvHmFcbpa1Si&#10;AaP3oaxEnR5C3qsOB6pZzFZTXbtDiaGgO5tZyMOPQAN6l5fMFJwC1LjmLy1iOuccREjGdkFCZrh5&#10;0tXqGGPbgco1c13NnTuP3IXGkuff8Y1mo7TTzldfbZmO/BM2giqJ9xEGf8gsctkVoDC8CFGPkLXw&#10;pFOGQoeqLqrwo484gnAlfEacd/fsB7ClDKk2FVMqHR/niHACgwYN4hqmFwYDrsGcLRyPJ+phGE3p&#10;1mhC9DocGMs2b9MvtKH/AlElmx4ajvgdO2h8uJWl1q/BkszgcyuWBy2sorR4pw2/olYrnQ8qYX/i&#10;FtGGkDWbw8N9qOgiHJhLxpnqFD09yK4m8rFkjNill09mN8CxT5w40cQN/qqpMNuMXRIkMSgS5l/C&#10;RW4wRkLQrNiIKWolQ7Ul2zprSaBfnHCo7MmVUNJpAp948EZlubd4YGYINBohn1dmafxXWgMmnCIf&#10;TCa16eGa1xhiQj1Xh31ALfun7jKTr5oC8HFRyujdAcPyFSvIxKfjLc9Vh68jsPERNbFhnClTPITd&#10;elkBbMFw9+ED6jnCv/ASPp1Uoyg3fGGo/nDYrfb9FoTqxEsmETHGv4dZXjA/iskl/MUYwEf3z76/&#10;LDml7UHUFPKDUZwjvNChxE1s5Jb4ksuvqIRrIPdkEsXRwLu+bnjWUdGSJjVNCNTR8JZVgUpUZu1H&#10;H/5VeUsuX4AFwLWfSrYVAB96Im2QchVGlbGwIWgNduO77drToA/1DfkNsoOAX79+vRfNJiRHQDMI&#10;uXBnDjv9J3zAeg15QUXiJKmYgyxgBDgMk6deDwVOU4rGS3SeFMUUdp2IinLX0KRJ8dwThVF1xYfB&#10;MB6aHyKRPDOIjEaQiTgFqD+TCZ/oW4AG5JJ3oYptIHzmWm7V1hzEHKzsRoGJCCNMbdnG2aLaTy6w&#10;A4xfDi5KmYYYsDzpQTp4Pse/GhHMZxcn34I9knVW6jkVcDRyCR0ZsUeAExp99AYQ4/wE4kMa7ZQb&#10;b1KAazXM2UOBxx+fB6HqWkouC4YnbzVjctzyco3t9s09YvlOanu9tmYNub8FdmTSdCFLbih6rPYs&#10;/FMcvSScLINnRe6feSfN07gY+S/m0X5V0qQvpsdivYDXRbYorK1fY//5q1/dhr3uzaOJCdurV+9F&#10;iyIhVFlnyaFNjlxqvRvImYU7CGaN2nn8RdJEJkiZ25CmJl9UFO8YaC7FfmJv8TeILRczR3mB/kKG&#10;SPJoZIFQTBwMjYEwNAgg4XS4acNJZaTmAY2Tz6NVX2RD5R7IZQ3AraBgLl8/ZB/+ZTo1elKWUGHQ&#10;FPfMNmd3IDNv7mO3zph+oGUfiygIjhkRpv7ibr1w3ON+egEHcvsdfGyz5GTIlJlfb595V5qbIyPI&#10;a1KiIQdQ1tmQSkJlMWTwYAK0815Mn/Sb3D1yOYLzIrSmkIU2HmLm3KOSWQLUx2Tf7N27t9/ZKel1&#10;Y8PNN1xPj2aX14hY/TSYSppli95+110IDXNPPSuPg4Fj6xpZI+/pUuzo1ltaVH0kS8IUqnZtiO8R&#10;6ykM7eqw7aavffbcq3pFeBkXU60BXUP6io6FF6USWIntLp9Yyqx79RWgCU0RCJiSk5jDmMThkN1u&#10;i1CLxHj4ZMB0uPhHVo/7HE0HVxyup9lEKR4cJUvjx8ViyL5UGjBgIJvVjTWkI3LwRYAik33i8hfc&#10;iPYU413GAFbC6pqt78zePtHxqEDvRN2Fv4b4KJ9xC85ZuFm9an/FMgv65x8ZoIZxHUURqEB5F8jy&#10;TxoyhJ/ASv379fvk44/xyHHyY3uYHaZMDz6UwrlVNja3FDgac9yimx9S2m28bEfcH3DcHGAMCILp&#10;R/PxpswsRyjlZctARBMgWPH5STaj8XjIQ0WibUQUrTdELsb8XeoahNDYYch61sunoVxQCpfZahtU&#10;fSgC3wUlNRg/4BDsSIJ87m9EQkaCOeFR5y5dVStk1T0YMewQsca6T7v1ltpzgnLiAGztK+h7pCI4&#10;xAX/iDZpJEvabfc9EM4VXeCXVq/GB33+vLlF/TkXLV6Momre3LnVXTcJYCxLIlbU53EL7yitAWJv&#10;aOmbZtyOZJE3EFYnDegPM+yzj1gLeVIVXoZcXob5AScOGzYMQmzytddZ4BT3IL2SYSsOGRwMyIRk&#10;Q7gCGDc7RZU5srBZly1fEWzxAD8GzFEwhmy8AigmMpewUwm3TKdsfXYMgTRZQkKLBuqggGJPUK+b&#10;t3tCksofmDTdlIMrGRjZECV3Z1uH8MGvysRJLlx0/IRjSDiX8E7gBEL9cQIBDhEXYQpEEWhImFzD&#10;MtSyCVetXInb0GOPFd6xREYGmPPnzcvsWKLIc+vAVJIUJz0AY7vkmcFlk7GGYcIQ0aKAkEUuXrQ4&#10;pPWMHbvgfK0+BBGHnMjFoZkVm//Zp5+KFgj9/c47k0I2E7KKLgAOTRGKwG8kJNy05kuWi7Th0ZiO&#10;VPuktFUBZoc+LljE7IpDImimjAQZfKHU53An3J2Pz59X1BkbaRp7e8O7GxR6nEext42zXfNaEuin&#10;lm1BGYTKhO90esp8ZqFKO/AjlkOmgnJCFUHn518YhSLGG9sbxec1i+fEocSrlUCHxcAOFXkQxpBv&#10;vf1upnwGiejXNA8X1eAlhBjU+Jw597O6bAUR27TPEcWkEBHjb19aJT97wxHu4QJUF5w9l9Ir6T+h&#10;XFIvfYEQS6QwBlcr4RDpndZATEwNUn/JwoU5sUfilm03Bz1XXyHDzuVgdfW/tf+3NewEt5YaFJrH&#10;DJdStWJMFLQVYsNttt0GAz/h96nXmAgJioDT5Y3OIHJridUPCYBJ59ogNFXNO/ZTxasNR4WYGQMF&#10;vJck6w3XC0MHgp2qccx8wl6g0Qg84mlVFgUHnR/27q1gIJYlYfDJ4puwI4UgKo91jVety0lrwEKA&#10;OBh8kTcNJAaMwVNSkJbExiQIqsoKZwX1StB07A3pSZgpA+NexwguI8nOrDgDxkaJdsBHBFPMFTNV&#10;B7KP61TjWvhiDHLhU08QT11vIsYNJuWqtG6ylnbZXpjJwjfVTuCpWQX2R2rTpNkV95JLl2aZFQYN&#10;GORs9vwC8MEzKdF4uYhg97w3GVjv0O//q+VEiiec3nNpOZo/zOGJCnZonyOPZG8Re4RG2BmkeeCD&#10;As6ynAQVwkhE6In3gAVVCB+AOMfMcVvJfeZ74EPq4srbldpyiOGx9uQ8YwunliHZLHNJzyMIG+jX&#10;yzdgtdIII29NE3Km/Ff99v3OUWSocGiHduvapJi8vEFawAuHwFjQswx+ypRrKcNZBeGiaVZ5sG2T&#10;yXLYeFdMuTajTa9lx8KMsPFYGk8CsFjImKnL0tneCFrh0HKxsb5A22QI8U9IBrDSOLF/fxkZYV+q&#10;qDhy85ZUCLE9SIQ3qHRlFRk+FANxyKsWfAHOcvRXTr5llgC0JetK23WxvDlZ5dSgS4sXPoununaU&#10;tg0DQ0kN42wF7X1U1YTIwZgwm+QbAz79zLN+NW9+IRKJigrgwYkuWhFUwPRvnnF7l65dNZzIoQQm&#10;pajlPpVBKICyaJhndUyPNRpf0cVkF9gYQaCScZc/4c22/Q5fA0Co9p0Foz3KiQRtGUthkgYS8Yet&#10;YfQ+7CJkc/S7gA7TgbUIoofW+31Lejp2MCMUeuLr2WPHoApRi7xEDZfO8hTtDMMbwYxyg5aEs9tu&#10;B7P2xIeD3Sn5N52yaxVgIBQIOpFWPKMK2CnE7jlg5VWpoVPHDtrGaHB8cyx6xh7S/ZR7zXvSydCv&#10;AIigAMhzJj2Vh6ZZNKDB9qJx1SPPsfGwLCvqMqKu2Xh+x8IQof+CkAHpRM4ZARR+v/51vpmj/9Qp&#10;222/A9OAKwHIiq0Oycw/bNYRFUPrgViR/XkzSCbCAqHyz4eqUre7B3wR46wsoQpbAC2pYuxDGt95&#10;F++/EjUcwTTuRom/2VGCpERCoeoiGE+0LmI2UeRhEX7HzJlMp8aDmZka57S+ikzfQSDCl+ZQUglq&#10;X573bCNwsMYD4ROLJ3NGruuB/7NfCQgJNY60SxVhCnp17w7FFJzwFMWbO9+MgClTBtHD7t/8psK2&#10;HT/4FA6V50EQhzNU6WqlhsMkxKcnCKQ8oTA4GU8l+sbPGVPpwUOGcOF73GSGCwP6416gCBu5uDsz&#10;/jRRkAWAtjuQJMY5vyH7C0uQN4WvhI6OVfhNDj41J7HYKLl8m/vs08pbrmJ0ipHxVt2BHMWhjinD&#10;tdVfHtHuYWDjJyp8KGiFQMysImFte3TvDpDBxUipuZN8/hurxRKvWOkV+SjUQLLm41a2gZAB6x2o&#10;kCutyhzxTQHFqAWIO9BfrmpCLTAdUt3qs7YcGBNy0t2geYyFKwmSFRDg18BH9ZEXn+MyMdAvqfV2&#10;+STBwRYy0Sl6zh8zmsvK56ILC4fMCquy9z774MAFXa0rHR2EfIUIJi2/tkpqqaDN5NhWQd4WVXLX&#10;XQYOHAAPgssi1dltYCjCvAk1aDPB3CnorW/fUUnRjqmMICtRHyX2EFsfhyaErwrFq5QtRGt77JGH&#10;fVDNzF2aM7uQUiujrY7obWIUzltomz5o4AAH0g/uuTdl/muN+9bSA/czBRiw2KBvcxONR8NLrJPR&#10;cgIrZjElztn3Oe543xRHcdLFpmIbONiE1iHeYMg+GCPKDZEwiE2n/fx6RouHE5L1mKVI9g8teK9M&#10;ypcH4WaaahkpPgsO8r39rplcaYG+NUUeRL4pbnuAjzIJ1MKtQgtMB9GVN1lSm8Q4zdgruffJkuDC&#10;RjJRSamIMwfm3Rqgrr1NrcKX1Ho7dxqQhXG6tEYuK7OeiMulD3PMLcecC3Q12wgRDLJ91QA1YG2E&#10;Heaf//znvDaidzRUSGISEiY4fyJ4Is0RmghwIi7UIqBAiMf+qJ/C2aQ2iNOLVdfrh4c9LdNs6HNk&#10;b6yZ6Ii7V0sLfwHDiLKcUG1edlgG2BxqLCX+d79zHqT1v3/WLBuza9+oJ+fcd/cdt0tS5htPTnjQ&#10;vOMmojLqAgUTfyHrRBDp5YQJeOeYkI4lLho/IHfblL+EhBwx4lQIEExv0JCGBRggVulgDV7CyKDc&#10;oDBWaYpXC3gzuEYTgl9WUDeeXIN1/TR33jxr2VUhKw/XiV0VMdgATqhAgKt1rHcJHB3goxigAWAR&#10;9guzCLxsIZRruVEuM5gXUlTJbxlzlYRINUJ1C4u5nW/jjzRuW9jcF1adY4BLjpdeY1ArQ8pyb3tb&#10;GxtWck7w2IKEQfVg3EF8aLn6IFsqSS7CS6UKiaTpRxBNw4L8ccieofmxSLC70eELds8f//Ah/UJ0&#10;ZFBCIv3JwRXp+QTo0sbmxsfGgmJatnq1nOZozeKf3HgDO2/KNVPygvkn6Lt8EcMh/Og4o4lA5aAJ&#10;f3L69x/AZyOU7jNCyetPM3e4Wi5nOhitCKWHHzWW0GO6wacM1XTuu3/21thaBPAngh0te5Gq7+XT&#10;TzcpvgcULsGwXn99PZGGFF+RcCK50R0hfHAnliwG8UKWnEmoIIMe7XxjR4s6JJIkJOr9ZjXrHgdB&#10;/rjICtHoQvV0gtwd9YrPQLwHDSeiXLMLIIFdTIYH9qzENRVVNe6SSyvlsN0awK/YZuyR2jTjBo9a&#10;32VFLTyV65iVq1jNIkFSeskdlC4t9HELdApla4I3qTu0zy4xvzadE8gW9Fb8BXGUyy9CTBSyGL7p&#10;gEfJakzGjD0HSS1IAYIO9yg0nW67u/PphGIEzXI5KkIgNYn6osLuCg0mGKABp3boe1TfvnAloG8A&#10;RUkcemF4CZhNHaHgJnsK73Diz+kYEELTn4ftto9kJdwN69ev8w36G8LQdKqbaJT+Zf8BA2gNk243&#10;EwBoBU44fsCONubSQw/Ug5Kq71gJiVgFkE6Gyjbp9U8voF+kwhMuGoe1NMYBnFvLhHzI95Jo/wHU&#10;cUwzbYab46VXXJk1XIrjw3AQIKPAdKAt7L8TBrZsFdj5otEYxpVTr8PyICBaE1B69DRvnhlnqQx/&#10;WW7hFxMnJeP0F0+0dFzkklLB70PO13hICdRZn5E9J7rJihoif5tASdyrmFrA4xT1QmL01Orbu/eT&#10;Tz1b44RVjNEf1pmKR1TXucDhy/mW1bWkjy88T35htdAkq8Vqya8NGSQ5jrxIFYqpZ/ceVexi/I5I&#10;MU0VyBkMPR596BcMBmoFU4m7Z885tHsvS1UQ58JUI2x6OIU4x3Fya4Y0RYD1QvWcYQwP21z8suuu&#10;u6B8xBIdDgWm1UMGFExKJWLxBOL2HAyVvsMblZYKfiqEMMIyRft97KEHgxMeo560PjHcCRow60hr&#10;XPJGfMWHCJRK/DDeg8GrX07lWwtIYgjuduzH5b9iijnL+VVAzuzTqlWAQ03KAzcHAmJGBM9/ZuEi&#10;GQegPYAwR6GWcFhxuwRIiOTZzn/NZ3j3/WqJmYIMi6CRkR8hfwgIn3CMjRhPn+IiRvJg5eCRS7Sx&#10;A0JcI5cJEh/YLWxjkGxuXN2AerWlY6YSe7GgGb61HGL+TXQwj2jiYJa34Cp2Bo00lb/L5gTAmkBJ&#10;q1YZaqdoeSyhKqPnp+XOg5+6PsN19fL+V5k7W8Uken9+VTnfjr/0Mh0JLmrj+VesDHmfCugpOb9d&#10;uh36xFMLoHWFmJTMgw8uZ9kjYdamDI2tMTk6Ip/a4K27FXcmUgeXJzT/Ae3bET5CWeG4dWVbZJ1a&#10;XJTRQ4eNhE0IyPwA1cUfQ6IjM7UEHfjCQQMYYSO4QS0oIy/NFFTOZAkdCRbG1qYCak2A339A//JY&#10;PwjpTj9rtGDgrRwS3J2ikipicn5g3Y22SmYafeJ9jTtHxVavWq0PPoi9r86CKiiHIyWOdn2VOCdE&#10;BAQUEDti0P70xz8Sq19xizjk3g8+NXrn4SGcxYN9Pzi0fB/wBiXM2DFjxCIRLkIqrUxT8QhLpKj8&#10;yAVC4lEUugolrQAj9zYxSN/Ql5F9O/cm81AFwuwxUWEspUyxanwIYGDwKpWKooKltoLsVlBBNh5Z&#10;uutoxZtASSOGD2NV4HGKagdZcmpR97BuXWucs4pxM0BMWsVDu9VSkdiDD/7ylwS4AlhcWaD/INtt&#10;IDtMtRXf4e4kYZBCp3BzyL9deBCr5XKWnQU1gf23CL3ciAnpY5xzqL3QUS1oFACTiBPYFvnMJSwY&#10;fBwUE15jeYEHYsI72KMmDS2zFHWbJpyqp9jtvbPKwSSvEaMtJKDCL2ghIXzgLkedcTpanvAqi64t&#10;114se56gfam4C+4pIbkQ3Bh/nMgwGXCKNQkglBkmGx0g+BPlYRV6BdWyH4YPH8pmKN+xYBDZiymj&#10;GR8+eP99dstpw4ZY/uudLcBrrJb9QOr/r++4M5SUOs2gBlygwVkCBfeZ87bNWX1eKdovNxPWoeVk&#10;lLXs2oemgwck/yBA8Faj2a7DS6qxQV7+PBBod9xl+nt3lftCAQUdwJo1ogrjKeTCRhV2DqtMtOii&#10;gW4BziBnH1MjKmgCJUGJoDaqL0ABtahbhz0bxGShigrNQyrq2BvrBbzAZEId7qRytsutn0dPDci/&#10;6RpSgtdGwrhfwBQE/EZvhY7Mp11KU0ZRC5ktidDKs4TBWUqVgoYX6WEhO5w0musapoODTY6whPDx&#10;qCdNdPhzm8/lpZBTos1hdkAMPIKTMEcX6WaCm1wqSkbLABCyEvkg1Afxnn0P4gZuU6+8As7UKEE3&#10;NtaaRhgGZFfoQumWIDgk8RokcI+OnXnwpmfhaBhcqddir1/g0WbI7FjmIgzCisCCgXZZUFRaCImw&#10;G8Zog9A0UNwQsD4hKHjBPMI8OxsoUPDsu8ARGjxYV8Wy4RximYhXKnb9jTeadWg8j3CmeklSNtFo&#10;gDETnyhB07YYBhbwF14m3sWEnEhRaNpAzVPuqoWkTCGZiPOPvq+omTUVix5Mv2zMqJYTrZn+NRkB&#10;VN+YSCUIXa4gSrBCXIn33Hl7WCU5GemzmmlWSwUJg25Oydd4zKg/TiKAPCKXHyw3vO7Z+0hXO/f+&#10;TF5CMYEgFMJN3VkEqBdfcObmH/M1FHkEo01ZDJRLOsKuKwzYYm8j3URWghc0h9DzZQhcIO9BT2x9&#10;BBaOcIsGrBCufCOYFPbcfmwY8qkXaC7weLnw0YigeCrh8XXO0lHrodzXOqnCt1TYDQhuuI2IUYFX&#10;igJCyBSID8zu/AsvBOmfPmwI/CbYp3PXrqG3B8hURISPWxaMJxoyrfmQ5CA4wp/GA8mOFZLTBVEy&#10;FZj8OZI7Jl2W0VrkkEaLOYtxYzizNJ6LGsCE0kfv5zILy+RCWNVwLZbkC9PQv7gJUt7qRfv5r8wI&#10;oMI+jF7DgqGMkysJr2Dg0ce5CGF2sIMnoYwqL7/p5iBhkDsgfwlxk8L0KSkQPne5p0YIAiaCv7m5&#10;J9NYJhoPCAIaxCWq7UULzty8B/vVWxWFxEXI5ghH6AnGw6u4n5wrXBroGBQNDb2PtBTeQM9kKP0i&#10;XIwNOgILCLdrr5yMcsezdXA6nEwFNvQPsAK1aQw40EQmDrldB1gaWVtArZbPovqaR7+CNPGeVeYf&#10;bqPrrjKPaJxsiLrj+bUBAwdOvoyEozuNm3QZNJGJt5PLqeRNEyFXRWTxa3B52YjlgKIuweBYzweD&#10;C9oyxvZWFwWtRECSchV72C7U93VXTdaqDR02POv1GUBPZcCbyhdgwvKZdxExPYBluEECxs0Srtwi&#10;bEvOrvpyJdS0DJ9HoaaNAD6PXr7QNiDdUS17pomDjR6N2z7cPcHpDdiKvGGi/IaLhhfgsHHkvB8W&#10;19SMm37OcSUrHPJRiwTwXpQU1DVjG4KRuCQWDYhL3cucWz+DZSjEvU1Akq6Hm2hDWBWSni2lsA8h&#10;8R8Q5wEiykMBeYSak82X6dkco03g+qtgYNFIIqeQxTxDx6wGuomwOHxF9BbBMADae+9tfDeGM8Ex&#10;ps+YYWNJ0Yjxl7KT5g50kL4hdaCq7R/5nYE0ETaLduBCAqXGaaleE6qAFEWHwNSQQ0ce/8HcP/3k&#10;YznBSh2R2x8kIcHYBGjMF2P2yg80vJsakVIBMage9o9aC0lzvw82YQZl8mxrlDa33367TNeuUX+D&#10;lh59OMpfwlsisZnyLoCwK5ez/HCaBDhUF+TsqgbNv+Rv0TQNJVXSGf0lh7cFfYMdODme06Yl+DjD&#10;IHEoa9+2SYg9cVFRueHpiFK3rl1giZevfokWYLKirHAffEBqRi5P9jRpXRUJwO852ZUQt8FJWJJr&#10;N4UI/TlNi6ax/EaVg1sve5It1ePw7hgx+cFbF8Fpz2PueJfs5vKtatgwnn9AUEWkEwwsEdBBPXgX&#10;Y7XMOUc77ncLsWXsALuIhXpQLWEHYCl93IPRA7AKj6KTx0dPitfIwz7+3QHt2lXZCzCVyA2hGoAc&#10;GJw7g3FCAYFS+xz9Q+hN9NyaIkuA2SGesX63+7njXeSMdKwFPNpy9QO0ANmloGgUu/pqy7ide/69&#10;+SsjQVpXZfDwtlOusdQAjBAzEaL9BzszrBcBAzspz68xhih+W1AwFRUrXhjGo4hO8K1XXz25ynj+&#10;0j9F07RIAHVw7H/p0VfsnzsztjRrwEGfex5OxMksS5wic5e3cDb+aGSzKqndXBzt/KvtMWFTyUR9&#10;2PvAyXMsMW5SRXYMUhg4BbY1TATUkwLjSe7rsjwlKFBVDBckhyDBMbxjidBWEIMZKSxbECQL7U1U&#10;ebAeZl+OrUhOc4oWicATLmzTUpmkhZATcJ+xYMCHGRS5/KXVHB516wJZRBl+kB/7pBeO8ewpQ+fs&#10;qILZ+7HLt6bS+LyBYmbJYcZJDAeVavr1ksWNRRiH31zYDnW/37mzKrJSsGOGpEPO1gUJkVE1+rUp&#10;U6cSJ6h8JBjQ+vDnkI3Iocqj8Qins/2I28e07fxfdWUauyUz0MKRTVcYHNGVmKmE4orLujcGNTCL&#10;bA4AO/r+3fdISLl8ksJZb1u0zIsnMmWGTSyXJmMBZYD8RX7164J42yDBHV6HiTaSBaxpihqzMU/6&#10;IkNDkwad5RBxFUdWiaf5qgl3bAmJqN/ZeU5LaUg8AJkvQctAxyKgYbXcAfFEUI700W2IHErYF4WT&#10;/84B7YkEAOkEj4bIiXhGIr4I3oou2XkqmdyONwgXMa7TpCpIo/NRDEFvOW84fCqOMlgPa9LHHv6V&#10;D8ace55DdJCHsFLQzQ2KEs5eXbCnsdVSa6efNYrpazWvuvwypmna6Jkzy8IDJQcthUPjMYn0wBDc&#10;rUX01g+4Y0eLFZd52HgDBwyScMQiwzQmbq4esFwhePP4mIpJALN4OAzmucWLoiAhpQbkMk6PnnMh&#10;XePEyWoZW8dgMMF17mjWESNGijyfMGECV1fIdoU7iWpw4uSJ5CUM5ljjKIPJJ7syAgfG3zKhZAwQ&#10;enKOizaS/ScGWsi+uxIm0naKvEk/u6IW3TeAlZ9TOcyrv9GJrqMilys4BBMNf8Ui3rYzB+k7adIl&#10;RceBZQS6Fa6FooFup0y9FkIazryOioQThA6qFCl8Pw6JsyDC4E24wK/cdTfehKBaclkENPBBLwVx&#10;Wiuf6ixdk4GSdqoiASAOd+hpNW9GnXs+4ieF9fJVyqMmhmjRlfQDzqJCHD6v/fmNJtyJwyRxbRJv&#10;N5MmwPflnBmiRvLQqhVskmdPtr77BK9x0/XX0TKEG4dczU+deh2kCoMnXFlsvxZ26A9MQKGU4Ugi&#10;k7h3ARfnYr+Wh+Bh+xLSRClYYZ8BeO6+ZZCTxl1IgETIOl8g7BaEvtxpoHgAadCRR4v2wdRh0b1i&#10;ujOhrQTIHsJEAiBzJOGKHOLItePzFQE7nLj2BaIr0VyVbgWUGxMnTmIilEFYXp7NyQMt3PAUnjV7&#10;trA2/GzP7tkwcrlA40SjjanjRLMHDBWcPLhoSJmpU69d9BR2qqNIL64hWbwkgUY5GAo9e+29N+Xd&#10;tVBpz+e3t+uuLVzFDytezhXGQUWdcJ8sJFMQ1CDxAaOCjggpZ4ZoyT8WPMn+45/Ml5EXyoKpEo2d&#10;OiT5o8oc24izI/EOcVEU1gtZDJoO6QHZ33AcXomWGmHoC57iepJTgBHKi8ssVYHEtyuWPk+aAHYD&#10;FgNldG6TtFE4n7xAt6n52jTJK+9U4I3DRgznK3CGo0GUxmcXgSACRSjl8gjZLr/gAGdgCcEV7iHC&#10;MFHgXzpHAfZ9YVkYWZTFhhLhHOUPEZKcmjMEuOVDL1kA2TD2iHXhSpitwOwIl3FivbQ+HANdEKRR&#10;oYqZsncfC9jR1LaXih0zlPT1lt0ezm85WhpnsxJQkXkbLPaqNc87LyyvcD4SQQQ9CB+x62QaWsuz&#10;1z77uINp6K/QQ/QuJhUaBtdYfdcWnGgry4kQWJzGzUwnrr/aSdoKPbdOuwX5ax2BbusOi0lFC4t5&#10;2+3lwUP9yCGDpSQi3GI57QPrQRw/nEhkBOSSr1qS29zssiE0Qumsf89uSskm/A8xNqAAzhzcbGg6&#10;EMfI8AcxMF5d4lszIwz5jqD3LLGDXhnxrUWMc8HVeJRG3BlP51wPuRd7LWudGd7cRx9VLQ9/AAgE&#10;AI4LFZCDBNPMWkAohNMrlTp1xKktegX7INufzmmUhHjhgrEW3IP1Rda+b9u2quArWgONiU8ZAWHk&#10;B5uaRck4Te5zMYzw2myqBCuk5yCqh+qsC8oNdVcuwWMplRkB6w1lncx7olFMnHiJYAKOc0lNcoEW&#10;NUCKAQ1AESwTdURQqfylbCnpxSTxV0kSX9ODVVSNEagzzelEPzIviSBcU38uQq5OtAtQZ5UcSmo0&#10;8qEWVjPTjcUbDcKG1jgIFdvisJgVe2Mi5/9blAg0zOoTrjykskslcoHpsxxictllb8vjB329hI4I&#10;EEdqg5YjAyqHdBApa0iUTG4/NhneobFbRngionmlm0rGHtKVrVq1QruE/N7HnIUEgyMmGjdS282b&#10;kVtFFVN8VC6PmncyqBUOHq/DmDHJThTK1BkNZt+77yG/kpBReitDJ5Tl7CV3UO31/Hnz+Qve+cGh&#10;Xf0yu8yId/IzQQLQfyNjLj/K1McKQVmMwP5tY5wV7hWisJNaQtGskUONjwLOJiP3n1BH2JCcJg6/&#10;5Qo0Z6NFg4Ox+oNF2r7qqlRk2xTY3SCwV7IsGEStPTjyawnlP0EXVtWc8m4ykTZ405lKJQl1/IzC&#10;NfIAPPfc8xFl0gshegtZaSuGRH3xauuOeR0HunWov0m320JY5stT2CURuI4ZKoBkpUQuLGGfo/tC&#10;5cnAj8NM4BvEe+mJJPsqQU6pOyoqTnflNICrHGz3UgmK6YkFC5R4DvtDPMt8d656Do2TLpCMQoVB&#10;wcgjuGcQmgg3KUg5dBNe0z4SQ7V2MxNOMbFJvcDfMns8nS9YhFDCxiiXRoBxxfi/SxYvMZTUoaND&#10;XfYWEobcZzTW44gj/XFSplbOmIIxuoyyST9+vLDzzB2ddxQWNm9HwgeJw6I1nK5JT+BKJc3pE4aX&#10;ULJGADaUONhhfpEMX3bLtBmRVfSFF2ZUWq6p5FbAsNZHnpxw8fjMYqfJbctYiWyevvBtGj9egboN&#10;/0RzSi1n+KV05933su0BJnFN60MueWDb6u+0+vz/K9XTFm31gWy1Dly47utonquVmHtwqpXOJJJI&#10;hD5YkfmEItSClYu85AI8kzvYXCFUipVIFCIRlweNxiU/6jySfMF+f7hwweNRZJXUSW8Sh4SYrgHt&#10;NYpkFHPImOBJJQLH7iFy0Fu96t0NOX7YCc0fzC3/ZUMjafukFknEQ3Gtjh3Qi1UgI/KgJqAhLH9i&#10;ngVv69PH5SOyBkrTp99m7Tc2DBzYX1V95mi6Jrpb5M8VkIsaj9LV8oGss85gOocaJECFujYSyZjo&#10;nDHzO8QyqgPVv2LqtZmDHbKiUFKy5qfJ3Vq2zJ2rXtLYzTdc5/VK3qUjkK+lOEJLdeniBwT5tZPm&#10;w4hUgfd14+vr10mHCEdfeyCkvGF/0e/8jCwB9xfd+RfVn8dKuhgDiXjOlNkO2N04m8BeDFAyJty4&#10;8BeP1YJNCIAdjV/tcfLdqADbHemSopTwisgqIEECRwSHJLi381FVooEOCTTcO+FJJSwTYlLWHaZD&#10;8JZsql4/4lQQwnAWySUf3WPBSQ8JNvc6as636tiKgMz0RJL78PAjJiwHAtGZLzXg9y8raoSyeomr&#10;msLFwMchGyonZzRWpDmnDD5J/FoszcleFjCJzqjaysOzI7zIXS30PGedcYamgrROObVD9BaQMyWM&#10;1PmVTuE9q+9r2pNeUgm49YRkVPw1+okdC+gsgGrergpVyR6vUp4QXewyiOWrrvoyW0VWA9XfoENJ&#10;OF2wEgFApAzC2RKFbhoYgV2JS2sFV4UzB4UVc5IDg3lEz8N7IAIwjUD1TZe3d9LbKUXX0Jg51o8d&#10;i5EePYI4UJGQ87M8OElmzH43J6e9bNdCiBG/bfCQoUiaUOtI3s8uj1L1Dhh01933uohUMRIJTKsr&#10;zZK97iTZye8e47gPmTPlipk/bYK4EtWYa+T+e+/hL+J/tUj7zg7bflNYbpd/dRxvLH8GwfPNDCrv&#10;gJYaSLMBvekc/XeI4BMyQo4fJPesfgLfRc7DSWtJsxjymMrJjZoIRNHYwm7jz8SHkmh//ITxqRhv&#10;cQFfCQrOZWA1xFo5SlEEKG92N/q88zH+DJYj2YB+6Xnloarx8Ey8ZNKX2SqywgaLZtc0StqCQLfv&#10;1mEMyXCbDHRb6cwgM5Lzd/hw2T7+5JMupqJFxYVSCAWuvqSTGkQPn5EmcpjlbevsmCwT3JzZc8rb&#10;T92fZSMzFqQpdgwNdJzJ1qLuojhDkBFiwBShEXcR0mQB+ZUixChrwv5zzyb4BubLcXoloji+gM0O&#10;2nQSIuA87Hwgwu2eTCMUvrZqbeczM18d/AxXmPCtKeIrIJdIwTRvngUSCk0HXDUalPE3+Eges7xB&#10;XxHaB4ZgNkFhoxEgcgdJHInTuAuRNtGIDMvkK6Gi6fv4M1xj3tfadZdFhewEhVXCAC3y7fA0YGob&#10;2NupU6eqARI3siJp+i2kKW3zX/kzy6SEfBNLNMP1ybYM1bvZ+xFwaTyY1B5ykJnOV3q24EQ3Ha82&#10;t9PaTrRNlP83EZyEeVYJG1pl2gyCNLPUbSq6ZbYNV/H7+HM/ucB0MbU/SjuBywjnOVMLESaaKc4k&#10;78EsHPsgAllctuz2de67/WF/WGN0ZJTDAIf2HVIzU33VDHixfCoqt0AGTcnEHCGIjiiCDLAGpkZx&#10;Lwn3FEzN0J3frv69f+X1L/zES0gMPEVxgpFG2fN0M266AWiTSB0HOhYrTAAX0z7WNnihRYtdc5eD&#10;jjZuJABb8mNCDWUrxESZI4j4kZhEfhYuZJJVGDNmjMdHaiDS5bth+CYpi2Eei04tpoM7iOVNyyN8&#10;tO6qiyqgkhIKaF95WZRY7bQzR+3Tap+gu0Df6vrFn5HW0NlhgObgE3YcIN/GBmxZLaNfQwmZAIkb&#10;VTizefykJk66BPE8IJ0w3lLPh/tE6r/MoxcWCOEyc+2mi/J8TWGVKBBw58Khq3Uw6zvROBvYiXba&#10;1UpPIt6uLv9YhUmlm3R52NAqrfOTwmK6inAHBR4f2HTDe9XDYmbbZIRv/oelJ+V45PaHtfEj8+dH&#10;spsrJ5vsZv368PDkYhTYH9YYA0u0tvKzlXoF42/MZNb4BLBOaJIr6vaD4ddki4edxZ+/us02iG9R&#10;nCFop6SLYWC5MMOURxm2yTeeYKL4lSPh/ZcUSCxVr3PQM++5tqb7oyhsI+7KJICjKHmW2ECk6wgG&#10;X2rTpo0YwPDRpFatjJY782sGpIHg3E4wrZ10vOF3HoRcYm1gM1u23HXaLVHYoBFnnBmCNWRYaHzk&#10;qafBZzFNAiGJjEqza9ayDDtU0Udoy90ht06fIStB6KMoWkCyoiksc+/9s52LSQmdnZoKlz4ZQ6kB&#10;F6Lpt9xiwr7GxqHDLFhN+Igu1BuKQIbjZeKqN8oox80oqVFJXImt0x//8AGU3Rjnm1LliQIBN0LY&#10;Fj2YdZ/olZpCpYMZAVAHqETSpKoTGD5sGCYnWxTo9tBu1WGU+dUFuv1x7WExfXV2JDcbNP+AAdjs&#10;5T+oOQgJZL6yO+3EloLQXbxoURXZjW0I1xKc+fY7WIZl5N/a1hIzIekgmD8i2IzldCXKPFCvRCNM&#10;yyiIPvEr3GXQZKsk/AgSWbTRkHVGv1ilhJAPJ5lGVXHj8ThyRe/QTV26dSNYHWxjx0MsCUe0OUql&#10;6Tf9HPREEFhmh6MyE1TigDgoXUIkarcpr2/CrwUjS1NPNkz4RHPvaoSLGSWCBfIEPxU+IFYbMXwo&#10;ZjU68HCa51ewPKYhc+CIPUIUk4ixpPCXI2cmjB8vnMvCDbSEKDl7g4qwM5Ffq4l7vNLdF07mgRWi&#10;dPnl6C/TNHUemjMbE6Gqd1UyIMhwqoR4080ob8ABngKVL3rqSSZ/7r8ZXq5+3Hwg4KL2ARa62nlx&#10;1hiB2g/Dx7zu1lTMa12iTQQnIavnXyLQ7cW1hMUsBz03Gwxak0nyKPbAQw9JUsCedkbPFxslUrb2&#10;tiECepzfaVwxN4i1FoVqtuyy42hk5h23LVwYeXWElHmTZhZ+zxFvSNEnUvSUuydxiULKHgYnoVRw&#10;JJK4H7ndhTyeh5ubrm1tLuRtt9seQTshX8G5NKscnJxkXKsIeMgEUXudNKC/uC2ep59dqA9KOQmQ&#10;nGFh1LYHWsj6eXIA9TYzAgOKEuEz3qEiT8678MJbp90mcon4CmNdNMjw5IefnU7KZNWh1DxDGU6b&#10;cZvsy6HIJowfl4ZD8o1xXjv1Wk0ZuZtkw5UwThQhZOedR/wkCuemaedS2XBhtIMTOARp7vXv1wuP&#10;SxvnTjbO9Br5bzmdSI9MxaNj5WBYuvxzbiDg6lX8rzD+RH2pw6ZaMa/3dHRfpUdwAETm41bjgP6W&#10;imlhOH4iDbBdYn+DUKLAsimQJMxPwhyVcD0fiREQRvTyg+VUoIGG1YJtNmGT81rQPq0O33AfP+ly&#10;cqHqxsKbgXEpcWHKl42Hzf3YQ7/AnhM7HceMhJFVkmZ8d4bXAju98uVLnc+4mhC60oiPm3QJZ6lP&#10;v2PjRE9Jj5MvuwwChEr43JnZZ4PlYvB7KYVEko4Nh1oGMUfaDBtuXnI8yoPAB4ul6Txj9H7M2WfH&#10;doxBEw79IGkS2oKqwmEiJU1PwF1CCOCTiFz/8xuFaNLCpgRaER48+JCU/D75EpUE8iLEIPG22ear&#10;ASuacz6WW7odA9qIU0+Dyg72TzBKVw82GX9yPiChZ5xpejNNSbvyHgvPmD5dGsnxTvb01/t4L3Gj&#10;kpqkP/9651l95Bw/+DjYUm2yKLDsTcb5B08OSvEFWrZsgb7siaeexL3TxcO3O9+OXGMDdBPiqtmz&#10;5/iMKY4ujQUHcReu56gLUQqdOnZgYCiViTzL3fL44/OxZAH3DRx8soRZECwnDDhu5h23p+NYRkNO&#10;DT7uxZF7OU9yIvN+xYkMYTBjUGgU3FyRcyHrAVwMddqM29V8n759M1solPiE/f7+9de9+TK2ndT1&#10;DC+HatiwoWA6DcTsNsqGJOIRDkuaOB5YaVi/SjI8FKy+DUW/9oSh3vthk5GYRsCthiiDjoOWI/E2&#10;oTJFc/U9+kgTaSeEYXa4cKOK/o7JksTzvuE0uEqUnHL1VY447SnnwQqMXrJ/1BnsvPD7dYZwjQX+&#10;a36i49G0EcBf8yRrGvuT8+b6LYJtC1aLWmxRARXo8VTLzjPoaLI53zTdvDrCQN2PPPQAfmEdDzhg&#10;6PCRaJQwBVT0hmSv27GOMIeEx+QXzIybwrR/6aSLOYFRcsrGBlgqrArJECmLgaRKcAFXOTDhCakF&#10;TBw/XMYYBiYFAheZOKEC6O3E4wc6OrEUJKqMZhSiFWopZgBT8HIrdPPq/fx/u3DKlCnIaBkzwj4Q&#10;fTkfRLdIizFBUhV45yhQXAoNR336YFJh7jkjDJN2IxsrCLfX1xhzd/a554IoQzLTQ4ZKyIMxmEA1&#10;yUsoYoLaETObSBKZTFNuca3erx55TOnbfGzJXM4OSvbue+9f/5qFKBo+3KyxbEP4Gyu1AxNwUgAr&#10;BIWvHTj4x00KK2pZ4r90GUm3jXHLBdRfenhfVP9cudo3HKp7H3jwphm3K7o2SYF69uhBxJngbss7&#10;66lxlohDhlcHLCEXIk5ncF7os1QE9oSAkLNm3tWxXTvyVv5m9Up0THABYZSVY/oPoOKSJeb8bTs7&#10;Dwh4okCzwHLiCGpnA2rFLAaeJz+PUubm1gpb8ngqvfB5xGBwXYf3tjgF2nRkSAmMjE0mRxryLWO3&#10;FXbhEmfaCwveuL1xMej1FGAMG+X169ebJTTC3X6Rtit3CxDvXOvFQ5KrvDLWBcSXZ9mIpuaLMUlN&#10;hHG+vv51kvSBjwhjwrhAlJZ6NwV4itoLc6x/663zxozyTKXoNR7kSlwMSuC+fEWUBVMIRYagSYDN&#10;Ciw8bsAQUzQFYZiDhTMzDMhaWSGwb88ZOzoXVn9dL30Sur9TWZJfrU2bNtsxLrn49o2NPQ4/FD7F&#10;tB79jiXvKDIOGA2uwTDGDeVTspJgHwW3mIXvQByIkwqmK3jbHd3vONCTkyxY3kqX3uPCEwf0ZzeT&#10;LR5fX3pZt3YdR4BOxc5UuFRt7NyK+EPAckIpoD1kwC5f6yiIJqKsxMH9Kl02TWKtCDzpcuEV3Qin&#10;oELKs3DCIMu/AKrinIROzr4OJ595UQAKSFqhuXPnotczzII3xoHtp1ke2kbnYmrC3bSeLhoPhlqC&#10;PH0hLa5y5IgRqF/VXchIEkXkoE4HnTTgOPStKKpYX4WmBrmQ6YDxw8SFAETKQ54YE2k7cMKFgby4&#10;uhSPnM+RgN95BbGOWjtqSQrern2EN3N5MeAD5wWSZUYuukv2yZCZie+IGzClxbpWAcVfy0/utjAt&#10;jVFJfFI456Kjf2LBM/AjdUS3VLzaOipaWMzhFhaz6FBhlzAjUnzbsK4R6k4AtGlTyl8ExHTP7DkW&#10;RNXFxkUwxPZtMvWwxwGJsh+HiR0smy6kE9m3QSI3Tr8dooAIGz6HCjsS0SaKLUTXqqiMJsF2TJBL&#10;uEd32QWbqZFLly/jfMbpIS3xAWZpiLGwb/jssz/Hkw1UcvFxd01F7RmuLINpms0Jfi4ZTrQMYuYH&#10;8wrLgRzaCKWGRhTe5uQchwMU0YGHhE9C7wPOWqQRRtLYMGDgoItwlzW5TKlP3x9GMpFw8q4VDrkn&#10;UpABb7dD5IYSjlpUDRSQ0B8oI1bqRcTO1GumcBnAdgUqUae4jMPLKUwNACTACwB87JGHuTNEl8GP&#10;Y9CP8BFClfvGxSM/kDUloh5Rw7SaXAzH/qgfrWGbbjOP8RD7FphMuWYKqg8QH+/32WsvPhB5QsWI&#10;nbZ+3dpyIz5bAr+E8SAh7WV1gVwvl2XjAtA9WvSYbFno6pF1eGsIFTgX9ziPmz5t3LDh0cfMJ7vQ&#10;8/h8i2uDwK9QLQo/8ijim3oqMki23fx584qCe9mKlcwRX3aXoTx5uEJ1vXsLF/8bAlGUPhx1r2+S&#10;56riBKtYk/QG+ykss/POuxBylLBVlvlj+VIMgpTn1qLidrcrV1QAuAkuL5f8CsaeUBLbbW8qfJdW&#10;W9mZLPI33Ny0G68HN8EhkhQod408uefUczlPcLeHaNHmREoSCSTjjMyR/S2QfOP3ZrMq+FBixrTI&#10;tdDns/anFeCT3EXR1JQBJRewzkMtyjcNQgcj5EPevSXuFX/pV45y/jnnnPPhE7V2IHEQFlIYMqmQ&#10;Q5Svk6deiwjfC54wDWMiEvFIfjdgYH/pvxN1WPwJ11wW1LsfidSl5KDBP8bYmD2DHpau7V9sSBUO&#10;jKHKqQA69+BOB5FFgl99DOhgptFHwjMBQMCFDVf5mgErgsZu3LiBU5a76FVeEqkK8NRxovGgZki3&#10;zUglc62l94cfpWLDvLlzfab1SLwN0iUsbC1NhGVeffl3SPsco/Fuobp0L9VvUcxCRVaOf946vMZ+&#10;CWJv0pwnH1/sAvSEDz4NOpm5uxz+CNmNXYPyXH3xeZfKuRGCS7aLAVMQHup8risp7H5ni2OvyK2L&#10;UwJ696P69iUeLllADEs2NKyJc0+nFTTR2N3VHj/uk0urfSKojQADJIZGf8/Z4M6HQ4RVnDh+PIJw&#10;AsuHc6+kq8qDaopxo8DM22dQne6kXHcR4+y4ohz0cWOtnVLDft/6thr0E4mUK04WpnNNO1AclVbz&#10;nLPPMXWki6Y2ckQK0aSqNDawIVllXmayn6OvYAPwnpMMzzVnzv3QOLvuuitUBncPsi0oWcz0weyg&#10;KgpYHAWEO87Actas+6P8l66z0AzKEzG8xP0IH+9Qmv7E/LnEh5FPPxX5yfkn/ZRa985+gF50IfGG&#10;XiIztw8/lKsaZvTwLitWYDOd2phsPOE1ZAKVfGshul0Q519Vgmel96+8/Dur+FAdB/N9wM7IizJb&#10;77/3PqOFBVn6wgua6D8IpjAUneP0MrVPY8KkSSQFIrbhHt/crfZalBzuLOuJAF/U7IqKhB8ObuZa&#10;u8XklBynyFAHDcxy7CccP2jm7bez49H4TLv1ljLO3OBjyYvmzTugXXs89YlezgCQ7JJStVv3Xgm+&#10;CLBQSgUUj9GQSMI/JSNPUUONjewz8nwQGvGScRdu3rTJfC9TezIm0IK3vAqLQPrxjzCP7x98yDbb&#10;bvvs00+BmLj2162JDJThYcuXu1zYEbYZokVKQqKLtPG16MUwS4+eaOXmuyhIPDa1xgZysTm75CSK&#10;QFpY3vD1nXa65uor77lvVi7ypQ1Fs6QpQu6JswtRfigqUi+g4wyCI1qeIYWDv0e6l5jZsd6YyOZN&#10;m1FZomrYN47/TQH+wRcjkpdlrOALX7N27TqkUSTVoBfEdqAq5A/eZhqTaLZQhwMOcJApKeARnQ4Y&#10;NHD2rFngO3UNG+uNEriQFJYAbmvXU83P9rklzwkruTQEAGdn+jXRe2Mj4xH91affMZW0bJwpKL5V&#10;q1Z36RIljKr1kDg0B8tZx8F09FojqADj6tq7oyQVtyP7phOeSDr2Dzo8yjhc9NHKFa1FeaBWX4/y&#10;a6+jR/ZxkjYnXZ+fkBHiTwungxwkk5Q9LEuqRcgZ+R8i1ETEoAsZDdqAQcf7hEhhFce5RC+c9C5L&#10;PaWxSWSLyBYnQDi3B4gPNJqbOyADhFDiEP9UImkKGA0+kYQ222637asvvyxHDeQ4ssNW1Lpu3VwE&#10;jDLCLi3ICKmkBo6xVQmQFnp0B4oUxrfZlRpIfOQwRRqzxvljgM+ll1/hUgxly9AgB97g5hCNRRrK&#10;I2U9IoMWlmRwv/33h3nBKMFRGW5yzupn2PBhqCa5yWfNnvPsUwtA09wrWiCJdXigVhB+KbEah5O/&#10;lEfjxg7xMOdWV6fAE+ILmeMnn3yiX5Xmb8x5PyV6BHRWv+MGKBo/0obMkgnk4e1FEDgOFPQacTWx&#10;JgGLQRCB104fNrTr4T3Q5xK1nVo0e3FVw0haKM/6Xd57+ZstOdEYqdTSRaaMnWgHHzCyNhRJk/K5&#10;8jpa/+utwkooMC47AOySnkgWPqLsHl/wpKhuPnOHIxBB+IrDRyZ6t+PsovacCDnbWnpThj4iZsaN&#10;dTK3ItpxKdfd9vWYI8EYaWQSduE/N+L6BweKvIlhkNVOY+JMcmPj3g25TjZgpE6hFj9DfIVgkXe0&#10;b51Z62gphXQ4REpBOzgNd4oGks8KD+xMbB9oCFwv1Rqs8dljxqgaRg/IhnyP5ZBExnfNVRgcWkXL&#10;wfnkE1AZzM4bZ8q+mfdIdqbfeD1zjzoKG3WBq3AzJBsVJAmnA47vB1066wLnceltdiICHKJlH/Kc&#10;DUABnGajlEGWV27kw/MeRy/pQpJHT9JPIIvMldYxC3AKonS4YDfIRm/jzldh8HA5/mY+s3pNBCf5&#10;m5lqkxPxISh12zep1IO9guyC0IXQgO31J+HEAcchUaaFGsVkoiPiJxUgDTHTg798iBuYHckVjZ0e&#10;rvnBpZpUq3CrJJjK13LBekoE9l3x0kvjL73MC+/trC54wuwSHC0AVYXgaSFKdz+yNC+ake+3bRuH&#10;OoswSghva+N7LteIC5uZPaFhWGuP5XRT3nvfbCEOnti8KEGySUOlElobZHwecQh3MDsEQwqsDgZB&#10;Hk+YULUMrsdTh4VDoENaUAng7pn9ACbyahahoUxAZI7Ig7gHURFKie+2PxCMA7UOb4isHawh3AS3&#10;NXLkaV6lG3rAEtIXUnfuvHksIrAFO8P6MWZkBTg2QyDg2Pz++++XryPuAYwNG7cY/ZlFGAxmCN+/&#10;jc/+vmqmkpIFBSuhfJFYFLs4FB8wAv7nXPEQv+6+x54woctfegmFixOIRiwxzB2qFqcMjnaaOwzR&#10;GU9IJ+ugIqEKBiF1onlsoge58YbThw/BWCEeklFgedsxxERJd0FRe8k1S7ARCe8hnTi93Q43lZ9O&#10;LAwppob0iHQWXTWnCHU4c0GoEZJRfhuBoF2kp4ZFi83OMyS9Bbd27dox9edjK1CKtGhhufzcEw3N&#10;ybxjKqmhMQyejwA4PuHJ7BLk1NgoDzX6ZQpgGRz0Bg8ZguwGpQH4l5/AIBbN2rnsgJ7wASLrFApQ&#10;CGQ4d0ZO+3w+8sgjQQEuVkQShgWmCfhAZpZ7z2+z7TbIzpB/S6oNIoP394vC/iEjA9ugU7t2kLow&#10;y0SnErMP1cM/8WVTr7z80vHj+NVlozi1PBgxVOSs2bPAicCH8sf261c0DNlfEdoyKqmZd/MLhtCR&#10;IAG2vRrt0sMmJdePLFxgnSK2NRG/8O3kslWGONugLzzPPmMLjhl7DpYX3NLVzQZCrOdk4VE/2OA8&#10;vfg5u+0da+lSFTxMgQrCYH/C06ih8q4E8RFtFjkL6GmZS9WL4k+peoUxmALEIxIoAEI8AN552sHP&#10;qOcRR/L5F3NmO+11wEq64SiiBdK3iANtaETOFY8owJvxlPmvhStxX9mfEgDrm2p5rhXAAijKgLgJ&#10;3Y+0OPYyiZpXj5xhZIV8gGEEPTldVcjvxteGI1qhf8Formsztrxtxq3Ezw1wega9N2CWRYEIK7n4&#10;BNDIWAYBLmncImzrxGHOu7gEkh193k9dnM+dGLlf+mcXPK54/tyIIfZngxF1F6zEouBLRMtKV/G3&#10;9/xdu93mLqcRJrPvx0RFGAE7SQhsNkeIuCt8NnUal61SsELP+8A3j/ziQWyaIDrQy5YHV/LDcM0G&#10;JFV8ZNjBKDK47bFFoLBLVTAKuSxerLH1SkguZQkxHWD/pBGfLxy1IJKBVAVRqt6DD4Gd4fxwljBc&#10;zpXQq2VQjO5wmBdvKunmYy0DVbEeWGA7vAKV1NKhknARkukzLAXAlmzbo6EEVjGkCPbG71/fcUf0&#10;Eru3bCklGugAsg4mFBJPOJQzLBQTPLSdUFq+C/V29FF9+EvCa29sGcAwYWdDphuizLlwmyAMGll5&#10;DXjYBuKRgSRUG8HdmRFIln94Vn+n3YHsN8g6eEAihflkAdyIjF9eI/FjKi14+QMPMqqZHdWkeCGc&#10;7V/FZ9YDxi11l2bGjb7joI6dJBwp+lAL/4Y6TLSpiMFYHZag6LbZgnWsE1WoyD72c0RR9fC8+bLe&#10;hinA/+C3q1cGfFzqjEe7OW0ADT2P/hhOkKPocZOzEhqHeJU2EdbE12B85NKcS7ITY5SCRkZWM5Je&#10;sWt7du/hZEyf5K1OcpjTwbmTc1l+JmknxFmYnkN0cHiw4uHIrX/jP15/4w1q+bguuF/EXZdEVVk+&#10;mBefZ1QQJrgQe4Ry2OGH8+vCZ5525RuRkjhCL5SFR6QPQmIl4OYh+G/FjVcq0YVkf+dfeBGkCvXh&#10;hpDWgw5MruQmmmA0110C1QDa/qUhRVcLHAq1mwins4SRWuZPQpPyBRYeMXyEp0qGjLjb2AYnn3RC&#10;WmSWMyesW/oceSQ3AXw0PysoDbNgq0AxubunhLxpw8aNHTp11ES4mXzugIpQSv/gTvRB2KbXWD4s&#10;Zie6U50n2qGClE1cZgDaikyrCSpp6tRrCaIOXPLSwFabFAZdlqvnww+eXbiw0OQR9VHR9OvPLipU&#10;keMtxbZypRZ6nPWjEURhLQtBOWcW+flMW+QCznPTZjxvgGKyy/MMoAExrASbEnEyW5x9FsWKNdnQ&#10;z7kGucPfeftt8oU4bXdyPVjLeXMg1Am2YD6UmoI0gQXQbbM70+4yYYb4ZJghu5dPgKRIiVxANoKn&#10;cATRmXFZv+3B6FShS/jMqACXuRDHrW2zjeme1r36irul7C3olb9BvLeISiLumoQ+4LgRsXN8+TgY&#10;/MqVqzQxLgBEyFOvsbDrDICK5DFGLwbq5B8vZZcIo+TbMRopJnISsifoBkPKpHBAYSUDDgDlGyNb&#10;CUOCFyMbdZUAp2rZY0D3LRpFpNJ93KJxCcvb3XN4d9yDTd503HHeo5ifrrr8skK3/pQpUwm3gNKg&#10;PLFF9SOjg8l+q+9EO1RQ/URHCL6J4CSjx4zCjI17XpZdtT/Y71ALgB7arVvttSjJhSxXxkOD5Mu1&#10;tMAhUaajI3oXvgGwAGBzhvvV90h+PpLT+viB6JV/0OX77DnvGVtG+8d7LT1oxMlscUSqS5ctxWkT&#10;PR1mxKrLKSVfCH5VCGgWL1zI2rNdWB+/4UOF98qlLyqvWXi0+Mxdiuq6x+GHY78n2WcobAoZljTz&#10;EjUTYqGQlAjfJ0yOOztkxxYvxniElTiWiGlw0dANT0ctW7YMj606e8xcl6yJXY13IymLiXv9Y078&#10;cRQ3F89sh/DXjPhsXWzgThkC6cuiEq0ZsdL7HH10xw4WeUqiJf7Cgh15JDksPV2T4PwwDGYA+HAR&#10;klGEZFcwtojekwh82rRb4pQqwTKmt4StUVi/zGgNPCuRFg+GqULTeoRMLQVeu/azZhGvotZn7NjR&#10;+FeycEUtCnUw6z7R3MQ1ooLIVLLShIAvR6jW6abLISv9gitCNtdngVndtAxscv65YwcN7E8iVigp&#10;nViEBVA97du3z+yS6GuKwslSHShQZs+ajdCU43f/rNmIhKlF4AH2OizPyqXPW208gT/9lMzUrVu3&#10;gjLyvdh5KDUMP/1M4gHtssuuuOC/tnYdUajbtt0Xp83fvrSKq4yY2d/Yceev7/iNTgdF+Q4zgvNo&#10;W6dVYxW0HBVJJsAy4tRTRWDOmnknV9cxzpedvU6C1nWvEoGogRFueDcbdv6Zp5+CcqQkU9Pxjg2g&#10;DQVMm36bTio0lOyVwicYpA0MS3rDMI0W85+Qm3ZKD/5euc2ex8LGGcawUFPQla+uWQv7Cdu+YeMG&#10;TCIVEkDNuhPY1Sn7ghy/uUjd5QH0j7cbqqCCyDsZaUhzLeED5KKw2+0imRqShN59jsIIoCiJ4PuD&#10;9sdP+As+mLWggmiOxrg1TaXXN/6/tVpmcT7Jkrshg7S5lYw6QMQIVeJFQhVgGe1VdwtGn3UeaLNL&#10;ly7fbXcgeP9X8+bJ0clodVcKdozwQJx5kBSHBE4exsTqNTaQcXDnXUxjhQAFFIDbLYJScBzt0ALk&#10;3kcQ56++ev/MOxEFjh57DiFEQoMGrU14Pt33XE4xeVn+M0SQOAtOC2ogqBvMbcCzIjqYI7KY8PxK&#10;pob0B58MPkDFqJhPS4O9tacBfSTccCetX79u8lVTUDj8ZtVKRL/C3TxEttLhJ55s+c5L0X0ls8ZG&#10;XYV5N2ZHOH/APivsEf5x3rJJU4AwwbMHsWaagvGLGCo9c6GXcOK5MdFTGyZuQAQ44ktvzAmJMfz0&#10;nzz73K+RJEDr1Y2Pvsxn0p0IA8HfcgLurbEAIBEuYRATdIpyruFzj3kkhwT3t/Ie04xPij1SYf8K&#10;ghR9ioJdyFAIKgz9C2deJ4qOxJjQKWTRZ87NNdMIXyFAIBXR5cPGEhhXEbuNdBo6BAMZpM5hrfz7&#10;vmbAMXgcX2B7fTIlpMuEcHGWJeyvRgJR+sZ4iRobno7piAeB+nByukacZlQs5Ekz5Ax4HxzEXIhm&#10;iasNLZhzTAw/eX6FQZQcNRnDx33iqKPvk/U21vYyZQrXAFYaMgSAA7pIrE5I9Q8/GHLyyVBPufdN&#10;hmrLQM6tW4y/8qCa3FGOz+XagG1neL4ag0Ei9uSCBXhdFPUkrXkZvywFtc+bA93Wsx4gJhyX2Chs&#10;FxMJNViWWv6N+skZbKnQbjt9dRpjov78vR3uWvfeXshQCMEHCmPMhbFkQTpLOmbIH8yOTaz74gsQ&#10;UMHFmz0v2N3gNUoMo2eWPEfkE4UZg+xSyCGC9Zj149x57733vg+CkX/Lx+CpwoDA9j740ENee22T&#10;dLwGTwojuy8Dj7fciv6RVfcyh2qjKi5PpAUyD7oGk6IHAAc5ZEf4gR4ymmdqIG6PF3r3Mdso1bOX&#10;cRO0jNLqsM6dfcQlxyaYLAb7BnTzYCLU8BZi/OyzQbLgdIRiaOWFT+Cp6VrmC5m1SykMy7aSh4PV&#10;Kvs1gk/8A2tBinAIt2hvuOxJqPwRy/6tuo+kQRIBohkl5e2U2t6xUZSnBA9JKY+QQbKl2PqcB8mY&#10;I2I0ajD55k9RpkBy66ZpeqeJPxUkxYEBPWGGw+G8547bY0l2xQ0PdmNPEy2EUEqcsSjfiUWhfHzW&#10;zDugSgiC4QLvrsJDtUbdTSia0czoReETI1Wu7DwbU3HEddJ+eLTZ+/BgnM1fC0hQMrUdePzPf47C&#10;m5x+1llYHvop0SaoRDgRBAQBiHXPbnvs0bt3b6aGFZhHl+Qv8GffXjoZEwQsFVFaqRgEHao36FAs&#10;FQmXzgpa8oUddihfcyyzYyrViD7YUhzfYOJSpGU8SolCso2EL/OWiHeY4+NGB1fOWsTBFUxjiBNJ&#10;fanDatu8X7pSHjx/77G3P5eVQTPCIWGXEzJCDbL7YZSw/kDGEezTcFdGnxPCKa6oFqhVzimoDkfo&#10;wV/+khueHUwvzvElSAeQTCnFFsBDQdmR74TfXZ7bJDvQyqUvmFvD5MvR+rXa6585WVAl2Gplc/nG&#10;LVenp8z5PqaSggQBUWXwuKzbFZrarLod/iIAlsT8yMKUpVqPs1O3Dpkvp5Tkw5EOLj7tEuSBDqAl&#10;MwMjqSQuGmLQaJZZc3mAnRHHOEV7I2Y+WK6CEeDL+IsphuM6o66hstod2P72mXfRtV6ifMDoCemh&#10;COFQEyrxs6/px5/krUo7CmOygDwL0w1IVzStkmEJqYEHn3xqQbloP1nYv+lPLvZ2qWkv01wgvPn2&#10;OyxkffDZgoopzqj23tkBRW0x1Di1ajFIY5dveMfFzI635vo1r8olHTKE3pH+BHLWmL/IiJVzJRZl&#10;2Mnk4l27YU7NL9z/bGsc0MSCJSxhBczBvudMIihV9GiYQQv25h5d87QAVYJYHatOG/yAQWA9hMHL&#10;V6wEFNZL6uh5VtTeurlbzFzZByiIkj+oOp8KWcUhtAi5LpQHlTDChj9iAMMjHzEriTps8s8sjRJC&#10;Ikyct4vzLN15970ELD/huGNb7bWX/ITVr+8KM1SL6+LOuQVgKTVAzDLr3XZriR6T1WRGRFBCpM0c&#10;+YAgmb+TLroQfUXKYMKFMbj1lpvlLCKUgVAPfSstuATuCX+ZzNSTTmm0xWvoULmwkbSGvgxdhldW&#10;YyOuPHDr4tQg8erbsS8sXVafuwmoFovC2s9UWLLuipJ1RCqRKENJo5mBkvG16FBGDBtuWViLW4Ji&#10;xlJfRTS1XOZsiBr97P2MWCF2AFqMorbddMSmv2DsaEzDq8OHDQS5QRkFPMXZDRG4TibGRPQO5b9k&#10;0SLOAzekb8qopGBT+qs0RVAFmCx8D1bCHk88I0Z0WHID2IQltHZzDkwoFYLbQo3IcaURc2gYfIq8&#10;Rvxjg3/xBbAeEmUgDyjIsMKv4ClzZL9mCupzthT/vHSfzB/UItaa8I4fsLcgR6oNjWas0C22+2Uf&#10;yjlnYCBHBSpy7xsI6qYoaLdOu1kvSVLE6hPcDns/h4mSNWnRsiVfoHcYW5RKe6edEb2TYVzIigWa&#10;Md2oEgy4xMd5WVMENFcMNKHz7NEcak1EexguKqCKAEgL/CPFMbiJ+xVH/3KdJsXwkXzyqWeBD6wx&#10;0IMOlQubSbqiGyDaAHCUXBK48mhKbDxIPKrUsWMxp2SO9Z1oMkHVdaIv5g7o1Quzr2IPg9SJ9s6k&#10;RJV0tGKPnqEGp8ZWCZSFfof1AXyF4kPiDwWZzeIWr7irO4ElPBUK9bjddtuq4saN79U4O18MQprd&#10;k7vhwqb86di1xa5sNoV27NK1y8QJ4zsdfAjZ4rD/VgBmaiEsYKuRRdKdipA0yqFt0jjL92lHgy7g&#10;GTmEb7z+OqcX8RAvQdzOJjB88qmvsASGBTKfg3fD3HHt2rWrV63+9yWLYgu91NUfxpC+1mGTaB6N&#10;Db9evJDwHSR3u/uO27FFwO+UA3nC8QMgkfwgtkNU5EImPPjLhznn2ASgGWSaYShIWrz7DouizYO0&#10;HiEOoUUYjFgkDK964rbf26bJ0cVxBw+VZ55dBGWqsXDC8YL2+nKOWRi6RM1avPPWbfDkICjC9ttt&#10;SxgDTOppnPOMtcFXt9kmRHm0D6gZBgo4cJwbiSV0UwRI1lAJwVVFMf8FloxXgLomh/CGd9994/X1&#10;cN+Uggq7+upUbmte1r1jdUs5N+9iz77777+7MxkrejAxA3bHpI6KLTTaNXEUmki8zd2CI3ux4VtC&#10;mPbw1ZDThbADvWCQwu26bfGKpO6y6+jTT4qGjGnbpg3d0WmbNlFknxony9S4fqmoAINVnn3btkYd&#10;RoFfmI1MUpBYqGhwUO1bWjdndsRm5axCmSIIv3iCZekpd+grD1GmFsOWParCf4rAmFAEYsFIdkI6&#10;XC4fzlXsYlKBi8tTBHGQwE24ZQ0Y0P/bB7Rf/8YbeMMMHHwKziJ4bKGiogDbiH8cJE4+sTuUPkiN&#10;ccYgNKAskMIQpJVBMhKE6I89/LDypkE1wD1pOjNuvYVKSgPn5NEJUYVMStmEKOZiuY0VciSsOONB&#10;zA8+AuMI6fCXRA8QIDTCkKBoBp9ids/gfd35YQw2NFnQsKjYQDHI15BwkyyLFtCyEUtAA4POAqV6&#10;CPsP8HHftfzGC+ii6+HOISYmdvzqxPyvi36lO8eIIsM7wBCJGF8JYQwKw1uLX6FPYUszhwhHa6zb&#10;69yxVvEtTC6q79jyXzH9xYQNkrCOE11fRZ1onrbO4t+WHw5w7z32dBui+dlSCAiY+qe2nn9h6ZBh&#10;I/SZX/nHh8effLpHj16dOnTae8+oMOX52rNnrwsvuviNN9+mzNBhI/79haWqyGd94I3/TFPX/xwn&#10;eHuGDB1BR/rcs0cvyvhhcF2PGnM23fnW/Nh4c/2NUQtU8S2EBXx3lCxv4fkXU7ODCPf9/vblVxjM&#10;Ewue5s0+wTRVgDd+kHz46KM/derYifd+RrxUAQDC3yuuvFoVkbv7KYfjefChX6kXwPi7l81W4PLJ&#10;V2Mm6sdz3HED7rjrHhx6m1xjOGuApooAU70YhF/0yzEyXtCbGfCbb71NGUoyfcapYVOez7zR0gAN&#10;v6AMQ+tOL8yazdDkkP4eCtxw482sIJBsjipZ9CKpVp771pvJIGqJUpgENUQFkDcJ8hiDIyxiXDgL&#10;u0Jl++d86Dr36nUEogcMYapLN0OLAU9d0DKXP/EPRQ+zmxGx0zI2U5lU0e4K97xU4g9Rrsu2ez5H&#10;AehItoD8wn2EC1+jIk22oilDz2MbZTq+OP2UqAlyK8gn0Sy5Sw2DT7EMEeR99XZSQIA3mI+KZqFZ&#10;CDH57jq6IzUgSE6nhjfTTZh0DNaR0ENkUYteHpk/X3bPtRj4oD9FMadeEHsrnqel+UtmGn3SGwgK&#10;iEoi+WGUAJ0F8HmJJT2fedP+wPbQX87xrQTdB4ttsiRXEbHdA794iM3weW7Bv+K2IpcdC07S/HyO&#10;EMBMRh4nMC9kSfXh6F0XyaYW1NnK7FoYn2eXPOekpxESwRdELv4W8WevvRAtg01QVyPfSUusowbL&#10;13D58pWQ7uG8aFCponmJFByDJodP/JDC1JJNqP1CA5y0yqmRjEamByRa24dmVUB3777zFiIeGO22&#10;++6LzBt2SbyYKdeGDYPJAhffOu02y5frMiyYj5uDFAOmDNF+41k0jjj1tNRKuWF6XQHmoEQrRxNH&#10;ckcZc8MpkykPrhnHrkJLDFZC0iyTdCaoWAvppbT2nBLAN5wKUhx0ZyW4Wt55+00A4mVwGNnCrBXN&#10;51FoFn9thaOt+JVKMoa/tvl8icbLGTAfi504bGY56c1Y0rq1aMBGqpTspuUYQDggrEHMQag2hUOw&#10;fe8oHbzVUFcTMAATRxd5diS6J8TPaJTR+BIyLZS+owLnKi6X5uoU8RdaDGQBvpMG0KUXD5BTvqVx&#10;AmHGoy+usUT6wxeU+pY1yIXl1AN6ZTBIoAlKiVKGN96jHQ+J088cxRvO/Jq160jm4T7/HHTpTzrp&#10;iNURcYh2a0ls3KA79/Gcc89TR6edOWr16tUgNdpXZlqUiUVlIn6S3BaEEzBbpzjsKoMnWpBIv+CJ&#10;RhoSjCGiIrUkwixMz4GDanHxMDaMPNPt/L1/8wqSZh+3rbIVzMfil/hYmM4Y1IDXEoSJU3NmCRAj&#10;VeJT5nQ0pkQjbRyqTPJbIMe9e7YLAtcvSj2o4UKCueBeFhQVjS9aPFAMqIp//CQVuPEsJ1u4e8vm&#10;Gic19HlB1A4K/gvGjkIFi28alk1RVKzgmgql6eW3V+pX+2KzgzlC3L589WpP92kw/BUvGT/2xmey&#10;wqzR68XJxw0e99CgGG137tI1HIBQKNp6NHp8AETYXpItDjxO7BfSndeNjPz4UPNhIoQ0Wml4wU0y&#10;KJWtFrI8n6DVT5APYjz5lWsDpC9XXiFxBnnzbXfA02352LbKrv2LNupXv9mhZGutA9sOsYJcUtmQ&#10;ECbwTRjvxOKhCDeJSoqfMIOtnTmOt5NT7MEZw3pIyIVtDTHFZUuUMsW9zOW+OUgYW1DdZXPdAYU5&#10;oi5JOuCeQFXIfSgjLSEPlk0nDujvtNeWVMti+1ZoORdkIWlAPTRu0H3E8wYN0R2o0NNWcT7YCMOY&#10;FnLnnTm3YFJ4XnxlJFZTedNFOvgQdSDsl3dQhhhYql/K8w+LyscXLPh8pTNYUSvdsU+RRI/wXxBN&#10;QAwMBcTAUL9ZtQKsiv0EukVGzq+w24bIHOpkmUDQtINqb2ttuL/ydo1OdyveBEqCpEdS2KSVYC40&#10;oAuwIitq00hTyE3qqwgXQ3CMOgxeqcKdlskMUcsSR/AJIuRmakEuQf+DQSSYgK7h5oSSR7kbGVun&#10;9PpJYMqQIvAoi5coaNnW+Lvh64BoBqmtO/C9kB97gki2mu5UB8guPTJQFYZIffr2RcoOq8h5c0Hp&#10;rQJ/ZBUJt4Xs2YWsfTaVFiEekGMqc+CUDsQREob2mSmAZXwmTuhBEpMJq26zzbaErPW0pDMH2yxB&#10;NmZBGpt/lixeIgNLyXQgCZHOwMCyeerdsRez23N3LHQrCAWKyXk+75SZsyUa+YO55vLeXw8C5qHd&#10;e3KRsEwg6HJIsfGG1rXx3I7N5jL5XHZslUbqPpi1oAJvStGEjxtBy5AUchvU6JDp5wNFDV2AFRmi&#10;zVogFVR8GGoCCrxoRa7Tm264DgaE/I6FeqQwUS+gxi0lRsFn+gwHn7vuqBIpHPofDELYACx6SEch&#10;ZME/rlMOwGKyDAVnNqE1Kgj50gWiQux+5MciiDjwE8aPoyNKLlm0sImFcw3AKoIXxpw9dvlLq+F6&#10;7CD1MLM3/kGwuJC1pzBHkBSI28KbkP7oxWUuilDypKJBpcDoeJbWJqUmyJFDLi1pYa1zu9UDJULg&#10;fT5Mv8ncawkM4k17FpNLLhftmfnVnTEObUTRieSIFqZNn0GqWHZs0djtWDDNmnkXwU+qbDzGSS8g&#10;cbCMUiR40imUv1ngtx6WeQlVI2RplfBGmNHCeN50/bUF910D0d243m6+oa4d+1ATOzZ3MMCHPfDI&#10;Q5zohYVGWyMqsF3iDkLk41apD7K5W8lSqWWLJA5xLQPq2CHyC9flVvujsF5stQyh3mQLZKfY65/3&#10;ZqhBgrAmK0UFDnLsz157FzYWFXx46L16ZwobsHT5Mli5mHOxpKxwK2xKLnbEzJ9t3hx6aeY2GBRI&#10;4hwaxOLSQIC+7ph5NxwQ8ZWGnDxYzkdZIZZ7k+a2zEgaroeXHCQsJMddchkOYtBccIhqHsSt+B6g&#10;JxxQ+YuGi3se4hRJubOEvAWmT2Ht+Ie7P5HFebl+3TpqgeCgQfZxen0CQoaRwjFZNOKuseHKn10G&#10;j6kkHDyEoGxyFYHn2WNGqxjGfsJgThZe4MGSXgiulh0LlmE1kQpBOoHHtaAuSsEq4AbOAoCIyZpU&#10;qBH2k2nu1ZQVbvk08Afg5Z7/vHeBGbqi7dq1116pAz5WrTHLQTc5gBgVNA3YyK6jSVNJDM8wBqvD&#10;WItaMlor+tRd8aM/fezN54p2SsWP/vSnorUoXx98qJWx5ZN5HjaNrAi/YmDp54K5nQaWMZWU4SUP&#10;BcrtKrE984aCfOArFokUDi0heakWwCm5tpShnSc2fpQP7SHD9rFz8xaGgaFmYguqX7FpZHZm1rin&#10;fXZdJ6akKoMBIVajMp6MLC2dER3//JSp5bv7nTPL9A92iTI3Lfqw8WThWf3B/jNzIrDA/OI3HhaY&#10;bPimBpvzO+Cq+0TXAp/yLmsBLEanrLWZSprfdlXbJKj6+hQE1ApzEDeJTX2BuiuigS4a5Nx36rKe&#10;fq32QfqS9cGHWtAFeJkgnuB2daEj7fKCoUOO07d3r0ULnpgxYwbiLeO8AtlN7ghD+5iAy7H8hSbG&#10;cnZA5ufs/HJzW6D3cjJKt6IeCmAiBAeq6OYIsEjwSwwmOBf1gjwLYblzNOllsd+dx8mBBx3iP1sX&#10;pRKutswdjT4ty+02ZMtwFrGgKx8g3n7tpB8PkfDe69fdCKMBQYgJYkAvY3aEXWKT5EkuENh45fls&#10;80qWFAnAp5yVFqKOzUOVujcelFomV0KNAwBcdZ/o2uCTHUgtgHUCQVthc7vV0jY/fxEIIJ7gHwaW&#10;lo515SqieXixNAydNNw8UDHtDzReOHhSqxYwbkkRVhb7lxOOHzRy5Kkmgv3wA0WSJZBTp0MOwdg6&#10;FCSXTz/k7FL3lsMNnAdiMOHBp1S0cGcHtG8nR3ZETlLtmfM9j/vMFJD0MTs4O6wEaBAXWTPzCRSO&#10;eMCSIZLklFJpIY7B9UkZoojtSzRubVXMIy3KrfNrVaiTL/JBvQAiViQAPsD1d+7S+aCOHWoxDa8y&#10;TljadzdspMCKFSv4y0xfWr2Kv5xTp3TwgnNTKuCwidNlx46WguWLnPvW68thIZsoKKkZH209OBdo&#10;WbgJ0olg9WS8Wr16lUyQRcJymBc99aQjNBow2MPzk5f4AyOvcZsyl8aJ6F9wB0YAkGNor+bPm2s2&#10;TWteU6h5HgIhOffpNwvsg6BooGDKSqbcOUq2FyiVWRhymXw5pBMZTWTm4yPkCj9Cq9566y0DBwwk&#10;awBWV9Ie0gtICisqhcQmDoQ7tI1ghPoo8QILk1d0+Kmnnu9Ss0hTIV9/6LuWu+0GpkAM6gVShj9c&#10;C/6DQzom5sdTf/26tfxKHs0wIZI6FMLVZ1pmBVkjGtn+a18DDv4nIHD2uef+DcR7kxkaE2wiadIW&#10;rlxz9TogANNhBoSDTyDOKRhn+fIV3JbgEe1C/m/p/WLqyeeYNF/qfffdeedd+CAzCEImKouJexoJ&#10;2MDGRRWNCAbHi3mPPaYwKYoazoZAVs3+/tb++/OSFhB/GkLJo6BzOf2K7L9n/RoazX3ExT/iL2wd&#10;lju0D56CCRozZpTvCxyKBnCHr30NNKTQH8QhILoL5xZtALnboBF0YpV86Yt/sAmYM2sWwyOoAALj&#10;l1av/vXiReZ04rBnLteh9yGiCYcN0vnk44932OFrnbt2pczUKy8nPgyxJdasWTcdte4MIzNvIFxi&#10;Y4PMvqFD+w8YgHUr9xZWsjfPuL3H34SvHJulhMBy6pVXkFX5i1/XsEdpZzAq4fj591pat9cTvkQq&#10;p1DwYcWcsF5UbvgkP8VvJdUXuZEuX4Lv4FcX1se2e9BUdF9pP/m95U877XAt6gxb6/F49TWkPvQ1&#10;96WbqRtSGeHKG8wCV61atQL8ZEF5UoOsxHaHu1/4wp/5cO4Vzk80ZeRQPXr33nXXFkRQRL0oY2uQ&#10;GrIkYS5CtYovgwUDdGLc4NF0irIFGhsxR/Ix+TNbDu0eiiSyP0H3ceSGDRsGIzP5skvwy2H8rdru&#10;6yk7XxG5FQbWf5Gti5EBOkeMxW+/6y6kM6gdyW2ruJe4j5CngDFj3k0aOzxvWdvHHnm440EHk6PB&#10;MM7kyzEjYCe8++6G+fPmRRjnxls6dep4yEEdQwiHnK/zZWlEnCeUJLAjbbx0/DiAY5Hq/pofZgdY&#10;sK0DJd3CJxzH6xBcoWggr2F93Kw4DkttOn2GuwA/TMHTMIfOf0y+xifVH6fysyTkVX4XZa6mSjeV&#10;BpB7y2WGkSnTVINlUZlr4JEqtZlBNCEVE2PMfCDEszN0FqLJ8rmEyCuzyX3vFiCpdRusFta89hoG&#10;TRQjLTjAJ6s9n6dMmTJmrL3kmpk39zF95krnL27GRDiohJV8d1ANvY+0xAEhA6sLJhw82Q1IIKwB&#10;B1eXv3VKMEfr1q1N31MRJNx/rMX09dOA1QL5hz0ws3Sia8tvTlrAcvLSKybPmT0bHCoTpBBlw6NJ&#10;1gaaxpZdh8UXCDEOJ9HLhrACX//Gf1CSAp5KClESGPA2h5I4R5C3LCLZDfjaosWusp55d8MGxFtF&#10;xdhKtLklJ7oOrMgUsKq75977kR4KJd2MLobL8PRRo0g2XahFLP2gGwn+UDTHLE7tl4wfh2ErxsEW&#10;sbSM265E/RYaXi2NZMgHbbdK4rWKqM1VSXUXvUlj1fLRB33l4tNCyLQKcCojuBSXkQONuFHfQmzE&#10;GP1QDuTqCNpDOGzQ3y41zrcSXs7tOqZ2c9Q4fvAiPKusu7BehMzEmqX3CeQSPolVUJLovvICIZlJ&#10;PLP92rZBUkZmQNx9YFFhw5Ec+d7hrAedcGLfo48899zzvQIBI3s/MPchNVNzG2hs6Nd/wIEHtkfC&#10;VZ3y2KITfdE4tJ8oagodUqg8JIbcQCR25qJKUBKBbqE5EV4Uak7paFidCeMvKoSPcVUH3M8i7Awy&#10;C3fo1Al/gsWLFuIWQLPhpZHcKksJn3ybaHVUPHSd4RRwiye+smclKBbdUcNHDh8+7JCD7I7ybIW8&#10;ulWAuQwdFl1i4R1FDPy4wKlDhw0tv+XoTfcVrbGlMgWweVWKam/m+8099uTrb1evJGAj25r4isSo&#10;JW3G715ahRd7k/Bn65MGHrgRxI9DQZgeVgDMvtfee3fu1o3bm+CwX/v6N3LDACSNlxpatd0PYQ3y&#10;C4ljsHjcc+99OnTsyBJce+XlhM5gZ8N3eFmVr1t+7EOsxN221z77RNxlSORGh0a4284MAAEUrdu0&#10;fuapp761/7fffedtDDujxt1pdzLd7aHF2KmMh14IfuAUbREaBRTfaYcWshFZGFH0qYL47Mn5czF5&#10;VQwQTNiPGTDQzegKsuBJh4XoymNAuiB+OTwpRslUd6lTGp+cNy8Kp9vQeGh3wjGbGxB/wRG44MA6&#10;X3fVFSkcGnP6HP4eRxyJBpAA256xRX3mWS2/wUIqCYoSepBULlK2hhsAYIJK0EIKXQIcZQM25cA3&#10;vqFkMyhqFXAGqVb5+ZUWD1r19dfXL3vhBThfS103dmwlOgjiS5KN8ePH1XGiXcV6UAEVQb6sGigJ&#10;jZs9KJuVHLnQg8YHABHMtNDo7Xy2ai1vdZ4DDzqYvYgTEJ8h4VAAJbu/bDQhsxbdVJkyKZ4oku2o&#10;SLCNmpilvw/TDFbyTdSEtRn9X+3n8GPeBl2SS5Y7oyZXElcihHl8ROOEHAJPEY7at4prFZpmrg1E&#10;Nx4D0mmCcIcN49fH5s4lUJGaYozYCn2/c2fsidCgI/zevGnzr5csIlM2rrYHHXIIuiGEdxKXhmwF&#10;jPxRffo8u3Dh4oWvaZrCDt/v0qXvUUeiEeNEYbL82pp18GLgLObNIQER4Kzvha+6Fbh7/ELzVQGz&#10;yd02Y/r0sWPHimTAswSnYj5wxyxeuPCN3/9eYa132223I3r3ZlKgJCRQK1cs14mlO/bqqy+/fPGk&#10;Sf4CEFRhc97buIGugSpTXvni8/SOzo6lIXEjCSzVgmgNjjeZ2gRAYiezUszFpaL6gPYHDhywbNkK&#10;1oICHOxzzjmXYTxEWiefNdMhVtyJ0VfOvJ0o4x8is+c48I9a3HCkWgCnU4Zrko3CkQNcTtdmPKZM&#10;IgReIVBzoj7kex06dmJRCFUsks0HROczbY4ZM2bjxg2cVmkJeGAYRa8hydKb8OFgKsKcXiL/mj17&#10;DsH80NgiHS/X07VoYScaVFjHiSaqDDxs8YqtXHw+C0a+0h2rf9AxIoBL0baoBb82bOjQOszS0Pts&#10;3LiRrc8Ypk27laQXHo6JHNto6SYeH1kwhSOSSnkyhFSTTfaQlE5jw5iGD1srRekS9U6cPydBX1Fv&#10;ffrpx8rboYf7jT2KU5VwGecEsgU6hWiEfOW+IsKZQtzjfIea+b6ZdzAftgteZtycq1ZaujQRepZB&#10;KKbe+Qor3fn7ndc4GYoE0rdtvwNCHLYmvr741kHIEL2IfkElBCdAPQ/NNW/uPEgArlPK/6DL94Vo&#10;fJh68AXxy701KR+00RHfIpCe7dRP/FuyeBH5GgnlDgvAF+m2IWe6H9EbsQ5XkVAAfojBQnuQlLp0&#10;68blBGlJrqRHfvEg//iNTeJlT5Dz11x1JRZAnM9kdeNPvk3GtqJrV9z9OPbo7Nges2beSag8afH+&#10;9Mc/0iwBKrV/EKBAqy596y0f5onA2OLEWUF+XbpsBeQkX0hzcETvIxBIX33VlU8/u2j2rPtRGnIx&#10;E4hm+LDhnsYBsNJjsqY0snHDRv5yx3AraKoUQK7EP+iXJUsW644J2QLwAo5Hs++/HzkRt9GAgf1h&#10;uPoPGEjATGALCSYGhS0kvIYhRS0CIBr59sQJw4cNnTL12tOHDZ089Vrcwj30+QDbNWL40DpQASe6&#10;U8cD66rY97BDu9L1vfdFrqn/oFWpoy3NpA58pIqxJ1rpnQ0bUsKbprFEbokERwS4I6GSKiOnamjL&#10;/8b1CyHDBiL1INcU4wcvYFTy6SefvPH716EayiVQINxwsflsQbyO7os1NrQMSMQr8tm4uvDZlB63&#10;qmvWBZzy3JLF0PwIHaiCHsCfTwoTjsfJ862wRMJscYn2QEmBZjKCj3AKrDHDgN7iuGLuhLsZbfgT&#10;xfkhrcA1U6dgx0Sn1fcGY2Bb8w/ne6gMBB+ympF2TAIy2FKSiYDvEkIyWEO/XhIzA+pVq1aLChDB&#10;CBLhyImxhUAY8NZbI049lVpJG/Env15QSYsXmVaeRgAvUyN+E/FSpAEEmFOvuQbanOAHUOWcasjG&#10;Bx56iM1s5NU117Ru0+asn5xBB/BHUEBf39EYYfOkvWgcZUBJ4EQOEqJ3umDWT8w1AwUw+DH9B3Tp&#10;0gU8IsYN+ojwnl4yoPwFvEd66zHIEvyu3cNkw70oqBKDARS8afMmSxFYKoEZmTuFmT4rOO6CC6Q1&#10;Hjt2dGazVfnKgsLitWvXbvJll0FBZ6RLdaOCuiv6e05LGjFutc/n8yr5g0O7ykpl0sRJoU7fL0ta&#10;l5TTrS6xzA+GhFJIJrmMfUmdAYjY9yFh3BlAoIiDAjojZwS0ml+5hXijUyrkwoaJopS6DFwZnZFk&#10;nTJpk3QDHwsqvffexrWvvTZsxIjThg2hxMzbb3ORFSMBJK4YZEyB9tYGDUdOa37oDJgC/INUUWDG&#10;+IlxbqNRItyiJEHzW9xpk5KiGdSLRkY7II/fLDFxMoIc+oPDg77ScI1/+PTTTxiVpDxqDULmd6tX&#10;nWSxtBshwTjwIhmg75DsRPXCgbnPECMQaLIOFbSR/pxw/EDxiVKT41NOgCQ6kniO8CwZ0gBTCVYN&#10;AhPMRXdEX4I0+/clFmvBn/eIgXrxBVDVG/9hmabAd9w3/nL95JNPwMXABizzL126EFaBMcBnYQx1&#10;3DH9kBbRBTQgzf7T178h3Q6/gtkvvXxyJhxSmpXPp/ozix5PP4ITZBHCPgmJXDZWuwAEn7FjxogI&#10;JVJ40Ui+1CKlMCQ8q4zncLDKf9GPbsdjKtk0WbI1hsk9c8nPrjh92BCdc3ZbbkAZdZ07Rnee7Feu&#10;C28fCCvEjhE7g2M6/AinglIYyE6d8smJ9OWQB1lSfbMQyWo/FC6KhAlFuVgbE2mA5PGEo0XACTZB&#10;mE2K6nlz52JtjHVfRrwtoSa37nsbN8K0jzjjTFJLQuM4se4eUEnc+WCof+0C1eoPaKArCZaFXYti&#10;gqiJfoRgc84D7SCwQDqLnR6tkX1s+q23wJtwvAFvLoJTrBKf1MyZHR3ZpYsJdyT1pAAedshfIKDo&#10;TvnmRFqHG4ViEADMXfwavzKknkccefbY0eKqRBo4o03kJkMRgYEmpv38+meeWjDohBM2ffIJv8JF&#10;IpBijbxgRYQGEuJJky7p0KFDxusQNpZEbyQ7x3gQTvbayVfcc8ft4AiWCWfgtWvWMBJQM5gUfcvD&#10;jzzWqVMHFBpAo8MBB/APMoe+4NoGDBw49qXV4hSOPupIIvA8MW8VwYC23W5bkoA7D7tXGQkSJcRt&#10;fgwkJgCzySOHAki7+QAHzd8BAweAecddcP6Gs0b5OJnxqYnAlnvQwnsiLJCSEviGYrM7gI96RBJD&#10;2LoM81X7acVVAJl69aNXe2tbWNJP/x+MXMy//7awi6arEweDUHvnjzmLBbDjdMvNhE/0yOWDD96H&#10;UTK84FpicyP2W7x4CRgHHmHjhg0w1XAHJOfUZMhk6xdyauwAxcz8MVZ+VB2sZMlLJp2BsyCUD5IC&#10;Tji/ymSLDwxg8+ZNQi6hABhSRUeO57klSyp5P3IYaIEBY3e7YtlyKU122GEH5K+yvoU+4uQzAMTA&#10;nMPQQIaRM3GEBUuWLPFcHi/RlF0zdSpeFBl1Ya8jeiOvRd3GfHsc3v2YAQMQZu+yq4WUQTqLrATx&#10;DXJ0QQNfDc4n7AnaKE1kzuw5mo7zzyghb0bncuu0GTNu+jkkCSP8p298g/a9sKlv7yMEdkf7GBJ5&#10;5NG5vMn18xKJxxx/MXuWcxMZR0VZ02ghYGlNVbf3PsiSYsBW3JQwCBAmbACuDY6lnDkQjWn8vIEy&#10;ssBv7u5x3jkLec9NgPLOOeuKfIywASW3cWhlzZrXkIKdfuZZAByMtmz5SjYkDYGR169//bcvrSJ7&#10;YO8+Rw0bNnTixIkgNdg3BgBJyEJ89pklcYRmQZ/NzcHn2NFHg7LHn7IwkFNIC9dyDIEwW2LcTy9A&#10;R0H5gYN/rChRdT+I+ZGIVaEG6m65aEWtN3+MSvpLEUqMQFIxrinCcYFfJIBwmzVrRaLU7/a+oTEk&#10;ZyoNXu+RieAXymzBOD1699l1110gv/GlgCIgzjyblVJeSeR1tKAkzxH4vBThEQklPiHtANFEeW1Q&#10;koh5+89rY+UuoyJJt0XYcHHL+Gei3Msug4BC7+C02u0lFwcNEXaWdhyeKsEScgy223a7OXNmx15d&#10;Sc/Mgmz3cG2cZyggCCVlGaKuF2mZK6fDIGS1JLQYB5tjIw9P92SJZfAs6h7kZVjTEMLVnLnWvCqh&#10;r18dWSRIHu9Wp9o+BP39S5eur73ysg+MH9ICnGf+7bb7bpBOIkwqUe9gmftnzVZKJR7GABqCaMVu&#10;c8Vyy4EutZd+ogt0fHwWe9KtaxdyeT4+bx4eaqro4YOIWjABJUksMn+PPcRyCm5jzj5buwKpuQQ9&#10;hFUgvTDUn6XYtOB8JaYAzqWMLkgARXQEpSZ3Cbgf1zp6MOniqfGhMAyy30sXXXppUUPC8o6gf0Gj&#10;5Qi0xiF9jsVsMzgHY6OSqrTLPf+rRx51a5ATprP6gCwm2Web+x7Vp7qHtF16kyagtUE36VWbohf8&#10;ltUZcG+ijYpg8pNPPmYAJAFHj/Pow79CmQWh/tpr4qRuZluL906Ei85TgSrPLV6sD3i35qr10jDx&#10;RyOBFMPgrkPUbSTMqlWEHJXpih5VVyJTPiI6hY4gQ/G6deuVIBsiS9lHeNA9k3oMa45Jky6V2CU0&#10;nFGXbHfZaoUxfDPMrF9F8BG3vTI7e9zhP0j6gK1KFWGkB/KGDRs4SGe5tNfUAubojHCJwAMJIgtj&#10;KMmbOZmoaSjgIZXBJpBp0FCske4SHEc++uiP5CYRjyPyE2x+/733SsuGfdCnbnHDB1QFun/skV9J&#10;Ucv04S7Jx4vAGGGT5xOxSmMvQcKgC7NkuXj9EfAghs6nCIkaSpYJ1rHP8OBcSGzyESNGHtevHzws&#10;haG+4R2dxdaeYLqj+hyJbdr0W28edcbpoFQ227uO05S4HSpJRnmaBQNGcRmGu5RfruCPEk1MlmRh&#10;9hikmkBK+hlmDYG9zLIwuyE0cI2utlTk6n19/evYf/jzxfRhb6FtJUGDlq9FYQeLB6fS9+g+RYOi&#10;UBHKFR65SvwfUbURlZRZ+/DrPffdj3aAN0U1fMiM4cWouO2221VHZ2y1c84539toqHcZFuLxxElG&#10;ZAOJBCeFqE86oMASMnL5QW8iYoed6jipr8UrnoNQyvVQGQj4M2lQajTJK/Jv5Lhz581DjGE2iqUS&#10;/k2+Vjh4zip5k7ml75k9p23b1shKGLDoCFAkAghsW1xinw9xx0EHxEpwQlDKeqSmRPULn34Kn28O&#10;Brcu5Xv16j1s5MjdWrZMTrvzudEY7Ig6hIWE3gt3OPn77f/t/gP6y2Xs+527AEBwKCJknLBkUOOn&#10;YFd6AAVEV7Puu8eIVuRu++6HZf/r69bL+4xSbAnvYIWBgqgSC9NxyCEhJMHa+I4QJ5/oQg63lpja&#10;mLGjUfFwgH2CNn4SZ7d582fr99/frHLMtMeikSzq0FHCmv79B0H+aF1MsdinD6QuU4tiyKYPtUgY&#10;mOWXVq0CbzoUVoJ4/NNHf9SZZKjTZ0xH2KTLgytzux12IOeSJX10D8iO1E/33Ge2chxap2WDLbUo&#10;oBahnNiVB7aXKdn2220frUipgSuK8rCNGcqd6+eSy6+ASS8PlCopggdaBeRkXl9erUHW7wkTmjZH&#10;ZDMgV136gpliSTThknc24moHlSpEyVY8/8ILAQIavcwRKP9Kg+eNPov3WIoVIlCiiiWTu1URewkK&#10;RiU1ORS35WsqFRYK7slKBHhUHNN4f6S5c5B6xDROYgytXUuFKKtP0lMiGM4bYkrCm9zhgSQpTEKv&#10;FrhVqAb6QB+HfEGBe/ST5Lgh+SYHbmSu4E3QARFaNU4OVRBx2QYJ5sW2GI8wTKuxZqTfSZdcxnsk&#10;05aQwwl3aBvXVuFWrNvlEiU7PUwN4DVkGy3ptVeoseQgtVExLWO+QWeN+uHRfThR9OJvP1AAn9kT&#10;nCuMoWfecZsMZwAGrlUcsIWLFvMPeScT1OEEg7BfY1t50xhkHtpEAIfUCUdFpDkE50cjziJCOZph&#10;RPwAJbSBKNTg3aRyDulQvxqcZBkuMSNIZo9bDfIv4mxszXk7qSWLFgdUa7Ah4rfaGZEddmMjxCNU&#10;D/cKzXIaSWMFU0+oI2j5l15azYCxEiR+C4QhxBqm5MjjADX5MLnhcXgGtaGImDhpEsvqhPen8g9D&#10;EAw4D/v+99U9UfeO6ncchkvIBzECgAHHDp4gdrdOQ/vxtVpCwpcfFRA0p2Phgse161DjSrJZ6WG3&#10;3H//bBaR64QdhcUAkaNDSx0j0t1No9vR6LUizCP91iHnCY9MxaG7yRuVVJ1xO/H4QZA5PEWNDtj9&#10;kKkQNYcd2q0KBI2qdLy6thoMxW0zbiun7pJdW0n7lmJjIjwlKUx57+E78A4UATcbwqZRZ6zEBlcc&#10;omhDd3gS/tE4l/3gXHZlq3lxDESQuAZEv5m+2B/wGrQMI+B8LKKmRMYTtZ5Rg0F0aQNhcZpRI/FG&#10;4T2GBaQ5QUOEho52TH908CGYRHHte1EIHArKFwgZOBcxRKGwPHOrMGD+OZOCyddeGTkx+ESs1GVI&#10;U6ZO5TxAklZZPuuloZERjhg+DBiSxIE3sHLMVJPVX6wEOfb85NNnUy+5TPyMS+YlC0XATS5yBkKv&#10;48GHYOWIQcD69euxvcQgG5oLKgZaNcO6xuM0ATAkifhf8t9hAo5i13O+rBeKBbKbIBd3oY6MIcUd&#10;R85ZYEN0LNguIozHzoPuEFHt3cqCsr/y8u/e3dDZQ4NecOhlaqBgZkB38Jtjx4xKKHQnpD2wYxSt&#10;lDLle9G9ibdrmfRMJqOeNpwwgbS9kbFlZlGIaQfRh4ezbY9Dvjf81NOg0HPd2U48YZCd5+2MYIFx&#10;O/fcc6lSS7h6U1Bcex0LdPhh1U50+W6xilOFCrpW2UtSsxmVVB3ncRuXKTWrb9Hk11p0kz5HK+4F&#10;7GwXVa+SRCJuOVlYJxDLeWJSWuype9gca9auBUEAUyTH4Ah2m/vFWsgAQXtdeRD5iHyXwCOopUP5&#10;t8fR5XITjH2p6BXtQFp3NZJO5Bc0gt9zz+7dUZpw8seecy4S67i1lFA/JOvY6Bjp0KxwEGZ+mlci&#10;JPrggw0bNzj2KIJIihJJx3iDzsL4mGS5EZHo4CSvEXOEdmnUcNQKM0FW2idIXoh2pKhGPCCRQw8/&#10;nFt6wsRJtLpo8eJfOI8H+crR4Ftvv0uSW6aWWWbnS4T5KORACdkZmBqeQlsIktNbVKAZRCcrbA5n&#10;t6ZPn33bWO6TN99+B4EICtnIBmrnnYmlO2z4iNy8aVIsoI7EofLN37+uuFEP/vJh1gWR1m9XrezV&#10;C30irk7f8xpAeEA4X9g3DKMwI4AGBFzIWE86ZYhXj7CZBw4YJGMuECv5EfhgeG3FcnxKwaGw/37W&#10;EgtCWROYDQBCpbJyyoWhB7WyLOz5jAefPGYyD7z/MwsXiRnnTvqXzl3GzHmgulQIMZA/0VBPt95y&#10;88hTT0MgUN54+RuiRNVSrLxMLahA25n//0MdTFl9w8qtxSbQRYrrTZXcMhV6TDCOJ3zYFpAPInzY&#10;cEhJsb6VdDaU+MA6eWQViZDdisI4wIKhLiHPBFXgE5evWOHXOBf/8RJqCJ0xLp133xH1RV1pXiQU&#10;k3G21PZqDScj5K9wOmR2hffRBFPHPi3cQYRMCBeUZbZuJYQyPdiqLVu0PLJPbxwrZ9xyCwJjBcbF&#10;VYphO2CmuGe+gImechlvoLOEywjuMfD4E7m+QLiJn/pee1059Xp0wyJgMQvsfUTvaL9o45RKsDPY&#10;Lj9BVBlZ8TgrgcMOP1xSM7hOTZNO+YzgSVaOwhfY+7z71ltgEEAHeLkhDup4UCxBP2TAoONdTsqR&#10;uSlqyG4CfQf6uPKyyzxnxwqKe2Jg4MRhI09F+QhS2H47k0O59+EO8l8a8TrEpgzRAahQUSKpTvHt&#10;dzApHjZoYTVsIMCGEjDzgL7hH8ICRJXiq2xoKdO5W9fddt8dZO3H6WVVFEg0yI4qB4N73S48Pm+E&#10;xEF85cQRBXAzem7Jc7oJkFXBkRzWrSuiyXA8tXymChCopeQXU8Yxbl9MVxV6gQobfrrZEALcd999&#10;RyFy9FQUQcU/cKL+/Nlniv2GMIVN7F00PBHhW/PUhN4QFwXZAa4h/B3unHqojuNidJB8F24/5wyp&#10;ZCIn0BXH0uuJVYyO5ANBQjQC1hB9Bk4huLgawV/sJ86hEBBH8TerV8pcze31qDs+c6nyT9S4BtK6&#10;7X7IvLnZ2Eni8hTbAK32hEmTOIGzZs2BH8HfjaMFA6JIuKBprmhoilgWVsI9Eu1S69atPv10k78z&#10;E4A3mnEG//BmGPfT83FwlVE1DM5222/vOKZGSTp56Ag2gcJuPDmPmpVX4+o99iAakVrz59PjC/Aj&#10;VIlEpyEB7Mk9u4Ic0LiumbKCUprmOFkvc2SBSdxv37bhFgpZvADvl5YsfPax2O4c5RoqISc6MP0J&#10;ywSaNi3h+nVYeNEXCGj8hPGSzSNgZhExQQI4XEXyYhe2xV0U1lJkHXcDtBhPNNmSwRA8iJFnHGCz&#10;ER5cPufeIGPKlOscz1siOQLWjB6mEJjkUMO7QLZsKGpBWLjvIGVHJAQFiot1p44di0b+Lao+y13l&#10;z+Wl43RdOoDPpbm6Gzn/vLNXrLBgifoHWcEduF9b21LhwxZBo+Hygr2FoS1MCgQ2inbQmUMEKdvr&#10;sKIWD2U2Zr6In2HBJk66JAmE2GiikBoHD+vHPzMzQQN9RC/VEpUnaojksScdPwg8i3V4oKM1CMPt&#10;4xeOBsRLqXgp9yuwEvaiky+7FELDUjw6Mh4GSkdOBxLfCHzTORucl/gyTLGllMGrAHMKRPJ45N9z&#10;5+0y8spEF4EnQtmHZIpGHA3o4y7kbAMkDlBzV1012dERT4jBiWcd8ZgQFPgGVQIgjYbt2o6Tbs8d&#10;OXA3tAbYWSQSoHi0EefHloaVAr1DSDwCDEU1S1Qih/fER08ZMcnTuWC+BSfgHzMtp7PoGdgio8Gj&#10;lXtLAVLki8uYMFV7t8G0ZjxLl68A0SCt84ZU+C176Qx7hrxv+B7qFjzsB4fLaABp1/SAdGK3wMNS&#10;AOEXoigmiOwJkTlvPnJ2/Fgq0kgCVMfxyfgz9Inl/sN9BB0IhrKQomGAEQLpoIyGwlq88FnZoILZ&#10;UVUTbgEteX1Jd2o8DlupmKUDqC7h3kodh80iekR5YRSvwywXjBmdqOFjm0luHl8lNJXUS90qprLZ&#10;d78//fEPg4cM42pavXo1f8vtkkINQ5NzB4+gTgYNhY6y6lSUCBsXwbwTTpuKUEZY4bX8zltvhnIB&#10;bdBXX/7d/bPu37R587E/6mcH0uWVlRAnhIwmBVZFfixDPv9rJeE9BT54//1wAOxgToKOvTNWakAZ&#10;d+IJA51AJyIwcsOXcW+DGYkcoE4hAUjc2KZNGxhbonfjyALjBp5COYVIhfgh2267jT9d0bo4escU&#10;0nPn2UlzyMhSML74gg8topitnLopU6aCaKC/YPGo7uWMakpabS9e4c2In5wJWLjkkezoAkBsCy2G&#10;n+qvHnls1n330hTsJ1Za/MRRV4QT3XzMpeXux+IjEgczOhV9aI/u3WHemTKMJOF9ie1PNCX2D4Kq&#10;c88+l7BE1IK1ZyeQ4gWMz7r4+IVr167Fb2bftleghQDCotmhicAOEpzzhimj0cMylq8QqrNm34+N&#10;SICSGnE8lHrXWzBp7hA+eEEPGXwy2BOZ9Lq160B2wvVsA5lQsPcghOEzoNzByAIUJBjRTlq1bo0v&#10;Dgi3KAEVbsUv4LMO45claRIEKrbC0MxOUZLEt03fkKkY2IyeC6HjQST/2WXJ4kUiqp2r921CQ+zO&#10;CnAMmcL4TMbvYNS1g1lan7PItyMhIhFFfjVvHt3ZjR37ymcEwIpNIx9xMoIIXWK5Q15WeYFxPjEg&#10;FNvilVOsSp9+x3Tu3IWzxPbiWKJ+Ak+BkVGoYUnkhx4iUzMtca4PBAlBbA+a4DpFi0RUvCjUybCR&#10;w0cMa9miBXTR+WNGs+9xPSH+mQsLbY+nZWz6JZOtauT8pFBNa9euI22p5H2MVuweCj5SSJte2R0k&#10;eIdYjGWMLVwnYQnC1E9H9zsOL1Y3/VMD6sk+clqIkcIEW7RsMf2WW5gyKMBEyNtvz68yKRBBCkaD&#10;2mWr4HNfznTQlnQyAKR0dF/uEpGl5nhEPgKX0g5xGzwOvofB9mjEQAF0iTMts2YiUNReuLMnSs8d&#10;tkezBsvJIkLMHnl039/vvz9Wnfi1sNDsBMZG+blz5y578UUGyTLRF6YbbfZt6+3RibTNptINRCPm&#10;3BuOoLGBiUtQWC4PpovbZ9419OST7W4uRVHltAcAjqzh+KxEEpZP2Kk7mb557bl1BM19uVGSwGYJ&#10;uO0/YP0yk5+m0SLnFnAgB2m6aLoEfbmKD4evwfRXXXWlJR3Me9idMC9sRxA/yRuw+4D5J+4yVxAq&#10;D9TkkcFLcPOnmwlEQoE0SmXMC2zTp049PMiIgpKdMeEjoQy2I3sRj7yly5bKLVvdhSIPK+zMmtAf&#10;UwtbSi4rxaxACUrMM8yXMCDgwNAdMngSPaI+85HbRNdgMUT7cC5wNFj9MDU8IQh6D17AJphrH8Ew&#10;AFfqapYQSCLLhxDjACNQMM637X7kq6BWl26H2jFzjw4zdBZ7HeQIqf/d9h3A/hxXpgyJijAOZZam&#10;zywYOWcGEoC9DjPoaJAc4R4l8dehLyADfKALcIJhZZEWw9gyWomN+OmR+fOZGkclNuVPiXc0SF1F&#10;yIlokOW2Q/7C86FSgjpgEyhftCKVBA6+3T//+TOp8NQ4fNDy1S8RixZjqwkTJyKKYu4UmHzlNcya&#10;kSNZe/KpBRSga1wdsfNidTDBBTj9+w+kAFaRxPBnbJDGrMvUKVezAyGpWGi4JwpgooGEG3sOusOM&#10;gDTcg4cMJUZlp3btuYGgrTAejnzxXCgYkAteh/ISx6QAp04oL4AgR8vyhy1HBBUoL8BOUk+OwMPz&#10;5qOYx8IIUh3HAMAF8FH1IiBD34dGlcaFYR+Z/3gtai9ONHPJHMzcwWResg/rqwgNwZi5Av2CRrIk&#10;YIEfU9EwBbobAXTHjgdyk9QydJWBsuAvRwiGPBTlnHvueRLBiuKQ2TvMwhnDI7sSo0o2boi1OZZK&#10;JNrNCQOSjKISUyYsI60zzgFeJZfUdGxg1+49UGkxDk94++Rc5RpxrkouwFDjpuhFiGPmz5sfW7ta&#10;RDeLKwQL4w44upJ/6dyV+xwfdJ1e+cc5CKTACV4YO3bUrdNuc36wZwnFRE8sU+KEnHA8libnx2Ks&#10;UGCdkumI1Ae1IcPyEY48z0jL3PAgUHi0ObNN8uqeILZGmdwJKxikYLQgyGSUCbwfO2YsohZvL56D&#10;3qxaA1otUMBDD5g7vghSUhIhGwaHIkZEsovp09RXXwFZALp3NyQG9B5YXC2ccDmvOLwWpTZJDmSp&#10;AT1A6zZtxYmD8rgFued8AS4DqGxMdYAzGAdNP0J3IpbgkLFPq31YKc0eJOKc1xo58EyHCwyRJYQk&#10;+9kL7LFXBrODFEAZmMhiIM5+gIf1eFYwD7zEjQ8AD8ZmAQ3I1OEuD+3WTQQOjd86zVJvIjbCSwE/&#10;pFAxb6qetWuxs/ceLWyJblOn1J7pgxMNxDjRmYOZ2ot5XxBxOqVH8YrTDRVwBZo01m0Ls94WBIl/&#10;3GTHmQLcoi4s5k6F8BGNWJoK4mal42lyql1CMTtsbKbddttdzhBhpymqxNIbeYInKeXPSyht4TOM&#10;OoLz9evW00vICITtu0ijHfFZVX4I55haLfAutDe7lnsJdb5Ho3jbsbSBV5oNEmdRjICZtVAJ0xx1&#10;7gUnnTBIKjnYmQ3vvAvDRbRQtiDHgwLJRNxaIaps3bo1MgjR4a4VR7vEMMAgO6RlQljFWCuq9+SC&#10;Z+bPnx8bE0XsDDo4CJD333sPjEkXMoDirHq+IwFU3CPxiTR9HS0QGQwPSASuU9Pn3F5z1VX4IYJw&#10;KYMNDqcUJ6lQnAdApIX0yi8Iga9//RvoELX6oCTh0OfbtkGBhb3l3XfebsFYRo+acest+37LEs+h&#10;74MoQHcJLnNxzk5bt26dosSyiGjcMTXieoOXB3dgS3VU377Oo22Xo4/q8/Cjj3GXcFWwLc20FaOE&#10;TgcRvA1cIyc42gf70Ca3jhyJZJcE8kJq6ROQEFmBQNr0zowsoNJi4wEBIPhUPj3egJ7qyBxIMu62&#10;qFnJizLiQsKMS1b1oPgoYpcz3NX1fPygAWAlYItRCEcP4J9+1llEPtLSCEp8WOpC+iKy9PEqajza&#10;EOOsfh2Bbo/ofaQi4dWuLNKQMGRVzlQ2iXaRoSQgWHegW4JmFh0EPXLkytGwWGsGw1ZA3ikrHj1p&#10;kiE6qo4Iig6Hv5fCwhRABEs7q1atJLgEIEvUya6ummVvYcmGT5k/Az5ctOQ8yTCChYVd8up5dh6i&#10;btTzCqJGqTDQmiJ++eBk7MXhI0/FL1R7nQcm7p57Z+HDpa9cNfumFY442RAPCCGF1ozdidoFex90&#10;/Jwi3iDXhHXlQEpugkYSywbHVaboGYu16GIYWjw59wugVgxmFNveG4ZNyX545NHH8DtHLQWD2bO3&#10;OdPrAbfyF1oGiEFcA1I7eO58cq50BjApVGHkzbA5sKLg3ImTLgUIJB0DxbDp585twflHxe4cJqIo&#10;1IyH8NJQBAibEmAHk0CCjkAaVD5ixKkrlj6Pu5biCmCG7q8EuX34/bNvm9YMEvtGxXiG+ArMxEzf&#10;iovCkoWLuKjRh3IwQEYIKBHAo9sNeKgSQ13jgqjoSoB6CraDQRp9KG+0RrCo6LxQsNAsVw6EsDSN&#10;UKYAh8IaNiy5zzGh1nBg3rDhPS/0AdoUBl+z2dD/8A/8dcSRvc8eM4qwkJAzjlx6bsyY0aGcCHYH&#10;kXxRQoHeIcZlExNOrZbPdQe65byYxhaVy70RPR75uNUxCA10a1TE6bQWKKSJoKQGpDvSHLIwIujN&#10;sD+e4UL9DDX03sb38BWQXSwnPKdTOwzJgXD2wYvJqMHbS8dfqMZBEH6LEyFEjQgVKEsXNpMJEdH7&#10;SAW4ASWpJG1y7L0hlUZ4ysmDidCGKBpHX7RaKIzhZzkMiLT4NUgHELmwEVrb7exb2PGwG0TphnSH&#10;evWhTrhOZZunJwp1st12CK3F5YVEmZaVk08QtYnjx2MxKEuC0J7AB9XEJB3XE86DRVzJgFugcH8h&#10;8aD+0JFBp4CYONWKHxKDK9KWwtmVh17xl4JfCRNIgVx2jLCDM02Kbg7IVcyyoLMQSEPx4Vn22EMP&#10;8uN5/zaOrY/E/awzTkeCQ3YGBOegKsiNBfMtjSAOboBCkXBh1ZHWgUMhFTG4ZZDAH/Q6/uIJMEHQ&#10;O8TeRqmHXRLcH3yW7JIohkru6ueeO6xzZ20qrBCQHkIYIukDwqFcDMzi07p5OAhQoeZe7mkIrfnn&#10;AyrI25F7AvEcYnvkZTjBETtJalm1Vgc+UsWtcaLDCZZ/llGLJxf+C/KOF//912eNHl292hfwKxfg&#10;tFvM3G7lsqW77/XP7ABkNztbGJqG377y2tFHmxXlJ59++sePPvr+v/4Ln7FahjP/1n7GY4N/Xnl1&#10;zbRp06dccfnGd95ZsXQpfzNj5hz26fsjsrm3/OYe1117DY1s/vN/IrP81n5mA/Xqa2u/85394+5e&#10;Pfroo6y7Tzb9r//1v9jQd9x5F0TB4489umLZUkUdQdB+xllnjTzttP/9//3fQQMsuctb77y7e8uW&#10;O++0I59/8/Kr99x738+nTkH7zlcuf6JJHNC+/a4tdtWA4df22GPPs885964Z0/jKDjv1zLO69zqi&#10;7bf2f/PNN+A+uNVZF3b8f372GQVQl0ydeg0a6D/8MZo+hnO4H6q1V15bo8Ezl//8P/+XZt94++3X&#10;16yh9xf//bnnn3vuP/9sjWjVwWv3zLyTiv/zfzK5/+XH8+1vR9Nn8H01/U8/ZXZH9unz3vsfbHyX&#10;2M/WQkZCByP5L//6r7vvvhvpeViyeDxrtUaYYvoB42fzxPx5LzxnYWd5QOW9+hx1eM8j/vjRH/+1&#10;S7c//OEP77715gu/fu4PH3/y1a9ug3nEd779bQ/MeDybKPbcr5+/aNxFLwOZP38GcXrMgEE7fO2f&#10;7rjrrjNHnbUPYU/+9Cdg+MKSRf/x+vrfvrT6/zU23nH33e9/+EdUuv/4j//4yaeb/st//e8/PuXH&#10;s7By/O1vwNr7f/vbJGPc8O67//W//XeQJgNjwH/+z/+J0emD998LSbvjTjuvfe0VhjTytNPFFr26&#10;Zt3hPzj0H/7rf337nXdeWrEcfPSDHj2Y6b927YZd0iebNrOaGjBTRud4923TIhbb7Ugoo0svv/yM&#10;00d+c/fdCh2rHXbY/qBOHU866cTDe/b6n//7f3NXkXbML8fLv3npzttvf+Ptd4FG0ZYLDWMrFSZM&#10;Oavf77j+f+EQbuH0uBxwdIb1AMqKZIiXkyRzXm8Cc4dRBm9QbMHY41iPrYpC4mdEqtoEbNluPzic&#10;pHo+kCt1vU92qAaGStq8qYvGI/s3upg1a7bs1vyDGvv7nb/P8LyXJr6X+hWaC9MP7mGiEULiS1wi&#10;jibMK8dLbmCIOM8eOrdbou7vBq8BXiahMxYozi3O5N+33XXX1DiTBLKb9ets+jwb39voJTKMYVM8&#10;+IXPPEXAb3n5goVIy8FdjXABkxbca5BfIExBsALziGfTxo3vqTXMatCp6zO8PX8R7XEsPS0jWQYh&#10;0BSfCA2Osyyfy80PVQLOhZGReyqPHyQDxhQojNJLO8jaMNrw2cSgMpQ0yZjBZ56SoSNfURdy5XBp&#10;04Wz0bdIWN432G2PcdIbMB5BmCsBmo7PsC2XTLqEdYQ+/WHv3mwPpFoUkLct5osES0CU7thA4zTJ&#10;s4KU6th+/ZBhwY3KzwaaDrmVDJfQyhHHdjaqlvYHPjRnFuF6Rfn6ZIoAEOt/WFTUVYzfy9cEED3Q&#10;UGPHjK6bDPHtQEgSV5N/LhbSImdfbkHHKQB+xG/uy2+CFIIl/hyxJLUFJ8lrYGu8Y/k/2/yZGWQ7&#10;00FOPnQTwgj64rgiGMLpRJpO37swUXh1K/QqewdxMpebRDazZ832ZH8gmkg+mljdNaq9i4ATUsU3&#10;C2b59OOPx557rticJARXzJhYNPv16xEheQ4CkwXYchwUvDO9ZJm0P+Wqq2RazflEscWZBB+5zk38&#10;o7A79qXRwra6dAnRE8q2Mp9hAAlORLgJ4IacAtEmDKyXzvrEmRD/xOXQFJy+r0sUtinuwlljNjq3&#10;ZGRbjZQ58cdDkAE/+thj8HGySwIsnAr+YQpPL5gUoghjPIT7wMWnfbv2xACBhUTA7E0TNVmQmjwk&#10;uE7KVwEGB6uOo6dPnzb9NjJEwjT5RAw+0CiSILAJ/lx4e3gFaFpiZjOBbYEHREy2cuWqGTeZfb/y&#10;L+rBJhsXSPfRRoFhPbNA4MhnNpuiREHxgbPiAh+zGOjOIFrRxJGDEy9xdFv333MPIiekBF27dEHe&#10;B9KEr3/W8fWGsGJRp1YZb5UtR0Z+CvqgVci8/Kv9Gp3iJoKTfPHTw7+kS9cukbGvW9pIUeoCcUUH&#10;PqVAMkwC+4ANCCpYwgZiLij7QAQlucJpL6/2uIxjiYyZsB4+sqWCY0gcowSenGouHwEkxIDcS6a3&#10;jg3S+JWbE+JCMiOLbRD3x8lxOQg/kNwDBa1iAwXZNEumvXbxZP0jiRgYGQV/8NpGgWU5dzIphhAV&#10;ibLjev/nffa5KrImt3C6mcedihKJUkEZREpUFEe0Qm/+x++RkZ/k8h1RBbyPOhU5iI+NF8rUQpkR&#10;YnVIg4EDBkTBcGPr8zDUCaMK3UojTFA2NtOgOlkGBsoc9ThvUiQnUqe8fG7xEjLKhY14EVY4X2y1&#10;uYcSv5PuPSFXdaXRCOFlqAWyYILKngJJjpBO9vGogWbff588TpRVieljwThr9iyMM9kJoGb+IbQm&#10;WiOyRRG8QuKJPM2lwMQms24H+i/+9P0FezTVsQMeppLVHhTAUN3ozusYK5ueupz2onUxukdhsfyl&#10;l9CeXnTJZRxdeZAlqx3LleEX7p5t4bJAHBxvdgmkfvmdGeGReBwJuWTmrStRh5Hbkv3HzvORQCHa&#10;H54//9qf38hlq8sNaIW4jDeQzfCAbHFkvZGh849PQVcVpkWX7AUwoqWGJ6UY7UDCQHZ5Ba02MbwG&#10;klSks+qGAkwfZKFfob8wYsRUGuzjYqqOnHn7DBgEiB3Qn3onNhC4Zrvtd4gGXMGaUGCE5YF3E0iY&#10;O+SYTpQddfdgl5wxjywHrLYRlBcO/RkZE0sj+1IahGqDzMGSMKZNrNMEmF5tSlKZVRY3hhQpwAEI&#10;YBDI+lKYJQawSHOdQebjtAYewaojWtmA4vr0E1zYHoFvAk2YO+Sll1ERgoW0S7CHUDeIcngzbtJl&#10;NEUvzu3jECggb5cEeNB4tnUjJ3cD6m3GgD4EzoiQMlgMYUPAanJJYFivPC5+h2uxIOWQ/bGBQdbV&#10;8RGgw10p9BOq8bCgiWMAdVTUia7DGJKBUevOu++FqKxxkL4YcfLuarJivCGaiJeEZk76bJzaC5Gd&#10;QVjMatEty+fmKo5ifyvKFJtN168vyU5CfNuj+2FKxBgZLsWb0uin5K5MPhmFFTcBXQOA5j5mHvYx&#10;32e1ZFaD7hYiX3SWW/Ko6cyBDAMPwN2QtozzhqglC6XGRrbyoAGDPKfmIxNGx8n9B26OKCXofYQv&#10;MA8hWSAX8n7Tbh0x8lTGqffSHMuOoxx0cE+vvvIyuqToJ+MC44/p4qEFAyVAHzbIE07EcIb7APiD&#10;DizCwYInWu/7LTaijmvSp2uWzU3UOqwrUDCJ3jQ/0hNPhFZF+CXhDgCE+PL5PMDd5BeAnwqx5SaH&#10;REBGMGvoFqFMBw4+Ze2a18aePVZxDoTsACzRL/lI0qSJEy/B1RYVOBQx+hkGZjlpl6+wG8L50wBA&#10;1PnQbnkRb0zxjwKL9ZIURu7NODDgNU1IPxklAAHRiRJXzdh++2HDhxOZSHKuqQEl64l3yCjIK2IW&#10;1u5bjwc4oj3gVtRK+ZJLTFJWR8V775slS5FMtMkmsQzqY8krtqsarzb3RNcS89qfry8d46YpuSNn&#10;QXnOG3OWLlEWnkuyRYtdUZ+Dj/xOjQ92dPisWoI8ktsTEkfSFkSbIDjPVuhsk488zDFfaXlojvMp&#10;taCz6jRGkr1LnGbU0txaGTyhjLIuwg5hySxGLT768SFJkGhkmOO4UYpdekUS6Z1mCWdzzrnnKVSj&#10;kAJ6d+yS0KYHXqMWWhvZB7PjQEIjgF/gXIIojlgbAIC1xIelBVkwyHZ8zJhRji09VYZ8/MrOUzpc&#10;hO4o7CXRQzquMNjmDdsYuZW6VbB8B8oCguVhlDMjAATskoJhi711BtMmPjdOeYftsZ4HzyrGAHNH&#10;k32OywQHJViOdQUyRgvJw5UAwQhlp3sFOldL6QGYCpYSj0dbya8vadowcbp1ehssVLkzZn70RxI3&#10;Sea1cvlymRRDR1OLZJmRmauEBvGeZC0ojLUBtt14mdXitFG+uwIir0nMsOUF8q/YJtt19HPKB6DJ&#10;KvHZ9AVz7tHyRiwSQJWmXVhMi3RbiESiQUW35CKqHui2vGsXIfd68hngx4SflKNuzMgMdx4kedy6&#10;aSLIr2Y0C3duA56goeSSrDxGcOUwV7X6Zfv+a5cuiIq41jgDVXYGFAG0FQ5cXvxkFMEJJyJhRWDh&#10;/bbC6Sghtd4c1e8YjNlwsg0K2CDN/f2aKfHKEazj4KuvuToDasaGjCNsDbcytGOhWTkzBqFw8yM8&#10;Bh/RoAL0MEiXvNdSMMlSVMCBDMEwkg80EnN52W0AtKEysCkn9j4GOJz80M7LRFfucFpsaTJrWvym&#10;nODcIUhRbyHvY0vIpsmF0/aJZwwGsJ9ElRV/nLZ9jcbmhwi/A1nnAtpZD0yKmSrGCKGKIXKx+uEX&#10;5PF5eztqBgyOxMobtbLrWE3QNpN1DKbRfV6U6dsxx93GhsFDhtA4skWqsEDmqNWqFQLsGk+pL0Z2&#10;E/QwFcZZrTE2LSKFOioikWQhUI/WcaIJ7MeFhG6h0DS5gy1CblOBbiUwoGU5lFQ8jC4sZmSuXmgc&#10;FJYdcx2PSOXEm9dtfa9ZCAabM2xHXVmfYCIcythzSlDh8RSI/us77zT4FNMiCUdUJ7O5AC2iI9Z0&#10;cZZ6LkZ2qihtqNny8cAW8RP4yFEQOxE0EhdNnRwPaoYJ83jjddd575DhZ/zEJ0QrBxoaX650IRpR&#10;VU6xOFAlwwXEEYH9OnzYcB0n7+miAQiPYCLMjkxJIvIuJr3zAiCheiQvyJ7iCGQNK5e+eM3U65Q0&#10;qfzxrbIcBM/GalHbTQI1ch+ASV1IjSNJ30jYTEQz5EfgwCMS8q2FsyOESIidjz/5x0QpAAdpOcQn&#10;ktlJYQwgwYaPPC0TzslSk46f+IRbUDhWzFxRkyF4ioLSOfhIUEC/cuxQDk5SpVeKQOQ9OYrudpmk&#10;Fq1F+borYmpT94kulJgknFQhAT+ypJCsqAM4W6sKCubQKrfqhk/9iPRRYWGdaY8nUy2UYr/+A0jL&#10;NXXq1PJ94I0A/Alnf6OD824oFEDJTcoHiHPl77ZDnh4WAYaUUVbdjjrvAjj2MKK+MCPnk0FOGmf4&#10;hRGS2hsH9OohkykJEYR7M2IakXvMTvmsYeJojesdoy2YM9giH25RVEzL3XeDLcWHkStOFl74oKMW&#10;hM+qdBtBFT79zKLH58/HzYV/YGEwEbleFZMEIwwiIsiYGIyPDzoR+8XCCB4hEiGMpKEAtxz8dNQx&#10;x+AEQ7h+78A4Y7vtdUgsxNWqlaAMCTsQDGEPYdugwfKPKzyT9JWYm6HIv+7GGyVs8g9Qh08EfROW&#10;X2HnfPRLOFPMskCggI6IWudfeBExRaloQV3mWIQjmiVJOtpefW5yObbWvv87blen48tllxQuB/Qe&#10;cTa8YFt+W+6ke+IoRSVBVeEbzTXLloqsQhxdADVBOC4cxHzMMN9LRDXkIJeSSxwW+aNIYMSGRpOd&#10;iYTrm+J8Ll64kCp6A2yffe7XWBuFlIj2Om98giNKEm/g6qsm1xj9D8NRmDgUoAoUzeM5izBuLL2g&#10;V2IU0PY+e7hHASAUlNOygWReiOeIvS0koqjBfPBh20yZ4KyxEM24kCDJw0VN2DAIDRIcEKMKZAdF&#10;ptD3oBUkR0iyZZqw7tVXQCLEbyJeSpzvOzATCxAYhlTIxUFApIdDWi/HQH73s1NKKDAjKCZPxB9t&#10;D+BJUyjgLdCiI3wYHoFNkEAjgUK/RpQ4yB+SxygjMURf7cka/46RxlacupmAuJ3wlSpc21bsv7am&#10;cZ5ir6gsRrfc7Wjf8CaHXeLwoC5BvokMiBiA0DLE2XjkIfARs3J/3F2K5oWwNZdOupj9F2Ci6CPF&#10;AvRmUdAQiGDZTGXnBGvtSBmPuBcJTu6oEdNy/BgbwhEOCZTUzbdZ+MTY+jElEcRqGQW2Z9YwcQDF&#10;1IiP1DsU1pU/s7CEPCaI7dELuQlQUnAyTZ8PnEDQAQ5YHG/ssDOsOcppFOFUZ8xEdAMBWaij/sfx&#10;zw6/AwpReBABADdZh1Y4/xFBQa43ylNMJhEgSv5K3kTXDA9lFumDPPscC4g1j1hU5BhbCDSToIeB&#10;EByGdYH6ySH8ISPkfsIas3w5PNGK6Qlp4xT4Vc2ziI8/Pg/sSQgRuDxIS4YnfMQSP/jQQzUmj83d&#10;A80vPwcImBDRDNOiEG6fQ4tboQnkR3fcNZMdEx+2iCg4cYAdHm5Ri1iIMZFxBEiLbPOx6eEgJk+9&#10;HquQPn1/SPbleFw5AjPHtNrvTlxqUdBgQ1wYLWsHV4zR5/2UMKkxDZ8QZR6PIx5GsEIMI73Bmmn2&#10;7FmWqCc+HJ6sc2TUImf7E2ETfDLqSEiFqhtNOd0BFmyCwQWon75zQHu4GMX0Yvr45RiV5GIPcoCJ&#10;p8HxQ8jiLVnAoSOGm7BJEGNAYA1cVSNQO5wETnl8nglooie2bi9fZywYoFko75sCP5LnxwLs98PX&#10;t0R6KEuQe9PPf//66wraGSFOISQPq5JZivbq3gORM4Ie1KC4wjIpyjDNx5+YD66HqASTcj+BTPGP&#10;LQ8fCKpimkQvIPKnFPmyjfIPagq0dd6bh0Fy3xSV9W6Fzd7cpDu/DiV9mekkk2qzY9CGYKvmFy3a&#10;xMFWZjbOsu4ySkLOIIeT0DqYW841DxrhkLBBoXGU48g/XKocdRiTUGfscRJnDzIN3ZbP7AhHgLwW&#10;x4JY+xa1ZHiysRFWi5TzBNPQoUWOM2vW/fW5AnCZg3RoRxHs1Y1Ht7SJSwTMGmd4zHk/pSOsDRkY&#10;+n7OMKNVPADQB6p3nVjIJY79d9sdOObssYCazzSOVAWqRKQWJAl0VrliFnUh7lRcCSRujERUPXqC&#10;NRAzIdHHFR4eDW4RJPL04ucYBsPmFunUrh2BVuDsNHRz5vj0E3wysJBkeGBJQiCwjharwEVNCReR&#10;0Gvop6BxKIA3LGPD4EXeRc5jZiQcMWABr2GKTXoP3OiQK1GebcBPFACLKZUIVbDkxBq2aEShZsyx&#10;lSDg97BRSRyTLQl0i2lm0VEqumXtEXJBMZyWFS+9xJ1GX1jThT1izEIWQApAdJjfU0LNGLmjktI1&#10;hQeY3okZhuxJG1SohzP8zOLn+OClm6FJgdriKPKXs22W1o6+wNwBCQghB8vVVjS6EKO+0aMU0JaR&#10;c/Nj3l095RaCGxc2ND+CMMIdoVp0WNUhb4ZCg0/Eahnr9osmXYZhl2nH44fDueyFF+6fNRsyJ8MH&#10;4dYDVQK1RVlIEugsoqYRWNpZLZuFKswyJhr3zzSBFGQIGAfGjehCSuUY6DcNrETYYBjQdCBuGFuC&#10;vYJ6ACB7oFO7AyAzQZGyFKMR+mUdw2hEIbunZaLAt9u19x0xHsWHFEcMs4lHsayoeKDLJDSkgGIE&#10;QsRhXQ3LXHu4RQVydfFYiz2YWXN1DR0+EjK5WE3Ds6fyr76KdFqHbTcEZnkE6lqGrRNdh5uHKqKP&#10;is6mqCS+7L7Hntx4tfQdliGDFQwCtotFvUYwWXQV5xYyTocAURxYiQB4UAORCJsT7rMAhhwBBbxE&#10;IlSomWdAzyPQxciiWg/6OCGLMIG6tRAwfMg4uOGVLkmGBZxw0grFytGUuJ0ygBvhl6cv4Iwe/OUv&#10;a5FZrFq5itOL43suYGkBn17aR/qLfwPSpTwNvk0qHDzCaTyQIf14z0zF0eBPBwsDxwpGEGenEOz8&#10;hXIhhFu0UUqW5AdUAv/FP9P3/cFpM4n/efAheLGAcTwKcP1GUHUDS8BCJCwQU7KFYuNPT8GuXL5M&#10;bs8p0j0FV2sSARmWVipmC2HRZi03LxDmJXiH4ATkO2BLc6QlqndO1DYWdCYg6KLGNQsXLWatN27Y&#10;WPSck5bK/MaRry9clEy8hk+6+UDvxG+roXhSxFVsBC/XcaLReAJGO9EFvUbcie5JRPM6KkKuvrdx&#10;A3JPm62XJUF4E+ij0MwpDFtORYtlkSOoaaIxMQVFeyQAiLriooO2JyhyjEGSU+k/ORrJf7Nq8n7K&#10;2L8hAod5YZtiEVo+HrXAsWeyHF2OpU4LjCTMHVG4ku7SvA3yGggBrzGE4qhdZoFjutPlO3PEvIcY&#10;F5L7QOXheMX59OkughppIXLcDsMHqcHRoIKEKkToo6bASghxMAflM0faov3GeYGwZkCyBh6ESkVb&#10;506KzKzMPw6QZgi6EEUKgBabfNVKqCHP6kIQEV0fPhFsQrIAyBbOPEp6gEyDiPaSecfNbfp0EwFn&#10;+RUBGSgGlAp3RqoYLh4YVQhVeE8X+n4+2wOyFOsEcZSOMtoJySApRbmHwviite9AwqTRWiaVU5PV&#10;cb+QxBMruSYLhwWwftAZwbm6UMWWLXYVzbi2jhP9CSfaaMky+5YmhgCEVbHChq1WXdQraiJbKYwA&#10;dEEhgsEMrNDMKXzrrTc/8+zifdu2rt2pR11gZExCCJwbi1b89yXRjYE0FwcrfwMHeCHLoKlHGBOk&#10;CehrtEGZtTw8lKhLL8sfd63i12JOJB65sLnZ7ootbaaScTVPkel+83EXfdjJ2sHrALvIwedrubWA&#10;G14s10y9VklQmM5pQ09RxF5Qp25yzgBj02de+oT0MkTQ8uPDxfSR+0BNtG7TWiEf1aO3L915513a&#10;tm6D81efI3vLG4YyoBKwzGOPzSN0P5CR3w/YCi7DRMXxeuAxh80UGT7AXDQYh+noQ2gRAmPLqgic&#10;RVJM/hG8qU3bNsSTgUkE4xCVgWygGCtRBnkWVq8urm5kZkmmxsCqI8GBdDdx4iSZpEXidhesZuTw&#10;YVDZ3OFPH9F7v33bZER+TS4NO5aoWxSrhcgNW8P5SbGlsLRospewACOEA8Cfuaj/AzIBrlhCkhJL&#10;ulCPFJ427Zann12I/WohLTAVsfLFfh1KvB7Atm/PXiRuh+ms2XjX33gz6YCl1/jyP5JlcvbACHJi&#10;ilMDWnpC4QhME33INBg97G7xQU9C6Lu8IMQAIrciWQA5Eb4FNMQSIdGLAKK4seERRVSMa8hhnf91&#10;/RtWQHFRfXeIw7HrwabGRyCh/PjxFxZd4NoXggGQ7AixcSK+CUzVHWpJLjx/SsEdpIpD7obGMIpm&#10;P3zksGD6kDByBnS4KVKKgVDwZcWIHGJK8NH0ifr61DML58yaJVc1WLk3/uP38LMhFQwc+MmHFUYa&#10;TXdCcEotyQd84sFPcJfQpHI2TgZv+D4KjIVETIlYwvUi2y2Brn1kNQFQYaoLmQ7XDvnmkp8vBBQq&#10;A87jK3V50n2+gynQGpF3KM1mdZRIKDiKiBV/Xbo4RKvgPuAUhI84kFRHWfPtAyztRAZNZBRy3PYc&#10;Fbv8Y7kGZx5aElGxMzhKaKqwIqbbxlM4owTJUCm/lfARch/CqiAAevShB8rxkZfFoDiDlwGbwDkq&#10;/x0zUqq4kDDM0IinjhhGjiMtjJ8gGAr6yOXVacB+HR0Z+Aj6i3CuhLj0q4hJFzSO8JEfBkQN3GiK&#10;tY27DwFIeSB/zZRrFSDYZFUuoRvaQ3g0PjNTFpTMaFg8ElAUIKBHoyBaP9lD8VmTRZuG4KwZHxU4&#10;XX/Ron4bNBEv6S86yJzOjzyqr94iY0bXm2Q9izc7HhVK4+NC6kRyBFXhdnWC2BMS4WtwGnipYyn5&#10;HGYBdqgchuMYSODiwxiGnLZaQygLLeaZOyRNd8ycWZ9feI0wRzQDgsAV1uNHjiISH3AQEp975sxB&#10;gM0HpgwNgrATF81sBiqbXcLyhFiJnNo+uLChFRd12wbmPsiei66JXsL1cPrwIRDaIpEQDCmqEdcd&#10;/8ZNuoTP0E1ABngSYEiRemT5pZmqYSgj8oaT9wnIK2sTRl4wIJDDFISUg3UiDgmtQeTKnwamFfTk&#10;g7QBc6rQKVp/KN/atWk1Ary52FaFgO0ytxO+4u24t2p/n1fjUDdIZNUauxwiCG20UolyaaOmvXT8&#10;RQiMUCS5GUoO/T2oFSgF4vioYiLxlg4mfsn7O2fe0/Pw7u6cRO8tctBzv0bagvOUn0Vi3eeCbKCG&#10;QygbONCeyUGqz+yodkDhWwshxki+vuOOfNBRhC7YzeySRiKmQQYUWDDkNBxSSd5cQqaMfi6WFgXr&#10;xLb7SZjtTSuFVvjq2Tp1gFhapgmEx6c4unyw4Zw5s0Au8G4YfxHqhAvjt6tXcnlAyfIPBSiSrA4H&#10;HGByMecKC2ZBd0b7Dz/ymEsdXMJIBW4aChTDC58fmF4sHgO2V5dehtgFmCPRaPZNq30LfdlK6ljB&#10;uH1J3W4rwQs9PVvWYQ0rwuFBOcVWVpwzPe7k2Lww+WOnZqiVNJOSkAmO7RonETh1OY10hPw7dg3J&#10;EYAT2BA+xavhuMDRIim89NZ+kCIj4zeP/A8/RCWPk2rGgEXUTZXH7YC4RFz2nvtmhVUAL2iFpNKO&#10;7zMFmVg/fWCyWISBERBOyaNFzB1/SVCM2g5JHMQR2IQwby6Tpens+ZUxA2q5sDgCyuhZPZTnpsFb&#10;EEYMJlFm1hb81z3YaiAhgvqDAQfNgYXZDwRpyphubG3gN7f/uUMgZNyqbltnGViHsRYjppZZ/RZ/&#10;qBgbZeRX5jJkO3I9hgFwJWbSw/FQhNxtYnu5XH24IyJs+ghW0dSK7RI5gHyXDPEuaUeEs8opjslX&#10;TeHONys8J1GGCnh8wYK8MIb5swA4WwhYKAKcsyArwCcgAlgeHPTefestpPJQH8bVhtr4qgthUHAb&#10;YcnChfzl2ANhuDCmhuyclrFRQn2WaYPmyYYGRkA4ddKQIVgJAHbWBUSZkc3F0HMXhntEh3pq1FO1&#10;+pVSLC7/gCpSpCumXgf6W/7SajwWoQQhA2HAK3mBuB37bvF9Z1kzq2+8Sm3Cdcqeq46HilSvp+LS&#10;ZUXtAdXLlm+8oqOtHRXYnrj+5zfvvceenr7IfHjwoV/xK/9Ij1WpTO77N996WxWfWPB0HRX32bNY&#10;xd++/MpBHTupxx49etE7nTI15TvkGTJ0xL+/sDT6PGyEPlBg1Jizj+s/UBX1T19VgCpoJPUZMerz&#10;cQtc+5lavqMaJ4vJO3Pce8892VU1VlExpkbvGcACZCYSzkKfVVL/0MQfd9wA9zKZLLC6fPLVtDl0&#10;2IjnXzT4MCTKMDx1xwagjG+Nz1dceTXNevhQUZ+BgAeCf6lF6dShE5B84Be/uuOuu4E5IL3B/lHe&#10;Ptxx1z0AlgL844PWLtl4H/2pEHx8xToAq7kX3bEfffSn444bSF0gWWioFB530cXacnVWPK5wRVZB&#10;u+Kj4htvS050k4BlP1CGPdCEeJvsF+4qa/CZfGpEkJhFqGT51Vq9hWXLLXcNl2TtPXLJDD35ZIkY&#10;YJ0QXvj7k5WOuks5/ds7ahFxEedMH/SWuvAgMjjyT0hDqi0LaBu5mNlX8Y+HdouSoNUIH7SBGpql&#10;MCny4HYrwi0ELMYycu6XHWNGfi9KhDr44stHRDaKiJ9IqQabCbgksbbH/VWUIh54XuIxxJ6rjYhy&#10;5F7LtkaERyIZNG5SCCSgjqcDpaZFoX8IOkL6YeSNNNC5v5kHnPt7KvQOpKWioPFBa4dGX81siDPN&#10;1QgkMwJ2YsR3ymi66i0YYJ1oDOOsGvvyI3zj968DYtLnFapIYfLr0WOkXixSmYoUf+M/nF6yyMOe&#10;l/GqT6ZQY20dTFuRgoClonZgkydaxYi9XW1Iw4cRmXQToW6xZKtx6CrGVgadUbeooRfKaZJ8WTzN&#10;mk3LiGMrFxNlCpgzB2uj7OMks8mDGPumG67HSSI6SO5nHxLMwyQDGxbDZwFQGZgUInjCHhaFD7Gf&#10;NgHY7QDsvuWjRca8Zs06fBEsZL3lkmyMorK5om7lGgkOtXnzZ1hCcZJhN3BVI46apsMflFx8aLPv&#10;fgogifzY557H+iPhLr0oKb0PBCtwDQJm8rV+/NEfNcgQ7/jo4x0POADI0xKeE6AhxiPshgBbLO1J&#10;pyQ51GrcRWw89kAl+FRphCCTJIkkAuTChYuBofALijl0pozQxSPfVkDLNIK5wEu2YzcfWjCQKyt4&#10;+qhRzy1ejJ9wjbPzxbD2xJCCuOn1VuxctKI2Ht4/RTWSdjBXraJuHSeaXA8OFXStOlqjFG17Q0h7&#10;y7ei0/uSlIelIl8F00H9TBILwonhXsDYRM4otaTPrRhaP2r8sq6mlj+03lQSPn/ZihXK786pRgor&#10;BRN/iYF/6RWT5WX6uTygIUzhWfVlS81M2d3YjrpJWSokb0LrZIp5HRlGANNmTAcNYXvGCmvwuH2G&#10;lpDe0NGbSnr4mDFqqeGe2Q9glD9o4PFEX6tldgjvvr7jNyjZ6aBD2PRkEEHiAylOxnrGDzn2xSjC&#10;LPbbDdcRSyBMaWO73ImtsnQcwbAOwiepa5s2bQ/qeGBRs+NawNJcpnYIIM/FlMSZSlYnk2pv8i9X&#10;0k8Bsxeu1sD7PyGMONeEWEb6m4RYdgNGeorWxh2YfFGwGD5Ol8NHLiqThYLsifD7c8FHSP4g2cAI&#10;eIcyNkxyLDOS6wVDG+dWZmY+/EVaz1dCfKAHRPxMeFyBHGQU2qZ/9Mc/PLNwkROcJyGOcknh9Mvo&#10;G8JyescGHQvPq6dcIz2aHmfu9IClRYs1bnylPAgOqTOJavlHQk3jvOKmy7m5rbFNWFZ89DEHke+b&#10;UsKoI5hxF2CTxJA9+ZCKndRoKQmgGc0X54ADMCLB4KA+hczWmNTfW5tesvLlDXRb+5KQPEtaZFTF&#10;2Aex7WAf9mvbhn0JHY4R4+LFSzCE8TZ1onQ4Sy1atsR4x3dUfm7BDOitoMKco2ZEsECLifLakgdJ&#10;1tPPLiIWQuh1wcgJ9jR8+LC2bVufc+75nq4hMIC8XpgXGR+VNQAakBwb5E2a99ijeJDxRnST6dfH&#10;XXiJG5zxU45AwPYHuY9LamLYDgzLX0wTN2zc8P+39yYAWlRnonZ3JvdOZhQ1GpXFqJFNM5PIrpnI&#10;ZhAQFBIjNLig7KiJLC6YyCKoUVy6QaOyuuDCYsJEBRRQVjNRdpMogpqIC4s7oJn7//+9t//nnLfq&#10;1KmqU99XVd1Ag122zdf1nfU957zn3V/tl0OB7TIdQt+rcJT42RMA5PtnYPA5YcIE8e2A/QGDn99N&#10;ZUCRRzGQFto3JgWyvXCVMqRcVWBVoC6s5fQZM0HioCFDvZLBqVkzlX7dOOVB+gnhrD1gFBHNBwCC&#10;q/lRRx8lS8Ac+cHmQNL5de/mOfTtp5HXNhuDgLeTvnFg7rH9ugAqcauOsirEBbvz8rJe3HscIWSx&#10;ICmELCaeiVA66Kqxacbp1FynxlbQHio0F3tUcJmopaELqoiPuIdxIu3cqZPY7HCN0yyRz6A1EDY3&#10;b9EcQQ8Uim/Lqk++kfhYg2PhcElFNowhog7N0TW+lIBChxNRodGgv+DQtTtI6ZS71Qfe4KSKd26T&#10;xo1NIOALdEY2TArEZtIPoTcFa0n1fsHTwJMPTAFcr2woQojc4Cf1AUkQQ6KAnd+punYCOEVFj+zU&#10;iRRsgh5Bl/j6Ez2OIAdsCYDjpHuFiIYuJuJo2/bt2QZAHoNYZZ+pIyJAchKYHKMqTDoJ55DPUKO6&#10;pvl1akdfnqU1O/Z2+vVAbaSZCBXJSNCHPMoyz7N/8d6IrZ0fYdaTqNnH3nSKYEKOn7TAjieIbVVk&#10;IgS4Utmlzz9fO0x8bHJ8Qxk5eUDrRDkYLxFy+6PFRmEgXl0SMMiMOQJAZosIjN/Db7iJkEn8EL0I&#10;U0NJ1SmPErfr3shQIm+0xU0pJUGdQonwELwN4Fxe1vvPmzdJlCVk7ZEBm9QJWcNrRIbt/LPi3ntV&#10;PFxfQbF8zRrcCXUU0GAUCexq8NpcSJiDQnuibAUmTBOLf6aJepHgvBh5wlanDzeYZvC1ZVwQ8DQz&#10;NTr2dqaV4wBAkHMsEXmIoynVxdzDyIihyR+e/Zh1sXsIK94RodFMVgywGFET2fH5JKAwFzBHXLnE&#10;loQ1wPWMfQ/25Ax4Wo/Q0TF/2He891n/4xWwaSJFrZSU0Nr8+XMgu5QQyc8Zh+oNZKr9jW9DDITQ&#10;hyYg9LAbIDOiG8K6mxnTFKfDM2/efAg6IbU0SNVL/3clshu+gqaY+eD9ROlEpqNPrzdgJZkqKSE9&#10;TKalLFqYIITwqswRm0yASXkxHYjiIH+lbVLOwM0pRIWy44YAN+GhcuFFyqKC8jqi7rWsIOsoxGPt&#10;U+0QMLedZ5fEGucgUHUc+KE5JILiZ5+vIsojcd10PhxLDF6gxhFai9MD1JMhmpCMJOk+DQIQM1zt&#10;/aAoAoj5H7drT+LD3PDBaU4Sk9EU6BK2AnRgxZYLDpIRV5kzH5mjPnLeSEUiZh7z8QfNWtxVMUXO&#10;Eid20JAhINMG3z2Z6Etxc+e4Os80CAISUIwfN0Y4GnkkZwxx77S4vT/IDv26hNAleAChS3BONgMT&#10;9TZqOyf0IK9gALMCFqxnMj79boGK0mmQi42yBQLxTWJfSM4tJAWAFaFUht8wmv0DTqcl4YLJVoAU&#10;PP2YuZA4XMw0h4k2tfIhQWrlPtFITnOYsAOQfBW3K1QwjBMtEhXFuMmqEGjy2ecWuk958tvndQYL&#10;0t5nrYi1C1VmzVT3W6bnmecWImQhECe2/ykrEsJC0eelykQgZgQUMG6cdCRHyA648M2u5ciNGz+O&#10;qBpZ4cP+Q4Q85qabuGDJGkZUE1AkkgszZvs+NwfHFs2EL3a/XnKaEAsalRiF4WnMG0gY2CuwP3lf&#10;4zaZujtrIP44eKl8m0tLJDk4tCHh4jysVOpZG0i+aYTADU46GTsDyC4Cb5O9Fo4YctW0alK/xaO1&#10;sokJZoB8PZyXvNCqUgVSBbZXhk20f3E/DKPmkDxLmgsVCKEpw+G7+tUnhOmA0wnGCmKSYJWIF/Gw&#10;ATOmQUwYCuoorpu0jWuGR+DDf+vWeTaKKSvripuy7lhpnBPNlGfMnJmyL1NMLWJpHlTwnEI7lZxo&#10;uHvBSl7sbQkckXUcBMGhIqLQ9AhCukDXQ0UokTSLao+K2IYS/RMzwpSjRUWlbsvKEkyWYlWCIwne&#10;GfurmyQUJMUJHQkegaKBuyEEh5qmH4i6cL8Q9txRBPdA0kHKMEgJDAi94NyuxMI2btKKKqfYyOtT&#10;XSNW6AIz+ngdsJKI/CnD4NFJwXyheBKzI/mgEk898wcuN3AWEV2IfOgf4EqVUFvryEWGAlaSPDFK&#10;VqVPMVztuW3PwVF53969ZhHjBiUG6ykVXuxR8VjVxvtDyqVcvmKlJHrCPMJIzSJ1nfKjhPYDKsrU&#10;Ci2Hb/OhwFhSSrYVLD8kIQXnlrgFQKAoYmJf6QiwL6xZsyblNE0xiVe75uVsFYG5rrg05Y61R2VO&#10;dNaDifKXpUT7kbWiPtHqfBE1VNbDo5IQcIy6/oasIJswcSIEPNqrrH7YgwYN1C6at2XNn8VR4aTx&#10;c27H9Aav3jaDXPInaItjSmE/YQaR8pioF2z3R2Y/LniEEZKAhNGSF6QYMtIyo06dIe8JJ/Dk00/D&#10;P5qIKIId4odWez+YhoMb3MFy+HhJ/lVRFl2iXEMRHHnkETp6SbQlOz4AJ5xNDz6iwTp1vJQeMmu2&#10;BB/ICmsGR8ZqHZ7JH4fmZUBbkAwQLwuf+QP7Mr4jRenGvRX5ii7Acek3Hmw+4Trpm9WBakN571yO&#10;iIi9wJJpNsHfCWZSVgUZuf0NqBmxAAIyEgWKsB/ExPSJTpN0FDFZFlfkPhltuzV8pgCfrBVP0TuW&#10;tD1Fd2wcOJxo8Z3OcTCZ45jsFTGsRc/Die5wbie5bT27JMiBrPiI8qir0zu+2+2DwshAm6NHIJU1&#10;9IexWmL3rH3lFfLWE4cbFTJsGvQtGY2Ag31s4e8uu6SPndQIV4OiwQklZzT6Y0Qq5AiAAPEDSwez&#10;NCJnD6Xof+gaNzHQItaJa1av2vPFF4Qxg+HiK64dUxlVXYMGJ+ksIIH820Yu5ijaspKLepf959Pz&#10;QLUIgIz3jJw0khchx61zVJ3BgwbBz0IrNWhQ314RXDokuxF8vkR3Wb1qla3KtJGdSL6xC8PeolHT&#10;0z/77FMJwq2EcTruLTOCxsHHze4CpO8ndym+FyoqJqNfQ3g//pbxBfQMAXT0WF9/Y4ukBiHiEsOT&#10;8RMSUz6Asjdt3EgkLMInIDjDHMweR1inGSJfZeSQSGwqqjDrpYsX9xswkJ0TGRv2HDkSiMowAHu+&#10;KIC4E/JTHKaxErlPNGuN6jZHj1T07exUmGOeQyyEW445s3XE4UudmTe3oBiCIMJw6apBA5QBpKTJ&#10;1Y/kWVQxcL99TPqOwCaSM4MqXPs4UkQMBRJYiUp4ImSQE8aNU4EZBw2E0eMDimdyw6rew9X4Cj4X&#10;1TssAN099viTuGsZpKAZuujDt0ccecTPeinHK8FxPOKXizoJ2RaoE0tLka+FLAp8+a6kZiIVgohm&#10;x48fJ7JtCjc6/XRclCUHpASQVPd5v/7E0h0/ceKppzX0rtnKEvJZEQGbWnOefDI9VCMlgZUg6It6&#10;lcmAnVSkuV1gn0kaOuIX1/Q4//zJd02ivCQx9h8PWjrYlhIg8C0yROLnUgWzUrCw1qwpvrPAmLGz&#10;hY/jB9MKmkLzCMPO5ZR7ml/vih6oVeztw8BasvBaTp8+LWKypA0DvEqSJpe8lZCKmehVSC2kMGK7&#10;hCqaS9KKhOsYEbcuzuL48vTu3RfmGeEOmiMJTgZlATvA5p5UMZlIaZxwUmmjLiS5BZ9pHNpN9D48&#10;xGacOPZmTATBStKN0r75HVrkksIzEJWiiWeVmSksM5+LTNNvolu3bhQGj0tcN1yLCc+kAmArJdoW&#10;bMTnPvkE7ZLHESyM3Sn/iUO/icApLfXpo9CiUeFlPXgQXJN+cxu1IGpMACxnIyK6Aimg5USu8YlG&#10;7njegIgBIJAkBAIgffvdvwtg+UF6ANiZlDC5UJQq4cqI4fj3zH744Xfefls4Mi2N9J4wQUo6iaHI&#10;mIyZJZcTd4Zko6t9skDAg+vh4FBSdNrQ0pgscfUhYtzy+uvsOdgreBbcDmD1M6Eh6YttOmPmLCHa&#10;JV0KH8j6Eh+JsFGURyWBLNl2B0V9DhcJnYLjRZJpglERSq4eVD/MAvUEGI0zgjAefxdyutlUUvxa&#10;JySu8ZnAUJN20ExLuiqXltwBTsKKkxQEHgRYMVnxboXyktycHc/5sR8J4BT01ojPTOImuFGIDlgn&#10;Djx0BMrZHJz+9BkeJ9tvwIDAqihh1bX2w/OO5h5CJu1Mc2QAKyStpGlhmXAPXLxw4d49X4BzEQhC&#10;QPHT6uwffeE2R/KAzQYDCyP6ITQKlCyrzEWFkm78uLE5dlfR/XyYFvCppLCA4zCdrJ4WbDlBhcRe&#10;CfaKzwUiExYABGTOxT+7CHw05BfX4ghip4oOavmIgbhRoAMkoMbUUIgyti+B+uGiGVWmMBGUR2qp&#10;+iMAAMBISURBVGpOdclCzjCGDh22b29Swls1Dk6FEErm6VPWR2y7nOaCUgxmbcOGDVIAbDJtemDq&#10;AdyWLlsG42a8WDmEkrJRzCZhMyWILSSDMue56w6ySNEOyCKrRoZaSxcv4jeUjq0zjSNTBlyhrRZ4&#10;kJRBAXEPZUq7BqCIkAnOZWnIT8m9JXan6zVDzXQwoIX8sZC+ZUSigkzVx+sYIlcAu2qZWvdJd92b&#10;L/bj4XwUXXMzZOg3xNL36zb/fPOFU4MmJ4QC9yfimNE3jEJL5T7VlSWYOOGbPuUuZSTJw+lFO0m6&#10;MXY8Rzqf2NIMm+pLXnxRZGTKX1S73crjXMxAXqaj0ApvwhnjVueMiahINgGKLXgfzh5iEZ1r21NL&#10;IYOzM75DF3B6we9wQGIur4PbehuJyWrPe/WjPpzXBTGTsDaQPJmAD+qUOAewnHowXm1bd8lnlfpt&#10;yFAidvM1Uq258+ZUxfWHRuBSwWhLli1bseZl9EHqAihVBrSQPygoUa2CW22dnZE6iVkWKrljdRCF&#10;6Q/c36Vz51o+ruiis7CyuEqWVOCqZIO2ad2Gc1i0xXgBalE3h4m2qthKhSXL2im6WMxtCth2JzWI&#10;9JSKWBInFdDm5sMuK1P5EcWDQewexLjLYAM+oLghvRof4KokDy3nk3PL6eUK7eJ7kynAtsoJWJRH&#10;Z7VuQ1RAZGTGrtq4tgaKbc+ZRo2OJW58xvf5gJ3h1b9UxB34kYGRVJozhosypBwYihQvcHbU4+wx&#10;eKogsEfyAmZhInfdfnt8NeGAxFx+7bq1kJ+IZujl6GOOgQ7lJT/yAXXMqFGj+ArxWRpCidWXjTdv&#10;jmKKGQC0pK0btQ0g+HxPeYV2MVF89JJFi/r26Zt181Beb7w29sYD84qS99Y77sQmXuT9UHwgaygg&#10;WHFCTZjVty72UpQqS5YtBch8awxW4xNnr7Lx0HJkHa3s2BwVFWDzbjw50TkOZhyw8fkqaZ1o3Pi/&#10;AJFUUT5ZAtBIyub0DzIFlYjio48I7pe+FiWl4meffCK62/QPI9SZQkoIOpG+lpSUIEpIAeIV0bxg&#10;h43vJae3bz+u37nKHcQHmW26snv3bnJGw7ZIDmsOPOcZYor0HvHQkZOVSvsj2IHsgJ0Ki4QUduXK&#10;VRyYadquGjQEx+TjC+9oiM26PLzq+JOfyGfCUeLlC35kYHeWT4GLRKoliMzMCzkIjM8LLywWJT1h&#10;UvjNUSSgcOE7BjU/rWG+FL8YkCJBv6ihan+Xwk9FRQWbh2iWQgB2PV8J2m1iPhQpQWE6lr6UYZOe&#10;AMAiCcoOWL1jP/5ohU6IEHlYdChTLFdQgxAUQThWeuHiwaiNvuxDJGBE9Natezf4TeGahX+XFM3m&#10;gVbls/jHZHpGj8xZUQH243wnWuWg1/DJdjA9VJAAWDPrgDKSKNz6QnU8f319S+tWrbvowBdZH2oR&#10;B/6vr7+RtSIx5+mUrrNWvHmsopKeXvCHrBUlhjzVIxUJTi7B8AcMGgKmNwkF7HwBfEXw/C5dvJj5&#10;fEUwfGoVHgP5C5hj0WLORqgFFUkL8i2AkjjtjIQ/5TePxNuXz5LLQOZiXtqNm291Iobl8X6ZlPTS&#10;umWrwksDlFgFlj6eQoJQ/8yaRsgLUDgcvYJPSy+/A0OS8dCynd/Bys7gDYw2qwhYOjWALbyCLLpJ&#10;lCCQMWOzt4e8ZIOZ6VDLbCTZeFD3+XZsjoreie6S50TLxstxMNWJLoYKBBGxpiqaVwGUlBVSh015&#10;Do/k/GANSKGhT3WQ40RSdCC2lHQdXiKQU04ZMfL6HAtWdaCxiDIGVpRcLNKgnaBFBk8KDY43g3T2&#10;CAaRtCumhQjOkoOnsFIrkjV5KUycTQnonFlbJCOONMKJMofT2Q63mhSOoySzHIxEynC8qw7JTC0A&#10;beYoyFrgz9mT8ZgBM1/5TDHAa3LGsHOy5gjJNLZDrjB5a4CbZCjBlreQPVgmevLwKIySG50a/Bc8&#10;0eX9B4r1bUQFwF7sfN55eGCqtS+phCW5q+K+kSOH7+8kt04IYzRMzlu+WqR8jO0iIevAFi2aM1YJ&#10;chB/YDRw1CB0N4qzuDgWtgtWzrO++egjWF3k90nLjV0CX8FLxqUnWKIijMOH4NTvNURdiAAL0QYA&#10;jwf9oK4YGYTmY1hm/60Im+AWq6gxyLF1gYnI0YAMAYhpQesNlBAgzreyEvgJPzFvvjB9cHxdzjuv&#10;Joi904j2cgAna5VAvI3oU52p2kdDANEdrhvKFLu0BO0Yeyjgdf1PQiBMvvtOMYlmh6GUkUiGB8sI&#10;BaEShppcLdpUysNJGjeF8JPRiCedBGLvChbYt89IbYOdgS5JnG8lIDc6OGDlTKk4Q6vVKLZ33774&#10;zmIYKl7a/Dk6e2UXxBO3jRuDaaJEvzYu3DigqEa0vXiwCgbj6j2LYEu0bJisHsQtDGTIKCEm7DIM&#10;yTNOuPfI/gGLoQ3kJWeO/YPVPspNyTp1sJ6JE2/ldjm4Y5C5e+LtWnwk4IAL4zz0OL+rpHVDXWK0&#10;YwZeq1atVpHYRg4XuhL9C7sQIfHBwkT2Ju5x4YWylCFVVCCG96g8EbUSlzp+ALjY5YbH6Mm4noFx&#10;IkgH49Kfaw9S2gZWiPPR+9haGNgx9HoUIAmVbXIFhKGGEHYawTOxBxD6gtMHX/MLqDMV+vqB+3/S&#10;ri1qHczi52oHlP+wEgrZ+FVQ08KFixkG1kPpfeX208kXs3VuJrSr0gUUE0T0mlWrIgBUUYxLSxXJ&#10;edbZLBlEK7bmS5cdRGvvUki2rgefZPO0MYdDhpKqbzKohj59+kooeNgKdgz7hmb1tlfnnFP019c2&#10;QReYJN1QRuhf2IU1AR8xQiIHCVcVRC8JK6gESs2aN+f3hvXrI0ADHXOxM3GIIOGAIEBwfAHj8ANv&#10;JYo2UA971w937bWBwqhnt/NJE0IjGECg/BK8ZlsGUREIQ37CzcGs4bBKmXvvvhuAo8SEaJozb64J&#10;BAr5oAKqaHrtv9YEhIY9IUG2GzeoiXTupnzoasgD546aFc8VlRi9tJRICZeW9QLDYsVujbBSkZzz&#10;58LAUgY6EY9LQHeQQlaqUH9kmsIchDEcLD5Oyz8UhIpku02zzOw2hHZ4V4ug1/mDwYv3/lRVMvjT&#10;Ku98abeWw+Co6PhhE1gG6GdwDfpanQrJ0vHjUPb2O+wnThF6d4DGPpPEQTUEE9kTbNuuPX/+eVMQ&#10;SSoeUKlVy5bQFybBL+UhXuAdBB3jYSfkBmdj4oSJJHEFQ/FDFLoB/a5gs5KthG8RiGCCZJgU3rCf&#10;3n7zTRoRAwjiVNiSHewYR40c+fmnn4DuFXdzRX8YTNg0nPWuvna4uLbwu++llxmJHUmiKMmKGIfh&#10;yFIyC2I5bNQmAmee2azoQh/IAtiswaAhYyJIiOq3UlkAMNn58+a/9/6HGlzecNq3a4cQSu4SQEfI&#10;yoMiXfphs+Zz5s4B5ozh4osuIovXgQSX9GX26j916979lT++fNKp3/v+GY60q4VHxnl+/ImnLuje&#10;9aRTT1v2goowCQnd5sfnfK9hI/k59bRG32ukfzds6L9sfGrDhvx8r2FjU0y+1S+tWuqzV4Y4WP/9&#10;1VfLXnjhn/75X9au20DyiaMTwuUUGDAYbc/efd89ScUhlAd/+htGjdq8fh2nscHJJ//il79s3Og0&#10;3t8/ZfK1I0ZwAol7CV1NfmRl4lOqjCRHjriWFlL2TgsvLl/5/TOaZl1gKj7+5FNtWrfKVBG8sODp&#10;p//7H1/97OKLGeFaSKHKkrPaqEYIGdqiRQtGTmyA6Q8p05iPP9/zxpatT82Ze/3wa7e9qfJH/uuR&#10;R3BFffWP/65Xr+6TT81bMG9O+f33X9i9K+Nv36HjQ7+9f+FzC9/ZtvW6m37NilOerKd//NOrO3d8&#10;IJsJ9DFo6NB/OaLO1jff+Otrm++rmPz39z84+phv0+nc+b//w9PzbvnNHRd2P58/qfiXN7b816qV&#10;1EMEY4B57LHHzn5EmaGC92+7dQIlzz7rrN8vWMDSy4ywDiWJs4CFwKT/83/+859eXkMjvx4zJv2K&#10;5ACsrAImRVk3HqDr1//KI47+9qeffvrZp59ufeP1xx5++H/97/+zYe3a4VoD8P6HO95552+Pz36U&#10;jc0xZO2IXw7cmPi3vvUtaPMPPtxh79iU+4GKa9etT3mi8b4ERZaV9QKwnbp0/fu72x+bOf2Pr7x6&#10;xr/92wl+rsA0/cKSZ92x0iweWvXq1t267S0gcFGv3soIQBSTOWwcxC5DjGtQwUo7OcyCiiosMRWx&#10;DX/o5d3t7xetZRcQ1SwqcBkeyBT7HVEeo7FG/23r+LUC29NVK3V1y9aYLKG1zdQjhRkzPcbNnYq2&#10;YwO2aGG7gMxINOvaCMDTQDNZo25nSEadL0vGG6Oc5k901QwgYjMllvF8C1VlehSzmojdgFgAiHGZ&#10;QJIGsaWwx7lk2UsC2MjsKKbV+YGFAWDnjdhh2HZJWFphrMCQMtl2CWBz2NkxfZkp1iGZVkQ2npiq&#10;CailHSyzaAczAr6SBgEUAFEFTlGQgVThQwQaabpmhLojbLtTmTsxgIjZB9AWKyq2kL3cBXoX+GRa&#10;C2lNbAmpe/PY8fwGIMK4VXIvQQanwYV2GfAoHkwEcuVWh1C/s2Iy35KHo9o5LKSkc+bMMc4TfMDF&#10;PNNocUZjqB3O67pzx07QOc7rxN/hesd9Cf9bS3JUwh7SxtCebxqXP/Fqd+3cuWvnrkw9Uvj07wOf&#10;rl99mQewrAgh1rJGEBYQiXOJHbHENmHQ7Cd537pQGK5B3NDw4eJPPuNEAlsHG0uUAnu+RE1gA1HS&#10;DlHWuhVsoCKRynT4EXnEAoDXqAiQlQBJGvyPtoqpNE/rVmQ3KiHnWgSk5DLgjXwrT3Mt/Hr77bdj&#10;wK+EdmZI5CBIvy7sWAXYkzMD9sQTTxSXPRMOOGWnbDxRKZB1CstvfP00cEpvHTsGVckqSyXHaxQC&#10;pKJjsTCUnzjmZvKDUxfKMGVffrFSvaadv3SpTd1Nha2AlFv1i8sIhkMMr7KyPmns4AkdJfkgsoqi&#10;6talYmcGvO3NrYwNjtZzKEH2Rm6JjDMvYZt+8P575JkRwQqhFydNngK4R48cUe15rwirppwnfEfT&#10;rAGJmzZpQjQSPNHJUg+gGS1QQGWm4zSqh4O6fsMGBBwo1NjonCiJ6AbCqlevPslgCYCfHT7NPlAV&#10;Q7EK0zTSrFkzVoQBZ40g7AcqElmFFUUpvOdwKEXSgYnDhT1VXAF+/r1Zc3zQ+DBn7lMywrr16tpD&#10;lVBQ5Ae2X3qpikpLbId7XiKoRrSEJUG7du1ENdawUUO7otwBrkBsauS2nE4yOxFjNw43kYg1a94s&#10;DUiljN6x7xO8IStgkcERcYWHjZS+O0qSEOHIOnVI4dmkSWOwOb5+CL8JgMdXuBMhfeMr20cHQydE&#10;4yJsQjRuJ0NO2S+KDr1j3zutYQjmydUtzyO/EEMlEo64c0oIhMIZVgjSYKOClEOlWEsB7J49TTRM&#10;1CNGk2kIwpRl4IyEbtwf1rQYvCq+QBO0KelSGbZYWgvNrA2yFdmsXS6UvT+0rjEUVoR9l65/elXx&#10;PofcA6UN5IUXiFtvy3TMcnP7BZzdwICzEyhF7KqhqDUXpsBlP8KVRF7CCEgL/Ehrzoq9evVxVrRf&#10;SgvShWbcAmNov2XvzSG0WOxGNhhUUmDMPekebOttjyXtGOAx1HxOyUDFgcAxhMkFgNaP/Kk4Xzh6&#10;eDTjhBSvTr/a6F95CBU22a8i/FlZelHW29VuuK1opYopjA9yAxYpPb5MUxK9DGQL7q8URveM734a&#10;vSlnr0+fPqK6hj35QbPmEgSaQeLJjdgSf0hROWMdw+BhEiVy9iH3KGZN3bDaStKy4w7ZA/jvTUk1&#10;zdg+iPMLKuxBLMBsOBZCIsDIFBD/Diog8lJyndtmeyJPsIJSRQfapHE2sqUmrCk0CBsMr+YxE1Xg&#10;BBYEgyyMg9ZbiZUwjCD0EuFGKQAxxQZOw0DFZ7dj5048xsPvZTsoVgBochyaJJN+DJVACH9YvBjt&#10;E2ZraJ+zsmYpAa5tANTAvKRJKaulLEYocsxS6GPyXXfkiJ9QtBeoXx0mohSTvKFDhhUgKfkKHT+U&#10;p9gTEe1UIkDK89FHu9kHRmxEikRsZBh8ptjbRUd7IAv4qEfbTCrc5L2wz7F+b56gQMStaOfOnfbI&#10;xQ5788aQjaVc3ch0onPU/SkXAa2E5TMpcewyRtVtHzPDvxD3zhQWq07h+2gtPHhVCvb2QEK4evtC&#10;aoNwYNDVyjqJlhEpQDoZmGC7RCBzsZVnA5PuHMuvrCkqNdBKhD13/hA9RgLyF3hUIuV5cwgaQawo&#10;7m9o3uqFg1pcX/ZZCr3EmcTMpNr7QJykQyhUYqWSLwNK4SFBgmF3p29p+4yFKmmqIc/M9BZR5IbX&#10;uPxV9JGjr8OeRUZVYJyRwCDSSWjkkd6tPwtPMPJt8GeK6ZgAvjIefA5A3xwPSeEtDzbH2PjxYf3m&#10;zTYex/wa8z8vrLvfF3ZGxnjS5PZgb5jMFt7L0hJCvnF4aJbjRyQ5CeFmP4YAFCCHYKtvfl6byQqq&#10;td/EWzOLpQs7dpS05nWUAnqR0dK+PZ6kwST3Hgyp8EZK2q7VdcAhkcorJj+34HeI3kddNypH2OKk&#10;M8RxhoJ5Yt7ToKSp4GbCdBU9bjkKgJUg9uzlrAKOsPaEUSf5uwQ90QU9sPErJQ8Sq9K8RQt+kyyz&#10;9VlnY0vCyEFeOilg5a5du0kESmpWXlKgVZuzpABAINsy25lcd1zp6EdogYSISAopwGfk4iNuHM1m&#10;Ii/mWr/Aa5s3cSaaN/e6u6BHTyZI4CSyM9ECzW7ShouojahId23OOvuEE09kVxGHWwqQ0VRa4DMv&#10;7QFDtbH5ZcBnNm/OWaNAm7PPJvC+zI7PaDq0fvAOCEDV9a7dSIJldqrwWWefqAfP7DCEAz67d+3S&#10;g++px7apfr36FPDhYxf4KW0+8/zz4hECNURoRLKDrHjpxSHDhhkzSMLa8e0H728fPDR4ufTFFeX3&#10;3A0oZHZ0isn46lUrwdTTp0+FEZC7CmivWbVy49pX4ZSxz5Stgn7zv1avBgcRRbd1y5Zz580jHhuG&#10;mnrALO5G5Osov/gsC8rUIHU1tHsCxtc0SaUt1AXCPQE7y6EXVLVAiiQpANBIPAe0SWHAe4CpB1zJ&#10;/pEBewD0IMz+8QGoViOyHCdqhuBOloD9o7aHjKeyhO2hBwyEK3ULKi0laV0pIPChgB6Pt15q15VU&#10;fqR34AV6B6oNVlnCfva3B9sVPUMlaSM9CG/exCZhwEwfmya1JdhgGj56S5CBYhcijupCSYIEIHLJ&#10;5Exs1UFX/2LYkEEFclilRxqCiLi3SrRA9JQqiqYKVBdpNyYqS5a+hEAaubKReiLhQ2jKG+xW+MB7&#10;jBT4kQLmJVYSfJaXpgDlefnI7CekomXcYQcJGmJC6gQy3ZCIdKg7BJIf3wMS0lnAtiUJIvj4Ut7w&#10;eDAO8kTCSBON1NweMBoGASASR2d3TiF0xJBKWqC6iYZBd/HW7OglDMwyVlLhVni0pcxQPtAO4mfs&#10;v8BHvBEAshbI/iUQkhgl0QgraKIj8RXGKdICD9+yZCbWkug9xF6J5UOlYEIOEYZJ3qsgHr3KRHTN&#10;Z4I32RGgii2Hp68QYJoZGbsbxuOEdjjIlLdexZdjkGODMUI7PoxzCcLb1XTnaQki+8cOb2JaMy3Y&#10;1mdJW6J69VcCVRZaIvOoo73spaojEG0g6QUnUZRqEjKDTkP/l08eRC3kOGLOg1sAYjbdi9WXlsNq&#10;HtLjrow4Q8QQgZzDZ5pMAe+FX9HizvxXmlaPM1v6jTcG1/cRSNgyYieQgumYT2FoWn9ZBL89MMsr&#10;LUivaoPCdGxra5P4yMCJxM486Y9CgTwQGtlt+BDVjrtQ0Y8/+jDiZ3JMEwYXJxX4OBQuc596glCK&#10;ZPTluN71G5XEDWLk1nFjoGtwhoBo6lPWl4va4nIruaIRTq9/bTMXIKYuWEL9EOOj0pJ27du/sOT5&#10;efOUnxc+VqdqGxS0zrBs06ZPg6HDSoPPR1k5eAvtVA9GzMJMKpiRASCbw95/wec0XHmw/kXqBWsX&#10;kc/pFsJAV2c5vrGcw3GsVrim4gfTkyVVK4kZR/fu3VhNjvbMGTMKy7wFFRSTi3uQULIkzbi96xwh&#10;dI14URoaPuVEhA53H2JR3BgAJ3DmFu+tGGkR7iQx4RjCaD5IEd6U0ZQ5nIswbgGdrxk3cqnthFSm&#10;LWInt24TsDZC6EJXQzZ3vxAWTNH5wikIc+QR3gHvo1gJ5iicAowAxDZ/CmVueA2/AIzbs63bnKU5&#10;BTU2M2DNKTQTzk6xEro7+OrhN3iEN5xC8xYeM+LPKJgdgCTpAIV11x5byux0a2dprkGxFRGuQWZX&#10;n9np8Ri2Quh87L9GXncdEF+4aNFXX371x9WrQDoAeciwqxrUrwc/JcGkcLX5cbv2RInCz6O8vBxD&#10;IV62a9/BsKVk7h396zHGTR+Ca+iwqyhGdnKj08RHsn+/fqzXw4/NlmhTvBlwRb9TTmvYtn17+KB1&#10;sDmao4Evi/BBis3xGSXh7DS0DR+kmCPho52MkmZs1fbwB1wJM6v5IFpQzJFmk/X+ueuOEXo5APCO&#10;D1kOnzU2BWCUNKNtulMQ3rQxwhorxv8jNaPuwtgqtqv0zGbNZLvanKYacCms6GaWUrpjg7XS24PP&#10;bF09o+iUrf2jGUnF+O/kCFcv44ZKdNr0mcgW0V1cduUAYmAVQAs6wsRwCiAdL5D4F8U3m5B7qxTC&#10;j/2aNGKDWbjlfPO2VEgJjIhkXooCGpPuJi50lDKCl4JvY9JkQf/2RVGhz0B8NJY406eGPCFoII0S&#10;GWFEUuiUcyVKiO1xhwehmkXDqm+s6B0Yw7/+SBQMgsKRYh50FE3pvFRVZZcgP1HK7rcfm51qH7Qy&#10;bepDRlxNYhIs8pHy3DJurJEaiCgavadJpK5yhAwdFlkRzE2NZgNFErlkSaKNSO4XV3ub+NHHnyRF&#10;JeM3wm+RKaTaZLElsK8x/wLTEHNde7ZWwQDK3HxmALbIOUn87BX2lylCnMe2WbUqZPQeL5ogthpR&#10;Eut4y7hx2Hm2P6/zuLFjixqdGlQACVwgh5WgJMxERbx9RxKVxGy5sjCKz+r4LiJMdoMOdqGcy6vx&#10;AUlPmHirOJ2b08h2ufCiXlw4pAYs69uHtNFATQ6wTjFYxiySxhDfS/YeTiDjPEwaQZSmKdNXhAg3&#10;rRVo1py1SOMFYBjpV/PEHpaXE+KkSg2dL9+C5fGtR2aJKQp/IsWcN2+eZL42KMN+aS4qlnvS7bdB&#10;SYHOsAKntcWLF4OzQGRlZWXQUIsXLVr14hLhUeDUsOrGVh5xrFkjkqZs27bNZN/EO2Hw4EFx/iWK&#10;Q8M3WQQ+nl5Fvw0AkqA7jay4NCUDKLpSZr1M+WAk4asiqSlz4zqHQWsYYRDLBVMAAwFOOI4TeFYR&#10;AM9cVGz1gTqhsWYq1PgXLVpcXeJtbAAnTLxt4YLfkQ/qtjvuTJ8jD6yEKX/hgKuiQFcoqTCVVOAM&#10;FPgK1lGSLuhgYIpArcZHiH9yYER4cDkzoPDh13AVe2pjeA18zauY0qsaB+9sigXDc0qS5SoFXGUJ&#10;fiH4r7DPSITLtjtg4yfEmoqo6Xog0bGpi/g3qGRKJSWCs6AFLrjo5+PHjRFq2la2Snu08KO27cxF&#10;Ii9ZIByjcPSRFjhGx37nBCKWFKDwcy8HcP5wx04cAAEsucvffku5SaJRReeIXxGeH9Wo0s49yMIV&#10;YYIm/eZ2xDfACrfEy/sPaNy4ydPz53ftdj6iPRXIpbSk5Vk/wlXI7Bk56iKU8AUgqhPDJfC+Xr16&#10;RekG3IAfvO8+nO8Q840aSUgZtcrV+BiNm6KSGHE10nVYVGPBiMByym8fqPaz9PobWwZccYXK9e5f&#10;oGxjLM0I5YUplxLKPjKLwEZAigHYUoxqhF11NcUJeWrOPNTqJit3QAL4xjWmL6iPpqefjosWLqlZ&#10;KdZMAwaGhlQB45yjgzo+eN8Ug+WJcj1oyDCGqo3OvF2O5+TAQYMiyw2CI0ETmx/xNtRrzx7d2ccQ&#10;WatXr9HivGYdOrQXIwN4Q0oeeWSd5s2bEbWyGrc7ER3XbdiAEOrPmzfJSY4z0zZ8IOu6nd+ts59u&#10;LxPoDkxhWIQnn5pDSnRYYLXPj0cz0JDNDwlzww2jVy5bKhQT/uRDhwwEkoKSImOz5ScUJ9nULG0I&#10;5nwwYSXHF7cRvg2Yblb7oZZOtV3SnY/Pm1/NKEnoI8D0yGxPVFmN62SsIQyZykEdP348BCHusnu+&#10;+IIoWcCX3rk9Lru0r8QGq4EPyIjo1BINVrAnMbSQkQsvzYbaunUrRxRbJKyliWYJCtYnyZsKlMW5&#10;nTph65Secq4iEDgG0HGMAedbgxCF6GBz16tbr6hAoYoDyFR9+/sfkOQOQTUshgBNCATINK4rzuqR&#10;Rx6BARcERbdu3YjBNHPa1AYnnYzXqNwNFEaRZJtfZer9wBRGcndvxWTNiyjBJanlJkycCC9MyIQt&#10;r78uE2G+ZMSE+mOZzKjinCPcOncGNtzOkRPMiPTOfIV6BJfg/Tc7I0uqzqRJEvEkXwq2onYNfsAj&#10;FVpFm7ecgtWM2A1Jqh/5wQoma0Sbol1XbwHIUglGI/mLMPOxIxlJXxH/Uuw+MGgy6YbMZAE18wUy&#10;n332efUO8lBsjaBaWMrIZpCwRPyWsE3sE9kVxkLHhrAx4JJIQxKziR+MlWr4XpLUXsZ3V890qjjK&#10;epvkFGXbVXgWTDPuOC2bUKzG+DZlbruqbBvJ3kan1SZL8vg15F53TkKQHKgwwvjZFlgWFhvbJUVW&#10;6rVUqhwOxo4b+9xzizT56omNEOyNGzdmvzI1VbwiuNmuv+FGEcdA3919990QF9jyII8UYpi9JRw0&#10;ErENGzaIWgpHR5LNiphDCmjeZ7UYZ5gHjqNt27YEbKyxtGEVoZdUHfXLcwsXhflfReYQGonITewH&#10;AGiYSoIsiyZHQ3ijXPv2EhBted3mzU88OeeJRx+GpILQuNEyYthPU6his8xl1syZal/pE4WsZ8jg&#10;QRMnTlS8qhZxFFbVAx8GIB488ggJxomD4bhm+PArLldJw/b3IwwmEuFviioUdtFOJpGye4a+Zeu2&#10;M5o2ue6GG0XGqQKbD+wv1Y16OyKH9vQgYS+wuLrabyTqpNayzdnjxo31GB+tqEDkERdkxKeAHMqE&#10;dko5QSmWRl/gbBD4QDMbW5v+V/RDnKHMAk9riPGOz+zE1UqqMQM0vg6UZXqx4NeYCG6xBLReuGjx&#10;8heXQagjNsbziKJKGtKtWw6ejrONzVEO54B8OtmqABZC4M1tb4GXl7/oSeIADOcH1xMsp87t2I5A&#10;vdzY/v1k9IpqV5qVskzj7CWoBKdjaINigfD4YCXM695++y0cUzn5pzdtnEPOxeEi6lOOy1JsC4tW&#10;lOQoyONmTFU5suHm5s5+9NjvHE9AOC42YgczC9yh1qxeZYu97R1rzx9/oDE33YigqsfPL+aOTz9f&#10;4JNPzKQBG4RzUKklGRzB3hFGZjqoFEYjiJM9ceeQxiIhk7B7OmJhVx3CUQWLa3+eeekV4A27R+RB&#10;aAekUyMesmyLPVsbdhsvebD9RfFJjPpz27ZFEMN7WGiCxoHgi8KCafe/4orBgwZnjfDA7qcW2CQf&#10;fDD5oyLL3L/f5aIj/92CBcTtN/MV5XShx9ovtrk5tUB2o28YhUoR8x9YfaBBO+AmzhKOr8j10seW&#10;V/Dp1w/DojTBXuzRSsX8gO13eSbAEk4fUyZUrmw8QnaI0AQsTNI9/IGJw4nmSJ+iIGFqoiWXBfjA&#10;GMKHNkif3SvWhnREshZ6HDr0qqz5zoAPCpkhgwc7E94VWHfuM6CqKq5dl+ZgEhRoyZLnsbmBJmLK&#10;bDZUz2yuRx57TM4XJmNMYZIzZZueNRgQo3xIik8/+ZiDVuFHW03TO/o4Gs/h5sHqa8AO++orL3Wg&#10;Dk5SqqibOU9mTkuAUS/DZVuATZHY+6EPiFg4FWmZ/Om/V2EMzZv/0MEGwTL33Hs3nIj9gwOw/Dn2&#10;1tvA9IZeeHDmLPTi2tnvE14Cd9w1WQNWIg3IMN+AQmGoixctTlPelPlw506k5jnhs2YVF9SD901W&#10;y/zxx6CMadMe4tLTc/d7cBFJfBkUCN/szsFj0QsPAjQ4RZxPNCNMltsS3ESwi0l3l9txC50tKPh8&#10;/BG7dvmKIElRGkAhiadiDsDu2LmLWoAlzcbjfGJVMHDwUCIUY1opiUm4ojiBTLlPWZlHFQbY3S0V&#10;CKOnAPTxRRB9AuQSXdCXhHbS8FF7Pv2j4PPRR3jhQM+mr0XJD3bsAD5UXLQwQ0Uw8iyNg3hYF1gh&#10;LgwuQm5ujAYUenVl2d23dy98E7lJJF4VVIpNtqQZ9ubNmynGlivmNRJtDPt1D7Avvih3hI69Xany&#10;F4tjeqYH+xEqsjOK0paRZjGfa9j0DMxYnBUl5ext48ayX0Fb3FTspDG/ugn4AmU+tzjr7KcXLMhk&#10;8YRqmXGiq2rbrm2mOcLPEi8ZbCLe85ke4APqVDiUsLlX9Cfks08GK5zjNWVHozV4yCKcFJ/r6tVw&#10;dmEiqxTY4juGA5A2XTlBJzi876fdunXtcj43UtKOAT4qGvdZZ9txr9NMFulVPsBC4kHc+Z5AiV1B&#10;6OFliZ/djSOvFeEAOBcanF1BJFaxpgkYW6uZQFwQAqabiXN3r8vSBbadfJDFyQEfuSTaZd947Bm9&#10;Y5UdRvqHHSuAhVlhD3CIwKTwdFdfOwJWhnZAkdxVJhgbgALhcrhIbIY6Uq3Izy/OcaKpmA8VsOtA&#10;mjj3qKg+jE8E3VURlVdjXXEvNholRP3oDoIQtKcov/PcET+rcZwpm/rr61vEu11i8lr+8Q853bvD&#10;+qDAQTzB/d3zdC/s/Y+2TlKGqB+d/QKdFE78hAxOOYuDUkyiPviqSaVmRfuDjpX8CIzHRCjWUA3c&#10;8ZP84+MBIcI6TXcABttfX7Zl+rQfBwVo8U7RtY0Z6+VWERUk+jWdOMfTXANJiXUbj0R8gKegA90G&#10;kQDSo+D9WBLKHBdz+Hb64HrnhxB2uPZJCFr0CMtXvwx7kkP+uh8Hndy0+I5yI3EJiJ+XxTUo0Zip&#10;Gpcl6TcBbVRY2KS5PK+IYgnDQ4KjgW7iFoIB6XFRL1rlzrxx5PBWZ54J9VHtuWSqCGqARuBEmE3k&#10;C3ABok7FwYXQi4jM6hx9FLHudRchnsvBdllQsPUD9vDs6BFFh00OSOHg0ENVe/jmor3nLgCxc+vE&#10;8Ste/iP0i26kFEoTIyzc01Cz8DfEEW9G33zzfrU5Sjd+bMdUwW8oB1FbbpGudvWWErkaqg3ZglCA&#10;qE74LH/qTCF/JPZgjbLHKwwBZB8khhU78unTPfWqE87OCCqhM5fgkxUegHcqk1rDQwUGBE4Hfgd4&#10;olVgMGTNBDeRXBsiDgF89a5pptbYAAit4dZ7nN9VhNYwvFxCsJ/wGjjcealQ/EYjOCgunBY/ayke&#10;itFi3wRF1ApBC5wR2gOAZAPmLT6hNQ2VF4Y2eJylR7+Oxol1R2AEGvpMG3/Lg6c+91NWMVCmJU5f&#10;+BtuQUX6BqpWEv2Fzqp2jidX062xI7V7oUpHxfUIieHfjVXr7ADWxv4IESznCvLEIut8xGFTQK6D&#10;odVwhU6MTUbpRgMqqegsMRHA/2C5cvVQKktiA86d/RgC+LNat0kjCC/afvoCaPc422AiNoARWoMx&#10;udIv7z+QSwixiBMK9vSdcuwI9i+OfAoO2mgjRHwJfsKZBoIu/UxrQkm00uiX8NiQvHIRHTf308U/&#10;Ozipt33geNfIN5IMgg4AEJFc9u3TRxxwInsIqD0xfz4QzCpmOwDDLtoFYaqxWzv2O98hAFCdo45y&#10;lFfAN+ipmBGAVT+AUvSQOSXgQc1AFu6jOgEsSrpnFj+vcyuUQNMhCO95/vnwTUxh/x05UZ8R06t1&#10;s2bczzCSzAvcjdaC0ALcQAT/N+YOthQ/PEkPBLYVRZjcN8UjhnEeWOy3CTjL1QIBJ35+MRsWTVZW&#10;g4miO+cAFBDEBMXEEZPtZEANU0LCS26IrPYK1ThsIC7Zbqv/gfaBF0OqD0GIEVekA4SUfIXYX9mV&#10;yJXnbxDUBMALqB2iaYvggJB/ManRN49BqWTv9UAxpLaCYSsSFGqu14E0Knw6rdNVhCCwOTvZkQyy&#10;e7dugB1TFHglVMUsClOAh2J3FlDS5dg0XEJgIqU+G3Et9lMybKw9yCaAFR/cpdFIGiLRaQwRwTFx&#10;fByJFxqWLHkDLyyvSIRjZcn4sWPAnhxgzJRyAKEmVBHEhDEXQpIIY8sNcam2MLIRLjwdt5ScaFYw&#10;palUxpl6IPdMJZMqS6BbnEUytc584LfhxSAWIAhvGjmCzY2mjEa4IZHtEz4Vl2XdZqDiRmqgkdFU&#10;TIfoNGvuadri/ACyHDgeeza8CjD3yjRNCnvwGe/BB/Ofsb8azftL+vU3RL6zzST7PSkcYCzvr2gb&#10;UWFKcIDc5FJgXWAdRNtck0sBQTi8Ur8BA7G6hHtiEOxOYpXAVbF8bMd8gMWYiN1MyDeEVlcPGggm&#10;EpqIgP9w5UyMnHrC20bQrMw5rMs3/GnArtknKkD6Fght8babXkqQ1gU0kmUaBiQJboezN+oXdOdM&#10;zWy8rFa4VNQbb2gmY1EBS+6K9onu3KkjZPKdFZNBTD60vUmjW0DXJAODpGAPcEspIdSypazgpb16&#10;ZZKmsfogMtyhC5wvdqMoZ4rkccNv47kFT2MqXdTWznQGPsKenUXEqgJhKrMVy1Esbgntjqk3tu16&#10;q2nuRYd2FGSEUSXIm6nSHYhsxcqVmRAEIySGBkiQMKyZKlKYKHmE7CEcTNaKM2Zq+Dz6CN4qyMUm&#10;3jJRRNon6Oixkcc6PEVUCrZ4KGlIbi4mgYErql2yz2rLli3gntZvfg3EIZoalo/teFlZ7969+6Sn&#10;m6CJAOyqZUtmPvhbQARZgesZ+A4+EZroyssvtbnyMBYOuLGwTamNJTzARCzavaNl4zdXROqi0qUQ&#10;P2jhLAEUpCVGZ3TCQcVXno3HWSXcXdb9ozfekofun5KvIv1mrciJ5nBxxAxjLmbfGB4rxGQZ8Wo+&#10;7ma4eGKK0gsaOk40ayd55eC4wTJpksrBpLP6eDutKGhlqiVIatmKMG5nqoTravkahJPBJwECdAg+&#10;at+pM5Qt0cIxfmW2wqOwra8ZPBCmQJCR3NbwC8jbBBlJm61btZQPxNbKBG78swgcQxWdVSbbQ4xq&#10;BinVMz3NmqmY2dQFPveWV2xc+worh72Z2fFh7sCXH1mIw3lvCy/rjySB8HHJoBJ1p8ERtD65LcS9&#10;Arh6EbMCTc2G114DjzAvFo4JEsNQ6KYk3KRiyIxTNJEw5kwQTIT8BeEFmwFls87q4z02fAwo1NZ0&#10;0zNBPXuZLPxiscN+C05bUw3TBPzt2AEODIYTnBSU2B20RiC0TJuHwso+sKSEKONZK6odW1Jy6mmn&#10;Za1IFBypUr+eCspuHjKqKsRUPgUzVPOS1TEBWx5+7DHsCeDxf9i8hUptpF2XcHEtOgDPuLSSE10I&#10;Ph5aKCn5Ji0WsAEAg2JajtNgSv9y8dcfNHjQzJkzbSq6xVlnbXj1FXufMXPjAW/PipsTep6wnlnd&#10;gBFD4K7x5ta3ivq7xYFIAOnu3bvjVFkUvpECcGenN21KTMK16zfMmf0oO5fAdRK30C9p73vDd3hH&#10;jpuKVLE4c5hmYY6owBvStwkjsHfvXiJOmgK8pBXcFPbu3WM+E6PeFKau4Wq81rZtw2NACpDH7c2t&#10;W2VMDFJe0tq+PV4BosebFhibdEGAIVyFb7tjEp6uSxcvEtcTxdbpkAbdul+A8TcBldasWbNk0UIV&#10;WswfAVtrzMTbOb10Qaxb6Y4A/hQ2ZIg3Bgbpd0fAfIp5M9IDoz2qyJT5StJ5y2emxowEPhSQKRMO&#10;id9SkQIuAG6jjA00A2GoXXa7jYSSMtlwoe7d8wUb+9jjjrvvgQdyBKXkkHfr3u30Jpk3XhV3LLE6&#10;nCmdQUz8AJaZM2ZqJbi5RCvNeWTbcMSYO4wFW6XocZMTXTTQbYAHqzfbrUpz+tFHXKpkvyB2sgmp&#10;wR37mfIFMfGxriIYmLq+Ul9UgfDAH3uaNzYGkfKmll093pRgajXgsL+ChWeD1shbP/ZXN3EUB1/z&#10;C1zGEZZR14QWMWEfkBrIZ21rV9mxQwdEyElAiGhCPeWIPSATedI5emvmdlPBZ9fEvG8LNmhacI5c&#10;vo0PXudHCC23Xb0AEBTqDJRCXjBcoUztGPjeYokKySPDg+6iamXXBCNjUGLNmTMl1iLr1aplCzs+&#10;DC/BfRQYO3Zsr4suAkdDGrdvrzw/nBuswFVXYIPpuUeJYXsPm+4ijUjFyFPgvETmLn9ys5oYrTRl&#10;wuYQCOWeu+/qU9YHG2Y7g3GBOab5ygQnKZI0KU1bdhkd+vpqDicMJyonaLZ16zea7EnxnefcK3G7&#10;hKLIyxQIjq7BXAUzdBfaKzGMaRqPHTm1hLDiikv1MA4oSWLxeGjI/iw4q1XLlqg2dJuFhd2hMRaH&#10;oWtKPqZQ3yVdA0Ish1TjPuh89so7Dmq7W1teV3QnArHxl5zWApdQfO3sqcR3RfTI+esVB2nhlp29&#10;EN4TjONfIVNbtmwZiWklKIkCJimQgkI05I4HT3t/xkEQADDWgrSZaYeo6QiNl+6+V2O2kH58+8ik&#10;kAv37HEBmR3Gjxt39NHHINrHv3X6jBnVZaYjsbclQwlJkyZVYwJuRAkIEbyJWaCJ3MDWIoVOQoqd&#10;59HUrqUNAp4biVX80o5vnfCmDLaRd9KsryNUgI2kMNKXSxV5Jxe4oCT0TSaqMUorCSfqeySopMzA&#10;oUWbs0ddd51cr87LLfXu8najg1f096chFU2bBdC98+6N7/aU+18jrihCTCJa803Zm52rl2C+CWSv&#10;LDKcCDJdYPL4vKchBwxVi8g/HmbPFEBBjMzYQD+RVAzEWx7M5IV9FuIo2ycAQ0SfA0kVoW2zcCSC&#10;BGNr4Et41ClDzn39qJHV6N0FSppyN7G3n8bt9qFqd7vF3dQkVqZx3D4PQKDMA+wlKN3hvSkxVfER&#10;tbM8x7NyU9gqQFZulZhbvB+rfeSM6nAFeARWKsivzgZeXQ8OuuKibGfBJme3O1G7n3JdfNf5IXJx&#10;dY2kRrXDBINU6a1ak3K92ocncZyB8ze0fCdOrFXpDSpSWBiYz2eff4Hfk8vvySqrrlL3B6oytmQo&#10;cbnk0JRf0L2bAaOslowiyS/EN4FIR1tnnBGxBOfOzayQzthJjShO8ritW1Wyqf36JC2idW4qtUl3&#10;CaruTAY7+3XY1di4ROPiLON1uHbdWkzJqrFx76T45weHEnVw8nkPYJVQ2DysQDK5HHZ3MnR6zGfI&#10;zxzzORZSy2mWVV4xBRUpGm6Sl9lELnS7L3wJ0b426rcKVPviqgaXLl6cxmZkv/R9oBrFUN5EXq+u&#10;Pm31hSVZdt8cFpNV2rBhI53ivHLS7bdHtlnujYe1cA6DYUCRtGOLQqnoiS5AW+SwFLVO9B7DT3um&#10;kjjs5LBdJtDt5WU5o1si2c1qFM4E/LCYV2U9bzreaJ54rBJvlFilERPbpcuWi8UDQTM8jtrft5pE&#10;cm5ic61afH8xEjUH7qZ/zuoTT83JCiXZIhyhfEifk5AP6TPOHJfi84tVuEWMA4qeNGcB5xEKr0YY&#10;QYVbiawb9w2kBKYtQH7CBKwjvCd/IOAvviDKbY4Iuaydv2MzeyNI6Oo8B/PxJy8r64VZYta1sALd&#10;fiV1PYeSHzZv/trm17I2hyEJa7Br546sGxE7GgznduaqSI84Q5FgItNod+zYQbLW75588vr12SoS&#10;b5Ra5Fl7TUfklIcjNPbXKiozj2eXoeP2yhvsbjZv2szyoG4j5JNKMTJ4KMuMDYtQWxpn6egwBUWS&#10;lCTkM7gbu8RMk5XC6C/wJsuKlfCQwDSh1ZnNsgaZRq2BCSU/IOtMo8XTiHHSKZGS0ldkyymJcmkJ&#10;0mhsytNXlJKAVIeNTwSsulUq1UIznc2bNpHsDE2FJPPAahkFxfoNG+OkLokq0DVj0WNiKqGiwraQ&#10;jL7o1DMNcseOXWw8IpGSnS1TRTJQ6B3bIteJ3sfB3JH9YO7auYuDySnLhQq64p2+YZ2yMuNAKCqJ&#10;ExJJrJwSBBhYY0fPqcuqCGzUqJGquDlPRVLLM9oGDbJZymLwyTipSJj3lLOTYlCq77/3HhVtsofY&#10;IziOEHVIIodqLFPy/nvb0bwgscZaHysykhpRizuTmfIBQ0ps6vCzJ+AsuSKo8s47bxdV0xKInJLv&#10;vqN+p3/ETFbYCjutYJoWsKWUYpylNOVNGVOeDZ2pItHN5WyTcyV9xTkiLNOWbu/+/W/pK0rJ7X9T&#10;IP07S5DwII/7y+ZN4MqrBg1gNQk1s2rZUgmhs3DB7yvuuoMIFryXqAkGaBwEbnfK8K1cP02bNv7z&#10;po2UxJ420yARerDxCGx0ZM4dq3KaZ33q1qvHXv1L9hPduHFjhpqjIqgA4FC3/kkqNAVPKdoELOIx&#10;r8yKVrylfe+DfJHVwKb5euT2Zv/m0z7m7tSuCKnJzcxl+PDsx0hMTJI1Ir3rvKPegzP9D5q1IHtt&#10;q1YtuV27KbvwpuvWb4BsoRZISpTE8pk6BbKf4/H4wuLF53frlinQOMwCJADtc9JfXbc2076kLr5a&#10;IDVsPjNVBETTZ8yiypDBA7OurJzq3mW9i5oCy5AgXjp3Oo/89KBdbvWs8KEFhNDwfed36y7Ru80D&#10;mwxZar/BPJ1EykSmxw5A4Zry8rI+fSHwn3vmmbe3bpFLBTgTS54EuVixkwUbJIKzBRWJSyVNVcvG&#10;y7ocWVfhYA2V1QSKZBXHGgn3shJ0b1zs1a7SO1wbfHf7+xIQGj2oSQdqIhk/8tgTRDtGkWyMALBF&#10;igR+Jhg20Y5NfPH9YQQAKyR2Cfw2vR9OKyLxpFFLO9O0VmWmrKmKUK41+hivSJ5YFtEYAQThvbUZ&#10;B6vJYEyMcDLl8kMt3rAriBxflcF8reqabLcHM4RbJqxfQwrfcP0Nn37yEQTIy2vWQIm8s1WFFsRs&#10;DOUoH67sp7zbw5LtqO0bMUAgrDD15hbdT5OChMSytm7dE+kFW1sJC3PYPNBxc2Y/MnL0TUcfc0yj&#10;xkFKwuqaoEgEyUoCT1GA0JBirCZ+ajBrOJSge4Wd5+fin/0MF24QCnECcuuhqms6h1w7KhLA/lZI&#10;H3JASRrwbx+cqvJ5aX0WEiKds+B4Ip8RyiOmHA2UNU6VGkkQCdCx/yDfqs3Zq1etQsyJmQLGCofN&#10;EkDkYwvWos2P8BDE77dFCyW4qd5H7pAjjjjCXCYgl2J60dIO7dvpzI5TYOKIHSyhMmmH0WbVMFTv&#10;dA651hRKMnZ9h9zoD+SA0VLj/2F6JG3GkmVL//3M5oRJcA3D7GGHU5f13X4xlWQ87dq1QyKLfBRR&#10;C+J2YtYcSFjtv75umXjr5599Ov6W8cjm6KWNH8pmf/RoLgztBeY9ti2S1an3PSI/CkyquA8qVQxB&#10;uBLuKZ+8P4Z32LWpwAUax3p7f52KwwxkFRUVMiOII4ziSJtBeAflfxSbZ9KNara40v6Liaqd9rZa&#10;4UXAQIJ/cx4GDhpE+Fo8nw8DrEQYJsTG11w7HG3U3CefgF/Op+VIB2l7GYNFDtnoh3M3mWYRmb/w&#10;wvOSvJsH1Uct+1YU5oKH+C3W24kPZlcomPLZyHMGHnv8yRxGd6iZ6DRHRRYeIVlWywgmTxUMSQrs&#10;G0gkicxLNIZ+A3yn4gSw2UgqGeELL+Dlriq6YDkK9BswSGoRvvZQx0qIw7DzQoSEAK5JkyasFJEx&#10;CHGVAyzpqxS+rW0LfWebBA8Ycs0vRWI4H0WS62HjsWNzIKz33v+w8I5NmiYKa4yi891P4AFOdA4+&#10;1DvR6WSa5HEr9Dzx5FwU3qNHjsh6zoEyN/PEMTdnzTFPRQJr0ulLGZOvM0L4dhTtBJ9Nv+2k5MSJ&#10;t2JIoh3W3A/X8rE6pTqxr8IGjgFGDyN3H662H1QYP2ljPK8Y2yvHSlML3J3kc3DZJX1UfGhtoQdW&#10;4jepfkjZBq7HrJETnnVNaQG7QRT26aMeG2hKPPl4YoiiK8VoqdinT98lixYR87Bt+/ZUmTBuHBZh&#10;RS0GgA8/WW0+40MKr1vAdtslnVf7vx5xhJiHndPWnfZ94sTbcH+fMD5x4yXBZ8LEiYV3bFJFdO2k&#10;IeFsZl19faKHc6KzHkzsKtSJHnfz8pWrCyy3xzcoU8mCOCl9oJlIZ/ZJLLrtonU1O1NMoJjc6v7h&#10;RDufr+7kRYsW6wgiFibyB2I2rjLJDmQPjnGa7WtYObbXE0/NzQQojje1Xl6z+tZbA/cFuwWYGmL7&#10;Y9RnMAjxlfF961PWd8yvbsIbBkScvkfJdITN+sb16wf0uyKNmwukDftYfnBx2LhhPVszTUUzKvAR&#10;Lg6E7gakj8x+jICHfIXZFCTSyJEjCg+eKx348PNkRsD6i6Ki08vjvmysPeD0IKL2P/7xFfaxtHBu&#10;RxXdzfXIrZR5s1flfKRf9KQxZ2pB5qf9FAqdTAEE/39TizMSIXJp3zKsTiENsppdEYKPhMV4nPyk&#10;Y4dME+Dq4+Ts+/LLczuo+zD9wwhxN8NfhEBT6WtJSfwAmjVvIbZwSU/btm0RCmxYv75d+w42SW+p&#10;1jww2oB3wjakyhH+rbT0qy+/zDRsJLsidiWQa1JFvK5Wr1o58ZYJ06ZPpQwyDqIjTp48hRQG/Inw&#10;u6gJH9gELLx+7SsSRZtH8h2IPSFU2I/btT+zWTMipouLNRkfNm3a9PZb2zB09jxm9EbzQwiVYJRw&#10;bqdOffuUFd5RpFeYO3f+0ucX0ciFF13MRvq376ssGkBr4YLfoaEvGlvCBHH/6qtsgPUXVwc200/o&#10;CrJgHVxClvzbXovlL77In1j5+8mgoguVZuM5F3fcuDHY4hbesc6Kl17SR53nIzKfaA6mnOhzO3bI&#10;tFFVxQoq7vtJx+InWp0GsVD6Whll5ZsscXnEiA4TRMsScogzko4dL8lZQKzvxCSP8Ty94A854v5g&#10;t/nC0pfEnC/pIXZV61atxWxSymA82at3H96IgR+fGS2DibTz2edfEP2HAl26dJUCvXr1kRbU5959&#10;xCKUDzKLLp27avtAZcGI9WCvXmXSJr8FGoyEwrTp25o+ERkzMZ6If4R5IU1Jm0SVgtQyoYv4TOO0&#10;zIc0i0jvv1vwh5SFzdT8rqfSu7zEPNJhKvlbZSoZL2AMj836YkCbZrRf8zKBqaR94WdCfl+3wlx0&#10;PS5SpAHx8O25F6a5k1VqnqmLkFGkXUi6SAvAGVeeLuedW5jcgHgZ/esxCIZNO9z5+C0jXVr64jLS&#10;4Bx11NHPPfMHzD7xmOU4Sco2/EsJrvzHNasQ2XTv0RNqi7vuqKOPNo3QAoQw79u1b4/+EeOs1mer&#10;ZBsPznwE8xysB+scdTRV7LExElKe4DWy5MWlVFHusmV96Qh3VjzF6BoHQGQcG9ev69ipE5G2tG/9&#10;MKNTA7MMGTrs808/vefee1Iq2ugdrXzKwi44m7UN+IgwUezWxEWawsvk63ZYcs8XiCvr7dz1v24V&#10;f3zOOYArEqMnzrj5xL5P9bsADM0vFQ/AlQC/BuVMXyjR7SXjrJ5Yt+6gQQNBImRGQjc0afKUtu3a&#10;129Qf8WyJXBqZN1o3rxFggTA51L1NJQR8wRlxHyUEv/rxwhi7DnqlyBfiQKMPWHjxk3q16uP4ShI&#10;DTSEFdXI667DvQ78ZQuVSdNCall8ZZEoZZUhVMcuDcZihDi2ZEStZkxOIn7IQPVgDLg6Jn1g21AJ&#10;I7RJzf5KwH1gp3OAeut0rpIihZF4gG9s5GJvUKcdgFwE4WBv+3EWCitNvg9ZGHE8iCBhelLMgv4D&#10;9AThA7FG6r1u3bqxNThLkgPdurPsY+d9jlxpAYK2ZhPYHMam2K59O7IGNW/RAqSWFPCPAYO89uz5&#10;YtZjj4lE6YA8wWSBUVxdE85b7RBQb9bRbFq0bHVARnvId6LzzahZFEnAfchPtFonwLklnmkI9RQN&#10;L5I8AHUn6Kdax5jYGFiJ9A/E8UCVC9HhlUvQjIJEWrZSZ0kPzyG2twZtT8FBEOqS7jnigheJIhQB&#10;hlgAMGCyhs2dO6eoSLvqkPTwr5qHpVR1GcRGpd7hqWN5sGTxIsB44QXdqj6qr0kLAvwiCbi/JrBI&#10;P030bhRGjeVVScAnlo2vu20nqZ9+GPlKIv1ZukzJjza++ifCNkUsYM21r40YKpVNTdj/0S5g0QiB&#10;zWCSltcCkn3OS3HBi2ArAzcxlO3S6bwFT88be+ttM2dMdaZCzAeHQrU8djpUpOitQaVImeUrVpHQ&#10;sNHppx9Asq76gXEgW5QMx0qWJHsC+WIOE1LcUJFK5rDtxjhFV8zseCUVcwTiRNvNHBGmZrUQAzgi&#10;fxX4IKrkCMJHiIFikiDOVg+71zW1BC/HukiPmCPFYwBA6CF7fmLe0yedfArUB6GyVq1aLTCxdd78&#10;+Y+vvMCjcRonTPio8yg9hufkIMAkwaQ8bEAJjBeBBGmLMOPsel5nynTudsGSZcsKB5/PZOhkr4Wz&#10;oppJjCgMW8lZrLqL+pMtsWaNMgvsfmHP7XrjsYVyRNEWPUOOHUstOs0BGU50o1NPzWHRyi7Nd6Kl&#10;opJyiqWIUEk83FeLdSTjTA8BQJFHPr/4+azhL1auWq0rLsrqNbJq9Wp0QMQtzArutes26Du5ZPnK&#10;VZnmiCsJe0zBZ5GCD6LZCy76OR9WeO24UYslYXHTUVSTmoXVCxKPNUegW4LG9ux2fuvm0Xi17G82&#10;AUFasWr5zgnEeCslgAa6NrogJCBW3RSQgW1Yt14QhwUuS7wSvDVTCdnvGASnvg5E3YH/qjRAfk0a&#10;JfAxFxuYiECOaOIIyIn1E4FTTzzxxOUrVrLWSabtDFsFAs4V6NYZQdhMJiQNDGFlS1zmf4xsAkaL&#10;Lx6zw0QOQznZeCtWZdt43CjiBwkEMu1YsYylUyILZqpIYQI0t+/UhaiBWX0JuNhgromKl7UiKd1B&#10;Bbt27kT0pgS1QiXJfbV1i5pJpgeRBBWJU5lVbQesVcVlS7IaobJRiIm5atmSvfv2ZRrqUUfV0UNd&#10;QpDgTBXr168rFbfq0Eg88G7Md/GihfqvopIgB86SV4pAKJaJ99133qZM1kC3NK6mqdVA5RWTuYK4&#10;Njm9XEdgH3AciZXJkP6jtu06nNcZ51ViDzVp2pRa5ASlgOTgJQyLQk/qWCROIQJJJaH0XwXUkHrj&#10;Ex4xFghfCsLIY0oOyYYY+5hjj8MdD4dVrAQwtnxt82beMx4CzjJ4oRrAtriJgD1p992/vcMIt2cP&#10;dAtInYA1LJi9pW0QFGXimOxLGolgIYmujcDKbB427e6MG69B/fr6jLywa9fuTDv2pPoq/DR13/J3&#10;bPrqe/fuAeyKek0xz0iz4AF+slakHwWfZUvE4hf4f1PaRR1Dsuz0Q5eS06ZNhWcmunBW0w+0vA0b&#10;NTqjadOsFfG/lxA5KGgyjZbyRFmDKchqewpZRBRg6ApjDYxZOXCHd0vn6uUOtSMMS9H1G33z2MWL&#10;FqGTyjRZCpeV9QYj7fjwQyKTHPedE7p0787Cc9SJvUu/ztTS3FTket+yddvq1WuWv7gMCyAC1xIH&#10;Lt613N7++2ASEb24VdHn7MJXEHRQ8xbNv/pJpy+//BIbAsqDcbp374ZBE7DFF+Sctuc0a95s9+7d&#10;OLgRFA3rBNDW9N/eD75gLqwpJlfQ2sSrzQqfG3998wvPqwjCMayqMWg4J7Wx2JCvTBXrs8XNVVau&#10;WbOGMt0uUKPyN95baWyX7cF8+5ij9cbbmLUiZ2r5mjWwBW1at8wKFk70S8tXnnF606ySOw4m4bdB&#10;BTkqyonetm0b4XT44Im3UcfksJ4AalTMpwdB31wgy1sBULLGWfGRtMY4MZxjzFnXSSzuDHwA+iVX&#10;9udILlwYIozDpKJ3CANBS+SAFnb48QsDXnJ2Zwq8LVWRZJPRk9jPffv1x5CqYcOGvPzbO+9MLi+H&#10;6AA9QXS0adVm4bPPVNx7LxwTtrP4lzBa0EG7dm0h+3/QvDlGA8SBi1NJWjYfTNDiy6xJWqRVhAmi&#10;EN7C1Grbrh3GkO3btTvxxLqw8DijMAacnxnbTzWy4Gx/+eVXVD/1tIZEvBs8aKBkc7izYrJYNgEf&#10;cmRH4menWV/c5XTFnpHCnnRbcRCB2D7Bx825tqqacG3m8tMbr0fW25cW9MbLWZEJ5jvRVMx3MHOj&#10;Av9Eq4D0gpJqn8wQaNu2HVt2xUt4MNlMjc3Eee/tr23zHGOXlLnvjBUkMgnO39SrKL97wKDBD816&#10;BJ6CKCu33Xlng5NOxiYb0mPK3ZOwjWzV7Ez4O9j7vXv2wGsoJf0rf4ozp7Z4SHOuPl9mgcM5cREr&#10;wQ8+dP8UPuMzTGVyqGA+3rpZ86sHDWAMFMCFTYWFLymZNWMa1y90E0l1wJVQbTi4EbmR+ywjGNIW&#10;LyqCMGts60zDJmmqCPKRHBgh7SgP63K1KCnP8uoAacdzfsiH4yYMXDImm7KQWtrwMs8AMtXRWOlK&#10;8Aa0SZvWLWZOn4bZYYP69bidsFEkxhsn/+13/84pGnz1L8nGAWeE/zoDwxQIx1roFBcp4eNca/wh&#10;fs6vE+ZP1T14/fU3nPI9RbVBrHXtej4hU7RPbyV8XOPTz8B3Gr7eDjxCC3h7gitx5cFhJQfNmB5c&#10;xhQ2zFNbzJqZl+WvHlbJqRJxljD9GL7OJYFkLUrKuQGQznDIydtjmSA5qKSAhLDEEHqDm12+/3GS&#10;ipd0C+HEUGYRh3vUddd9/uknSsvWu+/qlSu2btuGolrjxxJIEpxLENMwqRZtzoZFvah3GZZBcTWK&#10;xXeGxh+XiooU30C54t5yZNJ333O3nPm3tihkJAWQcRJ1hFABkoyTN/rDsPJ7yyHWkPSTpYrLIOeC&#10;pa5mISPDnDpXViFbg6Dkk1HYZw2AkXp0h21BATu/alFSzjVGfiw8S3rVREShLse0qIQ75/hi1SA9&#10;xKfk2muuIf8qotOWrVvt2bPn1jE3n6sdbsEI4gSLgIlJYeeNCfKRRx6BKIqI17SHoMeYkgXCbQUF&#10;+8R6HTvBgop249pXHn7sMTv333EnnIDiDxUbHBleLH0vvWwQQqNBg8BT/G7UuPH2v78D9fTI7Mfz&#10;SS3zATBJ1RiebAAG+fTUHJXwssfPe+WQHOUb52FTS4nuNNCLoyQMc3IYa8mNkSPRe1UqIiLNbVhI&#10;xUxGUhwPRC2M1nYZk/0R4cXi59WToR7w3YQA8pnFL6C6gmMi9iYpA8iYCJ5CrgRG4NgTNAo/2zba&#10;px/jY9SpzAbBExIczFOReU/6zW1ASbvCeKPXOjQHoWcDAbQLdiOgJSqVMbfeZmMWTu+U3z5wZvPm&#10;iKvhyJAZNW3aBN86GDdqIerGbOpnvcrmzpubT+aaFcZaTJaDbvWsH7R4Ea7t/PT9Zt14pmUqZjUC&#10;kro19URrKgmUpCjw5CXAgK1nt64d256T6bgKWoE1oK7Yj6R/pCIZ4pe+uCJ9LUqy6XEWx+gmU2p5&#10;6QKV0+VlvameqccLe/bk2Ly85uVIrfR0k8FfWM3miMcqgW4zXRgcbKWGu6I/pkDACkU7dsaY8xEM&#10;7KhjjuF3vXp1hXAD4d71m9uIf0b4EVJu6Kzi2JGVAKW9e/dxbMVaVVm1uY2zSpkUq08VNH2EOln3&#10;6qtkOmvaRGVeI2Auv6GJtrz+V2x0d+/aLcEn9+3Zy5/kMW/Tug0FQIJECKhbty4hN3Mcv/sfnKoC&#10;3aYL+SyLqEg+n5G0rT2tJbZPS+i6YbLk9UP6ll4jjMkYq5B145kdO2TIsEw7lsJYZnO4OGI5TvS5&#10;bdvmOJjWiS6ECsyp+UbhHBlYc6qilZlTy2MWofdr5tTyGGIIlOPUR2Hof7hjB+IGymQ1hqTKuldf&#10;YSNKnvj0T48LVfjKZ3//dCakoNCQ6sPb2bIS2MFLFqD0Dwd486aN2D0/86wYbaZ9GO2XX+5DmI0p&#10;w4jRNxHuD06Ng4G8ht+YJm57cytt9b30UkyoEXUz1HM7tCN1IknreEMxLCpRyWFMAOm0ZvUq29/N&#10;DOL997bPfngWATrmzpv37IKnz/i3f5s+Y4bQH6+sXTfm1yp7B4FQyGG99pVXYCfpmh/Yuq1vKpPU&#10;q385HNYSPT3bYNeuXcx0bXb4vLZpkwKsjj6e8glx0z7CUeKwoL5DriRIHJMFPiB9S9kXxdh4wET2&#10;baYHoNHXu3/PtmP1TtssZCBwzdQj+1NNszTzwTQbW6K1JD2a9FZglDxuieUIpoPvO3s3KxuPdQPu&#10;nZDlWeNXwVzQHZ1mrcgIr74Wl/EuBAnLBGsKj58wET8VqmeqiJaX7qiiGZzQYxMOcRpUw1uZUBoe&#10;AXNbVO+ZeqewstDdtg2EkrXim2+8To9s619ePQx1GyLtd7a/a35GXTeKBjGqlGYx9Z546+0zHrz/&#10;B81bwN8Juyohpde++goYCkNHfwCeXSg3MEo05vfgfVMw0hlyzbUYSSFHR5g9a+bMS3v1giukSv36&#10;9dl7du8o/iDiMFaQvMGUQd/39ltvMVqxP8z0iGtBpormKNgyviQfA1OGdYRyxJ6TDxdqC8mUD+pF&#10;9IxXXzsiZXlTjIo4cGTdsVQfMngggYMhk7MywrDVnGjqZj2YVKS7oic6wEK1gW4V65H3ITCrxIql&#10;ARNJ1oR25aUdI9UONTtg4BACxZpAt8hZiAObdRT0Lmnps1ZkhAS6Tar4p1fVwGhTAs4yO8LLEsHW&#10;jJ+wvPIV75lgm1atZfBmsnh+8C0ic8La0st9v1URY++86x5pjcCvKtbtKadIKNjCgyfeLi0QOTcf&#10;fJhmpoomOi2AdUYrZuFkwITBDQoMHMIIARFBgbOuRW15H54q4jbwr42XlPV+CpUn8wQKIyiFJEG+&#10;kwLVevGQAAZ3iqy3FuOAokQqnF5yYYaO8BhjpaSKZsyjbrhB03OV191wgxBHTBOJCV5UDb57MhTi&#10;O1u3QInAzfXv1w/RkjA4cJTQJvj0PjhzFvQO2YBf27xJJTiZp1KwtGzVmqyQinVIps1tEGNtr0JW&#10;TswJH6aZA7CaelUnRUYSonP9P0Rn7RUoLSFzAQX7XHJZlfbT17qyVmCn0bh9raFUbPJ4wHU5vzs7&#10;eM7ceU6HkiTtTSYReLFRVP/3MhdwAZgIawCER/BcvCkvr+CzRqmlZNcQPIWxNVo8REsYfGNhAAeK&#10;4OkHzZoLyqMwaOv6G2789OOP+XP6b+/D+Ojy/gP5jBir+odePS3KFA0ucoiSIisLXgaFZWVqqmew&#10;h0krCshK45ZT6XmYQKEapoFPLHtRp/cxd2agFy9MCiir3xwa52oYdaEmhEIQp2IxCHhw5sMYCoB6&#10;Vr64xEcllch65sydi7hw546d06Y+hKaJuWDERDxvTC4NbbF1qxKW/3nzJnRnNDL21tv5s269uvxG&#10;uCRIraY9ntVecG9YyxiikszA1VtAUetEUvWlLCLernoHh30LMEGcK+S1YTPugOaP4xzBRPrkF9It&#10;HCzQ4bJL11u3vsVvHGKZGhkloX3wNSP2G7QDTtsyPbiq0xo2bNS4EXbeeMw1bHoGcU6uvPxS/aUH&#10;Afz4UfYTiY1XpIS7bdzNqC/ESe3tt9/6/r/9+8GaprNfe7GsBXWUtW0pUS9SOJM5Uo2adY0aTHFT&#10;yRo13Jo5GAwObetBdRwLU0f+t7ms8g4EDLjwCYqi8UolxFG//gORBJHUiPBGEFCbNm4ykiBzMmHT&#10;Tjr5ZEKyRcZHMk6CExGy9upBA+fOfmTEjb+SOCQ8WGCSlvJAzCd1HyLm009gl29Tsrb2TehihGuo&#10;F4/9TgZzpNTD+XoVlOPgoSRMtrIa18hi4IKQLmxQCLj0hVImh203FekxR4Rc1NIY0WA7l8PiDpM/&#10;6haAT48LuyuLjdJSKaOJIJcYwoeBU9Nco3bfj9ueg3+JLBASHywqUVRD7LRuczYz4ysz2rCyPCqz&#10;BtrI/qlyef8Bzyx+vtHp38dQyNTFdTlHauL9DSi5TtS83Dxa0L8s8prVyjohyRxJbbzxE7Qp7BdZ&#10;R06trKae0gW1Cu/YpJFgwopT4YE/0RJaF5iLeFutwK6dO559LpvFHbUIccvvWTMfzgpr+mI5Z8yc&#10;maOi7ndxVgSKBSZGd9jOZbW4oyNO0c6dO55Jhg8SBMlc8uxzOuukFU6oAMGURuNEfg5U6Tns0Vlj&#10;DKBzRMil4lmt28yfMwdutKKigrnAu2GOBMOFO0jbdm3HTLxN0K48SYSezE6g3fn87pggjRo58u03&#10;3xCrMbkY+g0YJOGrGCfBm3IEcRf48DvrRvIBWx6pGNwklk4wLO8LrRsTwa6dRpLMkdh4O3fs0Kaw&#10;AS5OM1rZeNiIZjL1pGVdcSPBoL3dmKYzv8zi5xezeXOdaGWTNXPmrCy9qbIY+gJQQuvu3uWZbioq&#10;ibbQiTz3TGaLuzde/ysVc5gvY4+revz977JiFjwPdBDPF7LaOmPJJhE8MxnOKfSiA3Hys6ggfIig&#10;RGHi/miMFBxU667NuliqPB5e/NYm1Nke1vizj5WldVanvxcWP69MtF99BW4UUKO/50BiavD4vKdx&#10;B0HdJqGXwvjU+8t+KWcbFk+pI2c/Shrb1med3eKsH0kMtnvLJyMOv/QSZejMCBkncnFummyT9OEj&#10;UMr0UIV5of6L1rLQT2FSV2DwB31RQT8mmRpAY8r+kQQBmR6pSJDPTLUoLKF1F+rdmOnZ8vrrVMxx&#10;okEonMo8FXfvpkdluKuNbz2NG9c7EsfrrtdGKFkeTEgJxIMOJauiYcjgQfRIMpysFQcPHjTo6l+g&#10;Y84ar5askHSHFWmfjLbd+KyTA1YFqC4IH0yEMFBCpsAB07u6EA2UXsmGHIe2mG+WZVFlu3brBluE&#10;x6wdeChNIwT6waSIMwYawrDY8Gi0g8cZTh5ozfjWOYX4yxXLX2x/Xuc+/a4kmy4mQmSvpAz8IJQF&#10;oWYl5zgt0yAYKke8WoFMDvgAWG6LeEXFOwR8d8Bhu0Cn9KqLFyqUVNanbxJsMQvggGD3rEJHZHk4&#10;GnhEU7FvnwweKvRgKnpmZVk65UTrg5n5RA8ePFBVvC1zRazJWQUO9bmdOnkjrbXeri7z2Tsm3QMT&#10;gbmwbb2NsS9/ShdY98oH3gwYpN5jwVzUfLm6hpejne3vvc/wjI0yxtnSiDK/bqU89XlCVs7WZI15&#10;ujYxV9bbPGLeze8aa+VsrLfve+AhMTrnsRcRGag/8YeGj7yOFecHz94c4K2tYkOATQIka623s9wg&#10;xcoiTQDEc2c/alsAirJfHlsN571WQvFi7R6877lvoSuFG7UJP9z54bOM6McZCQCuh6Q9BDwhfKU9&#10;ccyUYCsGD83swn5AwaCWxzKVdK0Rk1q44PeMqm+/K2ujI1V9dbRBjCJLa7PdVh2YXgtIE1qedTZg&#10;jWTEM9R/IBIO9VmDcVJJSZ8+veFGJVCMwa440PJ5+tSpPq71/rXxL6Y6qPwx1Ca0tp3Les6TTyI4&#10;36/Baqu+ojJTOSF64u5IAFIAc62q91jbgpHcKY1bTb6oD62l6o1MobQEsb3ZzfZmDhsr+SLhmu1a&#10;IpHqNnkhxr0xg1YQdZ/0XZUxMfwEedzIuXTBRRc3PuOMeXPn2EgXt7hAalBTV1eWz1YmxkWD6tvS&#10;EuAglqW1T3VBgBBucg3UPtUAAVJuIaa1d7OFm4L2Q5qpGn8hdPxJJ8y1zehRkr615Q1E3WRz8oiI&#10;YArBzPBxIyAJddGmGayrZQclZEmqBljvtyYUwyYaioK3BYp2dBhEldpvA/l6NexfAzBuISOarxcU&#10;qn22+FXghUuzWDmYxh0OJdY1UHjfV/sIczR4xBFHkBfbVIwHhzLqxTCqVTWaNWtuI2g56vXr18sx&#10;jANTRRYrTiVZi6g+gpdVjM3S0p49LjwwAzvse/GvAVBSQQoJO05s2Lp0yRBL2MCOWhjd5bAE7drl&#10;fDrNUREzWYT2OSzuqEJFTNizLjz6bOZow0cy0y5dvFCsdZWjSaxRMQ+2z2pW6yFpkngg+SpyolCE&#10;pZwssdwk4po8b78tIRCDfRMW25uCqkCX8yJJidWss1p+SAzclKO1i+WBjx/b0DbjUJLXoF31kcAP&#10;/MY0REw92TnsHzFBzvSw8Rqd+r0cGw8Hhtw79sCfaA5I+hNNoNtCT0XFZHQrYm6TCdaYtFMLo7uV&#10;K1dlrYhMlE5XxEI1Fm6H/Uc8acpEpMtpeie6q9pn2gw30wN8mKMNH88L9+OPXdREtG1DIhHjNT2O&#10;kFaY72VlvQnSmHVDg48GDxpM9rRMFY33D4b+2CtZJzZwvLAMnhmgd4qxObIla0iXMkEYpwrmmAM+&#10;7NhLy1Tw3EzuRx56DZ8KW2wvg//9PIWS2rZty286mjNb7ZznF2U29dQbrzLHxsP0VNmg5tqxVTzR&#10;KzKf6KkcEDothgq8DVPE7XbkyBEIRxBwZrW4w9COWtTt2KF9pi0oFbHW69gxW0WkjNiV0Ve3WKL3&#10;ogPAJo0yKq12xkfgwzGz4dP3MhXHa95cFbHMKaeLi48Is2vzemlGwQJihdiocZOvgjizaeopWwT8&#10;7wnAlrKiTI3Q5rJlYFjqHFVHji54Ckf/zRs3jRh1PQY78HeLFy3mNtI5ILxjTdIRyvgjqyT2W6pR&#10;+oWOPLIOc2S0u3YVitwcb5PuO3TqQjRYnIHS9+gNWuhYN/lXCo7jgLFLJSAU8CHLudp4pPbL+OiN&#10;V5pj45FgKv+OPeEEjDNynGhqsdvP7dAh0yzJsS4VO6ar+A3tL5rYBQqXtevXEh050yCkMLWo+2/f&#10;z3YrSsVX163NGu2bisQeJIB0DgUzttdUNB7q6SeL4p85vvBCCD4/1WkCJNSkW7ztswFGp/PBe+81&#10;adI4fb9yEurXq48hf8NGjTJVxB79zGZnkpQtfUWswDdt2iTbhDHv27sPhENUf/JVQJl++MF7X+5T&#10;OUuY7NY3t2DHhN/JimUvUBjrAZKOQFjJCOmUpEyZRsuVRi65D94HPiq1SfqHKwrHOmwRMlVM0jzY&#10;EvrnFytPRhxuzGAwTNcbr0f64UlJqhBuPMfGY5Pnq6h27Lq1L+Q60dTSJ/r0rNNMV1HtL/7/hh32&#10;JWtPteWdEMBwTu69ueFQkyGlcoCVVBtg4RzxakHBRJKFrsy6EFf2u4we01ds2br1ihfJUFaKtyp4&#10;By8Ttk7Txo2fff4FPHIv6PFTUonwQ8bKkdepfLm4j4DFGNXGjRs3vPqnP2/aBFsKp4kFQFaqGQTK&#10;NQvSzweffIBl5BLFLQ5YkCN0Iu8J/5AV7LXli0IAiCu7pJqv9Ck6k5pWAOYRBLRk8aK9e/eYsdlw&#10;Fj2zKMVr/tMXg8mtb+JXuWD+PFiGJ+c/zahRL+oLM0RYyFxAynXqHMUHwkviE0cYXERXZNZu0SbR&#10;PbWmAcG+qu01AqsyVAI/ZBXS17QJ1rzxeHnYa62398vSwFVhRIfEQUULSuiBo1xjQ7hFhqw8S/pd&#10;yWinPPAALIMauclDp4p6WAnFlJmsPTWSU+JaSdrFQUMG7xdw75dGg+vCWCr51FMeeeV+GeNh1Sgx&#10;89RGqo0qub9WVYTcSY+oldUaFFZ57q/RZW6X+DuM9vQmjcmvGwp1YBFJTo0bLxFvDx0yiMgEhZML&#10;Zh7Tfqsg+NTCql5AYrEvQVibg4vcb4M93BquTZq0v1a0py9rMGfWrUY4FBg37AYIagOknl246KH7&#10;p4hNlQFcgl1SAFh01bgid+nefe5TT+wvcFdru/q69i5toYxklSSiU/cePau1t9rGBALervIYt0y2&#10;GwaE7FQ0vvkgir1JvooEq93+noonm/Vhjlmtq6QLauWAD8GAcKOnOjHwPZBbIu0amZokEaKSFR1N&#10;POmbscN6cyv+Jd5kIrynQbAGT63fsJHPON9ixaNT4B46j4915S5ReFlH+M0anLcqGy/fjkWTkGPH&#10;MjVOVu6DWRVUoEM5KiiLeFs9WF4RrDfrZsHijqjMOWy76ati0p35Kk6edOe5bc/JGo6SFWKOWQ3n&#10;ZCNSi7qZDAsFkuvXqkB5tiW3hZtSybVRVBELOYc9OlsZW6EcEXILVGTERxx5BFMgN6S1Vdy8pxxj&#10;AgnNfsQOfupmUxnnyFE35Dh+QCYffHRFgrgrRizy6BBu+nSECdg5c+cDgayCbdl4l5f1zrqIYAc2&#10;Xq4d++FlZTl37NDBnOg7cZ/IigpwnAAV5KhInmd67Nj2nN27g0C3HuAl0GSOh6svK4KQ1c5R0bAL&#10;WQPd0p3c53Y4+kyTXZcdPoJ1SKkoltwGCaUXH931m9vRc026XeU+y/TMmzePgAREyM3qlzN/3nzC&#10;AFHxdZ3HTZ7WrZQxETRCd20NiHk9unAfg4RcZuypcQi7dO6MM8pxxx9PiCXC5iPyj88C6y26I0Yq&#10;Y840RwpPygufSbffxnScgFVsWjiZlZyQ389Xtq8S0TjL4wkNN2/enKVWYC242XIwTNeCp8bNsWMl&#10;Dgvrm/lEa5VHjooelV1ZsvYVD/9I7G1luEyS5XQTDkrlDoupAt1ekSvQ7aCBQ35xLeqbn3TskGm0&#10;53ZoRxx7Feg2V9hQKo7KFQgY62HG6Vtye0OWLZ4GMZ16WkNKnnraaZkmS+G6dT3X1gb162eqS2JI&#10;2dG2cywaN5kImkQxuSL5LVcxdO7qlStM+1STqU26uxzjHbwlPtMZbgn7j/H3U7MfGTLMEbmtfn2V&#10;ZpKnnj/m9AM+9Xs54QNgmWUBwPrhALyxwH2LxTbBHtIPj5IS6Jb9kyvQ7ZR8EXJ1aOY8J3r8hIn5&#10;DibxavNVHKxO9C/5sQPdPlSTY61qy51D+IFzAbz8/PX1LfhJykwk2OufCHR78inmZdIkTZzcrFD4&#10;y+tvfJYrAKuu+Hmku7++/gaBegnmy3vYSQLdEquXWfTq3ceKYzv0T6+qqL5Q461btubbO++6h8L8&#10;7tWrDyWTpvDZZ58Dn6wTNMCsxoosCiuiw/sGgW6ZCPO1Y/7m67G2VgEIEFYYCLPbS/k0+a47MYfP&#10;hPsP78Lgka3b3go0Zf7lH1ZyezAQYkfTrUqIqz2qvHfCqS189hlYVGTDcApvv6vgDMuDK+nAQYOQ&#10;FPDnoQJ81P+3jr0ZU0kor5k8M5Rmg9jbEBRiCI5YZ+CggeI8xeeZM5QGQwmnfnENkHj4scdyOAkd&#10;4J3GaC8v68XCkbaXdZR5lZX1Xf/Kn/gA6XFi3RNlsb3IkyWVZNM0BK9N/6pSyslGzSC+c46qUyeH&#10;Z8YBhsaB7A7pONIoDGtrUZICO4FEhg69CrPGYA30njO21SKs1f6AwUtTWKxY0hhiC/YRlDQIlKR3&#10;/6GCkhg5egkyILVoc/ZRRx8tGIed9M7bb2t3ucqFzz7bqs1ZBH5FcnTDDTeCsxDuTp/60Befffrw&#10;Y7MPiRMYR0kI40jz61z3NCdWKhrcFEFOXrOlJQ/NfPhrbusUoCRuOZDTIXQq0uyDrGXQpkmcB38D&#10;lXY4rzN/IVrWgThK9u3du/3v7/z7mc3ZWx+8/z6bjLCKFPjzpo0/bN6cAnv37iXN9I/btW/YqCGa&#10;csSjzdX7UnxQtX9mJWoFiq1/bTPGARolzYKgOLSoJIEquhUJAqPBFc5xEP7TL1P64MxZh8p5k5Av&#10;rC++e/z+5TXDYELnPPYoojRyhTNf1pGvmBoaonWvvCIhN3E8hnQ66eRTeP/nzRt/cKbaEvv2qS0h&#10;2wN/Y+pKaOA/b96EJGvPF19gzm6uMUJfzP/9Ahz6sm7dw6Y8KGnyXXc8Me9pRXh/zWVJS5a9JOIe&#10;5AhsEQAiH3hIaiQfeGNSBuk0QUEWICPRsNLp2AW8HDt8i5BCEhCJLMnk5zm0RAwvLFXgQjAETPjN&#10;RCISK1ItIXXiKyaI7MmkVzokpikCPhEbscrI1ORPI9Ezh8XeEkg/TIYls08oQLYlmTVNmdxTki9L&#10;3kthBG00ayoeEoCq9kEKIqpNmqRYtjG/Qmqgsgz6cd0tiyFfnqR0SWErFf92svVmjhLmGoQm4vPs&#10;h2d+rnNPuxs7FK48AkUS++aoo44GXN26XwCdGJmNtqssJYvkGU2brHjpRbJvHwrTCo3R8OlPPiVB&#10;r5Ieb/Uj6jkpHVti74XWs5tHfbzn3rvJS4qOkmN5yMGq+gbswaeIjxs2I1UJi0ldE40w/dC7dj2f&#10;fPa2XUzKuvAUhA3NZLd6ww2jleHMCScQlMfbSS5sobaR5Q9iR89xjU2E3frx/xWhLzZK3i4P95LV&#10;DETafu/9D/NVJJN9DvDSI/gU2crV1w5X1lJ334uhADMqL59igEDLCI+wPyIC1JChw5AioR6Wb9kJ&#10;fJtyKe1izDHfNKmVz9Bf1vej3buF3UY1ER+2tnhw3iwBwrH2TAgRmWpyY2FjcVEvldIWRVPK80JQ&#10;3SoEum2dw6aR4eUPXd1VxbxOObUikQAqKiokLCY8dqbNpKSeW99U8WozhsXkosDmBTSxYmW2HOoI&#10;aPxAtyrCVprn0dlPcDVhyHf1L4cb5OH2zg9CMocbdhsXWW+tTQvio/Lsh2ft2LEj0suQwYOz2i7r&#10;eLWDyismowhLM1kba0yYeFv/fldkrQhFOXHibZMrprzzztvY2hDslVBtNEs2bSyhiSSJbWRZWR92&#10;Cz9Yze3d88Wsxx6TIB4sa3l5BUhKiMT0D80yR/wEcsFncFbA2jiGeQk+ata8uVlR21ExULQZYlhN&#10;LGgjjLO89yGXQL8Jci4ITCZMmJAGcY/OG5q5XJ3oj1mdrPC0QldnO5h4qHCi8UMqhgo8WBRxux05&#10;ciQHCQuxrMmq0J5yVeYIdItAMV+EXLHiY2+kDHQLzn7wPhXf9prhI9AQWYfEyX8FVBJdmH3pxkhW&#10;Wzbq+WGz5gS0/eyTj2dMgz4P9dLgpJM3bFB+ZOmftes3fPfkU+rVq5fVuhdLBSSviF1fy2hPvGPH&#10;Lio2btJ4544dWAASYHDFyy/zg+IW8S3oCdtIQuguX6PeEMWNuGtG6//a5k2NmzQh6K24y6V/Nm7c&#10;xBxRJmzYsCF9LUpi308tJMrrs1SUBZVgVtIdilEbzTj596QgM+GrqdBmoQVEB5y1ja++Mm3GzKIz&#10;xRRDLJyLlowUGOUKzZymERO6ukOHbPbrRODLdKKLMG4SFrNqgW4zh8X0I+RmrkjA0PSBbifcMuHT&#10;Tz5Ck3LF5Zfq3WdwhE1424vlywJcHhRiB+CXtu7J8BZmf4PR3n4TVYvnMSC7GZOlOnWONJ1Bk0J3&#10;FN4oF/+sJ1FcUfeIgQyXHnxrmr3FmtatVx/y8I9rVmVy3KMigdmI4kaUSKF9+M0PlwFLBuT5Icol&#10;aiPemJzUkE5csOd36/7WW9sIJ2BstQsMFfLNSFUuuKDbrp27GO2RRwbwidfFGTtC9BHXCeZRATah&#10;IqOK+53JyrFGmzZu4gNnPnIZ21SSLXS0Eq17o0vEQC4amh7xH7zvtw/wYcYD9xclYXSg23yhmVXo&#10;6kho5jTbhjJyMHMYl6U90dq78Gsawg1ikgCsYKF77p7kr4e3U2wa3Hklqpc2be5t4gCpOSlz6UWF&#10;jr9CkXKQG4KVpDtoDTCj2RkzZ87iEBbdl6z0uLFjwQJUrLj3XnTVRatIF8SKpsdvH3scpg+ZnODe&#10;eP2vn3z80e/+c0HKTQybhh8ZvGqrli3uvfsuSKeiGxq25cH7pjzx6MMYrNIL5Zngipf/SHDepE7h&#10;KB9/+OEH758iVcxDyGem6awI24vKmRziES7JoItVLyqnf9wdYp06bywH/gltk4ShW/yg8vYF/eFa&#10;QcVbxo2LzCUlwA/lYorN5TR8HeMlIdmdfJeHicxlXnQtE3Rkjr1oEE2ApazWRdwLfb5+/QaDvOyo&#10;qUuXLSeWPrRuxb3lRUcllixI9De8+gqc8swUNL+0CQP1+WefYg4zuWJy0V6kgEgTGjU9A+FOyipP&#10;PDlH8DdIFlCngfYTT80RAN5bEUjNT/5ugwI93qvk6yqg5ZNzoo67SeFoZ8ychVSBLOFPJOjUWBqk&#10;SPHqIalRaEwuKjsoEHCC4R0T/CWCJ9w/gTBwnnDrbSmBfPgU06Tm145K4kYdNXIUG6vHz5UzR/xx&#10;B1qzFbeKvHTxaH5bYuQtf8Uxlgoaqwmlxx952DmA8nvvZnPi0gwdl0Z7CCUyY+pDoDAcp1e9uBSM&#10;VnSPauLltn79B07+7QOwNuQaKVoFaoIwI8g7GBgxBtKQY1AizBGf29vuvBNRcRpyjCooua765fAb&#10;bx4DBZdG0UYZSo6+eexFvcsw+k1ThfmiCWHu/QYMgIKTJKDyJFw8bh9pmxy2Ktpse9Cw3bKTpxPW&#10;j1yViMDYPgBZ5576ujwCTH6RNClpFQ5PWEybPosrCOpg/Lgx9gyNcsQJDnsP6a3jKGUR4UVAVxc/&#10;KWUQoFLIRjAgAhHUE5I4D8ylvDGKqaiwKvjs00/7XnrZzBkzsDW/9x7FxxV+qELvLVu2oBeqjB87&#10;rliNkqnTZ6IG/fLLL6kC+YCLW9EqUCLfPu64yy7pg+l2y7POJg1nmirM/cp+lyIpI57shAm3Fq0y&#10;YeKtZK8k+9C//qtSWk2fYYdncteGlmQKTOTSS/pSQhNZ0Qcho2XqkaDt9xdPaTxCwci91qzFVXyZ&#10;wXpx/BU5hh3O68qtNvZXNxVd/aLwOVQKqFtcw4WkSYfKmKthnNztyA5paMpvHyjARMRBouQCIflR&#10;sL1kWGHxtkWNF0P49o3A/iOMLJgIVRptwuKBPZM4C+kXeufxR2b1GzCQY1zWpy+Gi1TBuKEAsKAj&#10;IA04+VJmxMgRVCmcPJoqwA1PVKaJEH3cuLGrli0pHJMMmghKBGcagTM+cYocK2hKYsw4hDaEHKNK&#10;YXKMBhGZjxw1Si9BKViMxLOFq5BaDjnd+Tr/KCQJNlZRckxTwb3LygK9apJGLYSpfO1HCPT2Vgq2&#10;QkBj++8iPWBY2+Kss1GcY65RDfv+kGrCBLp9JsewqxboNneE3GlpiPP4dIiSgdSQ95ahdlDKXGK2&#10;6sTJf4FEDEkV3lsu0slWr1h70sk2Pv7kHBq/btRwY0EHFohwFpF5QRRAiVx6SR/eQymMvlmRfhg3&#10;FDD/ocqx3znOZEYUeTOx4grIUxEekdEXba4kQaQF8rsiGy6wZ0REZV/+4AvyJhWogisyJNvceXPm&#10;zZnDYiHrxWaClwWqlJeXQyKJGSqLQlTsjud1LUzBIWWHRGLwYrkHKgc7G3JMLZdeJlsBat9HIYtZ&#10;f2RhhGJfSN6SJ9gtRWjk0P4ZN34czRLZLqv5GIMCKWfN5y5T4WTltiDPHSEXbamcaAGjEm/zafTI&#10;ESlVyPb+yB/oVofFzBPoVlfseE6OQLfPjB41HOtNxt++fdSwQnFiAbkSRG41L9ksYRu5gEszAAlL&#10;FpzoyaetKivxzoWXsdtkVabcPQl6B79c8/7Svn3gsMotQa8Nf6pM/+19g4cO47aX92AlLFaoMn3G&#10;TGiluDAC4mXu7Ed0ODoLQWqaWWTDtMkZsCuyv5FrDBriRV/TWKly35f7kI6zmcx4QIKQWhA40HoQ&#10;L1AinHz7rDJO4O+UjtEdSSuhiQYNHsT0p017aP68uZTEiIZ2ksgxJdR/5U+4tsgYNHFTCn1BO0sS&#10;BGpMDYNyqDwsBkeNHClYicByhhwToMi6GwCFVtb6I3TdhIhoe5X02BJ4kfAuMdtD8XhcFcNvHM2M&#10;IJwz2aBLaGYS5+EwHB1Hsb850ViQ5z2YuSqOm0Doak40eZsF7N/QLEklju/kkCg24Oj3OrV8V6Rx&#10;WcmWE044kfvwpOwVTzyxLjcne33Lm0Skz/goFWMleha3cNHaNWbXOXdS+KV9sL3x6HRmzk4Mma7Y&#10;wHYdOtp7fcYMxUxFMtCSvpFG4YCcEIZ4wfQ8knCcP0fceNOMB35769gxVw0aEKmI7TWQ1375loi+&#10;slIEvQrHzZhFUKSrBw00x4CgBVS5+KKeBty3TbylTp06iJaeeORhIxsmmC8mxZyEF5evhBpijc5s&#10;1txGfKTDZmCTfnNbhByjU8wsZzx4Pxyr0DvMGqw0b+4c8g5gGeQkx8RzBYhFvDpoocdFvcpdAjWG&#10;+uB9ky/vPwANAzZWBisBMUZbUR7Sb7J+lnDQjVFshGKLjQygzMsQ6rHt2lyIzODxX16trgGMrSdO&#10;LC5Tsw8D68WMvvryq4wnpESf6C45TrQcTAQOWVEB8afokZ+tW99UV4qikrR6KFOGeDNPwjV88N52&#10;zOeyZv5s1aol8RzY1lkrIpElTsjePXvD9tZFIM8ZgDGhECwbSaLjBEzkTZzV1zdnsNMK95eAj4JK&#10;0n6Txo3NK8gK4hBd0MORVJ7V4uDFN6UQLz9s3jJO3ooFvLqcw5hREy8vEDpOTyek17gMQW+p4siU&#10;GNYP8UMxKBGq4FERmTK0EsgCYQfqAusEqpm98PxiUsJCidhAE+ApBrOyxC0dqwwZAUErTZ82dd6c&#10;udxeqOrj3AS2AtA7KjqztXgyp5EjhzsFauJdKCJtHsFK140aBa0ETLR+MxBfJG0JexPY4A2LGr1S&#10;NuUd3HMWKJ1CKntp9CV6PERcYfmgvTqcqXr16xMcHUo8K0o6s9mZVMxxojmYGKbmOtEt9+7Zw5lu&#10;0vR0mbgSb/MBoztByZke+HCs0cRUL9PDVYb96OTyezLVojAV58+bM3/+nEyRZTDxUAqms35EPujC&#10;yjJ1ilxjUketmB6gqOoyclUedVQd0xXiD70c7j6GDLtq5bKlEaktQhZIVImjFjfChkvi/YgbR9tI&#10;/5bx4w0lEjkMCKFH/1rp3XHHGXvrbQ/NelgqQomQk2PNqpVx7kmwEmJvuRjP7dhuUsVkApxj200v&#10;VFeXXtgYQsTJWAbYdynxFamOL8XeMJ3OkKZNf2jN6lXHHnecsZwUiGmLhIcv7z+QM2C6UMSphp+O&#10;FN4FgZqtrhLzAmRthskVrHRP+b1wcIyh43lKwJTAKzg2hWIvLIv/YBhW2WD6IcMRe4d5pW1OMYCa&#10;JmWv+uW1VHjo/vvSWFFI05jCcr6Q/WU9X5iVUjHfiQaH5Ks4f/5cDjVqaJ9KKnrUsk6rhpVHwwI1&#10;wZKPvwUhiHqKEuRmBjbhbZFOTqwVTDtMfwRYxlYD27gHSQoSE4kVJ08EuyEhgrO2LSc18bJkrLZj&#10;ADUoRVg45xVVdNq1TaZNqkA71K3rxd4X20L7oQq0FWwaduQScU1sIxHoTJ8+jYwGcTEQXSNdrtCi&#10;LugaOKAvv4T9r4wbPRuQcY1pUVdAWz3+1By4aXSg140cFTl1QiuhrYMcmz4zqHJP+WRMz6G59BT8&#10;ttW/obW1yTGEa2A9ZmFbIVEBkc29FeXXjRrZWzsMz9dZUgSVFKeLQ2yX90egp7PHRtBR12VnGtA9&#10;OqhzxgCaYG8AgYm3TKxhZ6s6hyMSJEUl6QWozqZrVFvcjWNuGs2QYNkk0KrWl5mT799R1u5R8W1d&#10;qMESMAEvu6IqrTZUCIymgAN/adxUqhM0qufeu+9GAde8RSB5ia+Iz1ko7TjPjGkPkRDiFE3I8Igi&#10;LEIrUQW0JYJqzuGk229t34lQmcEpiI8MPgg2TcgxqiBdwr8BokMRLFq4E6eVUMCjFZIqinh5+OEf&#10;NGvhk2YBCxLZYsaRRTl2TLoT0gn6V7FRMaykaaWpID4SKwltJbaRyKShd/QUvLYVv2mtLTIjYzkJ&#10;a4a3DR5k2EkQ0TgizAIr3VOOgepd0NFATG+SIreOgD3h4BQ/TgHiNDst7qPkf8W/48ePBWvDWuZO&#10;32g1VtM/KlPJdPCv6TNxjg87Ou5kltOEQ1KyktRTCWnZXNWCe81qU58N73H2JRBfs3q13MZczog/&#10;2OFmIeIrwomFgQITgSnYl4hXRo2iSvDcOlHTSpbnrVQRQe+TT3H5l5aphFHeiJyrDh9EYRH0IiSi&#10;waGDleCJRyvCpsZpJWVsieWkdmS5p7xCK3DNqEIsiD1aKDgE7byBXBLbSD57wh0XrTRt6kNYIQg5&#10;JmK1iFBfGrfpUNgWzA5QGqgZVUymR6wKoAShhoYOuypOK4EQ3/37O/YgLV7MjaFsFs1UTDhOtsYj&#10;2B7hnejTWbH9CYofffPNaiKT7kgZdSjWRk1/YdYOWVL6E1rTZxUZHxpf5IIYamtrnWCa8f0VJpuD&#10;ZsIiSQeg7KZsPJIA04C237xpo2Rz5kEPxZ6zt7K9JqZZQu5j2M0Zlvyxkq7SfuK0EjwXVdCvQ+9A&#10;iQjG8U5vwrqDINCsI05GSERcMdugFKrEp5U8Yk2aGj9uLHMBUUKJ4NhhD8k2rbBhQkQEyDEsWebO&#10;ftROIGiwUuTgoYO7ZcJEyDGqCCFjPQFRa2hA6WvQsGEoDZiLEerzEtVhWZ8+ilay/Eh4T9fkUOH2&#10;crQciv0QfO9cZbeWLSR4SiScpWkn/kNfKS0j+YqMPLINDtE/DYV72LrdIpVAmc0iXnXtcDtLonPB&#10;9MnxWS0X0ZhEx8cpcG9X+RXCFYPi/rlSRgmXX6p0QPbdYNeyZRMUhn9BjPL0ggWaYHkmMh3BSoZW&#10;AtPBeYFcsI2EEtHdF2JJKIACGOE0xilQJctfejGKGrTRkJgymq7pBS6SCxyqBDLEHpIlew6NFIKF&#10;XpA3o05q06ql/Z2lng/S7VKAKoq2uutOW+gWnr5ih+03eKVQmCpGqC/fQmEpDm7IsIi7BhzcI7Mf&#10;4w4D5iETTRfMYvio8NUeugHidIBmVoJNE2+LNy3a/IixQVPbWs5DFAHFhx1QSYU1SfDtpJbPYUWp&#10;Dsa4CdTNaqdARWQiZIjPURGyiPRhIteYOEHJAvEVutIK+qEB4dg69qskstEym3TQ5uwm63oMjC3D&#10;nak9RxwCXEAM5iKUmk+JFI0MV4pnKZty8LBhYAGNGhxYCW0Le9uYyUngAVHAKbxbUEgiBXBG11Wu&#10;su0JzR5SHNz0qWLKaF6OGjWCz7GEwKHOAmZWQ0oG9rNeZUOGDI0TLIic8Y6OIEQCCgJmBCtF18is&#10;cu+y3s4lVxxcn746yuUXYYR4BkMCCNwZaKblKyezHwZkgFCKikE0kKPLENJOuogyKhx19FEoARjP&#10;zAd/S5RhImrlMOzmWHG48p1oDma+Ew0qSH+iMZUstElhxVFXQZBn5WC5wHH+pm6cvyiM19noCC8h&#10;0ZdnjJCro0ROgUQntTwLJknZrHBIXrdJkrOA+lculI7HolYCEYm9tYIjl4zm2UP9r7gC7UnCoSrC&#10;RBMOlcRNklNbowZFsMQVYWAl7hzRwWlb8FLIfu9o+dMADgHNFhL/oERvoKvUg2DRqGFkTBF2NMId&#10;W9otmvU6llmDwoAKIj6vGtInqZdiJYBZRlnfS+JsFASLNhryDKxlPRgPw47ZsjmB5vUrvGqz5s0i&#10;Gkleag4OWgkObo+93iZW3MZX/8QJ1JSUJf2xegsTs/4XiWvofWHTctb+KXhX+OPzAipVVkIsgzQx&#10;7C58muLfcqI5XBjfpjcpkEY40XDZ+U60QgULiqACczC/UVjay1rqvVXZoL6XYz4lCFpralx2dsoq&#10;UoxYX3JA6tfLVpGOTm2obMN2fPAhtsty5uO+tU4RiqJxAsVNMN4ADYX2WcDlJetcvApmo4mPBbwk&#10;Rs8wINjvxLBSEXyk4RnCdr7I2YGVkHbTtVyGCvvotiPGL2aeZjdQSg6JQViejjxGsPgG1g7LAHu5&#10;A0SfzDFCsHiKsJhwB0WYcfsINesfZT1grxMzTbukAlhpKZyaEyuprvsqDi7uEnjX5PtomBPY5bzz&#10;Vq9aadoMuUD6b5MoI+f7YPeoFQ0atiZS6MRAw6J/lIqnnJbZGBI4yMaTiy39IydaHcyMJ7p1K3Wi&#10;mZ3ci0mPOUrfLDwm1vL0pk1xQUwTfMtuiquMgH779n2ZNccpNpAEb8Zi7d+0O2j6h4saGxYiUqNT&#10;Z/4wOBAjYvW7mzSAO3eIAhXj1EWLFutAzmphtK9g6S6enTsklzSJIXft2r1eR8JmS+mXqgUM3KU1&#10;wkizq6QiL3WzlTSA9So+X5s3bqILiiHA5vdfNm2CwIYFUEEstUFgv/4DxIaNNZ5wyy3WBDVijD3W&#10;7emhFBsPghqY9ZAhw6B2EZ3YtaGVIA08El23Emnd4qSCenHprBAsoAYoJjsmpCDEoZol5GzHxUa6&#10;KevMxafmH1mRQEGwTJ8+1d5pghDpmgGENpLfqgKZoU4sI4AQ9ar/0Bq6UqAh4jbz6K4rmQWMMDOS&#10;97TJ+6ZNG8P+Q26zkXDY1uEZFINGSj4KSDJReBlMvdgSei+pncA24APFPvpoNztB9olsBvn8obcD&#10;VbIp2TPMQKUj1TkEAaO/RVUVOpLWZAdKFySkEuqz2wUXxDdM4TfAoWnTJnWOrGObjKZphBO9fM0a&#10;zFmLxgWNtKYrvpyyIqAAJRWhGLPiFDOgrM4iVa/IbiZ6PPI/mhLmCNGmUskrMoHUtVpTU1qCEsr0&#10;JVlx5JECEdXvlLvvlP2tW1MVpUFiYkityVu3mAMw+c0t8i3vZRhBvzqQMzaEBiwA9qijj7ENhZw7&#10;I0qfqcy6IW9EZs1JRizCBR6RLkMribFS4TW25KruzWlEzhHUINeAIESb1JJWaDbAnoUFBBqpUYNZ&#10;wBKKZ588boQYxdPSnVplqeWkXqULF1bqSXswj8xFI0RvKnSNVbHkEGc1TXJaoyqlI3gZKW8v9GTt&#10;3S2tVPjbgM9GV2jvwCnW/jEty+bRM1GKfwMNuzVePnTflJ4XdjeY1L14sbdZcYppYL+eaIEh8y1C&#10;JaWcZA0phmB75oP3M69jUWP1H6AvH3V9NWvegt9+LuwSfI7XvvrKhT3VtblJX186WXbJwmef6X5h&#10;T9nNfL6gR0/ARBoP9lbzFrRQ+dwzz6hIr6effkGPn9q+tfbnJk0ai4eEnBqDUCB33VFTzYWv1sQA&#10;MvgU8D56zRgeuTAb1J9tXxUKK4EafILFXg5oJckt7g/J5ygtQiJ+gANpmd+WwUoRWslDiEOGmsEn&#10;EF8OAjDCugoho1BDmFbyndFGwsdFdprwZd7htaaRhGSlC9A0YLGbgsCkFYUQpz0U6QJExo/x5lGs&#10;olVi69Zt2mDdXmoP2G+//TZ8H2DBDZiY5Rf0pAtFLjE2vZ3UhmSPMX7ZkLpAdMe2PutsHFPpctFz&#10;bMif0vnuXbt37NwBE4Q8SHvk3p7DjaOGHNjIMNS1BnBJDXzYJODu0rmr5IYmx7GenqKEncmy3ZmR&#10;/XTJVLQK0ILKmv3ue+9LLmYSdkvjVX/IuWzn9Y4ncY6N5CG4hkcee7xz565/ff2NyADIFs3cn17w&#10;h8h7kz+a7MYmDTQfTBpokhRKFZ0ZXGUMp0rv3n2wco40Rad0/Zd41599TtJtadCakZV1emCQddrs&#10;N+fGY/y9epUxl1jXWwiaIVVMRUllLiWBnllrswFUQm0/i7pp8Onf/wGNZHz5sGyg6zvvuqe6TkSX&#10;Lt6GDCdnV9vJBpQ9C6ZgbwOzRmZDmkVkFUhubicHr/qGPIgtMGvmwnodPrG30bi9rQnmQYMHh29k&#10;QxcESNlWMTlvjDDhoO5FrI250JBMi/9XtTy0myQBDegli4zS93Nl06ZNtXDH7RE2X1kGhEwZ7aGy&#10;5/w/g8vevNQkgPe+cdPTnTpyur5ee8/bzcJqGSLPIiICkkLou/gT10ZDsCgdnFKEfWGXV+o/F5Vk&#10;JqQ78Ckme5IxrhVdW7NmzeNdK8uAvn1RZlXL4tLIeCxRSku08tcB9vhohdqyAWVgFoce/NcPVPiX&#10;ksWLFlfXgA9iO3qHqOkePqaSBBXjaOEcj943LGrw/goo/ARE4Dw0+riWQrejOuWzxNyorkfzHTai&#10;NCfKYtwCRkgdODmBmpcpd3qEwfVo9XyAlex5WZ8dGEK1rdtnVN27d1NWzjFtlPaedyvCBCEEXh0a&#10;dAY5OJFvs2bN4mEMtCJMGVhHTBnjYk3VgUHZljwrskDxYGZ04cRKIETcIatrfXXwpotpjXA6rja9&#10;pY3hzAARmVoB5lWv/Br63507d1TXgA9uO3I1elRSViMFGTr3WNbE3GbOaVJcOAFEj06Den/N1KxC&#10;py1YPmsHOGQ1dqyJgHiRHS8RcsUHNf2ycaIwjExf3nmXBholOe/+7NBIKhf2mHpeu8iGsBIrHUc/&#10;trg5jBb1ltegUlbO6Mhj9oRGERbdNpEjFspa7qKRdBfNMRqKJcUUA+s4mVYAmInxPzTcnDSREysZ&#10;d8hIX3rj7cmymqrsyJEjuAbQt/qBOj3tR6Qd+xK1vgrQeFgTasRn7uFgD5nVkNA70Z9/UZWDmRU4&#10;Up4e9YlWslTg4FFJA6644tHHs6WWpy1ilV9W1juHJSgWg8TizFPx8SfpMX5/WrCIULjBSbCvHsu6&#10;xFFAbWHrNQ5iSLVx5hCz5vQP8Onfr18BE1uhSIo1aFNMysLIbF+tjXIQLKIIs00ZA7bB3+QJ4cc8&#10;ZGSmr1GDg2DxTBkthGgGZlF1YSYkNk8h2ejizDMdpozaXsnhjFYQXB6sbIqMXsSiPW4tKbRSjExz&#10;rAin49LevcDOWVOGkO782OOPZwzYpuiRW2GU7V3rfxbevMAci24XjjfxavXGK5QVwtkFkcVyHszZ&#10;Cj6ZkifLAAQVQIx/SQxMDRsvATdM6WubNhc7G9Hvv9y3j3gXZIjP6vyBFQ9CmRwV0U3QI3YZa2Op&#10;5UXP9cH728PraTum2+N3rHqYswiWnlgCbKlTT2uY1ZSDlLYEsdysjVacTzj/ks3mBMXtOGHxRqCV&#10;xGgoQrD44USiHifBZRvSuBmG0cOQNigEK2m3jxCNELHtDnMWMlL7+DgB7r1Uwp3mTuFOT+W4b3Fw&#10;ceY6wLbaYcYDkdWzsANKxYayMhxVSiPEHopMi72PgJok4OxYvfGwaMvw7Nix4wdnNmcM3Grawsgy&#10;yvWb8fhdD2Q20ByfbTjK53r1QiaIO3bswoTqB82bv7b5tQwD1UWxB8x3MOVE79q5Mysq4ETjh0hI&#10;rI3r1zMAoZLUtFctW5p19AoW9etjSWEyxKdvoXHjxvkqNmrUiIrYd8RTy4ugAYsPHRjQxZj540ui&#10;TZzyV2At9RqcVCjhqnPudevVZ6gF7eND17nzegztSmX0FO3K8p4PMYkmnEi4QiGaX7XtuqE9Dg65&#10;UjjDdZxWisGh0IVvF04gWJTbB1jJcHCWeD7aldOu2i7k+SQ7sFLPI4480mAlZxfsWJaSn6xGz9gl&#10;/sW/kyC3P9q92xqST9NZWoViNmSqtq2O4E9CRNjTZD+8/952YzeX/lRq7FaPOeY70VT8y+aNmSQb&#10;9NiosXeiG5zkiUQ8xg27zBzWDawxJtpr16/NNG0Ks/8w6EyqCG8pP3Dv5jMf0Fvv2LkT6SM/K1eu&#10;5s6RH1xtsZDmRyJLrFm9xozHvpTCg/TFHqEjHmKRKE+nYtTz4MxZFdnD8nIzA5+CgI2Q4Q6qPCxl&#10;UJdsxb33xuW+CTo4FU7EOfEQ1o7ZKMWxs8ZKEmnITSsZ+sVmEu2Gi24STbA4aCUvnIg4owlFYY/P&#10;7y+MSizG2yqsODjl131LZDC42kGNiiRB2evF5s/YNrz22vrXNme1HAZrs8/ZBhARn33yMd5eVtfB&#10;2prhhu/LOEmkAGCGhz03rS1etJDNP3DwULAqBuKcCDJiEfwAVIVpOG/QddhnyhyrOEVDoofcJ5qK&#10;r67LgQp6AtX1mzef1rChQN0zlcyK2wxYq7ciMrke56s8n4UuQyU0dW9vWap1r75C7hMp4dq63jd+&#10;gSAUYVziK5HJiLyRW/FfGD5K8OySDYTmZ46cj0WanH4GVINvauyBIsmUUZn2+l3wbxjB+WC0C+gS&#10;QBjVsuQLMY9ETRs6ZCiRAGyLYZF29zz/fG8upg+rP1vE7jYH0N2IgTUog7MR67oUiYOQQs7toZu1&#10;2DjZALHCYCXYt7gNNz3ykp8TTzzR2X5Wnyp7/GwDUngqktkapL2NLbbX3vxuJk6Gp61eFF2MkYEc&#10;GfVblDQKTP6biDxClzFgxKMg4mFTvSfafVDDb2Uv6SloWVLS8U7TVvWWQSyHTIQ2iTPd94oriddD&#10;YsWRo38lGWD4wJ8EGCPgmf78Kz7LBy4Efp6Y/zQVqf6WMcYPK/vN8uoP9gXlfxPGdLg+wyRCeUXi&#10;N1bnrFXP4QvSO0juS15wrKjnXUZDOuVGTAdnJKp6r5rH+mhjPQsYbkVYguO+xhQ+GnDMwsIW1p5z&#10;duGklcRFNo4sQrdO7K5SU44hfSVXQtodU/NxOBkasXqrc4n9tkDcnH/Gv9oPceG0/5DDKZXCk/Xp&#10;er/AwoWLBKZjb7398Xnz2f+UH3mjOiYk/uQs8IF8EJwj3HTlENEyHzp06tKizVnHfuc71MUEnOD0&#10;+2O++dpkQjUoqiTxErW7xhl33zXpgu7dT/ruybinktcMwSceIXzgT/OSP5Hh6ZdD8Xvk4UqXdED2&#10;4zY1SuDX7cIkcpmk8yyR4CyrD1H6xYggR6cRgJVZVwg6VSlJEWZopYi028IVLqrMH7H9HYgv0Z4Q&#10;kfOQqNGQc9a2GZS7YxdqUI77mDK6RNEO8bbFuMWZR7l8HLHutENJHCuBrf6jXTTzaPoFLVzyupEj&#10;JIS2KGETaH1ee9+EkakNP1VgxfIXpTvEVWx+IWnlmLB2JNHTx2dYg5NOJj76rJnTZs5Q7ruktOHz&#10;yOuuI90WOIsqY266sUaFqfQ0btUF9NztwN8S/JDqZIK3vS55o7TLRnUd2tc2la4+syoqboOyTNsj&#10;I0liAMPHI0rtU3HDq68QRUTnesyceSYjEIKxGOohIvT25uIZTnmjtRRhX9g9xmPFhg+qf9m6yOPg&#10;NOgWE+0JiTTUVxkNOTXiAdWnunDA1h4tjsHqVMSEO6prl1ypAJXkFDDpTVCSJgKnGVWjRkF+vYxL&#10;WaQ4rN/V117LOAnsBRZI2IS8dmLvAIMBV0gbuAGakoR98jhtYpVoLGFc7G3OCxKuG25QKTMO9uNN&#10;UKUDONhDweRyD/lRZSAR+UUM1k7wBnooFbdBIxSPTLC5E3+isSaiL4zYD/y4n4FD1wH8zZZyEndq&#10;q4YYPWPK6PK9CNkrOZaYLgrRS/60NVZKMLDWpowurOQ1rO+S4LyYj5GeVdKnRFPGqBWla9SOeZi5&#10;yYekCJxKjOKwV9qPJ4IMSDBNkjbKKUtKcx6ZFFE9GXmfflcYsanCvVaL1mcHTjLk+bjx6txlSl25&#10;n06EAbpKLVngAZdDZCYlZS88OOT81E1DE5JjS1g2oXEUcENNR0nWeJnA3IaYROjdSkvmzZuv7g3X&#10;DaHubuvKic+CvCa8hPd24ke7vA+fRJ+yJBBxkgEOVlRO452kSB4MO7JlDQcXUYSZqIygZkt0qkHi&#10;P0k4QhWytoUX/8xhYE2sWCXSimElB5ItfNIUrZTAwUWsKOPtGFi5E6Xp8AkSnBda6XfxaOUxHVyO&#10;Oxp9FnqulCY5o64jv2kJnnQSV0uWJIJD/SVyH05iDJBqlDLKdteOH2HtNmsF3bCXRWKfoL9myg/e&#10;f1/R8asT/fiTEUOQNBgKsKuKBW3fQ7G3C9yXJNshEOKNI4YXHW5kZCzSjSOupe5Ly1cVHjQlCQJJ&#10;GUgSoXE8jFMQa9h4S4M8WLx+AwbyB3I7f8xOzjwYVOg+KYEkXi42HWPHFndnI6ezhs+1WeFD1sPb&#10;xo0JwuJoLGmrXVxAU5RNnA4HZSh7QuWM9oVdS5zRkHaHcZCDBAjtWf19ZBfj+QWt5IgVq7tO4uD0&#10;dBykqfOICAfn8MK9qOeZhU0ZXcSvPUnpTtKrzHdhJYkLbJjHdORjAGmWHn8johrZ+TIL7HmC1ZLM&#10;il5EX2bBSP5yX8D2+4ULfs+kJKWwOGHEn8IWtvbKED2ZWxzCrbxicoFhc05Hjxx+65ibl69cXaBY&#10;/CtVcYSuuGJlwYo+46a3XwFKNScRa+BahAr7/AuWkwEM+cW1EZLEqmgvUvDZulislyUlpCdvrzPH&#10;6hxeIWzlWDk7zJj+ulwb/iP5y5TjO9MiyZnXT6hegqrFLqMqlJeXRy4cZbmjnNEc6clQz4fq+z3S&#10;d2HGLfKtcvtwYiWdg0gFkAsWzDBuNttcHEJJpowKIfpypfh2cu6T0I7x/9C2ow/NV9HKn4mMRmfB&#10;U3GUZGmKj9UqoVTXuos0jLDUI5nVsd85nr25ZJlK/Bl+knr33mMJLCOUfApJT2HQq4vNBxz/Xj18&#10;OIMhupPviOduNStkYq0U23H6+yLibXIcj7vt9rsmT8lqrcBVQC3Ukz/p2KEA4Kb5WrYhgwdEV8Y6&#10;PHYWU6tY0n2iMotRDLM0woMGhL211jY6s3cgdmVIDbk0LrtEJTIq+lx6SV/mSJzmrPAhURIVtWwy&#10;uOUTpPj2KNSUm55OmI6KyNiMR1g8EVCofrAR3QkOzU5dGAt5AeJzEiziImvtVwNoG+JFYakKONP2&#10;8j4iaHfeczaOd4ppaEdzcNOcORR018pa0j6uaQbN1UUQEoxRBhfEEXZT7BY0ucrq9Z67Y2xvIaM8&#10;GiHbBRU9EqkQHgzd067DZVan9PQmTRg/ZYgOmOTEB8UwqUKd6HM7ZtNIqooaFZzboVhFPSJll1SA&#10;kGEJyRDvzCxadLWoRe6wAgZmmmVTWjaMTX1FuwOPJqsMnDyIGpdkFlNY6dFHnHH+rcEH0VFBXo8/&#10;omxSSEWZ0i4OdoA5RsLLFoUMBWifitgxBPsi0UfVwMQ7dN26dcNyx+Wu5REscW5fmtC/XfjCH7Fd&#10;YNvWN+OKMAgWhZVcciXnrMNiLEcRp3BHnQ2XBQCWAdKg3WwAQJteSt7TyidZY6V412KfidtHVnKA&#10;U4f2PdO1xGXfqOkZ3H+w8MnEQ/QbFNNKqlBZgtWLQDMFSee4e8KXuWqD8bc862y0zPiKJ21g7iQ2&#10;bQ6bGLaNqmjFLy5wRhSVlGJWaU5Z5jIV90bjloa2gpv0DN4mDVtKWFdWFHOF1zm4lEBeROwm4lIO&#10;FJN58l6FEPfknJENE3PQdEwPN1ZC5BxPMC0g4HdhnsQugDELSCyOGrRcyeH2EWeg9G3nAdvu1xbW&#10;INyJs1EShdaJlSJwDrPltim816F0H4nUoXySSUXninUHrfQf7drnXc0M9TjYpPkFFGBAogWYpVfL&#10;7W9QW2AvBWbMmCnQcyLNgBcLFXDd3NZIzZ097hYFduKCFWbfMkwyW1FvnAfNVBIWCZsxkp0ShCiA&#10;r/u+sOmkAL7hi9DIL7xTZ64seDcXZPyj4seQh2QjBxyLSoCbbJCsQmk9GYvAdk0/SdqqLXccBAso&#10;Q2GlWPwzGWZAcYU6tuYgY9LllNy31CFy9tioMCETV2JSN2BF7a6tojqIikMRpkXOjq4LiyaT+Jh4&#10;5iVNK6n4LXFaCbukYr1UYcmtqngpYWOtDAKmPmRr3JyHgAJsUbT1gBQrcFsSFB+NwtQF5xDuwrsX&#10;TZqAcgc7WT1TLtoKAzs4USVRUpAaBKjdduckBP42djeDjkDNf29RScH8QvdAZEUt1ZsNkOjVgS8r&#10;X+PIktWvsiiUCxSwg5PY+v3w4MJ/WdNTbJTLaEjFig2HE7EYNx932+kSbZlPmLvzhTu3RGYhCDFC&#10;yPhDM0O0jZ8C9sE+LRJERdNKUUMKsQyIdBFVCFho1k1j6nE70/ZKDgUt7Y50nZVvy78FdP5eSWZj&#10;b9uATAqukEovJzhb9MQT4dq8NbM3R/pxh2qFaWfkm4TTmDpdeXceyMcna0tVcJKsWs+qD3SiNvzB&#10;3SbJndVNLSV0HNmLNrjlPtGqt0IIjE2JdaVyZxs5vOqzy9JCSCgcLISbvxK/xBBswD4JHmGhgJBW&#10;e+ZjQR7O+lKZMpY6ozK6mUd7h5vp2aclcnJEETZvzlNOrMRlXyAwmOY0XYyJ/06AJXGB47SSTq8S&#10;l3Zn2n1ZVjtWloHBJfCacCLxHQrYzdz+8tom8dodMngwJZ34t+hBtgskifnEPJhMP7nDS+aDiACd&#10;vSGypIK7M18PybUwEQS4pH4cN26MLuUkfIr3at/FprTFiat3gwYOZHZzZj+qLAb9QlS0J/zVV19N&#10;+o0S6V197fAcorviA01Xwia07c8BCvF4zKjyPtnAWieYHnpVAJzQVi66gYNxiz+q0+ksHqbWhm3Q&#10;h3XM4yyFb8o4hxwhEWh5lgERgbpFjzmtYU0XZjASF9gd6y7KwR3Q4zBk0EDuQgglPwhkgIa0y773&#10;IHjmEyQS6dFZRidjEcL7bkzt0yKhYxesDc0iqtfuwSoGTrqdW82lPIeSrl3Pz4EUkQeRb6dAPoz4&#10;YDHne1AnMieOZVxDEZCpoZphUPtf2WfVlkYFqKe0BAUt6lK+Jb+IvUYBOisp/f28ueLOhlLACV3i&#10;MeWDDwGeyPNTGLDB4VHjdhwGG/PKNOPqeV/afUtk/NoyQFkzuNC320Q86Tj6URnjXWgrSqU798+S&#10;TZL5t51NeDhvQM9oaJ6Dg/PC1NpYye9C/xvhQgQGDkpHLNod6VVgHqdir2S6dvANLCJbPUcgV2QU&#10;XbucTzyjJGNa9FBoeBnxQ/ffp83NrCvHXyKJcM+wSE2aEgEUDmgHyKwCAQBlg8ErkJYZvkESRKd5&#10;gE+jU7+Xw81DAGvrcD2HEtyFSUudpm+7DIkb8bp4fvGi9DbmqBg/+/hjJhzat8GuMpKO0FjcojpD&#10;nMeVPbq2bH2xKFu57AVC3kmj+nWwZZEv8neSO5tW1lQSgSAPfDZvwgWpcMWAfrYOkX1oYziidNub&#10;byYQLC2S1PM2tA1kg5e2EMh/S9LEyH7QBIubg9PqeYftZSY5sR8GMy7cUYJ2RabFjA/sEYapPmty&#10;FmA9i/ZRsXxT3xaPE2VFads3mfZXr1qtA7nuyJr/Yt36DeKGVsB2mZsDVyq0veXlk0P42h/5zJlK&#10;0YYs3L/FI4S+8+B6EOCfhGvGL2C5pMh6sRCjf30zHzBJT+mWsGrV6vbndX5+8eKsGRNWr14joXU3&#10;6SywPF68pFUvLsUOJStKIhXMCh12tpBpk9UoykUsRFnyq385PIGQtxG2V5NFcsM0geWPvGYVNaFU&#10;QmpQ6zR6TUqydgz8k9zZGtSvhz8Rc8wBn31792JFss2K3xSDsD1YGyRBwYBy1PHegN7I60YBkoRE&#10;QA4dXPFltYgOg0QevG9ynP4V1JCkno8sk+UhkyT7KIkEUdFuH6FEBmbw0rXrsSFkvrekAeFa0Er3&#10;lN8bzzclHieo/9asXhXvhTZkG5Dbvjg8rRKk8JIIubt3q5sv6RmlTC5KkDC8887bkTksXbZcZ+6O&#10;TN6boKZ3CoHF+W3opeWSYiBMNl0aZTNMTDZTivTKVneNswi02M8CWA6LaNaVEQAPdpn33CMZFDI8&#10;LOGk8inPPv9Cmjj5WIWSpIFesRM9/fSmdjeBUYb/VoHfZq5cYHfC2nknED5GNazVqNKDUK2gSFAq&#10;HzHwT5o2ElCiAGOJngc+Ux/CsPuee+9JhmnICCU4cs6zpyfsq+dvUd7zrjDSTqMhawAWD+calukZ&#10;Zaid48SUTbIMiKul6alg3HGFp+IB5xRqmKpQQ5K9UmzUZsgh6a1dLOL9lxQyHOoAHZwTfRIJl2DH&#10;D816OGt8UcpzQNg/QwZF/RPsEeLtIBKGhQt+F0EyqOSZWMOmZ7hF2rbmNASaBNrIHDHDZCQcLmK/&#10;kcgey5gCKXZMh8AHE22NCo7JgEFKSqj4wAwF2Hbt21ORQSkjAB5Ix0y2p9IrbDAGnSm15qgV39m6&#10;BcheekmZpo2DkQdGGf67kPY4xRTdZgQ2Q6cIDC8dm26vEgpT5bGpLBl5402F5863CGvywacwYG1h&#10;vI5N6k3VbXKlvg7CsCgdeYLRUDwHkZOQiO9ZVcx/y/WuCZa5KUXOLiVJwv1tLaivng8nMoCN0gRL&#10;HCu5OMFEgkjfPQqJO7NUirQ7bkXZtkMH544DuWTFR9IOB4T9U9R2GTmREmiEeWzCDb+lvHMrhwzD&#10;i9AbVxjUDtRjwz3JNqIwT02jJ333FLgZutTRnfYUPYUof1OigkhTXc5TgFXEhJ6KOJQU3zpFB1S4&#10;wCtrle8IfakIbV6o3QC+FtR8cjTMUhfVCSYUCFarb78r6Q+9htnlOPHzZ+PTQZF9qji7qlS3Jhow&#10;qOFdZnh+jcgtwiPJaEjnIAo57jsJCTNsswEUF2DQouc9P9VtNKTkSg4dXAQUQUjMBHrJD4PpSCbu&#10;DHIUP2DW0jsOp2x0laUylvTJJMiMYKXClF1V1rpwXVQxl1+pKKmFz/5ByDqWQqUPqFQebcJJyaOv&#10;V7MrglbDekZvIVMc7iSkVonCByEXwlYJ17NfnyA4iYgn9mtnND5+rMoWyyMiGxsFasbR9J8wkqCA&#10;A3sqwaoL8Pa0TqxbF9Um3UyfOpUmCFUz+xFlrDTqhhuykprVCCvFPFtTs9CBY5q6sCpiw0hEzk5/&#10;N5zRvPf+aqu6PlBsBXN4A/i3gp6nYqNiGb0FAqprZTR0SyGApNhZ8TCY0qBio3SQo3gy8aRjlvRe&#10;4nbrtL2h2144uBitlGLQ1bgJrKZ+ec0w2CVuSu5LXpsN7CvazIXt7j7vOXadKb/38ePV3QM7ecBC&#10;dHt53PYPhL1WUSUSGgai1EY8IQLVvQcCbsMdic0wwxa/kUz0Vap1LVWEEtHdsE9F8d+hc6Kt5n4F&#10;SAAHWwJsbcGwQN9mTByQShLueFaUyJvs2Dn+qVUZLFyTtOkaHzVoua8yZXwmUsOzokzOy2jjiAIH&#10;3cNKo5wJMqfStWEeBXs6uf7wgYweMxVVSvnZRLGSiVZuaKW8B7t6tsyo629gAPg2MB50xFr26gkW&#10;bEsXM700LE4c5UQuNjeXpN+KMafSadw0Omum33wQ+caXX35JzTSxH/N18PobW1AlMrvb7rjTpo5s&#10;xjgOVg2NYA87g5NYLVA4IFMTiL5SEx7gOSVBVI8kRDmIT9J+srdIHJ8kqOcTvOebN0uzawUIFm4P&#10;HXtNsExLlCv5BtbxnZ2e3lC5c8tVepW4Do6u52v1fHylNAvjPXqaho5w9Cx+NiR9imfBs60oReFz&#10;sHYFUhWU4vROBu3PPvkEXEAAHFmaBCI6mGlQIMT6OO4exaFbM3QukylwxBFH0jLs2y37k30TXodO&#10;v4GLGWN7c+tbSWsAtk5pmxBpgVrUnTBhIv1ccNHFwDqIE2JddM6LNAwjxbJI427YRbmZxO0kBLDg&#10;LOJ72tI4lHFpZHjxpjlC+eBDxb17bT7CZj+tDWPNWQ+89KH7pzh8L7Rwx8nBWcxaMHwn4rZlSTpp&#10;cPB4HmEuU0aTCCy+OpnkMkkcnDjuO71zbf2APdoknCJpe4fEInCGdXBh5UsK5MTOyWFpLA2rjRfO&#10;ITxOR/sCBcgaGXV2YTJQb2x/rCkExEWJQXs123ci4VLxGG9JoOKARG4aR0mNRum0SOxttj65Hs9t&#10;2zYrGbX9vQ86nnMOdXH3J4DeeO07Yh8Da9MExy+BQbPuAQu52yCLC8jVnGNXHYQSsUfoGhP+YUOC&#10;DEsIRC7r3QuqPsX2CxXBj5yUijngw51PRZ0U0GswiaCwUbaIkm69404nG+VxcEXS23v9OA+tHov6&#10;RT9jbrrJEdNDKcIcBIuEE4k8aWSU8eC8OhVdlIMTK0oE7dKFRS+EljneoyYuQvvAS9sbi8BpmEci&#10;W2cikpgClNflZb3vvCuzBwbGn/GNxy7FUCYyBn1bFKVsgr1kCw2z7ur40WneojlXOO+vGjgga+gS&#10;8BGogN1euKLMTVFJeqaJZOpmnc6c6e3YsSvTxNZv2GDAg718XIRs82LOiO4BlglRDAknNyhj469g&#10;yKYLCBOmc1HvMjtI27pXXwUI2//2TqY5Uvi1zZvzwWezrhhCNwmkdHDzKYio/49CPa+cRV3e81rk&#10;HLFyDq+vgZRN8NtEqHpPN3j8uWJ6KNQQETlHMZH/t+KqjDTdtW4UIGS4i41K4OAwGgo/ulXnlghe&#10;xvGUhMGMxwXWzGP5f61eXZSCsEfB0Xj3b3+jl927sp0RGln7yiv8fvfvf4vM6zKlBS7MPBoW1bFn&#10;bUTsbEXxHdbmc3Lc4Ze4+w6UBE3PL34+0zFZt97zmtixc2fBiqpDRSXJiYpQ6aYmnA6Wzeggs1oc&#10;2IEoG1j6S2lZofwA4oE8wEDBBkcS8R8u45hsSAiKvOzzL7At3PjqKyzGJX3L7AqYJmCtf9W1wzPB&#10;msLAp8fPe6HLywofAawKwJz60Sfcg1sRRViYg0swY7GweOgIeu9JWCjaqCQD60ikIbPF7ZUNXrpW&#10;kW7L+l5SIG1vpGtziyShDNOdjaUUxefKE6dyKChayeadkeaecXn/QjaN8eVi6cnOBvVdVtY79WJ6&#10;Bdl4VBTzH/thphdc9HN5Y1hCpxdDMjlhXznRcUUAmESh+6dV+MdjxOnquQXZYryh7uSAsNs7amPI&#10;pGf3boXQcZb4BsHz+bRtW9ShSWpCQ04uv8dJlheG/qS7FRGLlk2lZHEXtRjfWAH1XejI+OyGm3EL&#10;9RBB+Tgl4YCz8NlnWjVrhpUH53NSxeSI3SOmCeQCvfJyt9ttgZnSTkX53ZGs6mn2pQD2B80AfkC2&#10;uPec1ZwwbjJbFYQMgsXSRpmCJox0ZCR6+zpuzSSOQHiZ60ddF+HgvGwf4UhDlqWMtxwR8iS+Deg3&#10;KWS43/WoSNdx2NpUZNCj/1YIS6elu8qh4OngvrCbzcS1SUWys5FFFgvsNEtvl9Ebb6rT3xuPgsZn&#10;fJ/CsIQ4bxNyG5cLS2pZCI2oWfvdMH0nBrfZlIAU8D8F+4x2NN3M/4wWJTWtjf3VTZkkOWxIdnvh&#10;/Bo7duwQhPPNo+ocyScCdGSFZoHy4HXSVFEARTsWkhJgW52G0lKA+92TT967d++777yDezQv339P&#10;ZbMSDujPmzYNHDS0DmM6ss6H771HpAFe4o8HgMQp+YP3tssHNt8H772Hqz1t4v1L2/IZgyMSeJjk&#10;SzgZ2+NEl0GS7qLZ2aoRFIWb0rvfP8DBxwgrEpEgBEdGwv1IdpBIcF7CSMO+QRVKMiJ5kogLc5J1&#10;TyGcJbwMtBK4yaYERbiD9I2djSZLt+71Yul9CrMeXh1NUJcyC0wNbAZfXGTpGnWYCXgYh6d1nKyY&#10;xeGeAQKgiECDpuiaUUMrgdwDEuyALX/Bjjicc+Y+NW36rAVPz8NyhR9WGaEMv489/vhvH3vcpo2b&#10;GjdpwvHBr3v9+g3Ci+kjU7qLZ+dOTgSLyYlYvHjxhg2Ke9IFVBpuQq3+dbM6a9SiwOpVq+qQr0xj&#10;KU4l+2Tf3j3v/u2d3mV9EXfKMLFLMONVHsIVU3LcxAVmzHEWxvCbUKr889a2RI1b1RdIOA59JCoV&#10;cDGQ139qJz19CMhp5fumEsrT9FihlsGrawrz0hSYbH3GGScyVJqlR8xP6zdogOfXuR3b53AKqfr0&#10;U7agHUoMMRhUCgVgFihaLUpURh0UCa8gjRr8hx0j5zBhAIWp9aCSsdyJYiXlPT9NdAKClQQPWNQv&#10;sQEKEWVmJoJPI6iBNyZBJvYBTtZYXeb+SLUW2fsjPjewEuwbaDpykBg5gwwhxLSASbmw+YuBoHEB&#10;44fcSlzMb7+1jVPANLnpP/v4I46MHBYOlNo6GpoSrFU+mxOh0ZmmFktLscgxA7LPmnkpB00awQrB&#10;e28DWr9KEvXknu07W99EeEL1b/I/hzZ+nnM3TUXIkHe2v+tsAU2cLeWSmUbmu3Xr1i+/VFSb3mRR&#10;GiG87eUgSBu6RklJ/Xr1kF7Jh/2ai60qIHLWNUc0hHUMD+LnkonsBok0JKHaolhJncMklGRhC+sk&#10;exgwjEsUrVRRft2okZAtNsEiHBxd28jIMvWweW+bQXUceo2VKnH7QN8fp5XQwd2ryTQHVxVQZ3Zm&#10;h+AoGVAryhEcHcNK0jWzgO5L40Be7etetEG8wPgxxUS6xDZA3qK3vn0EpJQ5EYr0sRbThnwpQpsY&#10;qgmNhW9zcKNFpxMvwIw47GTrk0OswlycdvIpf32dTM21zwGFwICBQwYOGiJdQmbzI595b8ZhPusC&#10;D1G+dcvWf3n9jchAEd736t3n6QV/iE+Axf2vV9by/k+vrjVd3Pfbh+QlDwXkA2+kO97ILrEfOu3c&#10;uWt8n6iue/VRVXSDZsD3PfCQPaN4d6Zf08vvFvyBWdBgUtdSxVSkRws+DzEpqWigSqcNT/FmJ1+x&#10;2/mJQ0l13auMrhlz61at4wVq3+w/CLCxWdMlS1+iC6Vxg6nhN7GmcqC32ipVgoBFArIYpqmwLVKo&#10;B6WeHz48HtPDxNWPO+4HeijrjlSiB9fQTdfl99zjjOnhjBWLM5pczeoJiUj9d0XFSrqquH3EdXDG&#10;RdYx5KBliyizykUkaEk5dbW9klL/bdq48Yf6RNQ+BwwC2ILRV+tWStWmUJJ8EgFzpgdPPIRhxe0y&#10;Y42iOEC0lq8iPcYT3RQdNqcLFgbZXg4/HWpB8Ocw0QY+XMgFKh5V5yhzYESbFp+I9cr7eHqiel4n&#10;mFYG1s/Y7Rhkp4+s1wj/FJCZMJamp5+RYDRUHnf7ACFaRgCm84DtDhiJ8Azjoq6kpE8iV4rAJ9Js&#10;3MLOiQkL5NTFXskpYWERiXecI5CrmJ4gdc7hG8DGuz9vxcIbL+m8ILTifBXVcsarI5DJiwo+pCKR&#10;HREfSfwWhZIQ+vI3KeWyHtcxvxrN+g284oqsFSsqpqx6ccmAfv2yrhMVEb+NHjE8q/3+s88tmvPY&#10;I5PvuoPkokXxl12A5UEiiPWAZFXJ9Iz91ei5sx8tUPG0hg3/+tqmwm2aQyUYROSUno58ZFRHLkHI&#10;IpGGnNY6IKT4cTVIkb6Ie6d8L4ZGTRmFYImTaWps3kzsIbspFzNlxAfO7JU6nAgusl/YwElv/BUB&#10;WjxCrigi4whRkkQ3atwksijlFZORt96YfeM989xCNg9S5yeenJNp86iNd9cdkyfdKVEB0j9UZJ/P&#10;eezRCRNy7NibOF8DruiXPnS1DKxiMvBRqCDrieaaEYF6y1atpCmFkry/S0teWrEy/cwpeeppDTke&#10;aAQz1aIwoUKoqCLPZrKT1RX1sSzdtzdbvNF69epRkd6ymjtguyVHGsOFrNM8RcOnQMWjjqoD9Hwy&#10;KsS6xfvSnFYQwk2LnCsQOcftCbXjfuD2Ybdrmk20vhHMp6Xcio0qU2xU5MoxijD7OlWCBq91Q34F&#10;dJ8aemxKYrsQz3FCQd737iumjF8UBrulEwgov5AUV081jn38BAcT7PbXalPjxo0bRTqV/cOzb59y&#10;U0//mDhH//hHNjub+vXrqmujtPSrr7L2aIaaecee2rAh0GJPxunNwlMW+KiK6UGjS9at643WC/1q&#10;UFLfPmXMf82aNZkaRENBBM9nnn/eds5I0wJ6TSLAUrFoqL1Ia1QkJiYhRztbCog0PeL0S3cq3ujg&#10;bLa5TO2l1QS6vS9PoFsCAReMINykibqNTaB4ax84maroS/Gev97hPe92+4hsl3gfig8KF9L2hIpW&#10;ihMsdG17nDD42HYM8VWuKal3ID7JcRJZR+2473D7iC636dWOChA2tFVJn1zRyuMZmV7WR6B1q5aR&#10;XkbfIBuPQLcd0+w3UyYIdDs48KlM0wIE74qXX8asV/JZpH9QGi5f8zI79m6CpmZ8ONHsWOLVZj3R&#10;wCdfxaFD1OywSDKaXI9KEt4Njg6eMP0smDz7qYAZW4GmuAbzVcwdb5TuVLzRjLGBmQKWBDkDAR+j&#10;AgEXMIbCWgIH4MWLFhUAlC31VtRL+Nwre0LNRkXdPr6tOTiLVvK7sE6wq1dLtuV9LZmXhg6JEizG&#10;Xsl0HUM6gVY+YYLeYDRWcnBwxra7AK0UgkcwgoionRwnt4BvnQkOGJvQUPSy9PlFHA/nkrHxbE18&#10;+mMCoPTGOzp9FSkpEZZz7FhdsUcOCxg50ekZZHtG6WNe27WWr1jNnxf27GleeiiJvyXh13MLCx2P&#10;rDCtLV8UAl26dcdAVovG3DRvYP6nsIWD3xLhDunJHBwcMT3mzLUNCA13xQdnf071nI7K6GCjxF4J&#10;Mg0OzjQYZ5oECAEu9D/ZHKVk9HYlfZLQa1FnNAPYAIc6oWO9hFPD4DAxlPi4CUhtYD36XprZr6jo&#10;KtcWSIIAHlF81ePCCxwoiT2BS9rjj8zKKquuBXdVINBNZ0+5ZRyBgG0lmI0uoqijorw8LtzBiNGd&#10;7WP61DCO8AarzHNd407KUKW954l/dlVE8KlyEOm4+jQWaTAsw3J0F2H14NRUepWYbacXei3GPAqa&#10;C1tsR2lABVNrWGAlNMuO8JgTxxPLECE0R6BnjwursqC1ddNDgJuYBJZ49dtkaUAl0RDRyLklsuqk&#10;0o+gtmQcAvBueN5hTT/74YcNJRE+zD4P4h+3pqef7gxCphVh0ZQbil8IoYqIMio6Ivmacx7PiCnx&#10;z4YOi3JwIu0O6Den0MgiysIC6dAAuBfPbOaHDLe+EUG7SSYephW9GflGzFLNiW/VF+jaiAwT4eBA&#10;8R9+8D7NcgRycFi1GzsfBGbNnAXMjWBbGgmhpMsu7YtoA0KpqJoj3whqazkhMHLkSGgTogi+ow3G&#10;Io85W/5JLu3WDfW8Op8OWkljpTQGX4kuuHKgtczKmTtXe8/HY3qcHm/QJoKU7YJr8g4LgIt6OnVw&#10;iCrg4AQZ2bo9C307VItO5hSpNhycwUrorZHfc123OOtHBOSv3aUHBgKQSNhVEK8y4gYfQkncD/0G&#10;KELJNoXIHcg1VXRL1+x1hNxQYq+UMOKIZrVXMi3H442m7JShbn8/g07ANGsAi0QGbQXviUQD28IJ&#10;capg/ZdKBiRsVILRkIp/ls3azT+49gGGo3Qqwvz4Z1EdnFMUFoiuQrIkn67RWjqn/EhLu2+JLAEc&#10;nAvxeaW0qM3/7NcUPOiUahNAAg6Ode/S6TzEeUi1ycaRBpvHN0ZVAt0SPCefqISK+UgHvfE+TLm9&#10;7WISurq6Klbcq+IXjRqlWH77CaEkvvjF1aRt+b4kSNBr+cxPu51PSISsk08Z3TI+PanYo1hYTOe2&#10;gJ0hbGiOeKPc1Sre6DDluZrpQVbaoxuBbjPDRwLdasDuoUcOG1iJQ4VZXd8+fd5/b3swDIu6kBMu&#10;LwQ1OO0J7eD2lLQRnNv2ye/CtC5VRD3vTLet5UpheyUHFRS8orn49wymgCF18+YOuVKB1dEuMlGc&#10;JH/r4LzPRur26VM26fbbWHfoU9TNxCfr2e38ovFY4wMAoRDoNvfGu7R3L66WTLuOwiwKFVmCrBXZ&#10;sXrj/TirMaR/MLvmC3RLzGu7Ihl0RYoU1+5FURIzHD9BKUQrKibze9OmzXL1fLijcJDKKGSUx5ze&#10;DhKZKf2TOixmtMkPd+wgwgtniVAx6buTkut0qEmqZ62IVEIdg8rM8NmsAKsehi0fYEywfEG8KsFx&#10;CCw16e5yLoaQ3CTMh1iKMIXXzGN0cHKvOL3nkjgpnzPyEAhYSaGGmNGQ8QiL72xrwC5bJWs8gviS&#10;EmQqhOjq2p5pGNMF0AnLvEt0cF4PK0EjcB6IBAQCUsa6aKB/fjHGpWxUAdSOjFv9gx07tutItTkC&#10;3eqNV0LssKwbj4pUIcBu1oqvveZvvCJhZ6MNr/V9YLPCJzjRPmDBbmTQRUZ03agR8fH/0y233BJ5&#10;+92TGrz7/odLFj77T//8LwSE/XTP3lZtzurT++JMk//+Gad/8vme7zVsfEnfPkcffVT6ut8/o+kn&#10;X+w5tWGjrBVPOP74//Gtf/3GN7/Zr1+/k05qkL5HSjZq0vTzPXt+3qus2Zk/zFaxUaPP9uxreVZm&#10;+DRq1OhzKoYB2/C0713cu9cRRx3z1rZtH763fcPaV+c8+QT79S9vbFmxcvX2d99l0xOy66t//Pcb&#10;W958de168D4RKt7bvn3hwoW7Pv5k3br1a9FgrOX3+u3b3/unf/rm/VMm/z//+/++8seX//lfj3xj&#10;y1YEKG+99db7H+ygGAHAdu3eBc6iEQqw1tQCw255/fU9+77kzbeOoMqbr65bjypq44b1r/3l9XM7&#10;drCBw0p945v/4847J3Xq1Olf/uVb902e/PNevYE8vjs9eiidLr1wyM9qoxwF8Kto3LjxRx9/wstl&#10;Lzz/jf/5Lfr908trpN8jjzxywfz5b7y57e13/ibjX7de/d735b6NGzb88U+vvP3O3/mTr/RQv/Xq&#10;f/2x9H+oFpjRljcY8Fc0u3nTRm6j9z74kJLr1639Yq+83PSX1zYfcfS3t7/799mzZjDIuU8+uWbl&#10;8p0ffsjYUCyQy2vwwP7/8q1veTu2ETu2LNOO1RvvXwDF5f0u5+xk2z9Nmn62Z+/FvXtn3XiNqfjF&#10;3ovL8uxYNl6LNm369O6VaagCn1MbZT6Y7JOPQQWNGkH+H6NRwXXX37Dlr3+59777nZaJbmM22LSu&#10;53VGqIQdZz67qUyzrS0cgQDc3DPPLlyzerW4gEo8rUxQEle4+OO996kL07LdhZSJtKCNBio7ntfl&#10;/G7df9KxvbHuhSGCAIHKaHVmsyfnP014HdxTCd5K1xLhsEOHdgsXLl4wf96nn3wUCY5ld6HpGtc0&#10;LUIosUxknhHaKTYdxEatzzq7T5/e+Yx1My1EbeEIBPAlxmkUypTQt07gJO51xH6wxyze3HlzctiP&#10;1q5EdUEAKSbkAK55BBW02gx0+YI+wk9wKC2Zr/fSfyN1tPjIFPKbEqGS32wpaV1UwFPdALiJQKv9&#10;+g/8xdUqTjGPYCXyLDwxbz4oaeDgobNmqGDECPUI0koIRIN6oNV/2Ly5hyvDkccMEjQ6NdO7HaJP&#10;d6jGIWPWnyzTJB+TWgafKgogpevVr1e3bl08eIijUJODi1bXtqmZ7bCZEYGBVebNm5vos1IgLBMh&#10;uIirREit/Re6qbblQwgCxEu7Y9I9hDcjKJpsDBPOjdBxdgg3BEwSF1B+ho+8jgKfff75ITTZ2qFW&#10;OwQIAUj0waLRItV1U+CRjeWMwlftI65t8FCBwCOPPSF7q3XLVnasSPkMquJHkBHRHbe/9/6hMq/a&#10;ce4/CHAhEbSTLYHKr3AvRVCS2mG6oVqstP9W61BsGTqIIHyCdwQTyQfen6ZpKHCWxC2tfWoh8Nln&#10;n3NLkS7IBD4uABOHEUCECyULBVYbTz36SIHA8jWTca0d1f6DAIIAZNiXXNGfLoZfc41YGKL+UyY2&#10;lSrBxCOzZ2cNILP/Rlvb8kGEgEpQPuwqZJF9r7jSyB8LjMdhBBApjX6003mdNmx+bemi51DPY6XC&#10;GymD7dMdd9x5WqNG6EEzzZkQKNdff+NpjRpmrYhFAxrE/+///F9Ukpl6RIf1mzsmvb7lzaaNG3/L&#10;H3/KFtAcESABtX0m3bDA55FHH8tX8Y47JjVUgP1OykFKMQ2fGzV8mmaqqODzm0n8zgRYzAJQDK/9&#10;rz+u37CRBDuvvPKnd7ZuBR+hgEsjQgawzz63MB98Hn10dqNGjXOsSL4dW4WN94XaeG+82bRJjo03&#10;DTsG4smZE5dyTSFGFubdscCnYaPGWTeePtE3xFEBd9UN19+o8VH/lBlqi1NJQEHS8rQ862xoJfJ2&#10;mViWpKzjW3znUkLKFGMj8nlm9oqoxtGwLF60OFNcJ/pat27Dzh07X9u0yVh8pRwzexHjl507dtB1&#10;yiqmGPDZtXNXjorPK8BW5oAPNkFUfH7xoqyRwoEPtoL0m7Vi23ZtUaDgNsysSS6GTo04TWlUtHSE&#10;0ZCCj94MmR7S0u/cuUN2UaZH79jSWTPxcM72aMCqjZcVPhgKsnmYaZ6Nt3Ejxlbr1qlAl+kfRki0&#10;g6rAZ8bMmem7k5IS1CiyY0HEBLMGH5HyOiU+opFUKIlybLL58+eC6uigS6dOYhaMWR2GM88t+H3W&#10;dfpo92487p5b8LvMFT/aTY/8cC1nghpGd7ri0tWrs0XOpJeVS1VFUnhn6pHCb77+OtPMUfENVRHA&#10;ZoYPidWpyE/WfDN79yn4UJFrOdM0Cfxq0oJyW0x54IGUAQlR4uuhvrDwmcyAfeP1vyr4PPOHTEOV&#10;HUuPhJnPuvEALHsAEBlb5JRdw8wy1FUv5th4pcSnp27WWK8MjDlq+GQGrMBnYfYTTXpd4EMMSANY&#10;TOTFPh5PKYLBpgQXxYozbnZbEOpHH3f8Cwufm/vUExjgXnLppd/61yN/+vOL27c7J32XlIRW///+&#10;T+VPf94re8XG//NfjsDoudfFP8tEzdarV/fE+ic1OPkUQvpmIkphDU469bTjT6zb55K+WFdnm2aT&#10;pv/8r0f0veSSrBWxzcV4+mcXX9y+bWbA5oYPJs4YDfW++KJMjG29eieeeNJ3v/zHP3Z+8AGipX6X&#10;X5ISRBjyNjjleyfUrZcXsEf2zbUiADbfjv0feuNlhQ/5TU9s8N0GJ5+MZWYmMQUbr8EpeuPl2bHf&#10;O/7EPICVjZcPPv/v/6n8Wa9e7FiER7/+9dgZD9wPyTzj0Uczh+LMoQ7APoUUg8jPkaLHcxzmaLC2&#10;yqEOAVS8bVq1rtX3H+rrWPXxL1n2EpZraF1RyH4WSxGapv3MngpyByJOIo0MoiU+D/nFL4lYnkZ8&#10;kPL+rC12KEIAc/9I4JtDcRa1Y84NAZXlSaeWgji6+trhV/bLGS84J0qScbMLJ4wb99abWxjE5f0H&#10;XHZpn1rElHtFayvWQuAQhQDyo+kzZpEnkfHjvDZq5Ig0+takyVYJJUmjyLEINYBT5XeOP+Eigj70&#10;KavKgA7RVakddi0EvoYQgCiZP28+ehg4MsIqDBo86Ow2rasIh2pASZqP++LJp+YtfPYPb23Zgiuk&#10;9hfvdm7H9rVEUxWXp7Z6LQRqIAQgi7DAQKOnlK36vPcuKyOpVLUMtXpQkhkKwRKxGYGflDcdzuvS&#10;vEXzli1b1koZqmW1ahuphcDBggDBMzGtwkZv+YsvitkH4QZJ+dW9WzfCP1TjqKoZJcnIQKLLV6xa&#10;vPA5YlmasWJpWf+kkxo2bESwiJYtW8j7IECGNScyCH3+6aejbx5Tn+TXzsgUVmEdZsebBTQkJicj&#10;R/+qld9+BFISQci0KTE5+L1hw0byr/e4iJBYZXaUITvwjh3/w1TEvHDS7bd/+7jjCJOaZlVMg4Tm&#10;I8qqXdF8ZQ8v0qaMYbwHn5tNcmdn16QOj3DQBIdEI0HKXwI2phmtKYOH45zZj95VkbkiV9SNI4an&#10;t9w1PWL1O6DfFcced9wLS56PD5UNRphTZ0woVuSu39x+zLHeioRDJ4WW3mw/LzRUacn4seM+/+zT&#10;G39980n160unziBVkTYpNm/ePJiXkTf+yt7YhQNcBRtPBw9i4yUdh/geoOX1GzZMnnQnFTERSBNK&#10;y2wqopjqjfedCRMnmuPgnCkWVVu3baMiaOjD999TDJB+jjv++P9o175t27Y/6dghpQ1aps22X1CS&#10;GQEMHaZlGzduIkyiikZmHTti3cB/OoOTSbQw2Q468A0F5XMQlsxRMb5TnJCIbVKJuRNd+FgItEiP&#10;EpHHG1msIy+MrKNZezpBC+EIaqFFifXrjVbe24GBIiBSu+eEE37ctn3DRg1btWzJWAiAxcuOnbtK&#10;iLWUj0TOoqMO53WeqQMhpX+wFJFxvrP93fS1KIkKGUNB1uWJ+U9DYuPNu26D3khvbcNyVZrKEdku&#10;GIMO1K2Wzw+6ZNqUZTXgtT6rPvWfSeHxols6/Qgj0ezsnMNeNCsdqcqsuAxDD9WbU/ETEd758f1s&#10;n0e/L699DPS//2//jocTOHd/czz7FyVFdiGmA29uVXHIwPEanh7qMcG6IstvAoxFgx96gd/1jvJx&#10;ljmculMrcpkXoczDBQbWhlryV9fbbXbWWcGMJpih9cGmaYJZ2lvZf6tGIlvfQrKmijfOYKuVkIDE&#10;W5RIHDKpw4CCoPdeMyYEm4fjBCakYMIK3JhWf+eEEyhH6HuoyDTej/bakTeFPAU5yCtFJY0c3rdf&#10;Wv8m0yka5f79+n32yccjbrxp9coVIXL77B+Rye7EE+taQJRl8lG8BrV9Z9hfWenePNLBwzI6JFx4&#10;M3iUsYa5xIoLkI6HEYJa9okPXTbeNvY2ltmHav8HU/AxnaydCVNn/rSuH4+4MUOVm9GPBRrsc3MK&#10;vG3p7RxvQ4YPguBhQfTewI6sc2TTJk34q3r5sghOiP95QFFS0dHUFqh2CMDjvLn1LQiMFS+9iCea&#10;7Ds8Y7t1v6BnjwtqZhpFiOtnnl20eNFCvJfk5KDNada8Bfz4AT4e1b4ctQ0WhUAtSioKosOngJbx&#10;rSTmP75IMiuEEd26de/cqWMNmSQjnDFjFhSZGV7btu3O7diuVnVbQxboAAyjFiUdACDXuC7Qnvzh&#10;uYWLFyoyhMEhKRgybBgOjAeRaDLmdpBFDZue3vfSy2osEVfjlvPwGlAtSjq81jPjbFBszZ07H7tb&#10;EMGx3zmeXMeXXtL3ACMm8OO0GTNnPPBbzaB11RYuNYVqywjO2uLVAIFalFQNQDzUmwApPPHU3NkP&#10;zyQMGxQKFFNWK4HcEFi6bPmYX41GjN2w6RnX3XBDdZnb5R5PbcWDDoFalHTQl6CmDAB96BNPznni&#10;0YfJ34c4eeTIkfs1hR/dTZh4K1ItHCT7DQhSMNUUcNSO4yBBoBYlHSTA19RukelUVEzB4pQBjhx9&#10;0y+uLp51npwTDRrUz2Sugo5/1MiRGCiA+8aNG1vrFFlTt8PBGFeaCCa1Zb5uEJCQWJKs7d3thbIe&#10;/Y4MbqecQma3oslwDAyf/r1K+sZPmnwVXzfI1843W1TJg4Eza/s8CBA46aQGF1xwwZf//f+QA2LR&#10;ooX/fmazpGz373+w4x//63+d2rDxkUce2aZ1q6JjJW7E2NE3SLzBn/+sR9HytQW+bhBIG3v76waX&#10;2vl++9vH3Dpx/F2T70O0dFlZL4ggJ0zOOL3JkXXqvP/e9iZNGhcFGlbgt469GZsDUiplYvSKtlxb&#10;4LCBQK0s6bBZyv01Ee0B24+47vh2/PKa4qKlpHGQBxBrA0mpVGv6uL9W69Bvt5ZxO/TXcD/PgCD2&#10;Pzqn7Vvv/O0/580laxsWlTk6VHH+JpfX4qMcoPu6Vamlkr5uK55zvvjiS85SWLmsMiCcb0ePHIEp&#10;5tIXl+2PcBY5p1RbrUZCoBYl1chlqZGDwhu2S6fOxBLIFBJA+/Rfjoc58qP9auhUI2FWO6jMEKhF&#10;SZlB9nWuoPKXXtGPaAIp8QtYrE9ZXyIQPDhzVq1l9td556Sfe63GLT2sakuWQOZM/M2dEEoYOoJu&#10;ikJkwsTbsIcccePoWnxUFFa1BQQCtSipdidkgwDJS7HqBtGAbgrXXPriioULfod9dhoT8GyDqC19&#10;+EKglnE7fNd2f86sd+++G179k0ShdfYDDdX1vM6weL/7zwW1/iL7cykOt7ZrqaTDbUUPzHzG3zKe&#10;jkjckNTdxIm3w99dfe21tfjowKzIYdNLLUo6bJbygE4EoRIxvGHffvugI0HAK6+ue27B06TMurLf&#10;ZQd0WLWdHfoQqEVJh/4aHqQZXHpJH1zVHn9kFuGWIkMov/deWLaBgwYdpKHVdnsIQ6AWJR3Ci3dw&#10;h07wSeIc4QH3xFNz7JH8/j+f3bj2VXK31XqxHdwFOkR7rxVvH6ILVyOG7cmwS0rWrltrBtSly/kY&#10;Ii1fs6ZWilQjFulQG0QtlXSorVhNGi/esxf17vPZxx/jMiLjImDA21u39L3iylp8VJMW6lAaSy1K&#10;OpRWqwaOtW+f3kQdW7x4sYzt+ecXkxhx8KCBNXCotUM6JCBQi5IOiWWquYOEGsK/n6TYRMglVTcf&#10;Lrmyfy2JVHMXrMaPrBYl1fglqvEDJHEuWZtJWrlo0WKSL3Xv1q3GD7l2gDUXArXi7Zq7NofKyLa/&#10;98G5bc+BViJ0CREjlyx5/lAZee04ayAEaqmkGrgoh9iQTjn5pJZnnS2Jc8lSe4iNvna4NQwCtSip&#10;hi3IoTmclq1bw7vx9OzR/dCcQe2oawoEalFSTVmJQ3oczZs3x1wb3X9tUO1Deh1rwuBrUVJNWIVD&#10;fgwSDqldu3aH/ExqJ3CwIVCLkg72Chwu/eNBUhun7XBZzIM5j/8f50MCPBPjEm8AAAAASUVORK5C&#10;YIJQSwMEFAAGAAgAAAAhAIwgjUjbAAAABQEAAA8AAABkcnMvZG93bnJldi54bWxMj0FLxDAQhe+C&#10;/yGM4M1NLKUutemyCIroQXcteM022TZsMilNdlv99c560cswjze8+V61mr1jJzNGG1DC7UIAM9gG&#10;bbGT0Hw83iyBxaRQKxfQSPgyEVb15UWlSh0m3JjTNnWMQjCWSkKf0lByHtveeBUXYTBI3j6MXiWS&#10;Y8f1qCYK945nQhTcK4v0oVeDeehNe9gevYQ827vl+1Px+v3cNNPLZ27vxJuV8vpqXt8DS2ZOf8dw&#10;xid0qIlpF46oI3MSqEj6nWcvK0juaMmFAF5X/D99/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nmhWMIQIAAKIEAAAOAAAAAAAAAAAAAAAAADoCAABkcnMvZTJv&#10;RG9jLnhtbFBLAQItAAoAAAAAAAAAIQCSVNnGZMABAGTAAQAUAAAAAAAAAAAAAAAAAIcEAABkcnMv&#10;bWVkaWEvaW1hZ2UxLnBuZ1BLAQItABQABgAIAAAAIQCMII1I2wAAAAUBAAAPAAAAAAAAAAAAAAAA&#10;AB3FAQBkcnMvZG93bnJldi54bWxQSwECLQAUAAYACAAAACEAqiYOvrwAAAAhAQAAGQAAAAAAAAAA&#10;AAAAAAAlxgEAZHJzL19yZWxzL2Uyb0RvYy54bWwucmVsc1BLBQYAAAAABgAGAHwBAAAY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4" o:spid="_x0000_s1028" type="#_x0000_t75" style="position:absolute;width:799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e5vgAAANoAAAAPAAAAZHJzL2Rvd25yZXYueG1sRE9NawIx&#10;EL0X+h/CFLxptgoiW6OUQkFvakt7HTbT3cXNJCTjuvvvjSD0NDze56y3g+tUTzG1ng28zgpQxJW3&#10;LdcGvr8+pytQSZAtdp7JwEgJtpvnpzWW1l/5SP1JapVDOJVooBEJpdapashhmvlAnLk/Hx1KhrHW&#10;NuI1h7tOz4tiqR22nBsaDPTRUHU+XZyBuO93ocCf4TfJQcLiMJ75OBozeRne30AJDfIvfrh3Ns+H&#10;+yv3qzc3AAAA//8DAFBLAQItABQABgAIAAAAIQDb4fbL7gAAAIUBAAATAAAAAAAAAAAAAAAAAAAA&#10;AABbQ29udGVudF9UeXBlc10ueG1sUEsBAi0AFAAGAAgAAAAhAFr0LFu/AAAAFQEAAAsAAAAAAAAA&#10;AAAAAAAAHwEAAF9yZWxzLy5yZWxzUEsBAi0AFAAGAAgAAAAhAB0Jp7m+AAAA2gAAAA8AAAAAAAAA&#10;AAAAAAAABwIAAGRycy9kb3ducmV2LnhtbFBLBQYAAAAAAwADALcAAADyAgAAAAA=&#10;">
                  <v:imagedata r:id="rId10" o:title=""/>
                </v:shape>
                <w10:anchorlock/>
              </v:group>
            </w:pict>
          </mc:Fallback>
        </mc:AlternateContent>
      </w:r>
    </w:p>
    <w:p w14:paraId="7F9310DE" w14:textId="77777777" w:rsidR="00DB2671" w:rsidRDefault="00DB2671" w:rsidP="00DB2671">
      <w:pPr>
        <w:shd w:val="clear" w:color="auto" w:fill="FFFFFF"/>
        <w:jc w:val="center"/>
        <w:rPr>
          <w:sz w:val="2"/>
          <w:szCs w:val="2"/>
        </w:rPr>
      </w:pPr>
    </w:p>
    <w:p w14:paraId="47FB0185" w14:textId="77777777" w:rsidR="00DB2671" w:rsidRDefault="00DB2671" w:rsidP="00DB2671">
      <w:pPr>
        <w:shd w:val="clear" w:color="auto" w:fill="FFFFFF"/>
        <w:jc w:val="center"/>
        <w:rPr>
          <w:sz w:val="2"/>
          <w:szCs w:val="2"/>
        </w:rPr>
      </w:pPr>
    </w:p>
    <w:p w14:paraId="03762250" w14:textId="77777777" w:rsidR="00DB2671" w:rsidRDefault="00DB2671" w:rsidP="00DB2671">
      <w:pPr>
        <w:shd w:val="clear" w:color="auto" w:fill="FFFFFF"/>
        <w:jc w:val="center"/>
        <w:rPr>
          <w:sz w:val="2"/>
          <w:szCs w:val="2"/>
        </w:rPr>
      </w:pPr>
    </w:p>
    <w:p w14:paraId="660F061E" w14:textId="77777777" w:rsidR="00DB2671" w:rsidRDefault="00DB2671" w:rsidP="00DB2671">
      <w:pPr>
        <w:shd w:val="clear" w:color="auto" w:fill="FFFFFF"/>
        <w:jc w:val="center"/>
        <w:rPr>
          <w:sz w:val="2"/>
          <w:szCs w:val="2"/>
        </w:rPr>
      </w:pPr>
    </w:p>
    <w:p w14:paraId="696A896F" w14:textId="77777777" w:rsidR="00DB2671" w:rsidRDefault="00DB2671" w:rsidP="00DB2671">
      <w:pPr>
        <w:shd w:val="clear" w:color="auto" w:fill="FFFFFF"/>
        <w:jc w:val="center"/>
        <w:rPr>
          <w:sz w:val="2"/>
          <w:szCs w:val="2"/>
        </w:rPr>
      </w:pPr>
    </w:p>
    <w:p w14:paraId="37274DAD" w14:textId="77777777" w:rsidR="00DB2671" w:rsidRDefault="00DB2671" w:rsidP="00DB2671">
      <w:pPr>
        <w:shd w:val="clear" w:color="auto" w:fill="FFFFFF"/>
        <w:jc w:val="center"/>
        <w:rPr>
          <w:sz w:val="2"/>
          <w:szCs w:val="2"/>
        </w:rPr>
      </w:pPr>
    </w:p>
    <w:p w14:paraId="79DBC454" w14:textId="77777777" w:rsidR="00DB2671" w:rsidRDefault="00DB2671" w:rsidP="00DB2671">
      <w:pPr>
        <w:shd w:val="clear" w:color="auto" w:fill="FFFFFF"/>
        <w:jc w:val="center"/>
        <w:rPr>
          <w:sz w:val="2"/>
          <w:szCs w:val="2"/>
        </w:rPr>
      </w:pPr>
    </w:p>
    <w:p w14:paraId="7F07CC96" w14:textId="77777777" w:rsidR="00DB2671" w:rsidRDefault="00DB2671" w:rsidP="00DB2671">
      <w:pPr>
        <w:shd w:val="clear" w:color="auto" w:fill="FFFFFF"/>
        <w:jc w:val="center"/>
        <w:rPr>
          <w:sz w:val="2"/>
          <w:szCs w:val="2"/>
        </w:rPr>
      </w:pPr>
    </w:p>
    <w:p w14:paraId="6940A348" w14:textId="77777777" w:rsidR="00DB2671" w:rsidRPr="00AB243D" w:rsidRDefault="00DB2671" w:rsidP="00DB2671">
      <w:pPr>
        <w:shd w:val="clear" w:color="auto" w:fill="FFFFFF"/>
        <w:jc w:val="center"/>
        <w:rPr>
          <w:b/>
          <w:spacing w:val="-11"/>
          <w:sz w:val="2"/>
          <w:szCs w:val="2"/>
        </w:rPr>
      </w:pPr>
    </w:p>
    <w:p w14:paraId="6FC4E6AE" w14:textId="77777777" w:rsidR="00DB2671" w:rsidRDefault="00DB2671" w:rsidP="00DB2671">
      <w:pPr>
        <w:shd w:val="clear" w:color="auto" w:fill="FFFFFF"/>
        <w:jc w:val="center"/>
        <w:rPr>
          <w:b/>
          <w:spacing w:val="-11"/>
          <w:sz w:val="2"/>
          <w:szCs w:val="2"/>
        </w:rPr>
      </w:pPr>
      <w:r w:rsidRPr="00806D4E">
        <w:rPr>
          <w:b/>
          <w:spacing w:val="-11"/>
          <w:sz w:val="33"/>
          <w:szCs w:val="33"/>
        </w:rPr>
        <w:t>ПРАВИТЕЛЬСТВО ЗАБАЙКАЛЬСКОГО КРАЯ</w:t>
      </w:r>
    </w:p>
    <w:p w14:paraId="6FD2A622" w14:textId="77777777" w:rsidR="00DB2671" w:rsidRDefault="00DB2671" w:rsidP="00DB2671">
      <w:pPr>
        <w:shd w:val="clear" w:color="auto" w:fill="FFFFFF"/>
        <w:jc w:val="center"/>
        <w:rPr>
          <w:b/>
          <w:spacing w:val="-11"/>
          <w:sz w:val="2"/>
          <w:szCs w:val="2"/>
        </w:rPr>
      </w:pPr>
    </w:p>
    <w:p w14:paraId="7F3C492E" w14:textId="77777777" w:rsidR="00DB2671" w:rsidRDefault="00DB2671" w:rsidP="00DB2671">
      <w:pPr>
        <w:shd w:val="clear" w:color="auto" w:fill="FFFFFF"/>
        <w:jc w:val="center"/>
        <w:rPr>
          <w:b/>
          <w:spacing w:val="-11"/>
          <w:sz w:val="2"/>
          <w:szCs w:val="2"/>
        </w:rPr>
      </w:pPr>
    </w:p>
    <w:p w14:paraId="46D05A07" w14:textId="77777777" w:rsidR="00DB2671" w:rsidRDefault="00DB2671" w:rsidP="00DB2671">
      <w:pPr>
        <w:shd w:val="clear" w:color="auto" w:fill="FFFFFF"/>
        <w:jc w:val="center"/>
        <w:rPr>
          <w:b/>
          <w:spacing w:val="-11"/>
          <w:sz w:val="2"/>
          <w:szCs w:val="2"/>
        </w:rPr>
      </w:pPr>
    </w:p>
    <w:p w14:paraId="421AA32C" w14:textId="77777777" w:rsidR="00DB2671" w:rsidRDefault="00DB2671" w:rsidP="00DB2671">
      <w:pPr>
        <w:shd w:val="clear" w:color="auto" w:fill="FFFFFF"/>
        <w:jc w:val="center"/>
        <w:rPr>
          <w:b/>
          <w:spacing w:val="-11"/>
          <w:sz w:val="2"/>
          <w:szCs w:val="2"/>
        </w:rPr>
      </w:pPr>
    </w:p>
    <w:p w14:paraId="12F2A6A7" w14:textId="1F15405A" w:rsidR="00DB2671" w:rsidRPr="00722412" w:rsidRDefault="00ED514E" w:rsidP="00ED514E">
      <w:pPr>
        <w:shd w:val="clear" w:color="auto" w:fill="FFFFFF"/>
        <w:tabs>
          <w:tab w:val="center" w:pos="4676"/>
          <w:tab w:val="right" w:pos="9353"/>
        </w:tabs>
        <w:rPr>
          <w:bCs/>
          <w:spacing w:val="-14"/>
        </w:rPr>
      </w:pPr>
      <w:r>
        <w:rPr>
          <w:bCs/>
          <w:spacing w:val="-14"/>
          <w:sz w:val="35"/>
          <w:szCs w:val="35"/>
        </w:rPr>
        <w:tab/>
      </w:r>
      <w:r w:rsidR="00DB2671" w:rsidRPr="0090222D">
        <w:rPr>
          <w:bCs/>
          <w:spacing w:val="-14"/>
          <w:sz w:val="35"/>
          <w:szCs w:val="35"/>
        </w:rPr>
        <w:t>ПОСТАНОВЛЕНИЕ</w:t>
      </w:r>
      <w:r>
        <w:rPr>
          <w:bCs/>
          <w:spacing w:val="-14"/>
          <w:sz w:val="35"/>
          <w:szCs w:val="35"/>
        </w:rPr>
        <w:tab/>
      </w:r>
    </w:p>
    <w:p w14:paraId="7371E2B6" w14:textId="77777777" w:rsidR="00DB2671" w:rsidRPr="00674D09" w:rsidRDefault="00DB2671" w:rsidP="00DB2671">
      <w:pPr>
        <w:shd w:val="clear" w:color="auto" w:fill="FFFFFF"/>
        <w:jc w:val="center"/>
        <w:rPr>
          <w:bCs/>
          <w:spacing w:val="-14"/>
          <w:sz w:val="6"/>
          <w:szCs w:val="6"/>
        </w:rPr>
      </w:pPr>
      <w:r w:rsidRPr="0090222D">
        <w:rPr>
          <w:bCs/>
          <w:spacing w:val="-6"/>
          <w:sz w:val="35"/>
          <w:szCs w:val="35"/>
        </w:rPr>
        <w:t>г. Чита</w:t>
      </w:r>
    </w:p>
    <w:p w14:paraId="731349D7" w14:textId="77777777" w:rsidR="008A1D68" w:rsidRPr="002F292B" w:rsidRDefault="008A1D68" w:rsidP="0088167C">
      <w:pPr>
        <w:jc w:val="center"/>
        <w:rPr>
          <w:noProof/>
          <w:sz w:val="2"/>
          <w:szCs w:val="2"/>
        </w:rPr>
      </w:pPr>
    </w:p>
    <w:p w14:paraId="4604B943" w14:textId="77777777" w:rsidR="008A1D68" w:rsidRPr="002F292B" w:rsidRDefault="008A1D68" w:rsidP="0088167C">
      <w:pPr>
        <w:jc w:val="center"/>
        <w:rPr>
          <w:noProof/>
          <w:sz w:val="2"/>
          <w:szCs w:val="2"/>
        </w:rPr>
      </w:pPr>
    </w:p>
    <w:p w14:paraId="3E44186E" w14:textId="77777777" w:rsidR="008A1D68" w:rsidRPr="00DB2671" w:rsidRDefault="008A1D68" w:rsidP="0088167C">
      <w:pPr>
        <w:jc w:val="center"/>
        <w:rPr>
          <w:bCs/>
          <w:spacing w:val="-14"/>
          <w:sz w:val="32"/>
          <w:szCs w:val="32"/>
        </w:rPr>
      </w:pPr>
    </w:p>
    <w:p w14:paraId="556A0CAD" w14:textId="77777777" w:rsidR="001663E3" w:rsidRPr="00DB2671" w:rsidRDefault="001663E3" w:rsidP="0088167C">
      <w:pPr>
        <w:jc w:val="center"/>
        <w:rPr>
          <w:bCs/>
          <w:spacing w:val="-14"/>
          <w:sz w:val="32"/>
          <w:szCs w:val="32"/>
        </w:rPr>
      </w:pPr>
    </w:p>
    <w:bookmarkEnd w:id="0"/>
    <w:p w14:paraId="234DDCB6" w14:textId="45C949C1" w:rsidR="00172317" w:rsidRPr="0034716B" w:rsidRDefault="001663E3" w:rsidP="00265991">
      <w:pPr>
        <w:pStyle w:val="ConsPlusTitle"/>
        <w:jc w:val="center"/>
        <w:rPr>
          <w:b w:val="0"/>
          <w:sz w:val="28"/>
          <w:szCs w:val="28"/>
        </w:rPr>
      </w:pPr>
      <w:r w:rsidRPr="002F292B">
        <w:rPr>
          <w:sz w:val="28"/>
          <w:szCs w:val="28"/>
        </w:rPr>
        <w:t>О</w:t>
      </w:r>
      <w:r w:rsidR="00FA5084" w:rsidRPr="002F292B">
        <w:rPr>
          <w:sz w:val="28"/>
          <w:szCs w:val="28"/>
        </w:rPr>
        <w:t xml:space="preserve"> </w:t>
      </w:r>
      <w:r w:rsidR="00451C06" w:rsidRPr="002F292B">
        <w:rPr>
          <w:sz w:val="28"/>
          <w:szCs w:val="28"/>
        </w:rPr>
        <w:t>внесении измен</w:t>
      </w:r>
      <w:r w:rsidR="00451C06" w:rsidRPr="001C31AF">
        <w:rPr>
          <w:sz w:val="28"/>
          <w:szCs w:val="28"/>
        </w:rPr>
        <w:t>ений</w:t>
      </w:r>
      <w:r w:rsidR="00451C06" w:rsidRPr="002F292B">
        <w:rPr>
          <w:sz w:val="28"/>
          <w:szCs w:val="28"/>
        </w:rPr>
        <w:t xml:space="preserve"> в </w:t>
      </w:r>
      <w:r w:rsidR="00265991">
        <w:rPr>
          <w:sz w:val="28"/>
          <w:szCs w:val="28"/>
        </w:rPr>
        <w:t xml:space="preserve">некоторые постановления Правительства Забайкальского края в сфере туризма </w:t>
      </w:r>
      <w:r w:rsidR="003F611B">
        <w:rPr>
          <w:sz w:val="28"/>
          <w:szCs w:val="28"/>
        </w:rPr>
        <w:t xml:space="preserve">и признании утратившим силу </w:t>
      </w:r>
      <w:r w:rsidR="003F611B" w:rsidRPr="00265991">
        <w:rPr>
          <w:sz w:val="28"/>
          <w:szCs w:val="28"/>
        </w:rPr>
        <w:t>постановлени</w:t>
      </w:r>
      <w:r w:rsidR="003F611B">
        <w:rPr>
          <w:sz w:val="28"/>
          <w:szCs w:val="28"/>
        </w:rPr>
        <w:t>я</w:t>
      </w:r>
      <w:r w:rsidR="003F611B" w:rsidRPr="00265991">
        <w:rPr>
          <w:sz w:val="28"/>
          <w:szCs w:val="28"/>
        </w:rPr>
        <w:t xml:space="preserve"> Правительства Забайкальского края от 10 июля </w:t>
      </w:r>
      <w:r w:rsidR="003F611B">
        <w:rPr>
          <w:sz w:val="28"/>
          <w:szCs w:val="28"/>
        </w:rPr>
        <w:br/>
      </w:r>
      <w:r w:rsidR="003F611B" w:rsidRPr="00265991">
        <w:rPr>
          <w:sz w:val="28"/>
          <w:szCs w:val="28"/>
        </w:rPr>
        <w:t>2024 года № 336</w:t>
      </w:r>
    </w:p>
    <w:p w14:paraId="091C8779" w14:textId="60C98192" w:rsidR="001663E3" w:rsidRPr="002F292B" w:rsidRDefault="001663E3" w:rsidP="00172317">
      <w:pPr>
        <w:suppressAutoHyphens/>
        <w:jc w:val="center"/>
        <w:rPr>
          <w:b/>
          <w:bCs/>
          <w:sz w:val="28"/>
          <w:szCs w:val="28"/>
        </w:rPr>
      </w:pPr>
    </w:p>
    <w:p w14:paraId="2685F590" w14:textId="77777777" w:rsidR="008A1D68" w:rsidRPr="002F292B" w:rsidRDefault="008A1D68" w:rsidP="0088167C">
      <w:pPr>
        <w:suppressAutoHyphens/>
        <w:jc w:val="center"/>
        <w:rPr>
          <w:b/>
          <w:bCs/>
          <w:sz w:val="28"/>
          <w:szCs w:val="28"/>
        </w:rPr>
      </w:pPr>
    </w:p>
    <w:p w14:paraId="7C2A6F86" w14:textId="77777777" w:rsidR="00367E49" w:rsidRPr="002F292B" w:rsidRDefault="00833736" w:rsidP="00E0461B">
      <w:pPr>
        <w:tabs>
          <w:tab w:val="left" w:pos="1260"/>
        </w:tabs>
        <w:spacing w:line="240" w:lineRule="auto"/>
        <w:ind w:firstLine="709"/>
        <w:jc w:val="both"/>
        <w:rPr>
          <w:b/>
          <w:bCs/>
          <w:sz w:val="28"/>
          <w:szCs w:val="28"/>
        </w:rPr>
      </w:pPr>
      <w:r w:rsidRPr="002F292B">
        <w:rPr>
          <w:sz w:val="28"/>
          <w:szCs w:val="28"/>
        </w:rPr>
        <w:t>В целях приведения нормативной правовой базы Забайкальского края в соответствие с действующим законодательством</w:t>
      </w:r>
      <w:r w:rsidR="00FA5084" w:rsidRPr="002F292B">
        <w:rPr>
          <w:sz w:val="28"/>
          <w:szCs w:val="28"/>
        </w:rPr>
        <w:t xml:space="preserve"> </w:t>
      </w:r>
      <w:r w:rsidR="00486F0D" w:rsidRPr="002F292B">
        <w:rPr>
          <w:sz w:val="28"/>
          <w:szCs w:val="28"/>
        </w:rPr>
        <w:t>Правительство</w:t>
      </w:r>
      <w:r w:rsidR="00486F0D" w:rsidRPr="002F292B">
        <w:rPr>
          <w:bCs/>
          <w:sz w:val="28"/>
          <w:szCs w:val="28"/>
        </w:rPr>
        <w:t xml:space="preserve"> </w:t>
      </w:r>
      <w:r w:rsidR="001663E3" w:rsidRPr="002F292B">
        <w:rPr>
          <w:bCs/>
          <w:sz w:val="28"/>
          <w:szCs w:val="28"/>
        </w:rPr>
        <w:t>Забайкальского края</w:t>
      </w:r>
      <w:r w:rsidR="006131F7">
        <w:rPr>
          <w:bCs/>
          <w:sz w:val="28"/>
          <w:szCs w:val="28"/>
        </w:rPr>
        <w:t xml:space="preserve"> </w:t>
      </w:r>
      <w:r w:rsidR="00B17525" w:rsidRPr="005B6711">
        <w:rPr>
          <w:b/>
          <w:bCs/>
          <w:spacing w:val="40"/>
          <w:sz w:val="28"/>
          <w:szCs w:val="28"/>
        </w:rPr>
        <w:t>постановляет</w:t>
      </w:r>
      <w:r w:rsidR="00B17525" w:rsidRPr="005B6711">
        <w:rPr>
          <w:bCs/>
          <w:spacing w:val="40"/>
          <w:sz w:val="28"/>
          <w:szCs w:val="28"/>
        </w:rPr>
        <w:t>:</w:t>
      </w:r>
    </w:p>
    <w:p w14:paraId="03055C32" w14:textId="77777777" w:rsidR="00367E49" w:rsidRPr="002F292B" w:rsidRDefault="00367E49" w:rsidP="00E0461B">
      <w:pPr>
        <w:tabs>
          <w:tab w:val="left" w:pos="1260"/>
        </w:tabs>
        <w:spacing w:line="240" w:lineRule="auto"/>
        <w:ind w:firstLine="709"/>
        <w:jc w:val="both"/>
        <w:rPr>
          <w:b/>
          <w:bCs/>
          <w:sz w:val="20"/>
          <w:szCs w:val="20"/>
        </w:rPr>
      </w:pPr>
    </w:p>
    <w:p w14:paraId="7495A0A8" w14:textId="18674913" w:rsidR="00265991" w:rsidRPr="00265991" w:rsidRDefault="00265991" w:rsidP="00265991">
      <w:pPr>
        <w:pStyle w:val="ad"/>
        <w:numPr>
          <w:ilvl w:val="0"/>
          <w:numId w:val="4"/>
        </w:numPr>
        <w:suppressAutoHyphens/>
        <w:spacing w:line="240" w:lineRule="auto"/>
        <w:ind w:left="0" w:firstLine="709"/>
        <w:jc w:val="both"/>
        <w:rPr>
          <w:rFonts w:ascii="Times New Roman" w:hAnsi="Times New Roman"/>
          <w:bCs/>
          <w:sz w:val="28"/>
          <w:szCs w:val="28"/>
        </w:rPr>
      </w:pPr>
      <w:r>
        <w:rPr>
          <w:rFonts w:asciiTheme="minorHAnsi" w:hAnsiTheme="minorHAnsi"/>
          <w:sz w:val="28"/>
        </w:rPr>
        <w:t xml:space="preserve"> </w:t>
      </w:r>
      <w:r w:rsidR="0050322A" w:rsidRPr="00E433EF">
        <w:rPr>
          <w:sz w:val="28"/>
        </w:rPr>
        <w:t xml:space="preserve">Утвердить прилагаемые изменения, которые вносятся </w:t>
      </w:r>
      <w:r w:rsidR="0001729B" w:rsidRPr="00E433EF">
        <w:rPr>
          <w:sz w:val="28"/>
        </w:rPr>
        <w:t xml:space="preserve">в </w:t>
      </w:r>
      <w:r w:rsidRPr="00265991">
        <w:rPr>
          <w:sz w:val="28"/>
          <w:szCs w:val="28"/>
        </w:rPr>
        <w:t>некоторые постановления Правительства Забайкальского края в сфере туризма</w:t>
      </w:r>
      <w:r>
        <w:rPr>
          <w:rFonts w:asciiTheme="minorHAnsi" w:hAnsiTheme="minorHAnsi"/>
          <w:sz w:val="28"/>
          <w:szCs w:val="28"/>
        </w:rPr>
        <w:t>.</w:t>
      </w:r>
      <w:r w:rsidRPr="00265991">
        <w:rPr>
          <w:sz w:val="28"/>
          <w:szCs w:val="28"/>
        </w:rPr>
        <w:t xml:space="preserve"> </w:t>
      </w:r>
    </w:p>
    <w:p w14:paraId="2F5F294C" w14:textId="30F09C93" w:rsidR="00265991" w:rsidRPr="00265991" w:rsidRDefault="00265991" w:rsidP="00265991">
      <w:pPr>
        <w:pStyle w:val="ad"/>
        <w:numPr>
          <w:ilvl w:val="0"/>
          <w:numId w:val="4"/>
        </w:numPr>
        <w:suppressAutoHyphens/>
        <w:spacing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E433EF" w:rsidRPr="00265991">
        <w:rPr>
          <w:rFonts w:ascii="Times New Roman" w:hAnsi="Times New Roman"/>
          <w:bCs/>
          <w:sz w:val="28"/>
          <w:szCs w:val="28"/>
        </w:rPr>
        <w:t xml:space="preserve">Признать утратившим силу постановление Правительства Забайкальского края от 10 июля 2024 года № 336 </w:t>
      </w:r>
      <w:r w:rsidRPr="00265991">
        <w:rPr>
          <w:rFonts w:ascii="Times New Roman" w:hAnsi="Times New Roman"/>
          <w:bCs/>
          <w:sz w:val="28"/>
          <w:szCs w:val="28"/>
        </w:rPr>
        <w:t>«О</w:t>
      </w:r>
      <w:r w:rsidRPr="00265991">
        <w:rPr>
          <w:rFonts w:ascii="Times New Roman" w:hAnsi="Times New Roman"/>
          <w:sz w:val="28"/>
          <w:szCs w:val="28"/>
        </w:rPr>
        <w:t xml:space="preserve">б утверждении порядка предоставления субсидий на приобретение оборудования некоммерческими организациями (за исключением государственных (муниципальных) учреждений) в целях проведения мероприятий, направленных на развитие </w:t>
      </w:r>
      <w:r>
        <w:rPr>
          <w:rFonts w:ascii="Times New Roman" w:hAnsi="Times New Roman"/>
          <w:sz w:val="28"/>
          <w:szCs w:val="28"/>
        </w:rPr>
        <w:t>туризма в З</w:t>
      </w:r>
      <w:r w:rsidRPr="00265991">
        <w:rPr>
          <w:rFonts w:ascii="Times New Roman" w:hAnsi="Times New Roman"/>
          <w:sz w:val="28"/>
          <w:szCs w:val="28"/>
        </w:rPr>
        <w:t>абайкальском крае».</w:t>
      </w:r>
    </w:p>
    <w:p w14:paraId="45EEDA52" w14:textId="77777777" w:rsidR="00265991" w:rsidRPr="00E433EF" w:rsidRDefault="00265991" w:rsidP="00265991">
      <w:pPr>
        <w:pStyle w:val="ad"/>
        <w:suppressAutoHyphens/>
        <w:spacing w:line="240" w:lineRule="auto"/>
        <w:ind w:left="709"/>
        <w:jc w:val="both"/>
        <w:rPr>
          <w:rFonts w:ascii="Times New Roman" w:hAnsi="Times New Roman"/>
          <w:bCs/>
          <w:sz w:val="28"/>
          <w:szCs w:val="28"/>
        </w:rPr>
      </w:pPr>
    </w:p>
    <w:p w14:paraId="6B7D503F" w14:textId="77777777" w:rsidR="00EF5DA8" w:rsidRPr="00E433EF" w:rsidRDefault="00EF5DA8" w:rsidP="00E0461B">
      <w:pPr>
        <w:pStyle w:val="ad"/>
        <w:suppressAutoHyphens/>
        <w:spacing w:line="240" w:lineRule="auto"/>
        <w:ind w:left="0" w:firstLine="709"/>
        <w:contextualSpacing/>
        <w:jc w:val="both"/>
        <w:rPr>
          <w:rFonts w:ascii="Times New Roman" w:hAnsi="Times New Roman"/>
          <w:sz w:val="28"/>
        </w:rPr>
      </w:pPr>
    </w:p>
    <w:p w14:paraId="5E887716" w14:textId="77777777" w:rsidR="008A1D68" w:rsidRPr="002F292B" w:rsidRDefault="008A1D68" w:rsidP="00E0461B">
      <w:pPr>
        <w:tabs>
          <w:tab w:val="left" w:pos="1260"/>
        </w:tabs>
        <w:spacing w:line="240" w:lineRule="auto"/>
        <w:contextualSpacing/>
        <w:jc w:val="both"/>
        <w:rPr>
          <w:bCs/>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720AFC" w:rsidRPr="002F292B" w14:paraId="0228C886" w14:textId="77777777" w:rsidTr="00720AFC">
        <w:tc>
          <w:tcPr>
            <w:tcW w:w="4784" w:type="dxa"/>
          </w:tcPr>
          <w:p w14:paraId="1A03E079" w14:textId="7E7FEB78" w:rsidR="00720AFC" w:rsidRPr="002F292B" w:rsidRDefault="00B75BBE" w:rsidP="00E0461B">
            <w:pPr>
              <w:spacing w:line="240" w:lineRule="auto"/>
              <w:rPr>
                <w:sz w:val="28"/>
                <w:szCs w:val="28"/>
              </w:rPr>
            </w:pPr>
            <w:r>
              <w:rPr>
                <w:sz w:val="28"/>
                <w:szCs w:val="28"/>
              </w:rPr>
              <w:t>П</w:t>
            </w:r>
            <w:r w:rsidR="00720AFC" w:rsidRPr="002F292B">
              <w:rPr>
                <w:sz w:val="28"/>
                <w:szCs w:val="28"/>
              </w:rPr>
              <w:t>ерв</w:t>
            </w:r>
            <w:r>
              <w:rPr>
                <w:sz w:val="28"/>
                <w:szCs w:val="28"/>
              </w:rPr>
              <w:t>ый</w:t>
            </w:r>
            <w:r w:rsidR="00720AFC" w:rsidRPr="002F292B">
              <w:rPr>
                <w:sz w:val="28"/>
                <w:szCs w:val="28"/>
              </w:rPr>
              <w:t xml:space="preserve"> заместител</w:t>
            </w:r>
            <w:r>
              <w:rPr>
                <w:sz w:val="28"/>
                <w:szCs w:val="28"/>
              </w:rPr>
              <w:t>ь</w:t>
            </w:r>
          </w:p>
          <w:p w14:paraId="21C73EF3" w14:textId="77777777" w:rsidR="00720AFC" w:rsidRPr="002F292B" w:rsidRDefault="00720AFC" w:rsidP="00E0461B">
            <w:pPr>
              <w:spacing w:line="240" w:lineRule="auto"/>
              <w:rPr>
                <w:sz w:val="28"/>
                <w:szCs w:val="28"/>
              </w:rPr>
            </w:pPr>
            <w:r w:rsidRPr="002F292B">
              <w:rPr>
                <w:sz w:val="28"/>
                <w:szCs w:val="28"/>
              </w:rPr>
              <w:t xml:space="preserve">председателя Правительства </w:t>
            </w:r>
          </w:p>
          <w:p w14:paraId="73C6C492" w14:textId="77777777" w:rsidR="00720AFC" w:rsidRPr="002F292B" w:rsidRDefault="00720AFC" w:rsidP="00E0461B">
            <w:pPr>
              <w:tabs>
                <w:tab w:val="left" w:pos="1260"/>
              </w:tabs>
              <w:spacing w:line="240" w:lineRule="auto"/>
              <w:jc w:val="both"/>
              <w:rPr>
                <w:b/>
                <w:bCs/>
                <w:sz w:val="28"/>
                <w:szCs w:val="28"/>
              </w:rPr>
            </w:pPr>
            <w:r w:rsidRPr="002F292B">
              <w:rPr>
                <w:sz w:val="28"/>
                <w:szCs w:val="28"/>
              </w:rPr>
              <w:t>Забайкальского края</w:t>
            </w:r>
          </w:p>
        </w:tc>
        <w:tc>
          <w:tcPr>
            <w:tcW w:w="4785" w:type="dxa"/>
            <w:vAlign w:val="bottom"/>
          </w:tcPr>
          <w:p w14:paraId="2B6FFC24" w14:textId="77777777" w:rsidR="00720AFC" w:rsidRPr="002F292B" w:rsidRDefault="005B6711" w:rsidP="00585BF4">
            <w:pPr>
              <w:tabs>
                <w:tab w:val="left" w:pos="1260"/>
              </w:tabs>
              <w:spacing w:line="240" w:lineRule="auto"/>
              <w:jc w:val="right"/>
              <w:rPr>
                <w:b/>
                <w:bCs/>
                <w:sz w:val="28"/>
                <w:szCs w:val="28"/>
              </w:rPr>
            </w:pPr>
            <w:r>
              <w:rPr>
                <w:sz w:val="28"/>
                <w:szCs w:val="28"/>
              </w:rPr>
              <w:t xml:space="preserve"> </w:t>
            </w:r>
            <w:proofErr w:type="spellStart"/>
            <w:r w:rsidR="00585BF4">
              <w:rPr>
                <w:sz w:val="28"/>
                <w:szCs w:val="28"/>
              </w:rPr>
              <w:t>Б.Б.Батомункуев</w:t>
            </w:r>
            <w:proofErr w:type="spellEnd"/>
          </w:p>
        </w:tc>
      </w:tr>
    </w:tbl>
    <w:p w14:paraId="71A16F2E" w14:textId="77777777" w:rsidR="001663E3" w:rsidRPr="00C14A86" w:rsidRDefault="001663E3" w:rsidP="00E0461B">
      <w:pPr>
        <w:spacing w:line="240" w:lineRule="auto"/>
        <w:rPr>
          <w:sz w:val="28"/>
          <w:szCs w:val="28"/>
        </w:rPr>
      </w:pPr>
    </w:p>
    <w:p w14:paraId="593321E3" w14:textId="77777777" w:rsidR="00486F0D" w:rsidRPr="00C14A86" w:rsidRDefault="00486F0D" w:rsidP="00E0461B">
      <w:pPr>
        <w:spacing w:line="240" w:lineRule="auto"/>
        <w:rPr>
          <w:sz w:val="28"/>
          <w:szCs w:val="28"/>
        </w:rPr>
      </w:pPr>
      <w:r w:rsidRPr="00C14A86">
        <w:rPr>
          <w:sz w:val="28"/>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4"/>
      </w:tblGrid>
      <w:tr w:rsidR="00607F77" w:rsidRPr="00977755" w14:paraId="4E46D1A0" w14:textId="77777777" w:rsidTr="00607F77">
        <w:tc>
          <w:tcPr>
            <w:tcW w:w="5495" w:type="dxa"/>
          </w:tcPr>
          <w:p w14:paraId="577E120B" w14:textId="77777777" w:rsidR="00607F77" w:rsidRPr="00C14A86" w:rsidRDefault="00607F77" w:rsidP="0088167C">
            <w:pPr>
              <w:autoSpaceDE w:val="0"/>
              <w:autoSpaceDN w:val="0"/>
              <w:adjustRightInd w:val="0"/>
              <w:spacing w:line="240" w:lineRule="auto"/>
              <w:jc w:val="center"/>
              <w:rPr>
                <w:sz w:val="28"/>
                <w:szCs w:val="28"/>
              </w:rPr>
            </w:pPr>
          </w:p>
        </w:tc>
        <w:tc>
          <w:tcPr>
            <w:tcW w:w="4074" w:type="dxa"/>
          </w:tcPr>
          <w:p w14:paraId="1A8703FE" w14:textId="77777777" w:rsidR="00607F77" w:rsidRPr="00977755" w:rsidRDefault="00607F77" w:rsidP="0088167C">
            <w:pPr>
              <w:spacing w:line="360" w:lineRule="auto"/>
              <w:jc w:val="center"/>
              <w:rPr>
                <w:sz w:val="28"/>
                <w:szCs w:val="28"/>
              </w:rPr>
            </w:pPr>
            <w:r w:rsidRPr="00977755">
              <w:rPr>
                <w:sz w:val="28"/>
                <w:szCs w:val="28"/>
              </w:rPr>
              <w:t>УТВЕРЖДЕН</w:t>
            </w:r>
            <w:r w:rsidR="00C45632" w:rsidRPr="00977755">
              <w:rPr>
                <w:sz w:val="28"/>
                <w:szCs w:val="28"/>
              </w:rPr>
              <w:t>Ы</w:t>
            </w:r>
          </w:p>
          <w:p w14:paraId="48B0F280" w14:textId="77777777" w:rsidR="00607F77" w:rsidRPr="00977755" w:rsidRDefault="00607F77" w:rsidP="0088167C">
            <w:pPr>
              <w:jc w:val="center"/>
              <w:rPr>
                <w:sz w:val="28"/>
                <w:szCs w:val="28"/>
              </w:rPr>
            </w:pPr>
            <w:r w:rsidRPr="00977755">
              <w:rPr>
                <w:sz w:val="28"/>
                <w:szCs w:val="28"/>
              </w:rPr>
              <w:t>постановлением Правительства</w:t>
            </w:r>
          </w:p>
          <w:p w14:paraId="4754006D" w14:textId="77777777" w:rsidR="00607F77" w:rsidRPr="00977755" w:rsidRDefault="00607F77" w:rsidP="0088167C">
            <w:pPr>
              <w:jc w:val="center"/>
              <w:rPr>
                <w:sz w:val="28"/>
                <w:szCs w:val="28"/>
              </w:rPr>
            </w:pPr>
            <w:r w:rsidRPr="00977755">
              <w:rPr>
                <w:sz w:val="28"/>
                <w:szCs w:val="28"/>
              </w:rPr>
              <w:t xml:space="preserve">Забайкальского края </w:t>
            </w:r>
          </w:p>
          <w:p w14:paraId="7CA12CF6" w14:textId="21CFC8E0" w:rsidR="00607F77" w:rsidRPr="00977755" w:rsidRDefault="00607F77" w:rsidP="007516B1">
            <w:pPr>
              <w:autoSpaceDE w:val="0"/>
              <w:autoSpaceDN w:val="0"/>
              <w:adjustRightInd w:val="0"/>
              <w:spacing w:line="240" w:lineRule="auto"/>
              <w:jc w:val="center"/>
              <w:rPr>
                <w:sz w:val="28"/>
                <w:szCs w:val="28"/>
              </w:rPr>
            </w:pPr>
          </w:p>
        </w:tc>
      </w:tr>
    </w:tbl>
    <w:p w14:paraId="79A8CFFB" w14:textId="77777777" w:rsidR="0050322A" w:rsidRPr="00977755" w:rsidRDefault="0050322A" w:rsidP="00CA5436">
      <w:pPr>
        <w:autoSpaceDE w:val="0"/>
        <w:autoSpaceDN w:val="0"/>
        <w:adjustRightInd w:val="0"/>
        <w:spacing w:line="240" w:lineRule="auto"/>
        <w:jc w:val="center"/>
        <w:rPr>
          <w:b/>
          <w:sz w:val="28"/>
          <w:szCs w:val="28"/>
        </w:rPr>
      </w:pPr>
      <w:bookmarkStart w:id="1" w:name="_GoBack"/>
      <w:bookmarkEnd w:id="1"/>
      <w:r w:rsidRPr="00977755">
        <w:rPr>
          <w:b/>
          <w:sz w:val="28"/>
          <w:szCs w:val="28"/>
        </w:rPr>
        <w:t>ИЗМЕНЕНИ</w:t>
      </w:r>
      <w:r w:rsidR="00716814" w:rsidRPr="00977755">
        <w:rPr>
          <w:b/>
          <w:sz w:val="28"/>
          <w:szCs w:val="28"/>
        </w:rPr>
        <w:t>Я,</w:t>
      </w:r>
    </w:p>
    <w:p w14:paraId="143359DB" w14:textId="730BDF61" w:rsidR="0050322A" w:rsidRPr="00977755" w:rsidRDefault="0050322A" w:rsidP="00172317">
      <w:pPr>
        <w:autoSpaceDE w:val="0"/>
        <w:autoSpaceDN w:val="0"/>
        <w:adjustRightInd w:val="0"/>
        <w:spacing w:line="240" w:lineRule="auto"/>
        <w:jc w:val="center"/>
        <w:rPr>
          <w:b/>
          <w:sz w:val="28"/>
          <w:szCs w:val="28"/>
        </w:rPr>
      </w:pPr>
      <w:r w:rsidRPr="00977755">
        <w:rPr>
          <w:b/>
          <w:sz w:val="28"/>
          <w:szCs w:val="28"/>
        </w:rPr>
        <w:t xml:space="preserve">которые вносятся в </w:t>
      </w:r>
      <w:r w:rsidR="000E7CF6" w:rsidRPr="00977755">
        <w:rPr>
          <w:b/>
          <w:sz w:val="28"/>
          <w:szCs w:val="28"/>
        </w:rPr>
        <w:t>некоторые постановления Правительства Забайкальского края в сфере туризма</w:t>
      </w:r>
    </w:p>
    <w:p w14:paraId="110AEE58" w14:textId="77777777" w:rsidR="0050322A" w:rsidRPr="00977755" w:rsidRDefault="0050322A" w:rsidP="0088167C">
      <w:pPr>
        <w:autoSpaceDE w:val="0"/>
        <w:autoSpaceDN w:val="0"/>
        <w:adjustRightInd w:val="0"/>
        <w:spacing w:line="240" w:lineRule="auto"/>
        <w:jc w:val="center"/>
        <w:rPr>
          <w:sz w:val="28"/>
          <w:szCs w:val="28"/>
        </w:rPr>
      </w:pPr>
    </w:p>
    <w:p w14:paraId="6F518F22" w14:textId="0A64ECFC" w:rsidR="00815A40" w:rsidRPr="003C57EB" w:rsidRDefault="00815A40" w:rsidP="001833AC">
      <w:pPr>
        <w:pStyle w:val="ad"/>
        <w:numPr>
          <w:ilvl w:val="0"/>
          <w:numId w:val="1"/>
        </w:numPr>
        <w:autoSpaceDE w:val="0"/>
        <w:autoSpaceDN w:val="0"/>
        <w:adjustRightInd w:val="0"/>
        <w:spacing w:line="240" w:lineRule="auto"/>
        <w:jc w:val="both"/>
        <w:rPr>
          <w:rFonts w:ascii="Times New Roman" w:hAnsi="Times New Roman"/>
          <w:bCs/>
          <w:sz w:val="28"/>
          <w:szCs w:val="28"/>
        </w:rPr>
      </w:pPr>
      <w:proofErr w:type="gramStart"/>
      <w:r w:rsidRPr="003C57EB">
        <w:rPr>
          <w:rFonts w:ascii="Times New Roman" w:hAnsi="Times New Roman"/>
          <w:bCs/>
          <w:sz w:val="28"/>
          <w:szCs w:val="28"/>
        </w:rPr>
        <w:t xml:space="preserve">Внести в </w:t>
      </w:r>
      <w:r w:rsidRPr="003C57EB">
        <w:rPr>
          <w:rFonts w:ascii="Times New Roman" w:hAnsi="Times New Roman"/>
          <w:sz w:val="28"/>
          <w:szCs w:val="28"/>
        </w:rPr>
        <w:t xml:space="preserve">Порядок предоставления 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кемпинг-размещения в Забайкальском крае, утвержденный постановлением Правительства Забайкальского края от 3 июля 2024 года </w:t>
      </w:r>
      <w:r w:rsidRPr="003C57EB">
        <w:rPr>
          <w:rFonts w:ascii="Times New Roman" w:hAnsi="Times New Roman"/>
          <w:sz w:val="28"/>
          <w:szCs w:val="28"/>
        </w:rPr>
        <w:br/>
        <w:t>№ 323 (с изменениями, внесенными постановлениями Правительства Забайкальского к</w:t>
      </w:r>
      <w:r w:rsidR="00CC1DBF" w:rsidRPr="003C57EB">
        <w:rPr>
          <w:rFonts w:ascii="Times New Roman" w:hAnsi="Times New Roman"/>
          <w:sz w:val="28"/>
          <w:szCs w:val="28"/>
        </w:rPr>
        <w:t>рая от 23 июля 2025 года № 396, от</w:t>
      </w:r>
      <w:r w:rsidRPr="003C57EB">
        <w:rPr>
          <w:rFonts w:ascii="Times New Roman" w:hAnsi="Times New Roman"/>
          <w:sz w:val="28"/>
          <w:szCs w:val="28"/>
        </w:rPr>
        <w:t xml:space="preserve"> 24 декабря 2025 года </w:t>
      </w:r>
      <w:r w:rsidRPr="003C57EB">
        <w:rPr>
          <w:rFonts w:ascii="Times New Roman" w:hAnsi="Times New Roman"/>
          <w:sz w:val="28"/>
          <w:szCs w:val="28"/>
        </w:rPr>
        <w:br/>
        <w:t>№ 785, от 24 марта 2026</w:t>
      </w:r>
      <w:proofErr w:type="gramEnd"/>
      <w:r w:rsidRPr="003C57EB">
        <w:rPr>
          <w:rFonts w:ascii="Times New Roman" w:hAnsi="Times New Roman"/>
          <w:sz w:val="28"/>
          <w:szCs w:val="28"/>
        </w:rPr>
        <w:t xml:space="preserve"> года № 142)</w:t>
      </w:r>
      <w:r w:rsidR="00A52679" w:rsidRPr="003C57EB">
        <w:rPr>
          <w:rFonts w:ascii="Times New Roman" w:hAnsi="Times New Roman"/>
          <w:sz w:val="28"/>
          <w:szCs w:val="28"/>
        </w:rPr>
        <w:t xml:space="preserve">, </w:t>
      </w:r>
      <w:r w:rsidRPr="003C57EB">
        <w:rPr>
          <w:rFonts w:ascii="Times New Roman" w:hAnsi="Times New Roman"/>
          <w:sz w:val="28"/>
          <w:szCs w:val="28"/>
        </w:rPr>
        <w:t>следующие изменения:</w:t>
      </w:r>
    </w:p>
    <w:p w14:paraId="3D8123B2" w14:textId="1A1583A9" w:rsidR="008019F0" w:rsidRPr="00977755" w:rsidRDefault="00CA7D21" w:rsidP="001833AC">
      <w:pPr>
        <w:pStyle w:val="ad"/>
        <w:numPr>
          <w:ilvl w:val="0"/>
          <w:numId w:val="16"/>
        </w:numPr>
        <w:autoSpaceDE w:val="0"/>
        <w:autoSpaceDN w:val="0"/>
        <w:adjustRightInd w:val="0"/>
        <w:spacing w:line="240" w:lineRule="auto"/>
        <w:ind w:left="0" w:firstLine="709"/>
        <w:jc w:val="both"/>
        <w:rPr>
          <w:rFonts w:ascii="Times New Roman" w:hAnsi="Times New Roman"/>
          <w:sz w:val="28"/>
          <w:szCs w:val="28"/>
        </w:rPr>
      </w:pPr>
      <w:r w:rsidRPr="00977755">
        <w:rPr>
          <w:rFonts w:ascii="Times New Roman" w:hAnsi="Times New Roman"/>
          <w:sz w:val="28"/>
          <w:szCs w:val="28"/>
        </w:rPr>
        <w:t xml:space="preserve"> </w:t>
      </w:r>
      <w:r w:rsidR="008019F0" w:rsidRPr="00977755">
        <w:rPr>
          <w:rFonts w:ascii="Times New Roman" w:hAnsi="Times New Roman"/>
          <w:sz w:val="28"/>
          <w:szCs w:val="28"/>
        </w:rPr>
        <w:t xml:space="preserve">в </w:t>
      </w:r>
      <w:r w:rsidR="006533C5" w:rsidRPr="00977755">
        <w:rPr>
          <w:rFonts w:ascii="Times New Roman" w:hAnsi="Times New Roman"/>
          <w:sz w:val="28"/>
          <w:szCs w:val="28"/>
        </w:rPr>
        <w:t>пункт</w:t>
      </w:r>
      <w:r w:rsidR="008019F0" w:rsidRPr="00977755">
        <w:rPr>
          <w:rFonts w:ascii="Times New Roman" w:hAnsi="Times New Roman"/>
          <w:sz w:val="28"/>
          <w:szCs w:val="28"/>
        </w:rPr>
        <w:t>е</w:t>
      </w:r>
      <w:r w:rsidR="006533C5" w:rsidRPr="00977755">
        <w:rPr>
          <w:rFonts w:ascii="Times New Roman" w:hAnsi="Times New Roman"/>
          <w:sz w:val="28"/>
          <w:szCs w:val="28"/>
        </w:rPr>
        <w:t xml:space="preserve"> 17</w:t>
      </w:r>
      <w:r w:rsidR="008019F0" w:rsidRPr="00977755">
        <w:rPr>
          <w:rFonts w:ascii="Times New Roman" w:hAnsi="Times New Roman"/>
          <w:sz w:val="28"/>
          <w:szCs w:val="28"/>
        </w:rPr>
        <w:t>:</w:t>
      </w:r>
    </w:p>
    <w:p w14:paraId="0072BFBC" w14:textId="07C74E04" w:rsidR="008019F0" w:rsidRPr="00977755" w:rsidRDefault="008019F0" w:rsidP="001833AC">
      <w:pPr>
        <w:autoSpaceDE w:val="0"/>
        <w:autoSpaceDN w:val="0"/>
        <w:adjustRightInd w:val="0"/>
        <w:spacing w:line="240" w:lineRule="auto"/>
        <w:ind w:firstLine="709"/>
        <w:jc w:val="both"/>
        <w:rPr>
          <w:sz w:val="28"/>
          <w:szCs w:val="28"/>
        </w:rPr>
      </w:pPr>
      <w:r w:rsidRPr="00977755">
        <w:rPr>
          <w:sz w:val="28"/>
          <w:szCs w:val="28"/>
        </w:rPr>
        <w:t>а) в абзаце втором после слов «</w:t>
      </w:r>
      <w:proofErr w:type="gramStart"/>
      <w:r w:rsidRPr="00977755">
        <w:rPr>
          <w:sz w:val="28"/>
          <w:szCs w:val="28"/>
        </w:rPr>
        <w:t>усиленной</w:t>
      </w:r>
      <w:proofErr w:type="gramEnd"/>
      <w:r w:rsidRPr="00977755">
        <w:rPr>
          <w:sz w:val="28"/>
          <w:szCs w:val="28"/>
        </w:rPr>
        <w:t xml:space="preserve"> квалифицированной» дополнить словом «электронной»;</w:t>
      </w:r>
    </w:p>
    <w:p w14:paraId="4B000CF7" w14:textId="5971B2BD" w:rsidR="0099356E" w:rsidRPr="00977755" w:rsidRDefault="001833AC" w:rsidP="001833AC">
      <w:pPr>
        <w:autoSpaceDE w:val="0"/>
        <w:autoSpaceDN w:val="0"/>
        <w:adjustRightInd w:val="0"/>
        <w:spacing w:line="240" w:lineRule="auto"/>
        <w:ind w:firstLine="709"/>
        <w:jc w:val="both"/>
        <w:rPr>
          <w:sz w:val="28"/>
          <w:szCs w:val="28"/>
        </w:rPr>
      </w:pPr>
      <w:r w:rsidRPr="00977755">
        <w:rPr>
          <w:sz w:val="28"/>
          <w:szCs w:val="28"/>
        </w:rPr>
        <w:t xml:space="preserve">б) </w:t>
      </w:r>
      <w:r w:rsidR="006533C5" w:rsidRPr="00977755">
        <w:rPr>
          <w:sz w:val="28"/>
          <w:szCs w:val="28"/>
        </w:rPr>
        <w:t>дополнить подпунктом 17 следующего содержания:</w:t>
      </w:r>
    </w:p>
    <w:p w14:paraId="59F5ACEB" w14:textId="38A12BAE" w:rsidR="006533C5" w:rsidRPr="00977755" w:rsidRDefault="006533C5" w:rsidP="001833AC">
      <w:pPr>
        <w:autoSpaceDE w:val="0"/>
        <w:autoSpaceDN w:val="0"/>
        <w:adjustRightInd w:val="0"/>
        <w:spacing w:line="240" w:lineRule="auto"/>
        <w:ind w:firstLine="709"/>
        <w:jc w:val="both"/>
        <w:rPr>
          <w:bCs/>
          <w:sz w:val="28"/>
          <w:szCs w:val="28"/>
        </w:rPr>
      </w:pPr>
      <w:r w:rsidRPr="00977755">
        <w:rPr>
          <w:bCs/>
          <w:sz w:val="28"/>
          <w:szCs w:val="28"/>
        </w:rPr>
        <w:t xml:space="preserve">«17) </w:t>
      </w:r>
      <w:r w:rsidRPr="00977755">
        <w:rPr>
          <w:sz w:val="28"/>
          <w:szCs w:val="28"/>
        </w:rPr>
        <w:t xml:space="preserve">сроки размещения протокола подведения итогов отбора на едином портале и на официальном сайте Министерства в информационно-телекоммуникационной сети </w:t>
      </w:r>
      <w:r w:rsidR="00C75B43" w:rsidRPr="00977755">
        <w:rPr>
          <w:sz w:val="28"/>
          <w:szCs w:val="28"/>
        </w:rPr>
        <w:t>«</w:t>
      </w:r>
      <w:r w:rsidRPr="00977755">
        <w:rPr>
          <w:sz w:val="28"/>
          <w:szCs w:val="28"/>
        </w:rPr>
        <w:t>Интернет</w:t>
      </w:r>
      <w:r w:rsidR="00C75B43" w:rsidRPr="00977755">
        <w:rPr>
          <w:sz w:val="28"/>
          <w:szCs w:val="28"/>
        </w:rPr>
        <w:t>»</w:t>
      </w:r>
      <w:r w:rsidRPr="00977755">
        <w:rPr>
          <w:sz w:val="28"/>
          <w:szCs w:val="28"/>
        </w:rPr>
        <w:t>.</w:t>
      </w:r>
      <w:r w:rsidR="00CA7D21" w:rsidRPr="00977755">
        <w:rPr>
          <w:sz w:val="28"/>
          <w:szCs w:val="28"/>
        </w:rPr>
        <w:t>»;</w:t>
      </w:r>
    </w:p>
    <w:p w14:paraId="5E600525" w14:textId="77777777" w:rsidR="006121CE" w:rsidRPr="00977755" w:rsidRDefault="006121CE" w:rsidP="005F7EAE">
      <w:pPr>
        <w:pStyle w:val="ad"/>
        <w:numPr>
          <w:ilvl w:val="0"/>
          <w:numId w:val="16"/>
        </w:numPr>
        <w:autoSpaceDE w:val="0"/>
        <w:autoSpaceDN w:val="0"/>
        <w:adjustRightInd w:val="0"/>
        <w:spacing w:line="240" w:lineRule="auto"/>
        <w:jc w:val="both"/>
        <w:rPr>
          <w:rFonts w:ascii="Times New Roman" w:hAnsi="Times New Roman"/>
          <w:bCs/>
          <w:sz w:val="28"/>
          <w:szCs w:val="28"/>
        </w:rPr>
      </w:pPr>
      <w:r w:rsidRPr="00977755">
        <w:rPr>
          <w:rFonts w:ascii="Times New Roman" w:hAnsi="Times New Roman"/>
          <w:bCs/>
          <w:sz w:val="28"/>
          <w:szCs w:val="28"/>
        </w:rPr>
        <w:t xml:space="preserve">в пункте 21: </w:t>
      </w:r>
    </w:p>
    <w:p w14:paraId="1C5E78EB" w14:textId="603B59D7" w:rsidR="00815A40" w:rsidRPr="00977755" w:rsidRDefault="006121CE" w:rsidP="006121CE">
      <w:pPr>
        <w:autoSpaceDE w:val="0"/>
        <w:autoSpaceDN w:val="0"/>
        <w:adjustRightInd w:val="0"/>
        <w:spacing w:line="240" w:lineRule="auto"/>
        <w:ind w:left="709"/>
        <w:jc w:val="both"/>
        <w:rPr>
          <w:bCs/>
          <w:sz w:val="28"/>
          <w:szCs w:val="28"/>
        </w:rPr>
      </w:pPr>
      <w:r w:rsidRPr="00977755">
        <w:rPr>
          <w:bCs/>
          <w:sz w:val="28"/>
          <w:szCs w:val="28"/>
        </w:rPr>
        <w:t xml:space="preserve">а) </w:t>
      </w:r>
      <w:r w:rsidR="00CE0715" w:rsidRPr="00977755">
        <w:rPr>
          <w:bCs/>
          <w:sz w:val="28"/>
          <w:szCs w:val="28"/>
        </w:rPr>
        <w:t>абзац первый изложить в следующей редакции:</w:t>
      </w:r>
    </w:p>
    <w:p w14:paraId="73740F42" w14:textId="5FF27CAC" w:rsidR="00CE0715" w:rsidRPr="00682D24" w:rsidRDefault="00CE0715" w:rsidP="0048725D">
      <w:pPr>
        <w:pStyle w:val="ad"/>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977755">
        <w:rPr>
          <w:rFonts w:ascii="Times New Roman" w:hAnsi="Times New Roman"/>
          <w:bCs/>
          <w:sz w:val="28"/>
          <w:szCs w:val="28"/>
        </w:rPr>
        <w:t xml:space="preserve">«21. </w:t>
      </w:r>
      <w:r w:rsidRPr="00977755">
        <w:rPr>
          <w:rFonts w:ascii="Times New Roman" w:eastAsiaTheme="minorHAnsi" w:hAnsi="Times New Roman"/>
          <w:sz w:val="28"/>
          <w:szCs w:val="28"/>
          <w:lang w:eastAsia="en-US"/>
        </w:rPr>
        <w:t xml:space="preserve">Заявка подается в </w:t>
      </w:r>
      <w:r w:rsidRPr="00682D24">
        <w:rPr>
          <w:rFonts w:ascii="Times New Roman" w:eastAsiaTheme="minorHAnsi" w:hAnsi="Times New Roman"/>
          <w:sz w:val="28"/>
          <w:szCs w:val="28"/>
          <w:lang w:eastAsia="en-US"/>
        </w:rPr>
        <w:t>соответствии с требованиями и в сроки, указанные в объявлении, и формируется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14:paraId="0C983705" w14:textId="622C672C" w:rsidR="006121CE" w:rsidRPr="00682D24" w:rsidRDefault="006121CE" w:rsidP="006121CE">
      <w:pPr>
        <w:autoSpaceDE w:val="0"/>
        <w:autoSpaceDN w:val="0"/>
        <w:adjustRightInd w:val="0"/>
        <w:spacing w:line="240" w:lineRule="auto"/>
        <w:ind w:firstLine="709"/>
        <w:jc w:val="both"/>
        <w:rPr>
          <w:rFonts w:eastAsiaTheme="minorHAnsi"/>
          <w:sz w:val="28"/>
          <w:szCs w:val="28"/>
          <w:lang w:eastAsia="en-US"/>
        </w:rPr>
      </w:pPr>
      <w:r w:rsidRPr="00682D24">
        <w:rPr>
          <w:rFonts w:eastAsiaTheme="minorHAnsi"/>
          <w:sz w:val="28"/>
          <w:szCs w:val="28"/>
          <w:lang w:eastAsia="en-US"/>
        </w:rPr>
        <w:t>б) дополнить подпунктом 10 следующего содержания:</w:t>
      </w:r>
    </w:p>
    <w:p w14:paraId="4847EC41" w14:textId="1CAFDE3B" w:rsidR="00C14A86" w:rsidRPr="00682D24" w:rsidRDefault="006121CE" w:rsidP="002D1B17">
      <w:pPr>
        <w:autoSpaceDE w:val="0"/>
        <w:autoSpaceDN w:val="0"/>
        <w:adjustRightInd w:val="0"/>
        <w:spacing w:line="240" w:lineRule="auto"/>
        <w:ind w:firstLine="709"/>
        <w:jc w:val="both"/>
        <w:rPr>
          <w:sz w:val="28"/>
          <w:szCs w:val="28"/>
        </w:rPr>
      </w:pPr>
      <w:r w:rsidRPr="00682D24">
        <w:rPr>
          <w:rFonts w:eastAsiaTheme="minorHAnsi"/>
          <w:sz w:val="28"/>
          <w:szCs w:val="28"/>
          <w:lang w:eastAsia="en-US"/>
        </w:rPr>
        <w:t>«10)</w:t>
      </w:r>
      <w:r w:rsidR="00B77A88" w:rsidRPr="00682D24">
        <w:rPr>
          <w:sz w:val="28"/>
          <w:szCs w:val="28"/>
        </w:rPr>
        <w:t xml:space="preserve"> подписанное руководителем юридического лица, индивидуальным предпринимателем или уполномоченным ими лицом письменное обязательство (гарантийное письмо), подготовленное в произвольной форме, с указанием следующих сведений: </w:t>
      </w:r>
    </w:p>
    <w:p w14:paraId="057FA48F" w14:textId="164091D3" w:rsidR="00B77A88" w:rsidRPr="00977755" w:rsidRDefault="00B77A88" w:rsidP="006121CE">
      <w:pPr>
        <w:autoSpaceDE w:val="0"/>
        <w:autoSpaceDN w:val="0"/>
        <w:adjustRightInd w:val="0"/>
        <w:spacing w:line="240" w:lineRule="auto"/>
        <w:ind w:firstLine="709"/>
        <w:jc w:val="both"/>
        <w:rPr>
          <w:sz w:val="28"/>
          <w:szCs w:val="28"/>
        </w:rPr>
      </w:pPr>
      <w:r w:rsidRPr="00977755">
        <w:rPr>
          <w:sz w:val="28"/>
          <w:szCs w:val="28"/>
        </w:rPr>
        <w:t xml:space="preserve">о подтверждении эксплуатации создаваемых за счет субсидии </w:t>
      </w:r>
      <w:r w:rsidR="00C14A86" w:rsidRPr="00977755">
        <w:rPr>
          <w:sz w:val="28"/>
          <w:szCs w:val="28"/>
        </w:rPr>
        <w:t xml:space="preserve">объектов кемпинг-размещения </w:t>
      </w:r>
      <w:r w:rsidRPr="00977755">
        <w:rPr>
          <w:sz w:val="28"/>
          <w:szCs w:val="28"/>
        </w:rPr>
        <w:t xml:space="preserve">не менее </w:t>
      </w:r>
      <w:r w:rsidR="002B6C61">
        <w:rPr>
          <w:sz w:val="28"/>
          <w:szCs w:val="28"/>
        </w:rPr>
        <w:t>5</w:t>
      </w:r>
      <w:r w:rsidRPr="00977755">
        <w:rPr>
          <w:sz w:val="28"/>
          <w:szCs w:val="28"/>
        </w:rPr>
        <w:t xml:space="preserve"> лет с даты ввода в эксплуатацию</w:t>
      </w:r>
      <w:r w:rsidR="00C14A86" w:rsidRPr="00977755">
        <w:rPr>
          <w:sz w:val="28"/>
          <w:szCs w:val="28"/>
        </w:rPr>
        <w:t xml:space="preserve"> (для вновь создаваемых средств размещения);</w:t>
      </w:r>
    </w:p>
    <w:p w14:paraId="6563A4A5" w14:textId="467D57D0" w:rsidR="00B77A88" w:rsidRPr="00787C53" w:rsidRDefault="00B77A88" w:rsidP="003A30FB">
      <w:pPr>
        <w:autoSpaceDE w:val="0"/>
        <w:autoSpaceDN w:val="0"/>
        <w:adjustRightInd w:val="0"/>
        <w:spacing w:line="240" w:lineRule="auto"/>
        <w:ind w:firstLine="709"/>
        <w:jc w:val="both"/>
        <w:rPr>
          <w:sz w:val="28"/>
          <w:szCs w:val="28"/>
        </w:rPr>
      </w:pPr>
      <w:r w:rsidRPr="00977755">
        <w:rPr>
          <w:sz w:val="28"/>
          <w:szCs w:val="28"/>
        </w:rPr>
        <w:t>об обеспечении временного размещения</w:t>
      </w:r>
      <w:r w:rsidR="002B6C61">
        <w:rPr>
          <w:sz w:val="28"/>
          <w:szCs w:val="28"/>
        </w:rPr>
        <w:t xml:space="preserve">, </w:t>
      </w:r>
      <w:r w:rsidRPr="00787C53">
        <w:rPr>
          <w:sz w:val="28"/>
          <w:szCs w:val="28"/>
        </w:rPr>
        <w:t xml:space="preserve">временного проживания </w:t>
      </w:r>
      <w:r w:rsidR="002B6C61" w:rsidRPr="00787C53">
        <w:rPr>
          <w:sz w:val="28"/>
          <w:szCs w:val="28"/>
        </w:rPr>
        <w:t xml:space="preserve">и отдыха </w:t>
      </w:r>
      <w:r w:rsidRPr="00787C53">
        <w:rPr>
          <w:sz w:val="28"/>
          <w:szCs w:val="28"/>
        </w:rPr>
        <w:t xml:space="preserve">туристов </w:t>
      </w:r>
      <w:proofErr w:type="gramStart"/>
      <w:r w:rsidRPr="00787C53">
        <w:rPr>
          <w:sz w:val="28"/>
          <w:szCs w:val="28"/>
        </w:rPr>
        <w:t>в</w:t>
      </w:r>
      <w:proofErr w:type="gramEnd"/>
      <w:r w:rsidRPr="00787C53">
        <w:rPr>
          <w:sz w:val="28"/>
          <w:szCs w:val="28"/>
        </w:rPr>
        <w:t xml:space="preserve"> </w:t>
      </w:r>
      <w:proofErr w:type="gramStart"/>
      <w:r w:rsidRPr="00787C53">
        <w:rPr>
          <w:sz w:val="28"/>
          <w:szCs w:val="28"/>
        </w:rPr>
        <w:t>создаваемых</w:t>
      </w:r>
      <w:proofErr w:type="gramEnd"/>
      <w:r w:rsidRPr="00787C53">
        <w:rPr>
          <w:sz w:val="28"/>
          <w:szCs w:val="28"/>
        </w:rPr>
        <w:t xml:space="preserve"> за счет субсидии </w:t>
      </w:r>
      <w:r w:rsidR="00C14A86" w:rsidRPr="00787C53">
        <w:rPr>
          <w:sz w:val="28"/>
          <w:szCs w:val="28"/>
        </w:rPr>
        <w:t xml:space="preserve">объектов кемпинг-размещения </w:t>
      </w:r>
      <w:r w:rsidRPr="00787C53">
        <w:rPr>
          <w:sz w:val="28"/>
          <w:szCs w:val="28"/>
        </w:rPr>
        <w:t xml:space="preserve">в течение не менее </w:t>
      </w:r>
      <w:r w:rsidR="002B6C61" w:rsidRPr="00787C53">
        <w:rPr>
          <w:sz w:val="28"/>
          <w:szCs w:val="28"/>
        </w:rPr>
        <w:t>5</w:t>
      </w:r>
      <w:r w:rsidRPr="00787C53">
        <w:rPr>
          <w:sz w:val="28"/>
          <w:szCs w:val="28"/>
        </w:rPr>
        <w:t xml:space="preserve"> лет с даты ввода в эксплуатацию номеров в</w:t>
      </w:r>
      <w:r w:rsidR="003A30FB" w:rsidRPr="00787C53">
        <w:rPr>
          <w:sz w:val="28"/>
          <w:szCs w:val="28"/>
        </w:rPr>
        <w:t xml:space="preserve"> объект</w:t>
      </w:r>
      <w:r w:rsidR="002B3211" w:rsidRPr="00787C53">
        <w:rPr>
          <w:sz w:val="28"/>
          <w:szCs w:val="28"/>
        </w:rPr>
        <w:t>ах</w:t>
      </w:r>
      <w:r w:rsidR="003A30FB" w:rsidRPr="00787C53">
        <w:rPr>
          <w:sz w:val="28"/>
          <w:szCs w:val="28"/>
        </w:rPr>
        <w:t xml:space="preserve"> кемпинг-размещения</w:t>
      </w:r>
      <w:r w:rsidR="00AF50BC" w:rsidRPr="00787C53">
        <w:rPr>
          <w:sz w:val="28"/>
          <w:szCs w:val="28"/>
        </w:rPr>
        <w:t>.</w:t>
      </w:r>
      <w:r w:rsidR="003A30FB" w:rsidRPr="00787C53">
        <w:rPr>
          <w:sz w:val="28"/>
          <w:szCs w:val="28"/>
        </w:rPr>
        <w:t>»;</w:t>
      </w:r>
    </w:p>
    <w:p w14:paraId="22A469A8" w14:textId="62F6F95B" w:rsidR="005715F2" w:rsidRPr="00787C53" w:rsidRDefault="0048725D" w:rsidP="005715F2">
      <w:pPr>
        <w:pStyle w:val="ad"/>
        <w:numPr>
          <w:ilvl w:val="0"/>
          <w:numId w:val="16"/>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787C53">
        <w:rPr>
          <w:rFonts w:ascii="Times New Roman" w:hAnsi="Times New Roman"/>
          <w:sz w:val="28"/>
          <w:szCs w:val="28"/>
        </w:rPr>
        <w:lastRenderedPageBreak/>
        <w:t xml:space="preserve"> </w:t>
      </w:r>
      <w:r w:rsidR="005715F2" w:rsidRPr="00787C53">
        <w:rPr>
          <w:rFonts w:ascii="Times New Roman" w:hAnsi="Times New Roman"/>
          <w:sz w:val="28"/>
          <w:szCs w:val="28"/>
        </w:rPr>
        <w:t>в абзаце втором пункта 33 после слов «</w:t>
      </w:r>
      <w:proofErr w:type="gramStart"/>
      <w:r w:rsidR="005715F2" w:rsidRPr="00787C53">
        <w:rPr>
          <w:rFonts w:ascii="Times New Roman" w:hAnsi="Times New Roman"/>
          <w:sz w:val="28"/>
          <w:szCs w:val="28"/>
        </w:rPr>
        <w:t>усиленной</w:t>
      </w:r>
      <w:proofErr w:type="gramEnd"/>
      <w:r w:rsidR="005715F2" w:rsidRPr="00787C53">
        <w:rPr>
          <w:rFonts w:ascii="Times New Roman" w:hAnsi="Times New Roman"/>
          <w:sz w:val="28"/>
          <w:szCs w:val="28"/>
        </w:rPr>
        <w:t xml:space="preserve"> квалифицированной» дополнить словом «электронной»;</w:t>
      </w:r>
    </w:p>
    <w:p w14:paraId="080C21B5" w14:textId="11C561C5" w:rsidR="00392057" w:rsidRPr="00787C53" w:rsidRDefault="005715F2" w:rsidP="00E74FC2">
      <w:pPr>
        <w:pStyle w:val="ad"/>
        <w:numPr>
          <w:ilvl w:val="0"/>
          <w:numId w:val="16"/>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787C53">
        <w:rPr>
          <w:rFonts w:ascii="Times New Roman" w:hAnsi="Times New Roman"/>
          <w:sz w:val="28"/>
          <w:szCs w:val="28"/>
        </w:rPr>
        <w:t xml:space="preserve"> </w:t>
      </w:r>
      <w:r w:rsidR="0048725D" w:rsidRPr="00787C53">
        <w:rPr>
          <w:rFonts w:ascii="Times New Roman" w:hAnsi="Times New Roman"/>
          <w:sz w:val="28"/>
          <w:szCs w:val="28"/>
        </w:rPr>
        <w:t>в пункте 37 слова «руководителя</w:t>
      </w:r>
      <w:r w:rsidR="0048725D" w:rsidRPr="00787C53">
        <w:rPr>
          <w:sz w:val="28"/>
          <w:szCs w:val="28"/>
        </w:rPr>
        <w:t xml:space="preserve"> Министерства или уполномоченного им лица» заменить словами «председателя комиссии и членов комиссии»;</w:t>
      </w:r>
    </w:p>
    <w:p w14:paraId="7E04B58D" w14:textId="26F5E650" w:rsidR="00066055" w:rsidRPr="00787C53" w:rsidRDefault="00392057" w:rsidP="00066055">
      <w:pPr>
        <w:pStyle w:val="ad"/>
        <w:numPr>
          <w:ilvl w:val="0"/>
          <w:numId w:val="16"/>
        </w:numPr>
        <w:autoSpaceDE w:val="0"/>
        <w:autoSpaceDN w:val="0"/>
        <w:adjustRightInd w:val="0"/>
        <w:spacing w:line="240" w:lineRule="auto"/>
        <w:ind w:left="0" w:firstLine="709"/>
        <w:jc w:val="both"/>
        <w:rPr>
          <w:rFonts w:ascii="Times New Roman" w:hAnsi="Times New Roman"/>
          <w:sz w:val="28"/>
          <w:szCs w:val="28"/>
        </w:rPr>
      </w:pPr>
      <w:r w:rsidRPr="00787C53">
        <w:rPr>
          <w:rFonts w:ascii="Times New Roman" w:hAnsi="Times New Roman"/>
          <w:sz w:val="28"/>
          <w:szCs w:val="28"/>
        </w:rPr>
        <w:t xml:space="preserve"> </w:t>
      </w:r>
      <w:r w:rsidR="00066055" w:rsidRPr="00787C53">
        <w:rPr>
          <w:rFonts w:ascii="Times New Roman" w:hAnsi="Times New Roman"/>
          <w:sz w:val="28"/>
          <w:szCs w:val="28"/>
        </w:rPr>
        <w:t xml:space="preserve">подпункт 10 </w:t>
      </w:r>
      <w:r w:rsidR="00E25BE7" w:rsidRPr="00787C53">
        <w:rPr>
          <w:rFonts w:ascii="Times New Roman" w:hAnsi="Times New Roman"/>
          <w:sz w:val="28"/>
          <w:szCs w:val="28"/>
        </w:rPr>
        <w:t>пункт</w:t>
      </w:r>
      <w:r w:rsidR="00066055" w:rsidRPr="00787C53">
        <w:rPr>
          <w:rFonts w:ascii="Times New Roman" w:hAnsi="Times New Roman"/>
          <w:sz w:val="28"/>
          <w:szCs w:val="28"/>
        </w:rPr>
        <w:t>а 43 изложить в следующей редакции:</w:t>
      </w:r>
    </w:p>
    <w:p w14:paraId="4D75EB7D" w14:textId="5D093695" w:rsidR="00515499" w:rsidRPr="00787C53" w:rsidRDefault="00066055" w:rsidP="00066055">
      <w:pPr>
        <w:pStyle w:val="ad"/>
        <w:autoSpaceDE w:val="0"/>
        <w:autoSpaceDN w:val="0"/>
        <w:adjustRightInd w:val="0"/>
        <w:spacing w:line="240" w:lineRule="auto"/>
        <w:ind w:left="0" w:firstLine="709"/>
        <w:jc w:val="both"/>
        <w:rPr>
          <w:rFonts w:ascii="Times New Roman" w:hAnsi="Times New Roman"/>
          <w:sz w:val="28"/>
          <w:szCs w:val="28"/>
        </w:rPr>
      </w:pPr>
      <w:r w:rsidRPr="00787C53">
        <w:rPr>
          <w:rFonts w:ascii="Times New Roman" w:hAnsi="Times New Roman"/>
          <w:sz w:val="28"/>
          <w:szCs w:val="28"/>
        </w:rPr>
        <w:t xml:space="preserve">«10) </w:t>
      </w:r>
      <w:r w:rsidRPr="00787C53">
        <w:rPr>
          <w:sz w:val="28"/>
          <w:szCs w:val="28"/>
        </w:rPr>
        <w:t xml:space="preserve">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w:t>
      </w:r>
      <w:r w:rsidRPr="00787C53">
        <w:rPr>
          <w:rFonts w:ascii="Times New Roman" w:hAnsi="Times New Roman"/>
          <w:sz w:val="28"/>
          <w:szCs w:val="28"/>
        </w:rPr>
        <w:t>гражданами, иностранными юридическими лицами. Порядок определения указанных условий устанавливается Правительством Российской Федерации.</w:t>
      </w:r>
      <w:r w:rsidR="00DD0B0E" w:rsidRPr="00787C53">
        <w:rPr>
          <w:rFonts w:ascii="Times New Roman" w:hAnsi="Times New Roman"/>
          <w:sz w:val="28"/>
          <w:szCs w:val="28"/>
        </w:rPr>
        <w:t>»</w:t>
      </w:r>
      <w:r w:rsidR="007F1CF9" w:rsidRPr="00787C53">
        <w:rPr>
          <w:rFonts w:ascii="Times New Roman" w:hAnsi="Times New Roman"/>
          <w:sz w:val="28"/>
          <w:szCs w:val="28"/>
        </w:rPr>
        <w:t>;</w:t>
      </w:r>
    </w:p>
    <w:p w14:paraId="28BF9103" w14:textId="16C788F5" w:rsidR="006D531D" w:rsidRPr="00787C53" w:rsidRDefault="002C272F" w:rsidP="006D531D">
      <w:pPr>
        <w:pStyle w:val="ad"/>
        <w:numPr>
          <w:ilvl w:val="0"/>
          <w:numId w:val="16"/>
        </w:numPr>
        <w:autoSpaceDE w:val="0"/>
        <w:autoSpaceDN w:val="0"/>
        <w:adjustRightInd w:val="0"/>
        <w:spacing w:line="240" w:lineRule="auto"/>
        <w:ind w:left="0" w:firstLine="709"/>
        <w:jc w:val="both"/>
        <w:rPr>
          <w:rFonts w:ascii="Times New Roman" w:hAnsi="Times New Roman"/>
          <w:sz w:val="28"/>
          <w:szCs w:val="28"/>
        </w:rPr>
      </w:pPr>
      <w:r w:rsidRPr="00787C53">
        <w:rPr>
          <w:rFonts w:ascii="Times New Roman" w:hAnsi="Times New Roman"/>
          <w:sz w:val="28"/>
          <w:szCs w:val="28"/>
        </w:rPr>
        <w:t xml:space="preserve"> п</w:t>
      </w:r>
      <w:r w:rsidR="006D531D" w:rsidRPr="00787C53">
        <w:rPr>
          <w:rFonts w:ascii="Times New Roman" w:hAnsi="Times New Roman"/>
          <w:sz w:val="28"/>
          <w:szCs w:val="28"/>
        </w:rPr>
        <w:t>ункт 65 изложить в следующей редакции:</w:t>
      </w:r>
    </w:p>
    <w:p w14:paraId="43F8EBEE" w14:textId="3143B94A" w:rsidR="006D531D" w:rsidRPr="00CC12F9" w:rsidRDefault="006D531D" w:rsidP="00CC12F9">
      <w:pPr>
        <w:autoSpaceDE w:val="0"/>
        <w:autoSpaceDN w:val="0"/>
        <w:adjustRightInd w:val="0"/>
        <w:spacing w:line="240" w:lineRule="auto"/>
        <w:ind w:firstLine="709"/>
        <w:jc w:val="both"/>
        <w:rPr>
          <w:sz w:val="28"/>
          <w:szCs w:val="28"/>
        </w:rPr>
      </w:pPr>
      <w:r w:rsidRPr="00787C53">
        <w:rPr>
          <w:sz w:val="28"/>
          <w:szCs w:val="28"/>
        </w:rPr>
        <w:t>«65. В случае невыполнения требований о возврате субсидии</w:t>
      </w:r>
      <w:r w:rsidR="007B275C" w:rsidRPr="00787C53">
        <w:rPr>
          <w:sz w:val="28"/>
          <w:szCs w:val="28"/>
        </w:rPr>
        <w:t xml:space="preserve"> (остатка субсидии)</w:t>
      </w:r>
      <w:r w:rsidRPr="00787C53">
        <w:rPr>
          <w:sz w:val="28"/>
          <w:szCs w:val="28"/>
        </w:rPr>
        <w:t xml:space="preserve">, </w:t>
      </w:r>
      <w:r w:rsidRPr="00787C53">
        <w:rPr>
          <w:color w:val="000000" w:themeColor="text1"/>
          <w:sz w:val="28"/>
          <w:szCs w:val="28"/>
        </w:rPr>
        <w:t xml:space="preserve">предусмотренных </w:t>
      </w:r>
      <w:hyperlink r:id="rId11" w:history="1">
        <w:r w:rsidRPr="00787C53">
          <w:rPr>
            <w:color w:val="000000" w:themeColor="text1"/>
            <w:sz w:val="28"/>
            <w:szCs w:val="28"/>
          </w:rPr>
          <w:t>пунктами 60 и 64</w:t>
        </w:r>
      </w:hyperlink>
      <w:r w:rsidRPr="00787C53">
        <w:rPr>
          <w:color w:val="000000" w:themeColor="text1"/>
          <w:sz w:val="28"/>
          <w:szCs w:val="28"/>
        </w:rPr>
        <w:t xml:space="preserve"> настоящего Порядка, взыскание субсидии осуществляется в судебном </w:t>
      </w:r>
      <w:r w:rsidRPr="00787C53">
        <w:rPr>
          <w:sz w:val="28"/>
          <w:szCs w:val="28"/>
        </w:rPr>
        <w:t>порядке в</w:t>
      </w:r>
      <w:r w:rsidRPr="00CC12F9">
        <w:rPr>
          <w:sz w:val="28"/>
          <w:szCs w:val="28"/>
        </w:rPr>
        <w:t xml:space="preserve"> соответствии с законодательством Российской Федерации.</w:t>
      </w:r>
      <w:r w:rsidR="002C272F" w:rsidRPr="00CC12F9">
        <w:rPr>
          <w:sz w:val="28"/>
          <w:szCs w:val="28"/>
        </w:rPr>
        <w:t>»;</w:t>
      </w:r>
    </w:p>
    <w:p w14:paraId="457FE25F" w14:textId="120EDCBB" w:rsidR="007F1CF9" w:rsidRPr="007B275C" w:rsidRDefault="00584E0E" w:rsidP="002C272F">
      <w:pPr>
        <w:pStyle w:val="ad"/>
        <w:numPr>
          <w:ilvl w:val="0"/>
          <w:numId w:val="16"/>
        </w:numPr>
        <w:autoSpaceDE w:val="0"/>
        <w:autoSpaceDN w:val="0"/>
        <w:adjustRightInd w:val="0"/>
        <w:spacing w:line="240" w:lineRule="auto"/>
        <w:jc w:val="both"/>
        <w:rPr>
          <w:rFonts w:ascii="Times New Roman" w:hAnsi="Times New Roman"/>
          <w:sz w:val="28"/>
          <w:szCs w:val="28"/>
        </w:rPr>
      </w:pPr>
      <w:r w:rsidRPr="007B275C">
        <w:rPr>
          <w:rFonts w:ascii="Times New Roman" w:hAnsi="Times New Roman"/>
          <w:sz w:val="28"/>
          <w:szCs w:val="28"/>
        </w:rPr>
        <w:t>а</w:t>
      </w:r>
      <w:r w:rsidR="00F35A18" w:rsidRPr="007B275C">
        <w:rPr>
          <w:rFonts w:ascii="Times New Roman" w:hAnsi="Times New Roman"/>
          <w:sz w:val="28"/>
          <w:szCs w:val="28"/>
        </w:rPr>
        <w:t>бзац первый пункта</w:t>
      </w:r>
      <w:r w:rsidR="007F1CF9" w:rsidRPr="007B275C">
        <w:rPr>
          <w:rFonts w:ascii="Times New Roman" w:hAnsi="Times New Roman"/>
          <w:sz w:val="28"/>
          <w:szCs w:val="28"/>
        </w:rPr>
        <w:t xml:space="preserve"> 68 </w:t>
      </w:r>
      <w:r w:rsidR="00F35A18" w:rsidRPr="007B275C">
        <w:rPr>
          <w:rFonts w:ascii="Times New Roman" w:hAnsi="Times New Roman"/>
          <w:sz w:val="28"/>
          <w:szCs w:val="28"/>
        </w:rPr>
        <w:t>изложить в следующей редакции:</w:t>
      </w:r>
    </w:p>
    <w:p w14:paraId="58C1C411" w14:textId="1E47AE91" w:rsidR="0081516A" w:rsidRPr="007B275C" w:rsidRDefault="00F35A18" w:rsidP="00584E0E">
      <w:pPr>
        <w:autoSpaceDE w:val="0"/>
        <w:autoSpaceDN w:val="0"/>
        <w:adjustRightInd w:val="0"/>
        <w:spacing w:line="240" w:lineRule="auto"/>
        <w:ind w:firstLine="709"/>
        <w:jc w:val="both"/>
        <w:rPr>
          <w:sz w:val="28"/>
          <w:szCs w:val="28"/>
        </w:rPr>
      </w:pPr>
      <w:r w:rsidRPr="007B275C">
        <w:rPr>
          <w:sz w:val="28"/>
          <w:szCs w:val="28"/>
        </w:rPr>
        <w:t xml:space="preserve">«68. </w:t>
      </w:r>
      <w:r w:rsidR="00584E0E" w:rsidRPr="007B275C">
        <w:rPr>
          <w:sz w:val="28"/>
          <w:szCs w:val="28"/>
        </w:rPr>
        <w:t>В случае если организацией не достигнуты значения результата, указанные в соглашении, Министерство в течение 10 рабочих дней с даты установления указанного факта выставляет организации требование о возврате средств субсидии в бюджет Забайкальского края в объеме выявленных нарушений</w:t>
      </w:r>
      <w:proofErr w:type="gramStart"/>
      <w:r w:rsidR="00584E0E" w:rsidRPr="007B275C">
        <w:rPr>
          <w:sz w:val="28"/>
          <w:szCs w:val="28"/>
        </w:rPr>
        <w:t>.»;</w:t>
      </w:r>
      <w:proofErr w:type="gramEnd"/>
    </w:p>
    <w:p w14:paraId="3F00B3A9" w14:textId="1093B94E" w:rsidR="007B275C" w:rsidRPr="007B275C" w:rsidRDefault="007B275C" w:rsidP="007B275C">
      <w:pPr>
        <w:pStyle w:val="ad"/>
        <w:numPr>
          <w:ilvl w:val="0"/>
          <w:numId w:val="16"/>
        </w:numPr>
        <w:autoSpaceDE w:val="0"/>
        <w:autoSpaceDN w:val="0"/>
        <w:adjustRightInd w:val="0"/>
        <w:spacing w:line="240" w:lineRule="auto"/>
        <w:jc w:val="both"/>
        <w:rPr>
          <w:rFonts w:ascii="Times New Roman" w:hAnsi="Times New Roman"/>
          <w:sz w:val="28"/>
          <w:szCs w:val="28"/>
        </w:rPr>
      </w:pPr>
      <w:r w:rsidRPr="007B275C">
        <w:rPr>
          <w:rFonts w:ascii="Times New Roman" w:hAnsi="Times New Roman"/>
          <w:sz w:val="28"/>
          <w:szCs w:val="28"/>
        </w:rPr>
        <w:t>дополнить пунктами 68</w:t>
      </w:r>
      <w:r w:rsidRPr="007B275C">
        <w:rPr>
          <w:rFonts w:ascii="Times New Roman" w:hAnsi="Times New Roman"/>
          <w:sz w:val="28"/>
          <w:szCs w:val="28"/>
          <w:vertAlign w:val="superscript"/>
        </w:rPr>
        <w:t xml:space="preserve">1 </w:t>
      </w:r>
      <w:r w:rsidRPr="007B275C">
        <w:rPr>
          <w:rFonts w:ascii="Times New Roman" w:hAnsi="Times New Roman"/>
          <w:sz w:val="28"/>
          <w:szCs w:val="28"/>
        </w:rPr>
        <w:t>и 68</w:t>
      </w:r>
      <w:r w:rsidRPr="007B275C">
        <w:rPr>
          <w:rFonts w:ascii="Times New Roman" w:hAnsi="Times New Roman"/>
          <w:sz w:val="28"/>
          <w:szCs w:val="28"/>
          <w:vertAlign w:val="superscript"/>
        </w:rPr>
        <w:t xml:space="preserve">2 </w:t>
      </w:r>
      <w:r w:rsidRPr="007B275C">
        <w:rPr>
          <w:rFonts w:ascii="Times New Roman" w:hAnsi="Times New Roman"/>
          <w:sz w:val="28"/>
          <w:szCs w:val="28"/>
        </w:rPr>
        <w:t>следующего содержания:</w:t>
      </w:r>
    </w:p>
    <w:p w14:paraId="71ECAC01" w14:textId="73CE67FF" w:rsidR="007B275C" w:rsidRPr="007B275C" w:rsidRDefault="007B275C" w:rsidP="007B275C">
      <w:pPr>
        <w:pStyle w:val="ConsPlusTitle"/>
        <w:adjustRightInd/>
        <w:spacing w:line="240" w:lineRule="auto"/>
        <w:ind w:left="1" w:firstLine="708"/>
        <w:jc w:val="both"/>
        <w:rPr>
          <w:b w:val="0"/>
          <w:sz w:val="28"/>
          <w:szCs w:val="28"/>
        </w:rPr>
      </w:pPr>
      <w:r>
        <w:rPr>
          <w:b w:val="0"/>
          <w:sz w:val="28"/>
          <w:szCs w:val="28"/>
        </w:rPr>
        <w:t>«</w:t>
      </w:r>
      <w:r w:rsidRPr="007B275C">
        <w:rPr>
          <w:b w:val="0"/>
          <w:sz w:val="28"/>
          <w:szCs w:val="28"/>
        </w:rPr>
        <w:t>68</w:t>
      </w:r>
      <w:r w:rsidRPr="007B275C">
        <w:rPr>
          <w:b w:val="0"/>
          <w:sz w:val="28"/>
          <w:szCs w:val="28"/>
          <w:vertAlign w:val="superscript"/>
        </w:rPr>
        <w:t>1</w:t>
      </w:r>
      <w:r w:rsidRPr="007B275C">
        <w:rPr>
          <w:b w:val="0"/>
          <w:sz w:val="28"/>
          <w:szCs w:val="28"/>
        </w:rPr>
        <w:t>. Организация в течение 10 рабочих дней со дня получения требования о возврате субсидии обязана перечислить указанные в нем суммы на счет Министерства.</w:t>
      </w:r>
    </w:p>
    <w:p w14:paraId="481619F8" w14:textId="216A8E57" w:rsidR="00584E0E" w:rsidRPr="002B5EEB" w:rsidRDefault="007B275C" w:rsidP="002B5EEB">
      <w:pPr>
        <w:pStyle w:val="ConsPlusTitle"/>
        <w:adjustRightInd/>
        <w:spacing w:line="240" w:lineRule="auto"/>
        <w:ind w:left="1" w:firstLine="708"/>
        <w:jc w:val="both"/>
        <w:rPr>
          <w:b w:val="0"/>
          <w:sz w:val="28"/>
          <w:szCs w:val="28"/>
        </w:rPr>
      </w:pPr>
      <w:r w:rsidRPr="007B275C">
        <w:rPr>
          <w:b w:val="0"/>
          <w:sz w:val="28"/>
          <w:szCs w:val="28"/>
        </w:rPr>
        <w:t>68</w:t>
      </w:r>
      <w:r w:rsidRPr="007B275C">
        <w:rPr>
          <w:b w:val="0"/>
          <w:sz w:val="28"/>
          <w:szCs w:val="28"/>
          <w:vertAlign w:val="superscript"/>
        </w:rPr>
        <w:t>2</w:t>
      </w:r>
      <w:r w:rsidRPr="007B275C">
        <w:rPr>
          <w:b w:val="0"/>
          <w:sz w:val="28"/>
          <w:szCs w:val="28"/>
        </w:rPr>
        <w:t>. В случае невыполнения</w:t>
      </w:r>
      <w:r>
        <w:rPr>
          <w:b w:val="0"/>
          <w:sz w:val="28"/>
          <w:szCs w:val="28"/>
        </w:rPr>
        <w:t xml:space="preserve"> требования о возврате субсидии предусмотренного</w:t>
      </w:r>
      <w:r w:rsidRPr="0034716B">
        <w:rPr>
          <w:b w:val="0"/>
          <w:sz w:val="28"/>
          <w:szCs w:val="28"/>
        </w:rPr>
        <w:t xml:space="preserve"> </w:t>
      </w:r>
      <w:r>
        <w:rPr>
          <w:b w:val="0"/>
          <w:color w:val="000000"/>
          <w:sz w:val="28"/>
          <w:szCs w:val="28"/>
        </w:rPr>
        <w:t>пункт</w:t>
      </w:r>
      <w:r w:rsidR="00152DF2">
        <w:rPr>
          <w:b w:val="0"/>
          <w:color w:val="000000"/>
          <w:sz w:val="28"/>
          <w:szCs w:val="28"/>
        </w:rPr>
        <w:t>ом 68</w:t>
      </w:r>
      <w:r w:rsidRPr="0034716B">
        <w:rPr>
          <w:b w:val="0"/>
          <w:color w:val="000000"/>
          <w:sz w:val="28"/>
          <w:szCs w:val="28"/>
        </w:rPr>
        <w:t xml:space="preserve"> настоящего</w:t>
      </w:r>
      <w:r>
        <w:rPr>
          <w:b w:val="0"/>
          <w:sz w:val="28"/>
          <w:szCs w:val="28"/>
        </w:rPr>
        <w:t xml:space="preserve"> Порядка, взыскание субсидии </w:t>
      </w:r>
      <w:r w:rsidRPr="0034716B">
        <w:rPr>
          <w:b w:val="0"/>
          <w:sz w:val="28"/>
          <w:szCs w:val="28"/>
        </w:rPr>
        <w:t>осуществляется в судебном порядке в соответствии с законодательством Российской Федерации</w:t>
      </w:r>
      <w:r w:rsidRPr="0034716B">
        <w:rPr>
          <w:b w:val="0"/>
          <w:color w:val="000000"/>
          <w:sz w:val="28"/>
          <w:szCs w:val="28"/>
        </w:rPr>
        <w:t>.</w:t>
      </w:r>
      <w:r>
        <w:rPr>
          <w:b w:val="0"/>
          <w:color w:val="000000"/>
          <w:sz w:val="28"/>
          <w:szCs w:val="28"/>
        </w:rPr>
        <w:t>».</w:t>
      </w:r>
    </w:p>
    <w:p w14:paraId="4ABFC518" w14:textId="31DD9308" w:rsidR="00DB625D" w:rsidRPr="003C57EB" w:rsidRDefault="00200EBD" w:rsidP="00066055">
      <w:pPr>
        <w:pStyle w:val="ad"/>
        <w:numPr>
          <w:ilvl w:val="0"/>
          <w:numId w:val="1"/>
        </w:numPr>
        <w:autoSpaceDE w:val="0"/>
        <w:autoSpaceDN w:val="0"/>
        <w:adjustRightInd w:val="0"/>
        <w:spacing w:line="240" w:lineRule="auto"/>
        <w:jc w:val="both"/>
        <w:rPr>
          <w:rFonts w:ascii="Times New Roman" w:hAnsi="Times New Roman"/>
          <w:bCs/>
          <w:sz w:val="28"/>
          <w:szCs w:val="28"/>
        </w:rPr>
      </w:pPr>
      <w:r w:rsidRPr="003C57EB">
        <w:rPr>
          <w:rFonts w:ascii="Times New Roman" w:hAnsi="Times New Roman"/>
          <w:bCs/>
          <w:sz w:val="28"/>
          <w:szCs w:val="28"/>
        </w:rPr>
        <w:t>Внести в</w:t>
      </w:r>
      <w:r w:rsidR="00D36314" w:rsidRPr="003C57EB">
        <w:rPr>
          <w:rFonts w:ascii="Times New Roman" w:hAnsi="Times New Roman"/>
          <w:bCs/>
          <w:sz w:val="28"/>
          <w:szCs w:val="28"/>
        </w:rPr>
        <w:t xml:space="preserve"> </w:t>
      </w:r>
      <w:bookmarkStart w:id="2" w:name="_Hlk228374915"/>
      <w:r w:rsidR="00827BBB" w:rsidRPr="003C57EB">
        <w:rPr>
          <w:rFonts w:ascii="Times New Roman" w:hAnsi="Times New Roman"/>
          <w:sz w:val="28"/>
          <w:szCs w:val="28"/>
        </w:rPr>
        <w:t>П</w:t>
      </w:r>
      <w:r w:rsidRPr="003C57EB">
        <w:rPr>
          <w:rFonts w:ascii="Times New Roman" w:hAnsi="Times New Roman"/>
          <w:sz w:val="28"/>
          <w:szCs w:val="28"/>
        </w:rPr>
        <w:t>орядо</w:t>
      </w:r>
      <w:r w:rsidR="00D36314" w:rsidRPr="003C57EB">
        <w:rPr>
          <w:rFonts w:ascii="Times New Roman" w:hAnsi="Times New Roman"/>
          <w:sz w:val="28"/>
          <w:szCs w:val="28"/>
        </w:rPr>
        <w:t>к предоставления субсидии юридическим лицам (за исключением субсидии государственным (муниципальным) учреждениям), индивидуальным предпринимателям на финансовое обеспечение части затрат при реализации</w:t>
      </w:r>
      <w:r w:rsidR="00D36314" w:rsidRPr="003C57EB">
        <w:rPr>
          <w:sz w:val="28"/>
          <w:szCs w:val="28"/>
        </w:rPr>
        <w:t xml:space="preserve"> мероприятия «Обустройство туристского маршрута (тропы) </w:t>
      </w:r>
      <w:proofErr w:type="spellStart"/>
      <w:r w:rsidR="00D36314" w:rsidRPr="003C57EB">
        <w:rPr>
          <w:sz w:val="28"/>
          <w:szCs w:val="28"/>
        </w:rPr>
        <w:t>Кресловая</w:t>
      </w:r>
      <w:proofErr w:type="spellEnd"/>
      <w:r w:rsidR="00D36314" w:rsidRPr="003C57EB">
        <w:rPr>
          <w:sz w:val="28"/>
          <w:szCs w:val="28"/>
        </w:rPr>
        <w:t xml:space="preserve"> гора - с. Кука» в рамках реализации Плана социального развития центров экономического роста Забайкальского края</w:t>
      </w:r>
      <w:r w:rsidR="00DB625D" w:rsidRPr="003C57EB">
        <w:rPr>
          <w:bCs/>
          <w:sz w:val="28"/>
          <w:szCs w:val="28"/>
        </w:rPr>
        <w:t xml:space="preserve">, </w:t>
      </w:r>
      <w:r w:rsidR="00DB625D" w:rsidRPr="003C57EB">
        <w:rPr>
          <w:sz w:val="28"/>
          <w:szCs w:val="28"/>
        </w:rPr>
        <w:t xml:space="preserve">утвержденный постановлением Правительства Забайкальского края от </w:t>
      </w:r>
      <w:r w:rsidR="00D36314" w:rsidRPr="003C57EB">
        <w:rPr>
          <w:sz w:val="28"/>
          <w:szCs w:val="28"/>
        </w:rPr>
        <w:t xml:space="preserve">27 февраля </w:t>
      </w:r>
      <w:r w:rsidR="00DB625D" w:rsidRPr="003C57EB">
        <w:rPr>
          <w:sz w:val="28"/>
          <w:szCs w:val="28"/>
        </w:rPr>
        <w:t>2025 года № 98</w:t>
      </w:r>
      <w:bookmarkEnd w:id="2"/>
      <w:r w:rsidR="000E7CF6" w:rsidRPr="003C57EB">
        <w:rPr>
          <w:sz w:val="28"/>
          <w:szCs w:val="28"/>
        </w:rPr>
        <w:t>, следующие изменения:</w:t>
      </w:r>
    </w:p>
    <w:p w14:paraId="5D990012" w14:textId="395840DA" w:rsidR="00663FE2" w:rsidRPr="002B4E74" w:rsidRDefault="00663FE2" w:rsidP="00663FE2">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 в пункт 1 слова «</w:t>
      </w:r>
      <w:r w:rsidRPr="00663FE2">
        <w:rPr>
          <w:sz w:val="28"/>
          <w:szCs w:val="28"/>
        </w:rPr>
        <w:t xml:space="preserve">в случае нарушения условий, установленных при ее предоставлении, случаи и порядок возврата в текущем финансовом году получателями субсидии остатка субсидий, предоставленной в целях финансового обеспечения затрат, не использованных в отчетном финансовом году» </w:t>
      </w:r>
      <w:r w:rsidR="002B4E74">
        <w:rPr>
          <w:sz w:val="28"/>
          <w:szCs w:val="28"/>
        </w:rPr>
        <w:t>исключить;</w:t>
      </w:r>
    </w:p>
    <w:p w14:paraId="120A4430" w14:textId="2CEEA849" w:rsidR="002B4E74" w:rsidRPr="008C48C3" w:rsidRDefault="002B4E74" w:rsidP="002B4E74">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sz w:val="28"/>
          <w:szCs w:val="28"/>
        </w:rPr>
        <w:t xml:space="preserve"> </w:t>
      </w:r>
      <w:r w:rsidRPr="002B4E74">
        <w:rPr>
          <w:sz w:val="28"/>
          <w:szCs w:val="28"/>
        </w:rPr>
        <w:t>пункт 5 дополнить словами «, в течение 10 рабочих дней со дня, следующего за днем доведения бюджетных ассигнований на предоставление субсидий до Министерства.»;</w:t>
      </w:r>
    </w:p>
    <w:p w14:paraId="28E9DD97" w14:textId="32AA7BF5" w:rsidR="00CD6A69" w:rsidRPr="00CD6A69" w:rsidRDefault="00CD6A69" w:rsidP="008C48C3">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sz w:val="28"/>
          <w:szCs w:val="28"/>
        </w:rPr>
        <w:lastRenderedPageBreak/>
        <w:t xml:space="preserve"> в абзаце втором пункта 16 после слов «усиленной квалифицированно</w:t>
      </w:r>
      <w:r w:rsidR="00032459">
        <w:rPr>
          <w:sz w:val="28"/>
          <w:szCs w:val="28"/>
        </w:rPr>
        <w:t>й</w:t>
      </w:r>
      <w:r>
        <w:rPr>
          <w:sz w:val="28"/>
          <w:szCs w:val="28"/>
        </w:rPr>
        <w:t>» дополнить словом «электронной»;</w:t>
      </w:r>
    </w:p>
    <w:p w14:paraId="54CA94E8" w14:textId="6B893CA1" w:rsidR="00663FE2" w:rsidRPr="008C48C3" w:rsidRDefault="00CD6A69" w:rsidP="008C48C3">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sz w:val="28"/>
          <w:szCs w:val="28"/>
        </w:rPr>
        <w:t xml:space="preserve"> </w:t>
      </w:r>
      <w:r w:rsidR="008C48C3">
        <w:rPr>
          <w:sz w:val="28"/>
          <w:szCs w:val="28"/>
        </w:rPr>
        <w:t>в пункте 17 слова «вправе отменить отбор только» заменить словами «</w:t>
      </w:r>
      <w:r w:rsidR="008C48C3" w:rsidRPr="008C48C3">
        <w:rPr>
          <w:sz w:val="28"/>
          <w:szCs w:val="28"/>
        </w:rPr>
        <w:t>может отменить отбор в случаях отзыва лимитов бюджетных обязательств на предоставление субсидии на соотве</w:t>
      </w:r>
      <w:r w:rsidR="008C48C3" w:rsidRPr="008C48C3">
        <w:rPr>
          <w:color w:val="000000" w:themeColor="text1"/>
          <w:sz w:val="28"/>
          <w:szCs w:val="28"/>
        </w:rPr>
        <w:t>тствующий финансовый год или</w:t>
      </w:r>
      <w:r w:rsidR="008C48C3">
        <w:rPr>
          <w:color w:val="000000" w:themeColor="text1"/>
          <w:sz w:val="28"/>
          <w:szCs w:val="28"/>
        </w:rPr>
        <w:t>»;</w:t>
      </w:r>
    </w:p>
    <w:p w14:paraId="2326B237" w14:textId="364A1180" w:rsidR="008C48C3" w:rsidRDefault="0057297A" w:rsidP="008C48C3">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 в пункте 19:</w:t>
      </w:r>
    </w:p>
    <w:p w14:paraId="4C888017" w14:textId="35D96697" w:rsidR="0057297A" w:rsidRDefault="0057297A" w:rsidP="0057297A">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а) абзац первый изложить в следующей редакции:</w:t>
      </w:r>
    </w:p>
    <w:p w14:paraId="086AC7AD" w14:textId="2BECB5D7" w:rsidR="0057297A" w:rsidRPr="0057297A" w:rsidRDefault="0057297A" w:rsidP="0057297A">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w:t>
      </w:r>
      <w:bookmarkStart w:id="3" w:name="_Hlk228461309"/>
      <w:r w:rsidR="00CE0715">
        <w:rPr>
          <w:rFonts w:ascii="Times New Roman" w:hAnsi="Times New Roman"/>
          <w:sz w:val="28"/>
          <w:szCs w:val="28"/>
        </w:rPr>
        <w:t xml:space="preserve">19. </w:t>
      </w:r>
      <w:r>
        <w:rPr>
          <w:rFonts w:eastAsiaTheme="minorHAnsi"/>
          <w:sz w:val="28"/>
          <w:szCs w:val="28"/>
          <w:lang w:eastAsia="en-US"/>
        </w:rPr>
        <w:t xml:space="preserve">Заявка подается в соответствии с требованиями и в сроки, указанные в объявлении, и формируется участниками отбора в электронной форме посредством заполнения соответствующих экранных форм веб-интерфейса </w:t>
      </w:r>
      <w:r w:rsidR="00F239A3">
        <w:rPr>
          <w:rFonts w:eastAsiaTheme="minorHAnsi"/>
          <w:sz w:val="28"/>
          <w:szCs w:val="28"/>
          <w:lang w:eastAsia="en-US"/>
        </w:rPr>
        <w:t xml:space="preserve">системы </w:t>
      </w:r>
      <w:r>
        <w:rPr>
          <w:rFonts w:eastAsiaTheme="minorHAnsi"/>
          <w:sz w:val="28"/>
          <w:szCs w:val="28"/>
          <w:lang w:eastAsia="en-US"/>
        </w:rPr>
        <w:t>«Электронный бюджет» и представления в</w:t>
      </w:r>
      <w:r w:rsidR="00F239A3">
        <w:rPr>
          <w:rFonts w:eastAsiaTheme="minorHAnsi"/>
          <w:sz w:val="28"/>
          <w:szCs w:val="28"/>
          <w:lang w:eastAsia="en-US"/>
        </w:rPr>
        <w:t xml:space="preserve"> системе</w:t>
      </w:r>
      <w:r>
        <w:rPr>
          <w:rFonts w:eastAsiaTheme="minorHAnsi"/>
          <w:sz w:val="28"/>
          <w:szCs w:val="28"/>
          <w:lang w:eastAsia="en-US"/>
        </w:rPr>
        <w:t xml:space="preserve">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w:t>
      </w:r>
      <w:r w:rsidRPr="00281232">
        <w:rPr>
          <w:rFonts w:eastAsiaTheme="minorHAnsi"/>
          <w:sz w:val="28"/>
          <w:szCs w:val="28"/>
          <w:lang w:eastAsia="en-US"/>
        </w:rPr>
        <w:t>предусмотрено в объявлении о проведении отбора:»;</w:t>
      </w:r>
    </w:p>
    <w:bookmarkEnd w:id="3"/>
    <w:p w14:paraId="1B8B8C48" w14:textId="54C6AB63" w:rsidR="00663FE2" w:rsidRDefault="00FA69EC" w:rsidP="00663FE2">
      <w:pPr>
        <w:pStyle w:val="ad"/>
        <w:autoSpaceDE w:val="0"/>
        <w:autoSpaceDN w:val="0"/>
        <w:adjustRightInd w:val="0"/>
        <w:spacing w:line="240" w:lineRule="auto"/>
        <w:ind w:left="709"/>
        <w:jc w:val="both"/>
        <w:rPr>
          <w:rFonts w:ascii="Times New Roman" w:hAnsi="Times New Roman"/>
          <w:sz w:val="28"/>
          <w:szCs w:val="28"/>
        </w:rPr>
      </w:pPr>
      <w:r>
        <w:rPr>
          <w:rFonts w:ascii="Times New Roman" w:hAnsi="Times New Roman"/>
          <w:sz w:val="28"/>
          <w:szCs w:val="28"/>
        </w:rPr>
        <w:t>б) дополнить абзацем 6 следующего содержания:</w:t>
      </w:r>
    </w:p>
    <w:p w14:paraId="64A9E8E1" w14:textId="7C6AA17B" w:rsidR="00FA69EC" w:rsidRPr="006B0F17" w:rsidRDefault="00FA69EC" w:rsidP="00FA69EC">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«5) </w:t>
      </w:r>
      <w:r w:rsidRPr="005853EC">
        <w:rPr>
          <w:rFonts w:ascii="Times New Roman" w:hAnsi="Times New Roman"/>
          <w:sz w:val="28"/>
          <w:szCs w:val="28"/>
        </w:rPr>
        <w:t xml:space="preserve">информации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w:t>
      </w:r>
      <w:r w:rsidRPr="006B0F17">
        <w:rPr>
          <w:rFonts w:ascii="Times New Roman" w:hAnsi="Times New Roman"/>
          <w:sz w:val="28"/>
          <w:szCs w:val="28"/>
        </w:rPr>
        <w:t>перечислены средства субсидии</w:t>
      </w:r>
      <w:r w:rsidR="00D90D00">
        <w:rPr>
          <w:rFonts w:ascii="Times New Roman" w:hAnsi="Times New Roman"/>
          <w:sz w:val="28"/>
          <w:szCs w:val="28"/>
        </w:rPr>
        <w:t>.</w:t>
      </w:r>
      <w:r w:rsidRPr="006B0F17">
        <w:rPr>
          <w:rFonts w:ascii="Times New Roman" w:hAnsi="Times New Roman"/>
          <w:sz w:val="28"/>
          <w:szCs w:val="28"/>
        </w:rPr>
        <w:t>»;</w:t>
      </w:r>
    </w:p>
    <w:p w14:paraId="09EE04DB" w14:textId="192F5B99" w:rsidR="00DC2B70" w:rsidRPr="006B0F17" w:rsidRDefault="00DC2B70" w:rsidP="00DC2B70">
      <w:pPr>
        <w:pStyle w:val="ad"/>
        <w:numPr>
          <w:ilvl w:val="0"/>
          <w:numId w:val="12"/>
        </w:numPr>
        <w:autoSpaceDE w:val="0"/>
        <w:autoSpaceDN w:val="0"/>
        <w:adjustRightInd w:val="0"/>
        <w:spacing w:line="240" w:lineRule="auto"/>
        <w:jc w:val="both"/>
        <w:rPr>
          <w:rFonts w:ascii="Times New Roman" w:hAnsi="Times New Roman"/>
          <w:sz w:val="28"/>
          <w:szCs w:val="28"/>
        </w:rPr>
      </w:pPr>
      <w:r w:rsidRPr="006B0F17">
        <w:rPr>
          <w:rFonts w:ascii="Times New Roman" w:hAnsi="Times New Roman"/>
          <w:sz w:val="28"/>
          <w:szCs w:val="28"/>
        </w:rPr>
        <w:t>дополнить пунктом 19</w:t>
      </w:r>
      <w:r w:rsidRPr="006B0F17">
        <w:rPr>
          <w:rFonts w:ascii="Times New Roman" w:hAnsi="Times New Roman"/>
          <w:sz w:val="28"/>
          <w:szCs w:val="28"/>
          <w:vertAlign w:val="superscript"/>
        </w:rPr>
        <w:t>1</w:t>
      </w:r>
      <w:r w:rsidRPr="006B0F17">
        <w:rPr>
          <w:rFonts w:ascii="Times New Roman" w:hAnsi="Times New Roman"/>
          <w:sz w:val="28"/>
          <w:szCs w:val="28"/>
        </w:rPr>
        <w:t xml:space="preserve"> следующего содержания:</w:t>
      </w:r>
    </w:p>
    <w:p w14:paraId="0B3CEA34" w14:textId="22EA5ECD" w:rsidR="00DC2B70" w:rsidRPr="00603F18" w:rsidRDefault="00DC2B70" w:rsidP="00DC2B70">
      <w:pPr>
        <w:pStyle w:val="ad"/>
        <w:autoSpaceDE w:val="0"/>
        <w:autoSpaceDN w:val="0"/>
        <w:adjustRightInd w:val="0"/>
        <w:spacing w:line="240" w:lineRule="auto"/>
        <w:ind w:left="0" w:firstLine="709"/>
        <w:jc w:val="both"/>
        <w:rPr>
          <w:rFonts w:ascii="Times New Roman" w:hAnsi="Times New Roman"/>
          <w:sz w:val="28"/>
          <w:szCs w:val="28"/>
        </w:rPr>
      </w:pPr>
      <w:r w:rsidRPr="006B0F17">
        <w:rPr>
          <w:rFonts w:ascii="Times New Roman" w:hAnsi="Times New Roman"/>
          <w:sz w:val="28"/>
          <w:szCs w:val="28"/>
        </w:rPr>
        <w:t>«19</w:t>
      </w:r>
      <w:r w:rsidRPr="006B0F17">
        <w:rPr>
          <w:rFonts w:ascii="Times New Roman" w:hAnsi="Times New Roman"/>
          <w:sz w:val="28"/>
          <w:szCs w:val="28"/>
          <w:vertAlign w:val="superscript"/>
        </w:rPr>
        <w:t>1</w:t>
      </w:r>
      <w:r w:rsidRPr="006B0F17">
        <w:rPr>
          <w:rFonts w:ascii="Times New Roman" w:hAnsi="Times New Roman"/>
          <w:sz w:val="28"/>
          <w:szCs w:val="28"/>
        </w:rPr>
        <w:t xml:space="preserve">. Отказ в предоставлении субсидии может быть обжалован в </w:t>
      </w:r>
      <w:r w:rsidRPr="00603F18">
        <w:rPr>
          <w:rFonts w:ascii="Times New Roman" w:hAnsi="Times New Roman"/>
          <w:sz w:val="28"/>
          <w:szCs w:val="28"/>
        </w:rPr>
        <w:t>соответствии с действующим законодательством</w:t>
      </w:r>
      <w:proofErr w:type="gramStart"/>
      <w:r w:rsidRPr="00603F18">
        <w:rPr>
          <w:rFonts w:ascii="Times New Roman" w:hAnsi="Times New Roman"/>
          <w:sz w:val="28"/>
          <w:szCs w:val="28"/>
        </w:rPr>
        <w:t>.»;</w:t>
      </w:r>
      <w:proofErr w:type="gramEnd"/>
    </w:p>
    <w:p w14:paraId="2980D7B6" w14:textId="5A56B523" w:rsidR="00603F18" w:rsidRPr="00603F18" w:rsidRDefault="00603F18" w:rsidP="00603F18">
      <w:pPr>
        <w:pStyle w:val="ad"/>
        <w:numPr>
          <w:ilvl w:val="0"/>
          <w:numId w:val="12"/>
        </w:numPr>
        <w:autoSpaceDE w:val="0"/>
        <w:autoSpaceDN w:val="0"/>
        <w:adjustRightInd w:val="0"/>
        <w:spacing w:line="240" w:lineRule="auto"/>
        <w:jc w:val="both"/>
        <w:rPr>
          <w:rFonts w:ascii="Times New Roman" w:hAnsi="Times New Roman"/>
          <w:sz w:val="28"/>
          <w:szCs w:val="28"/>
        </w:rPr>
      </w:pPr>
      <w:r w:rsidRPr="00603F18">
        <w:rPr>
          <w:rFonts w:ascii="Times New Roman" w:hAnsi="Times New Roman"/>
          <w:sz w:val="28"/>
          <w:szCs w:val="28"/>
        </w:rPr>
        <w:t xml:space="preserve">пункт 26 дополнить абзацем следующего содержания: </w:t>
      </w:r>
    </w:p>
    <w:p w14:paraId="4EE039D5" w14:textId="4ACD8CA5" w:rsidR="00603F18" w:rsidRPr="00717FE1" w:rsidRDefault="00603F18" w:rsidP="00190004">
      <w:pPr>
        <w:pStyle w:val="ad"/>
        <w:autoSpaceDE w:val="0"/>
        <w:autoSpaceDN w:val="0"/>
        <w:adjustRightInd w:val="0"/>
        <w:spacing w:line="240" w:lineRule="auto"/>
        <w:ind w:left="0" w:firstLine="708"/>
        <w:jc w:val="both"/>
        <w:rPr>
          <w:rFonts w:ascii="Times New Roman" w:hAnsi="Times New Roman"/>
          <w:sz w:val="28"/>
        </w:rPr>
      </w:pPr>
      <w:r w:rsidRPr="00603F18">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w:t>
      </w:r>
      <w:r w:rsidRPr="00603F18">
        <w:rPr>
          <w:rFonts w:ascii="Times New Roman" w:hAnsi="Times New Roman"/>
          <w:sz w:val="28"/>
        </w:rPr>
        <w:t xml:space="preserve"> документах, </w:t>
      </w:r>
      <w:r w:rsidRPr="00717FE1">
        <w:rPr>
          <w:rFonts w:ascii="Times New Roman" w:hAnsi="Times New Roman"/>
          <w:sz w:val="28"/>
        </w:rPr>
        <w:t>приоритет имеют сведения, содержащиеся в экранных формах веб-интерфейса системы «Электронный бюджет».»;</w:t>
      </w:r>
    </w:p>
    <w:p w14:paraId="099F9C4A" w14:textId="2DF22F5F" w:rsidR="00190004" w:rsidRPr="00717FE1" w:rsidRDefault="00B605A8" w:rsidP="00190004">
      <w:pPr>
        <w:pStyle w:val="ad"/>
        <w:numPr>
          <w:ilvl w:val="0"/>
          <w:numId w:val="12"/>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w:t>
      </w:r>
      <w:r w:rsidR="00190004" w:rsidRPr="00717FE1">
        <w:rPr>
          <w:rFonts w:ascii="Times New Roman" w:hAnsi="Times New Roman"/>
          <w:sz w:val="28"/>
          <w:szCs w:val="28"/>
        </w:rPr>
        <w:t>в абзаце втором пункта 32 после слов «размещается на едином портале» дополнить словами «и на официальном сайте Министерства в информационно-телекоммуникационной сети «Интернет»;</w:t>
      </w:r>
    </w:p>
    <w:p w14:paraId="68A7E388" w14:textId="06339489" w:rsidR="007041F8" w:rsidRPr="00717FE1" w:rsidRDefault="007041F8" w:rsidP="007041F8">
      <w:pPr>
        <w:pStyle w:val="ad"/>
        <w:numPr>
          <w:ilvl w:val="0"/>
          <w:numId w:val="12"/>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в пункте 38:</w:t>
      </w:r>
    </w:p>
    <w:p w14:paraId="0BD0C235" w14:textId="77777777" w:rsidR="007041F8" w:rsidRPr="00717FE1" w:rsidRDefault="007041F8" w:rsidP="007041F8">
      <w:pPr>
        <w:pStyle w:val="ad"/>
        <w:autoSpaceDE w:val="0"/>
        <w:autoSpaceDN w:val="0"/>
        <w:adjustRightInd w:val="0"/>
        <w:spacing w:line="240" w:lineRule="auto"/>
        <w:ind w:left="0" w:firstLine="709"/>
        <w:jc w:val="both"/>
        <w:rPr>
          <w:rFonts w:ascii="Times New Roman" w:hAnsi="Times New Roman"/>
          <w:sz w:val="28"/>
          <w:szCs w:val="28"/>
        </w:rPr>
      </w:pPr>
      <w:r w:rsidRPr="00717FE1">
        <w:rPr>
          <w:rFonts w:ascii="Times New Roman" w:hAnsi="Times New Roman"/>
          <w:sz w:val="28"/>
          <w:szCs w:val="28"/>
        </w:rPr>
        <w:t xml:space="preserve">а) в подпункте 7 после слов «на основании договора» дополнить словом «(соглашения)»; </w:t>
      </w:r>
    </w:p>
    <w:p w14:paraId="1FEEAD8F" w14:textId="0BA683F3" w:rsidR="00717FE1" w:rsidRPr="00717FE1" w:rsidRDefault="00717FE1" w:rsidP="00717FE1">
      <w:pPr>
        <w:pStyle w:val="ad"/>
        <w:autoSpaceDE w:val="0"/>
        <w:autoSpaceDN w:val="0"/>
        <w:adjustRightInd w:val="0"/>
        <w:spacing w:line="240" w:lineRule="auto"/>
        <w:ind w:left="709"/>
        <w:jc w:val="both"/>
        <w:rPr>
          <w:rFonts w:ascii="Times New Roman" w:hAnsi="Times New Roman"/>
          <w:sz w:val="28"/>
          <w:szCs w:val="28"/>
        </w:rPr>
      </w:pPr>
      <w:r w:rsidRPr="00717FE1">
        <w:rPr>
          <w:rFonts w:ascii="Times New Roman" w:hAnsi="Times New Roman"/>
          <w:sz w:val="28"/>
          <w:szCs w:val="28"/>
        </w:rPr>
        <w:t>б) дополнить подпунктом 9 следующего содержания:</w:t>
      </w:r>
    </w:p>
    <w:p w14:paraId="22850537" w14:textId="3810CCF2" w:rsidR="00717FE1" w:rsidRPr="00D52F6F" w:rsidRDefault="00717FE1" w:rsidP="006970B2">
      <w:pPr>
        <w:autoSpaceDE w:val="0"/>
        <w:autoSpaceDN w:val="0"/>
        <w:adjustRightInd w:val="0"/>
        <w:spacing w:line="240" w:lineRule="auto"/>
        <w:ind w:firstLine="709"/>
        <w:jc w:val="both"/>
        <w:rPr>
          <w:sz w:val="28"/>
          <w:szCs w:val="28"/>
        </w:rPr>
      </w:pPr>
      <w:r w:rsidRPr="00717FE1">
        <w:rPr>
          <w:sz w:val="28"/>
          <w:szCs w:val="28"/>
        </w:rPr>
        <w:t>«9)</w:t>
      </w:r>
      <w:r w:rsidR="00D52F6F" w:rsidRPr="00D52F6F">
        <w:rPr>
          <w:sz w:val="28"/>
          <w:szCs w:val="28"/>
        </w:rPr>
        <w:t xml:space="preserve"> </w:t>
      </w:r>
      <w:r w:rsidR="00D52F6F">
        <w:rPr>
          <w:sz w:val="28"/>
          <w:szCs w:val="28"/>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r w:rsidRPr="00D52F6F">
        <w:rPr>
          <w:sz w:val="28"/>
          <w:szCs w:val="28"/>
        </w:rPr>
        <w:t>»;</w:t>
      </w:r>
    </w:p>
    <w:p w14:paraId="62785820" w14:textId="30241BCA" w:rsidR="004801B0" w:rsidRDefault="004801B0" w:rsidP="004801B0">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sidRPr="004801B0">
        <w:rPr>
          <w:rFonts w:ascii="Times New Roman" w:hAnsi="Times New Roman"/>
          <w:sz w:val="28"/>
          <w:szCs w:val="28"/>
        </w:rPr>
        <w:t xml:space="preserve"> </w:t>
      </w:r>
      <w:r>
        <w:rPr>
          <w:rFonts w:ascii="Times New Roman" w:hAnsi="Times New Roman"/>
          <w:sz w:val="28"/>
          <w:szCs w:val="28"/>
        </w:rPr>
        <w:t>дополнить пунктом 60</w:t>
      </w:r>
      <w:r>
        <w:rPr>
          <w:rFonts w:ascii="Times New Roman" w:hAnsi="Times New Roman"/>
          <w:sz w:val="28"/>
          <w:szCs w:val="28"/>
          <w:vertAlign w:val="superscript"/>
        </w:rPr>
        <w:t xml:space="preserve">1 </w:t>
      </w:r>
      <w:r>
        <w:rPr>
          <w:rFonts w:ascii="Times New Roman" w:hAnsi="Times New Roman"/>
          <w:sz w:val="28"/>
          <w:szCs w:val="28"/>
        </w:rPr>
        <w:t>следующего содержания:</w:t>
      </w:r>
    </w:p>
    <w:p w14:paraId="111CA548" w14:textId="1A358087" w:rsidR="00DC2B70" w:rsidRDefault="004801B0" w:rsidP="004801B0">
      <w:pPr>
        <w:autoSpaceDE w:val="0"/>
        <w:autoSpaceDN w:val="0"/>
        <w:adjustRightInd w:val="0"/>
        <w:spacing w:line="240" w:lineRule="auto"/>
        <w:ind w:left="1" w:firstLine="708"/>
        <w:jc w:val="both"/>
        <w:rPr>
          <w:sz w:val="28"/>
          <w:szCs w:val="28"/>
        </w:rPr>
      </w:pPr>
      <w:r w:rsidRPr="004801B0">
        <w:rPr>
          <w:sz w:val="28"/>
          <w:szCs w:val="28"/>
        </w:rPr>
        <w:t>«</w:t>
      </w:r>
      <w:r>
        <w:rPr>
          <w:sz w:val="28"/>
          <w:szCs w:val="28"/>
        </w:rPr>
        <w:t>60</w:t>
      </w:r>
      <w:r>
        <w:rPr>
          <w:sz w:val="28"/>
          <w:szCs w:val="28"/>
          <w:vertAlign w:val="superscript"/>
        </w:rPr>
        <w:t>1</w:t>
      </w:r>
      <w:r w:rsidRPr="004801B0">
        <w:rPr>
          <w:sz w:val="28"/>
          <w:szCs w:val="28"/>
        </w:rPr>
        <w:t xml:space="preserve">. В случае нарушения получателем субсидии условий, установленных при предоставлении субсидии, выявленных в том числе по фактам проверок, </w:t>
      </w:r>
      <w:r w:rsidRPr="004801B0">
        <w:rPr>
          <w:sz w:val="28"/>
          <w:szCs w:val="28"/>
        </w:rPr>
        <w:lastRenderedPageBreak/>
        <w:t>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14:paraId="1190885F" w14:textId="4C4F6208" w:rsidR="009162FC" w:rsidRDefault="009162FC" w:rsidP="009162FC">
      <w:pPr>
        <w:pStyle w:val="ad"/>
        <w:numPr>
          <w:ilvl w:val="0"/>
          <w:numId w:val="12"/>
        </w:numPr>
        <w:autoSpaceDE w:val="0"/>
        <w:autoSpaceDN w:val="0"/>
        <w:adjustRightInd w:val="0"/>
        <w:spacing w:line="240" w:lineRule="auto"/>
        <w:jc w:val="both"/>
        <w:rPr>
          <w:sz w:val="28"/>
          <w:szCs w:val="28"/>
        </w:rPr>
      </w:pPr>
      <w:r>
        <w:rPr>
          <w:sz w:val="28"/>
          <w:szCs w:val="28"/>
        </w:rPr>
        <w:t xml:space="preserve"> пункт 61 изложить в следующей редакции:</w:t>
      </w:r>
    </w:p>
    <w:p w14:paraId="5DB5EB2E" w14:textId="3D4C7FAC" w:rsidR="009162FC" w:rsidRDefault="009162FC" w:rsidP="009162FC">
      <w:pPr>
        <w:autoSpaceDE w:val="0"/>
        <w:autoSpaceDN w:val="0"/>
        <w:adjustRightInd w:val="0"/>
        <w:spacing w:line="240" w:lineRule="auto"/>
        <w:ind w:firstLine="709"/>
        <w:jc w:val="both"/>
        <w:rPr>
          <w:sz w:val="28"/>
          <w:szCs w:val="28"/>
        </w:rPr>
      </w:pPr>
      <w:r>
        <w:rPr>
          <w:sz w:val="28"/>
          <w:szCs w:val="28"/>
        </w:rPr>
        <w:t>«61. Получатель субсидии в течение 10 рабочих дней со дня получения требовани</w:t>
      </w:r>
      <w:r w:rsidR="00973E11">
        <w:rPr>
          <w:sz w:val="28"/>
          <w:szCs w:val="28"/>
        </w:rPr>
        <w:t>й</w:t>
      </w:r>
      <w:r>
        <w:rPr>
          <w:sz w:val="28"/>
          <w:szCs w:val="28"/>
        </w:rPr>
        <w:t xml:space="preserve"> о возврате субсидии</w:t>
      </w:r>
      <w:r w:rsidR="00973E11">
        <w:rPr>
          <w:sz w:val="28"/>
          <w:szCs w:val="28"/>
        </w:rPr>
        <w:t xml:space="preserve">, предусмотренных пунктами </w:t>
      </w:r>
      <w:r w:rsidR="000C0747">
        <w:rPr>
          <w:sz w:val="28"/>
          <w:szCs w:val="28"/>
        </w:rPr>
        <w:t>6</w:t>
      </w:r>
      <w:r w:rsidR="00973E11">
        <w:rPr>
          <w:sz w:val="28"/>
          <w:szCs w:val="28"/>
        </w:rPr>
        <w:t>0 и 60</w:t>
      </w:r>
      <w:r w:rsidR="00973E11">
        <w:rPr>
          <w:sz w:val="28"/>
          <w:szCs w:val="28"/>
          <w:vertAlign w:val="superscript"/>
        </w:rPr>
        <w:t>1</w:t>
      </w:r>
      <w:r w:rsidR="00973E11">
        <w:rPr>
          <w:sz w:val="28"/>
          <w:szCs w:val="28"/>
        </w:rPr>
        <w:t>,</w:t>
      </w:r>
      <w:r>
        <w:rPr>
          <w:sz w:val="28"/>
          <w:szCs w:val="28"/>
        </w:rPr>
        <w:t xml:space="preserve"> обязан перечислить указанные в нем суммы на счет Министерства</w:t>
      </w:r>
      <w:r w:rsidR="00065189">
        <w:rPr>
          <w:sz w:val="28"/>
          <w:szCs w:val="28"/>
        </w:rPr>
        <w:t>.»;</w:t>
      </w:r>
    </w:p>
    <w:p w14:paraId="354200ED" w14:textId="2F876DC5" w:rsidR="00B23C19" w:rsidRPr="00B23C19" w:rsidRDefault="00065189" w:rsidP="00B23C19">
      <w:pPr>
        <w:pStyle w:val="ad"/>
        <w:numPr>
          <w:ilvl w:val="0"/>
          <w:numId w:val="12"/>
        </w:numPr>
        <w:autoSpaceDE w:val="0"/>
        <w:autoSpaceDN w:val="0"/>
        <w:adjustRightInd w:val="0"/>
        <w:spacing w:line="240" w:lineRule="auto"/>
        <w:ind w:left="0" w:firstLine="709"/>
        <w:jc w:val="both"/>
        <w:rPr>
          <w:rFonts w:ascii="Times New Roman" w:hAnsi="Times New Roman"/>
          <w:color w:val="000000" w:themeColor="text1"/>
          <w:sz w:val="28"/>
          <w:szCs w:val="28"/>
        </w:rPr>
      </w:pPr>
      <w:r w:rsidRPr="00B23C19">
        <w:rPr>
          <w:rFonts w:ascii="Times New Roman" w:hAnsi="Times New Roman"/>
          <w:color w:val="000000" w:themeColor="text1"/>
          <w:sz w:val="28"/>
          <w:szCs w:val="28"/>
        </w:rPr>
        <w:t xml:space="preserve"> </w:t>
      </w:r>
      <w:r w:rsidR="00B23C19" w:rsidRPr="00B23C19">
        <w:rPr>
          <w:rFonts w:ascii="Times New Roman" w:hAnsi="Times New Roman"/>
          <w:color w:val="000000" w:themeColor="text1"/>
          <w:sz w:val="28"/>
          <w:szCs w:val="28"/>
        </w:rPr>
        <w:t>пункт 67 изложить в следующей редакции:</w:t>
      </w:r>
    </w:p>
    <w:p w14:paraId="490BAE7B" w14:textId="3308C1C9" w:rsidR="00663FE2" w:rsidRPr="003C57EB" w:rsidRDefault="00B23C19" w:rsidP="00CE0715">
      <w:pPr>
        <w:pStyle w:val="ad"/>
        <w:autoSpaceDE w:val="0"/>
        <w:autoSpaceDN w:val="0"/>
        <w:adjustRightInd w:val="0"/>
        <w:spacing w:line="240" w:lineRule="auto"/>
        <w:ind w:left="0" w:firstLine="709"/>
        <w:jc w:val="both"/>
        <w:rPr>
          <w:rFonts w:ascii="Times New Roman" w:hAnsi="Times New Roman"/>
          <w:sz w:val="28"/>
          <w:szCs w:val="28"/>
        </w:rPr>
      </w:pPr>
      <w:r w:rsidRPr="00B23C19">
        <w:rPr>
          <w:rFonts w:ascii="Times New Roman" w:hAnsi="Times New Roman"/>
          <w:color w:val="000000" w:themeColor="text1"/>
          <w:sz w:val="28"/>
          <w:szCs w:val="28"/>
        </w:rPr>
        <w:t xml:space="preserve">«67. В случае невыполнения требований о возврате субсидии, предусмотренных </w:t>
      </w:r>
      <w:hyperlink r:id="rId12" w:history="1">
        <w:r w:rsidRPr="00B23C19">
          <w:rPr>
            <w:rFonts w:ascii="Times New Roman" w:hAnsi="Times New Roman"/>
            <w:color w:val="000000" w:themeColor="text1"/>
            <w:sz w:val="28"/>
            <w:szCs w:val="28"/>
          </w:rPr>
          <w:t>пунктами 60, 60</w:t>
        </w:r>
        <w:r w:rsidRPr="00B23C19">
          <w:rPr>
            <w:rFonts w:ascii="Times New Roman" w:hAnsi="Times New Roman"/>
            <w:color w:val="000000" w:themeColor="text1"/>
            <w:sz w:val="28"/>
            <w:szCs w:val="28"/>
            <w:vertAlign w:val="superscript"/>
          </w:rPr>
          <w:t>1</w:t>
        </w:r>
        <w:r w:rsidRPr="00B23C19">
          <w:rPr>
            <w:rFonts w:ascii="Times New Roman" w:hAnsi="Times New Roman"/>
            <w:color w:val="000000" w:themeColor="text1"/>
            <w:sz w:val="28"/>
            <w:szCs w:val="28"/>
          </w:rPr>
          <w:t>, 66</w:t>
        </w:r>
      </w:hyperlink>
      <w:r w:rsidRPr="00B23C19">
        <w:rPr>
          <w:rFonts w:ascii="Times New Roman" w:hAnsi="Times New Roman"/>
          <w:color w:val="000000" w:themeColor="text1"/>
          <w:sz w:val="28"/>
          <w:szCs w:val="28"/>
        </w:rPr>
        <w:t xml:space="preserve"> настоящего Порядка, взыскание субсидии </w:t>
      </w:r>
      <w:r w:rsidRPr="003C57EB">
        <w:rPr>
          <w:rFonts w:ascii="Times New Roman" w:hAnsi="Times New Roman"/>
          <w:color w:val="000000" w:themeColor="text1"/>
          <w:sz w:val="28"/>
          <w:szCs w:val="28"/>
        </w:rPr>
        <w:t xml:space="preserve">осуществляется в судебном </w:t>
      </w:r>
      <w:r w:rsidRPr="003C57EB">
        <w:rPr>
          <w:rFonts w:ascii="Times New Roman" w:hAnsi="Times New Roman"/>
          <w:sz w:val="28"/>
          <w:szCs w:val="28"/>
        </w:rPr>
        <w:t>порядке в соответствии с законодательством Российской Федерации.».</w:t>
      </w:r>
    </w:p>
    <w:p w14:paraId="6189E056" w14:textId="639FF072" w:rsidR="000B6001" w:rsidRPr="003C57EB" w:rsidRDefault="00EE0D65" w:rsidP="001914AE">
      <w:pPr>
        <w:pStyle w:val="ad"/>
        <w:numPr>
          <w:ilvl w:val="0"/>
          <w:numId w:val="1"/>
        </w:numPr>
        <w:autoSpaceDE w:val="0"/>
        <w:autoSpaceDN w:val="0"/>
        <w:adjustRightInd w:val="0"/>
        <w:spacing w:line="240" w:lineRule="auto"/>
        <w:jc w:val="both"/>
        <w:rPr>
          <w:rFonts w:ascii="Times New Roman" w:hAnsi="Times New Roman"/>
          <w:sz w:val="28"/>
        </w:rPr>
      </w:pPr>
      <w:r w:rsidRPr="003C57EB">
        <w:rPr>
          <w:rFonts w:ascii="Times New Roman" w:hAnsi="Times New Roman"/>
          <w:sz w:val="28"/>
        </w:rPr>
        <w:t xml:space="preserve">Внести </w:t>
      </w:r>
      <w:r w:rsidR="0079204E" w:rsidRPr="003C57EB">
        <w:rPr>
          <w:rFonts w:ascii="Times New Roman" w:hAnsi="Times New Roman"/>
          <w:sz w:val="28"/>
        </w:rPr>
        <w:t xml:space="preserve">изменение в Порядок </w:t>
      </w:r>
      <w:r w:rsidR="000B6001" w:rsidRPr="003C57EB">
        <w:rPr>
          <w:sz w:val="28"/>
          <w:szCs w:val="28"/>
        </w:rPr>
        <w:t xml:space="preserve">предоставления субсидии из бюджета Забайкальского края юридическим лицам (за исключением субсидии государственным (муниципальным) учреждениям), индивидуальным предпринимателям на финансовое обеспечение части затрат при реализации мероприятия «Создание новой туристской экологической тропы «Священный путь» (Тужи) </w:t>
      </w:r>
      <w:proofErr w:type="spellStart"/>
      <w:r w:rsidR="000B6001" w:rsidRPr="003C57EB">
        <w:rPr>
          <w:sz w:val="28"/>
          <w:szCs w:val="28"/>
        </w:rPr>
        <w:t>Хилокский</w:t>
      </w:r>
      <w:proofErr w:type="spellEnd"/>
      <w:r w:rsidR="000B6001" w:rsidRPr="003C57EB">
        <w:rPr>
          <w:sz w:val="28"/>
          <w:szCs w:val="28"/>
        </w:rPr>
        <w:t xml:space="preserve"> район» в рамках Плана социального развития центров экономического роста Забайкальского края</w:t>
      </w:r>
      <w:r w:rsidR="00B642C3" w:rsidRPr="003C57EB">
        <w:rPr>
          <w:sz w:val="28"/>
          <w:szCs w:val="28"/>
        </w:rPr>
        <w:t>, утвержденный  постановлением Правительства</w:t>
      </w:r>
      <w:r w:rsidR="00C57256" w:rsidRPr="003C57EB">
        <w:rPr>
          <w:sz w:val="28"/>
          <w:szCs w:val="28"/>
        </w:rPr>
        <w:t xml:space="preserve"> Забайкальского края от </w:t>
      </w:r>
      <w:r w:rsidR="00542105" w:rsidRPr="003C57EB">
        <w:rPr>
          <w:sz w:val="28"/>
          <w:szCs w:val="28"/>
        </w:rPr>
        <w:t xml:space="preserve">4 марта </w:t>
      </w:r>
      <w:r w:rsidR="00C57256" w:rsidRPr="003C57EB">
        <w:rPr>
          <w:sz w:val="28"/>
          <w:szCs w:val="28"/>
        </w:rPr>
        <w:t xml:space="preserve">2025 года </w:t>
      </w:r>
      <w:r w:rsidR="00B23C19" w:rsidRPr="003C57EB">
        <w:rPr>
          <w:sz w:val="28"/>
          <w:szCs w:val="28"/>
        </w:rPr>
        <w:br/>
      </w:r>
      <w:r w:rsidR="00C57256" w:rsidRPr="003C57EB">
        <w:rPr>
          <w:sz w:val="28"/>
          <w:szCs w:val="28"/>
        </w:rPr>
        <w:t xml:space="preserve">№ </w:t>
      </w:r>
      <w:r w:rsidR="00542105" w:rsidRPr="003C57EB">
        <w:rPr>
          <w:sz w:val="28"/>
          <w:szCs w:val="28"/>
        </w:rPr>
        <w:t>103</w:t>
      </w:r>
      <w:r w:rsidR="00C57256" w:rsidRPr="003C57EB">
        <w:rPr>
          <w:sz w:val="28"/>
          <w:szCs w:val="28"/>
        </w:rPr>
        <w:t xml:space="preserve">: </w:t>
      </w:r>
    </w:p>
    <w:p w14:paraId="2DD0F28B" w14:textId="77777777" w:rsidR="00032459" w:rsidRPr="00542105" w:rsidRDefault="00B60976" w:rsidP="00542105">
      <w:pPr>
        <w:pStyle w:val="ad"/>
        <w:numPr>
          <w:ilvl w:val="0"/>
          <w:numId w:val="13"/>
        </w:numPr>
        <w:autoSpaceDE w:val="0"/>
        <w:autoSpaceDN w:val="0"/>
        <w:adjustRightInd w:val="0"/>
        <w:spacing w:line="240" w:lineRule="auto"/>
        <w:ind w:left="0" w:firstLine="709"/>
        <w:jc w:val="both"/>
        <w:rPr>
          <w:rFonts w:ascii="Times New Roman" w:hAnsi="Times New Roman"/>
          <w:sz w:val="28"/>
        </w:rPr>
      </w:pPr>
      <w:r w:rsidRPr="003C57EB">
        <w:rPr>
          <w:rFonts w:ascii="Times New Roman" w:hAnsi="Times New Roman"/>
          <w:sz w:val="28"/>
        </w:rPr>
        <w:t xml:space="preserve"> в пункте 1 слова «</w:t>
      </w:r>
      <w:r w:rsidRPr="003C57EB">
        <w:rPr>
          <w:sz w:val="28"/>
          <w:szCs w:val="28"/>
        </w:rPr>
        <w:t xml:space="preserve">в случае нарушения условий, установленных при </w:t>
      </w:r>
      <w:r w:rsidRPr="003C57EB">
        <w:rPr>
          <w:rFonts w:ascii="Times New Roman" w:hAnsi="Times New Roman"/>
          <w:sz w:val="28"/>
          <w:szCs w:val="28"/>
        </w:rPr>
        <w:t>ее предоставлении, случаи и порядок</w:t>
      </w:r>
      <w:r w:rsidRPr="00542105">
        <w:rPr>
          <w:rFonts w:ascii="Times New Roman" w:hAnsi="Times New Roman"/>
          <w:sz w:val="28"/>
          <w:szCs w:val="28"/>
        </w:rPr>
        <w:t xml:space="preserve"> возврата в текущем финансовом году получателями субсидии остатка субсидий, предоставленной в целях финансового обеспечения затрат, не использованных в отчетном финансовом году» исключить;</w:t>
      </w:r>
    </w:p>
    <w:p w14:paraId="483929C2" w14:textId="43F583BB"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rPr>
      </w:pPr>
      <w:r w:rsidRPr="00542105">
        <w:rPr>
          <w:rFonts w:ascii="Times New Roman" w:hAnsi="Times New Roman"/>
          <w:sz w:val="28"/>
          <w:szCs w:val="28"/>
        </w:rPr>
        <w:t xml:space="preserve"> пункт 5 дополнить словами «, в течение 10 рабочих дней со дня, следующего </w:t>
      </w:r>
      <w:r w:rsidRPr="00B46AC1">
        <w:rPr>
          <w:rFonts w:ascii="Times New Roman" w:hAnsi="Times New Roman"/>
          <w:sz w:val="28"/>
          <w:szCs w:val="28"/>
        </w:rPr>
        <w:t>за днем доведения бюджетных ассигнований на предоставление субсидий до Министерства.»;</w:t>
      </w:r>
    </w:p>
    <w:p w14:paraId="5403CE3E" w14:textId="26BFB461"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 xml:space="preserve"> в абзаце втором пункта 16 после слов «усиленной квалифицированной» дополнить словом «электронной»;</w:t>
      </w:r>
    </w:p>
    <w:p w14:paraId="310C0767" w14:textId="77777777"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 xml:space="preserve"> в пункте 17 слова «вправе отменить отбор только» заменить словами «может отменить отбор в случаях отзыва лимитов бюджетных обязательств на предоставление субсидии на соотве</w:t>
      </w:r>
      <w:r w:rsidRPr="00542105">
        <w:rPr>
          <w:rFonts w:ascii="Times New Roman" w:hAnsi="Times New Roman"/>
          <w:color w:val="000000" w:themeColor="text1"/>
          <w:sz w:val="28"/>
          <w:szCs w:val="28"/>
        </w:rPr>
        <w:t>тствующий финансовый год или»;</w:t>
      </w:r>
    </w:p>
    <w:p w14:paraId="3584BCF5" w14:textId="77777777"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 xml:space="preserve"> в пункте 19:</w:t>
      </w:r>
    </w:p>
    <w:p w14:paraId="4051C1DE" w14:textId="77777777" w:rsidR="00032459" w:rsidRPr="00542105" w:rsidRDefault="00032459" w:rsidP="00542105">
      <w:pPr>
        <w:pStyle w:val="ad"/>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а) абзац первый изложить в следующей редакции:</w:t>
      </w:r>
    </w:p>
    <w:p w14:paraId="1B874AB3" w14:textId="70C73CC4" w:rsidR="00032459" w:rsidRPr="0057297A" w:rsidRDefault="00032459" w:rsidP="00542105">
      <w:pPr>
        <w:pStyle w:val="ad"/>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w:t>
      </w:r>
      <w:r w:rsidR="00CE0715">
        <w:rPr>
          <w:rFonts w:ascii="Times New Roman" w:hAnsi="Times New Roman"/>
          <w:sz w:val="28"/>
          <w:szCs w:val="28"/>
        </w:rPr>
        <w:t xml:space="preserve">19. </w:t>
      </w:r>
      <w:r w:rsidRPr="00542105">
        <w:rPr>
          <w:rFonts w:ascii="Times New Roman" w:eastAsiaTheme="minorHAnsi" w:hAnsi="Times New Roman"/>
          <w:sz w:val="28"/>
          <w:szCs w:val="28"/>
          <w:lang w:eastAsia="en-US"/>
        </w:rPr>
        <w:t>Заявка подается в соответствии с требованиями и в сроки, указанные в объявлении, и формируется участниками отбора в электронной форме посредством</w:t>
      </w:r>
      <w:r>
        <w:rPr>
          <w:rFonts w:eastAsiaTheme="minorHAnsi"/>
          <w:sz w:val="28"/>
          <w:szCs w:val="28"/>
          <w:lang w:eastAsia="en-US"/>
        </w:rPr>
        <w:t xml:space="preserve">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w:t>
      </w:r>
      <w:r w:rsidRPr="00281232">
        <w:rPr>
          <w:rFonts w:eastAsiaTheme="minorHAnsi"/>
          <w:sz w:val="28"/>
          <w:szCs w:val="28"/>
          <w:lang w:eastAsia="en-US"/>
        </w:rPr>
        <w:t>предусмотрено в объявлении о проведении отбора:»;</w:t>
      </w:r>
    </w:p>
    <w:p w14:paraId="304981D5" w14:textId="77777777" w:rsidR="00032459" w:rsidRDefault="00032459" w:rsidP="00032459">
      <w:pPr>
        <w:pStyle w:val="ad"/>
        <w:autoSpaceDE w:val="0"/>
        <w:autoSpaceDN w:val="0"/>
        <w:adjustRightInd w:val="0"/>
        <w:spacing w:line="240" w:lineRule="auto"/>
        <w:ind w:left="709"/>
        <w:jc w:val="both"/>
        <w:rPr>
          <w:rFonts w:ascii="Times New Roman" w:hAnsi="Times New Roman"/>
          <w:sz w:val="28"/>
          <w:szCs w:val="28"/>
        </w:rPr>
      </w:pPr>
      <w:r>
        <w:rPr>
          <w:rFonts w:ascii="Times New Roman" w:hAnsi="Times New Roman"/>
          <w:sz w:val="28"/>
          <w:szCs w:val="28"/>
        </w:rPr>
        <w:lastRenderedPageBreak/>
        <w:t>б) дополнить абзацем 6 следующего содержания:</w:t>
      </w:r>
    </w:p>
    <w:p w14:paraId="0F0682D4" w14:textId="26F65BA0" w:rsidR="00032459" w:rsidRPr="006B0F17" w:rsidRDefault="00032459" w:rsidP="00032459">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«5) </w:t>
      </w:r>
      <w:r w:rsidRPr="005853EC">
        <w:rPr>
          <w:rFonts w:ascii="Times New Roman" w:hAnsi="Times New Roman"/>
          <w:sz w:val="28"/>
          <w:szCs w:val="28"/>
        </w:rPr>
        <w:t xml:space="preserve">информации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w:t>
      </w:r>
      <w:r w:rsidRPr="006B0F17">
        <w:rPr>
          <w:rFonts w:ascii="Times New Roman" w:hAnsi="Times New Roman"/>
          <w:sz w:val="28"/>
          <w:szCs w:val="28"/>
        </w:rPr>
        <w:t>перечислены средства субсидии</w:t>
      </w:r>
      <w:r w:rsidR="00D90D00">
        <w:rPr>
          <w:rFonts w:ascii="Times New Roman" w:hAnsi="Times New Roman"/>
          <w:sz w:val="28"/>
          <w:szCs w:val="28"/>
        </w:rPr>
        <w:t>.</w:t>
      </w:r>
      <w:r w:rsidRPr="006B0F17">
        <w:rPr>
          <w:rFonts w:ascii="Times New Roman" w:hAnsi="Times New Roman"/>
          <w:sz w:val="28"/>
          <w:szCs w:val="28"/>
        </w:rPr>
        <w:t>»;</w:t>
      </w:r>
    </w:p>
    <w:p w14:paraId="07D5A635" w14:textId="77777777" w:rsidR="00032459" w:rsidRPr="006B0F17" w:rsidRDefault="00032459" w:rsidP="00542105">
      <w:pPr>
        <w:pStyle w:val="ad"/>
        <w:numPr>
          <w:ilvl w:val="0"/>
          <w:numId w:val="13"/>
        </w:numPr>
        <w:autoSpaceDE w:val="0"/>
        <w:autoSpaceDN w:val="0"/>
        <w:adjustRightInd w:val="0"/>
        <w:spacing w:line="240" w:lineRule="auto"/>
        <w:jc w:val="both"/>
        <w:rPr>
          <w:rFonts w:ascii="Times New Roman" w:hAnsi="Times New Roman"/>
          <w:sz w:val="28"/>
          <w:szCs w:val="28"/>
        </w:rPr>
      </w:pPr>
      <w:r w:rsidRPr="006B0F17">
        <w:rPr>
          <w:rFonts w:ascii="Times New Roman" w:hAnsi="Times New Roman"/>
          <w:sz w:val="28"/>
          <w:szCs w:val="28"/>
        </w:rPr>
        <w:t>дополнить пунктом 19</w:t>
      </w:r>
      <w:r w:rsidRPr="006B0F17">
        <w:rPr>
          <w:rFonts w:ascii="Times New Roman" w:hAnsi="Times New Roman"/>
          <w:sz w:val="28"/>
          <w:szCs w:val="28"/>
          <w:vertAlign w:val="superscript"/>
        </w:rPr>
        <w:t>1</w:t>
      </w:r>
      <w:r w:rsidRPr="006B0F17">
        <w:rPr>
          <w:rFonts w:ascii="Times New Roman" w:hAnsi="Times New Roman"/>
          <w:sz w:val="28"/>
          <w:szCs w:val="28"/>
        </w:rPr>
        <w:t xml:space="preserve"> следующего содержания:</w:t>
      </w:r>
    </w:p>
    <w:p w14:paraId="2A55F2A8" w14:textId="77777777" w:rsidR="00032459" w:rsidRPr="00603F18" w:rsidRDefault="00032459" w:rsidP="00032459">
      <w:pPr>
        <w:pStyle w:val="ad"/>
        <w:autoSpaceDE w:val="0"/>
        <w:autoSpaceDN w:val="0"/>
        <w:adjustRightInd w:val="0"/>
        <w:spacing w:line="240" w:lineRule="auto"/>
        <w:ind w:left="0" w:firstLine="709"/>
        <w:jc w:val="both"/>
        <w:rPr>
          <w:rFonts w:ascii="Times New Roman" w:hAnsi="Times New Roman"/>
          <w:sz w:val="28"/>
          <w:szCs w:val="28"/>
        </w:rPr>
      </w:pPr>
      <w:r w:rsidRPr="006B0F17">
        <w:rPr>
          <w:rFonts w:ascii="Times New Roman" w:hAnsi="Times New Roman"/>
          <w:sz w:val="28"/>
          <w:szCs w:val="28"/>
        </w:rPr>
        <w:t>«19</w:t>
      </w:r>
      <w:r w:rsidRPr="006B0F17">
        <w:rPr>
          <w:rFonts w:ascii="Times New Roman" w:hAnsi="Times New Roman"/>
          <w:sz w:val="28"/>
          <w:szCs w:val="28"/>
          <w:vertAlign w:val="superscript"/>
        </w:rPr>
        <w:t>1</w:t>
      </w:r>
      <w:r w:rsidRPr="006B0F17">
        <w:rPr>
          <w:rFonts w:ascii="Times New Roman" w:hAnsi="Times New Roman"/>
          <w:sz w:val="28"/>
          <w:szCs w:val="28"/>
        </w:rPr>
        <w:t xml:space="preserve">. Отказ в предоставлении субсидии может быть обжалован в </w:t>
      </w:r>
      <w:r w:rsidRPr="00603F18">
        <w:rPr>
          <w:rFonts w:ascii="Times New Roman" w:hAnsi="Times New Roman"/>
          <w:sz w:val="28"/>
          <w:szCs w:val="28"/>
        </w:rPr>
        <w:t>соответствии с действующим законодательством.»;</w:t>
      </w:r>
    </w:p>
    <w:p w14:paraId="3E4AE1BC" w14:textId="77777777" w:rsidR="00032459" w:rsidRPr="00603F18" w:rsidRDefault="00032459" w:rsidP="00542105">
      <w:pPr>
        <w:pStyle w:val="ad"/>
        <w:numPr>
          <w:ilvl w:val="0"/>
          <w:numId w:val="13"/>
        </w:numPr>
        <w:autoSpaceDE w:val="0"/>
        <w:autoSpaceDN w:val="0"/>
        <w:adjustRightInd w:val="0"/>
        <w:spacing w:line="240" w:lineRule="auto"/>
        <w:jc w:val="both"/>
        <w:rPr>
          <w:rFonts w:ascii="Times New Roman" w:hAnsi="Times New Roman"/>
          <w:sz w:val="28"/>
          <w:szCs w:val="28"/>
        </w:rPr>
      </w:pPr>
      <w:r w:rsidRPr="00603F18">
        <w:rPr>
          <w:rFonts w:ascii="Times New Roman" w:hAnsi="Times New Roman"/>
          <w:sz w:val="28"/>
          <w:szCs w:val="28"/>
        </w:rPr>
        <w:t xml:space="preserve">пункт 26 дополнить абзацем следующего содержания: </w:t>
      </w:r>
    </w:p>
    <w:p w14:paraId="59C2C6CE" w14:textId="77777777" w:rsidR="00032459" w:rsidRPr="00717FE1" w:rsidRDefault="00032459" w:rsidP="00032459">
      <w:pPr>
        <w:pStyle w:val="ad"/>
        <w:autoSpaceDE w:val="0"/>
        <w:autoSpaceDN w:val="0"/>
        <w:adjustRightInd w:val="0"/>
        <w:spacing w:line="240" w:lineRule="auto"/>
        <w:ind w:left="0" w:firstLine="708"/>
        <w:jc w:val="both"/>
        <w:rPr>
          <w:rFonts w:ascii="Times New Roman" w:hAnsi="Times New Roman"/>
          <w:sz w:val="28"/>
        </w:rPr>
      </w:pPr>
      <w:r w:rsidRPr="00603F18">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w:t>
      </w:r>
      <w:r w:rsidRPr="00603F18">
        <w:rPr>
          <w:rFonts w:ascii="Times New Roman" w:hAnsi="Times New Roman"/>
          <w:sz w:val="28"/>
        </w:rPr>
        <w:t xml:space="preserve"> документах, </w:t>
      </w:r>
      <w:r w:rsidRPr="00717FE1">
        <w:rPr>
          <w:rFonts w:ascii="Times New Roman" w:hAnsi="Times New Roman"/>
          <w:sz w:val="28"/>
        </w:rPr>
        <w:t>приоритет имеют сведения, содержащиеся в экранных формах веб-интерфейса системы «Электронный бюджет».»;</w:t>
      </w:r>
    </w:p>
    <w:p w14:paraId="2051C10D" w14:textId="77777777" w:rsidR="00032459" w:rsidRPr="00717FE1" w:rsidRDefault="00032459" w:rsidP="00542105">
      <w:pPr>
        <w:pStyle w:val="ad"/>
        <w:numPr>
          <w:ilvl w:val="0"/>
          <w:numId w:val="13"/>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в абзаце втором пункта 32 после слов «размещается на едином портале» дополнить словами «и на официальном сайте Министерства в информационно-телекоммуникационной сети «Интернет»;</w:t>
      </w:r>
    </w:p>
    <w:p w14:paraId="7B67DEFE" w14:textId="77777777" w:rsidR="00032459" w:rsidRPr="00717FE1" w:rsidRDefault="00032459" w:rsidP="00542105">
      <w:pPr>
        <w:pStyle w:val="ad"/>
        <w:numPr>
          <w:ilvl w:val="0"/>
          <w:numId w:val="13"/>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в пункте 38:</w:t>
      </w:r>
    </w:p>
    <w:p w14:paraId="5AE2BD38" w14:textId="77777777" w:rsidR="00032459" w:rsidRPr="00717FE1" w:rsidRDefault="00032459" w:rsidP="00032459">
      <w:pPr>
        <w:pStyle w:val="ad"/>
        <w:autoSpaceDE w:val="0"/>
        <w:autoSpaceDN w:val="0"/>
        <w:adjustRightInd w:val="0"/>
        <w:spacing w:line="240" w:lineRule="auto"/>
        <w:ind w:left="0" w:firstLine="709"/>
        <w:jc w:val="both"/>
        <w:rPr>
          <w:rFonts w:ascii="Times New Roman" w:hAnsi="Times New Roman"/>
          <w:sz w:val="28"/>
          <w:szCs w:val="28"/>
        </w:rPr>
      </w:pPr>
      <w:r w:rsidRPr="00717FE1">
        <w:rPr>
          <w:rFonts w:ascii="Times New Roman" w:hAnsi="Times New Roman"/>
          <w:sz w:val="28"/>
          <w:szCs w:val="28"/>
        </w:rPr>
        <w:t xml:space="preserve">а) в подпункте 7 после слов «на основании договора» дополнить словом «(соглашения)»; </w:t>
      </w:r>
    </w:p>
    <w:p w14:paraId="4781EC6D" w14:textId="77777777" w:rsidR="00032459" w:rsidRPr="00717FE1" w:rsidRDefault="00032459" w:rsidP="00032459">
      <w:pPr>
        <w:pStyle w:val="ad"/>
        <w:autoSpaceDE w:val="0"/>
        <w:autoSpaceDN w:val="0"/>
        <w:adjustRightInd w:val="0"/>
        <w:spacing w:line="240" w:lineRule="auto"/>
        <w:ind w:left="709"/>
        <w:jc w:val="both"/>
        <w:rPr>
          <w:rFonts w:ascii="Times New Roman" w:hAnsi="Times New Roman"/>
          <w:sz w:val="28"/>
          <w:szCs w:val="28"/>
        </w:rPr>
      </w:pPr>
      <w:r w:rsidRPr="00717FE1">
        <w:rPr>
          <w:rFonts w:ascii="Times New Roman" w:hAnsi="Times New Roman"/>
          <w:sz w:val="28"/>
          <w:szCs w:val="28"/>
        </w:rPr>
        <w:t>б) дополнить подпунктом 9 следующего содержания:</w:t>
      </w:r>
    </w:p>
    <w:p w14:paraId="5E57FEB1" w14:textId="1F056DE8" w:rsidR="00032459" w:rsidRPr="006970B2" w:rsidRDefault="00032459" w:rsidP="006970B2">
      <w:pPr>
        <w:autoSpaceDE w:val="0"/>
        <w:autoSpaceDN w:val="0"/>
        <w:adjustRightInd w:val="0"/>
        <w:spacing w:line="240" w:lineRule="auto"/>
        <w:ind w:firstLine="709"/>
        <w:jc w:val="both"/>
        <w:rPr>
          <w:sz w:val="28"/>
          <w:szCs w:val="28"/>
        </w:rPr>
      </w:pPr>
      <w:r w:rsidRPr="00717FE1">
        <w:rPr>
          <w:sz w:val="28"/>
          <w:szCs w:val="28"/>
        </w:rPr>
        <w:t>«9)</w:t>
      </w:r>
      <w:r>
        <w:rPr>
          <w:sz w:val="28"/>
          <w:szCs w:val="28"/>
        </w:rPr>
        <w:t xml:space="preserve"> </w:t>
      </w:r>
      <w:r w:rsidR="006970B2">
        <w:rPr>
          <w:sz w:val="28"/>
          <w:szCs w:val="28"/>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14:paraId="70D2B81F" w14:textId="77777777" w:rsidR="00032459"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4801B0">
        <w:rPr>
          <w:rFonts w:ascii="Times New Roman" w:hAnsi="Times New Roman"/>
          <w:sz w:val="28"/>
          <w:szCs w:val="28"/>
        </w:rPr>
        <w:t xml:space="preserve"> </w:t>
      </w:r>
      <w:r>
        <w:rPr>
          <w:rFonts w:ascii="Times New Roman" w:hAnsi="Times New Roman"/>
          <w:sz w:val="28"/>
          <w:szCs w:val="28"/>
        </w:rPr>
        <w:t>дополнить пунктом 60</w:t>
      </w:r>
      <w:r>
        <w:rPr>
          <w:rFonts w:ascii="Times New Roman" w:hAnsi="Times New Roman"/>
          <w:sz w:val="28"/>
          <w:szCs w:val="28"/>
          <w:vertAlign w:val="superscript"/>
        </w:rPr>
        <w:t xml:space="preserve">1 </w:t>
      </w:r>
      <w:r>
        <w:rPr>
          <w:rFonts w:ascii="Times New Roman" w:hAnsi="Times New Roman"/>
          <w:sz w:val="28"/>
          <w:szCs w:val="28"/>
        </w:rPr>
        <w:t>следующего содержания:</w:t>
      </w:r>
    </w:p>
    <w:p w14:paraId="5EEE65B6" w14:textId="77777777" w:rsidR="00032459" w:rsidRDefault="00032459" w:rsidP="00032459">
      <w:pPr>
        <w:autoSpaceDE w:val="0"/>
        <w:autoSpaceDN w:val="0"/>
        <w:adjustRightInd w:val="0"/>
        <w:spacing w:line="240" w:lineRule="auto"/>
        <w:ind w:left="1" w:firstLine="708"/>
        <w:jc w:val="both"/>
        <w:rPr>
          <w:sz w:val="28"/>
          <w:szCs w:val="28"/>
        </w:rPr>
      </w:pPr>
      <w:r w:rsidRPr="004801B0">
        <w:rPr>
          <w:sz w:val="28"/>
          <w:szCs w:val="28"/>
        </w:rPr>
        <w:t>«</w:t>
      </w:r>
      <w:r>
        <w:rPr>
          <w:sz w:val="28"/>
          <w:szCs w:val="28"/>
        </w:rPr>
        <w:t>60</w:t>
      </w:r>
      <w:r>
        <w:rPr>
          <w:sz w:val="28"/>
          <w:szCs w:val="28"/>
          <w:vertAlign w:val="superscript"/>
        </w:rPr>
        <w:t>1</w:t>
      </w:r>
      <w:r w:rsidRPr="004801B0">
        <w:rPr>
          <w:sz w:val="28"/>
          <w:szCs w:val="28"/>
        </w:rPr>
        <w:t>.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14:paraId="7AC0D90C" w14:textId="77777777" w:rsidR="00032459" w:rsidRDefault="00032459" w:rsidP="00542105">
      <w:pPr>
        <w:pStyle w:val="ad"/>
        <w:numPr>
          <w:ilvl w:val="0"/>
          <w:numId w:val="13"/>
        </w:numPr>
        <w:autoSpaceDE w:val="0"/>
        <w:autoSpaceDN w:val="0"/>
        <w:adjustRightInd w:val="0"/>
        <w:spacing w:line="240" w:lineRule="auto"/>
        <w:jc w:val="both"/>
        <w:rPr>
          <w:sz w:val="28"/>
          <w:szCs w:val="28"/>
        </w:rPr>
      </w:pPr>
      <w:r>
        <w:rPr>
          <w:sz w:val="28"/>
          <w:szCs w:val="28"/>
        </w:rPr>
        <w:t xml:space="preserve"> пункт 61 изложить в следующей редакции:</w:t>
      </w:r>
    </w:p>
    <w:p w14:paraId="53538AB5" w14:textId="18F702C7" w:rsidR="00032459" w:rsidRPr="00B23C19" w:rsidRDefault="00032459" w:rsidP="00AA7865">
      <w:pPr>
        <w:autoSpaceDE w:val="0"/>
        <w:autoSpaceDN w:val="0"/>
        <w:adjustRightInd w:val="0"/>
        <w:spacing w:line="240" w:lineRule="auto"/>
        <w:ind w:firstLine="709"/>
        <w:jc w:val="both"/>
        <w:rPr>
          <w:sz w:val="28"/>
          <w:szCs w:val="28"/>
        </w:rPr>
      </w:pPr>
      <w:r>
        <w:rPr>
          <w:sz w:val="28"/>
          <w:szCs w:val="28"/>
        </w:rPr>
        <w:t xml:space="preserve">«61. Получатель субсидии в течение 10 рабочих дней со дня получения </w:t>
      </w:r>
      <w:r w:rsidRPr="00AA7865">
        <w:rPr>
          <w:sz w:val="28"/>
          <w:szCs w:val="28"/>
        </w:rPr>
        <w:t xml:space="preserve">требований о возврате субсидии, предусмотренных пунктами </w:t>
      </w:r>
      <w:r w:rsidR="000C0747" w:rsidRPr="00AA7865">
        <w:rPr>
          <w:sz w:val="28"/>
          <w:szCs w:val="28"/>
        </w:rPr>
        <w:t>6</w:t>
      </w:r>
      <w:r w:rsidRPr="00AA7865">
        <w:rPr>
          <w:sz w:val="28"/>
          <w:szCs w:val="28"/>
        </w:rPr>
        <w:t>0 и 60</w:t>
      </w:r>
      <w:r w:rsidRPr="00AA7865">
        <w:rPr>
          <w:sz w:val="28"/>
          <w:szCs w:val="28"/>
          <w:vertAlign w:val="superscript"/>
        </w:rPr>
        <w:t>1</w:t>
      </w:r>
      <w:r w:rsidRPr="00AA7865">
        <w:rPr>
          <w:sz w:val="28"/>
          <w:szCs w:val="28"/>
        </w:rPr>
        <w:t xml:space="preserve">, обязан </w:t>
      </w:r>
      <w:r w:rsidRPr="00B23C19">
        <w:rPr>
          <w:sz w:val="28"/>
          <w:szCs w:val="28"/>
        </w:rPr>
        <w:t>перечислить указанные в нем суммы на счет Министерства.»;</w:t>
      </w:r>
    </w:p>
    <w:p w14:paraId="383DDE6B" w14:textId="77777777" w:rsidR="00E03D9E" w:rsidRPr="00B23C19" w:rsidRDefault="00032459" w:rsidP="00AA786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B23C19">
        <w:rPr>
          <w:rFonts w:ascii="Times New Roman" w:hAnsi="Times New Roman"/>
          <w:sz w:val="28"/>
          <w:szCs w:val="28"/>
        </w:rPr>
        <w:t xml:space="preserve"> </w:t>
      </w:r>
      <w:r w:rsidR="00E03D9E" w:rsidRPr="00B23C19">
        <w:rPr>
          <w:rFonts w:ascii="Times New Roman" w:hAnsi="Times New Roman"/>
          <w:sz w:val="28"/>
          <w:szCs w:val="28"/>
        </w:rPr>
        <w:t xml:space="preserve">пункт </w:t>
      </w:r>
      <w:r w:rsidRPr="00B23C19">
        <w:rPr>
          <w:rFonts w:ascii="Times New Roman" w:hAnsi="Times New Roman"/>
          <w:sz w:val="28"/>
          <w:szCs w:val="28"/>
        </w:rPr>
        <w:t>67</w:t>
      </w:r>
      <w:r w:rsidR="00E03D9E" w:rsidRPr="00B23C19">
        <w:rPr>
          <w:rFonts w:ascii="Times New Roman" w:hAnsi="Times New Roman"/>
          <w:sz w:val="28"/>
          <w:szCs w:val="28"/>
        </w:rPr>
        <w:t xml:space="preserve"> изложить в следующей редакции:</w:t>
      </w:r>
    </w:p>
    <w:p w14:paraId="3F405DA8" w14:textId="317DCF5E" w:rsidR="00E03D9E" w:rsidRDefault="00E03D9E" w:rsidP="00AA7865">
      <w:pPr>
        <w:pStyle w:val="ad"/>
        <w:autoSpaceDE w:val="0"/>
        <w:autoSpaceDN w:val="0"/>
        <w:adjustRightInd w:val="0"/>
        <w:spacing w:line="240" w:lineRule="auto"/>
        <w:ind w:left="0" w:firstLine="709"/>
        <w:jc w:val="both"/>
        <w:rPr>
          <w:rFonts w:ascii="Times New Roman" w:hAnsi="Times New Roman"/>
          <w:sz w:val="28"/>
          <w:szCs w:val="28"/>
        </w:rPr>
      </w:pPr>
      <w:r w:rsidRPr="00B23C19">
        <w:rPr>
          <w:rFonts w:ascii="Times New Roman" w:hAnsi="Times New Roman"/>
          <w:color w:val="000000" w:themeColor="text1"/>
          <w:sz w:val="28"/>
          <w:szCs w:val="28"/>
        </w:rPr>
        <w:t xml:space="preserve">«67. В случае невыполнения требований о возврате субсидии, предусмотренных </w:t>
      </w:r>
      <w:hyperlink r:id="rId13" w:history="1">
        <w:r w:rsidRPr="00B23C19">
          <w:rPr>
            <w:rFonts w:ascii="Times New Roman" w:hAnsi="Times New Roman"/>
            <w:color w:val="000000" w:themeColor="text1"/>
            <w:sz w:val="28"/>
            <w:szCs w:val="28"/>
          </w:rPr>
          <w:t>пунктами 60, 60</w:t>
        </w:r>
        <w:r w:rsidRPr="00B23C19">
          <w:rPr>
            <w:rFonts w:ascii="Times New Roman" w:hAnsi="Times New Roman"/>
            <w:color w:val="000000" w:themeColor="text1"/>
            <w:sz w:val="28"/>
            <w:szCs w:val="28"/>
            <w:vertAlign w:val="superscript"/>
          </w:rPr>
          <w:t>1</w:t>
        </w:r>
        <w:r w:rsidRPr="00B23C19">
          <w:rPr>
            <w:rFonts w:ascii="Times New Roman" w:hAnsi="Times New Roman"/>
            <w:color w:val="000000" w:themeColor="text1"/>
            <w:sz w:val="28"/>
            <w:szCs w:val="28"/>
          </w:rPr>
          <w:t>, 66</w:t>
        </w:r>
      </w:hyperlink>
      <w:r w:rsidRPr="00B23C19">
        <w:rPr>
          <w:rFonts w:ascii="Times New Roman" w:hAnsi="Times New Roman"/>
          <w:color w:val="000000" w:themeColor="text1"/>
          <w:sz w:val="28"/>
          <w:szCs w:val="28"/>
        </w:rPr>
        <w:t xml:space="preserve"> настоящего Порядка, взыскание субсидии осуществляется в судебном </w:t>
      </w:r>
      <w:r w:rsidRPr="00B23C19">
        <w:rPr>
          <w:rFonts w:ascii="Times New Roman" w:hAnsi="Times New Roman"/>
          <w:sz w:val="28"/>
          <w:szCs w:val="28"/>
        </w:rPr>
        <w:t>порядке в соответствии с законодательством Российской Федерации.</w:t>
      </w:r>
      <w:r w:rsidR="00AA7865" w:rsidRPr="00B23C19">
        <w:rPr>
          <w:rFonts w:ascii="Times New Roman" w:hAnsi="Times New Roman"/>
          <w:sz w:val="28"/>
          <w:szCs w:val="28"/>
        </w:rPr>
        <w:t>»</w:t>
      </w:r>
      <w:r w:rsidR="00FD0B2F">
        <w:rPr>
          <w:rFonts w:ascii="Times New Roman" w:hAnsi="Times New Roman"/>
          <w:sz w:val="28"/>
          <w:szCs w:val="28"/>
        </w:rPr>
        <w:t>.</w:t>
      </w:r>
    </w:p>
    <w:p w14:paraId="54F3B185" w14:textId="17CEA80C" w:rsidR="008A0523" w:rsidRPr="00B23C19" w:rsidRDefault="008A0523" w:rsidP="0027650C">
      <w:pPr>
        <w:pStyle w:val="ad"/>
        <w:autoSpaceDE w:val="0"/>
        <w:autoSpaceDN w:val="0"/>
        <w:adjustRightInd w:val="0"/>
        <w:spacing w:line="240" w:lineRule="auto"/>
        <w:ind w:left="0"/>
        <w:jc w:val="center"/>
        <w:rPr>
          <w:rFonts w:ascii="Times New Roman" w:hAnsi="Times New Roman"/>
          <w:sz w:val="28"/>
          <w:szCs w:val="28"/>
        </w:rPr>
      </w:pPr>
      <w:r>
        <w:rPr>
          <w:rFonts w:ascii="Times New Roman" w:hAnsi="Times New Roman"/>
          <w:sz w:val="28"/>
          <w:szCs w:val="28"/>
        </w:rPr>
        <w:t>_____________</w:t>
      </w:r>
    </w:p>
    <w:sectPr w:rsidR="008A0523" w:rsidRPr="00B23C19" w:rsidSect="000B087E">
      <w:headerReference w:type="default" r:id="rId14"/>
      <w:pgSz w:w="11905" w:h="16838"/>
      <w:pgMar w:top="1134" w:right="567" w:bottom="567"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A3763" w14:textId="77777777" w:rsidR="000B087E" w:rsidRDefault="000B087E">
      <w:r>
        <w:separator/>
      </w:r>
    </w:p>
  </w:endnote>
  <w:endnote w:type="continuationSeparator" w:id="0">
    <w:p w14:paraId="6A32853E" w14:textId="77777777" w:rsidR="000B087E" w:rsidRDefault="000B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FAF5E" w14:textId="77777777" w:rsidR="000B087E" w:rsidRDefault="000B087E">
      <w:r>
        <w:separator/>
      </w:r>
    </w:p>
  </w:footnote>
  <w:footnote w:type="continuationSeparator" w:id="0">
    <w:p w14:paraId="364ADCB2" w14:textId="77777777" w:rsidR="000B087E" w:rsidRDefault="000B0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6C2E" w14:textId="77777777" w:rsidR="000B087E" w:rsidRPr="00A1276A" w:rsidRDefault="000B087E">
    <w:pPr>
      <w:pStyle w:val="a6"/>
      <w:jc w:val="center"/>
      <w:rPr>
        <w:sz w:val="24"/>
      </w:rPr>
    </w:pPr>
    <w:r w:rsidRPr="00A1276A">
      <w:rPr>
        <w:sz w:val="24"/>
      </w:rPr>
      <w:fldChar w:fldCharType="begin"/>
    </w:r>
    <w:r w:rsidRPr="00A1276A">
      <w:rPr>
        <w:sz w:val="24"/>
      </w:rPr>
      <w:instrText>PAGE   \* MERGEFORMAT</w:instrText>
    </w:r>
    <w:r w:rsidRPr="00A1276A">
      <w:rPr>
        <w:sz w:val="24"/>
      </w:rPr>
      <w:fldChar w:fldCharType="separate"/>
    </w:r>
    <w:r w:rsidR="00FD31E8">
      <w:rPr>
        <w:noProof/>
        <w:sz w:val="24"/>
      </w:rPr>
      <w:t>6</w:t>
    </w:r>
    <w:r w:rsidRPr="00A1276A">
      <w:rPr>
        <w:noProof/>
        <w:sz w:val="24"/>
      </w:rPr>
      <w:fldChar w:fldCharType="end"/>
    </w:r>
  </w:p>
  <w:p w14:paraId="75B30BB5" w14:textId="77777777" w:rsidR="000B087E" w:rsidRDefault="000B08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D61"/>
    <w:multiLevelType w:val="hybridMultilevel"/>
    <w:tmpl w:val="72EAF534"/>
    <w:lvl w:ilvl="0" w:tplc="DD7C83FE">
      <w:start w:val="5"/>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770D0B"/>
    <w:multiLevelType w:val="hybridMultilevel"/>
    <w:tmpl w:val="B0B8370C"/>
    <w:lvl w:ilvl="0" w:tplc="AC968EBA">
      <w:start w:val="1"/>
      <w:numFmt w:val="decimal"/>
      <w:suff w:val="space"/>
      <w:lvlText w:val="%1."/>
      <w:lvlJc w:val="left"/>
      <w:rPr>
        <w:rFonts w:hint="default"/>
        <w:b w:val="0"/>
        <w:bCs/>
        <w:color w:val="000000"/>
      </w:rPr>
    </w:lvl>
    <w:lvl w:ilvl="1" w:tplc="F238D6B8">
      <w:start w:val="1"/>
      <w:numFmt w:val="decimal"/>
      <w:suff w:val="space"/>
      <w:lvlText w:val="%2)"/>
      <w:lvlJc w:val="left"/>
      <w:pPr>
        <w:ind w:left="0" w:firstLine="709"/>
      </w:pPr>
      <w:rPr>
        <w:rFonts w:hint="default"/>
      </w:rPr>
    </w:lvl>
    <w:lvl w:ilvl="2" w:tplc="C39E0E0E">
      <w:start w:val="1"/>
      <w:numFmt w:val="russianLower"/>
      <w:suff w:val="space"/>
      <w:lvlText w:val="%3)"/>
      <w:lvlJc w:val="left"/>
      <w:pPr>
        <w:ind w:left="2509" w:hanging="18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7748BA"/>
    <w:multiLevelType w:val="hybridMultilevel"/>
    <w:tmpl w:val="89CCCF7C"/>
    <w:lvl w:ilvl="0" w:tplc="51FEF832">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DB200F"/>
    <w:multiLevelType w:val="hybridMultilevel"/>
    <w:tmpl w:val="30D4C4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34FD1"/>
    <w:multiLevelType w:val="hybridMultilevel"/>
    <w:tmpl w:val="30A6B182"/>
    <w:lvl w:ilvl="0" w:tplc="51FEF8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2947CF"/>
    <w:multiLevelType w:val="hybridMultilevel"/>
    <w:tmpl w:val="90FCC1AA"/>
    <w:lvl w:ilvl="0" w:tplc="A7AC0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C676CC"/>
    <w:multiLevelType w:val="hybridMultilevel"/>
    <w:tmpl w:val="66CADAF0"/>
    <w:lvl w:ilvl="0" w:tplc="020E4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0D6912"/>
    <w:multiLevelType w:val="hybridMultilevel"/>
    <w:tmpl w:val="63705FB8"/>
    <w:lvl w:ilvl="0" w:tplc="95123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203CF8"/>
    <w:multiLevelType w:val="hybridMultilevel"/>
    <w:tmpl w:val="BCB888A4"/>
    <w:lvl w:ilvl="0" w:tplc="6F68673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7422E04"/>
    <w:multiLevelType w:val="multilevel"/>
    <w:tmpl w:val="D62AADBE"/>
    <w:lvl w:ilvl="0">
      <w:start w:val="1"/>
      <w:numFmt w:val="decimal"/>
      <w:suff w:val="space"/>
      <w:lvlText w:val="%1."/>
      <w:lvlJc w:val="left"/>
      <w:pPr>
        <w:ind w:left="0" w:firstLine="709"/>
      </w:pPr>
      <w:rPr>
        <w:rFonts w:ascii="Times New Roman" w:eastAsia="Times New Roman" w:hAnsi="Times New Roman" w:cs="Times New Roman"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0">
    <w:nsid w:val="394F4424"/>
    <w:multiLevelType w:val="hybridMultilevel"/>
    <w:tmpl w:val="0B1EEF74"/>
    <w:lvl w:ilvl="0" w:tplc="3014B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3B6E73"/>
    <w:multiLevelType w:val="hybridMultilevel"/>
    <w:tmpl w:val="EA020AC2"/>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08089F"/>
    <w:multiLevelType w:val="hybridMultilevel"/>
    <w:tmpl w:val="4F0C0A4C"/>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E03A11"/>
    <w:multiLevelType w:val="hybridMultilevel"/>
    <w:tmpl w:val="EA020AC2"/>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ED3A3A"/>
    <w:multiLevelType w:val="hybridMultilevel"/>
    <w:tmpl w:val="1E2CE306"/>
    <w:lvl w:ilvl="0" w:tplc="B1BCFDFA">
      <w:start w:val="15"/>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404189A"/>
    <w:multiLevelType w:val="hybridMultilevel"/>
    <w:tmpl w:val="5E403566"/>
    <w:lvl w:ilvl="0" w:tplc="2696A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C91139"/>
    <w:multiLevelType w:val="hybridMultilevel"/>
    <w:tmpl w:val="CB88D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6"/>
  </w:num>
  <w:num w:numId="4">
    <w:abstractNumId w:val="10"/>
  </w:num>
  <w:num w:numId="5">
    <w:abstractNumId w:val="4"/>
  </w:num>
  <w:num w:numId="6">
    <w:abstractNumId w:val="0"/>
  </w:num>
  <w:num w:numId="7">
    <w:abstractNumId w:val="3"/>
  </w:num>
  <w:num w:numId="8">
    <w:abstractNumId w:val="2"/>
  </w:num>
  <w:num w:numId="9">
    <w:abstractNumId w:val="13"/>
  </w:num>
  <w:num w:numId="10">
    <w:abstractNumId w:val="11"/>
  </w:num>
  <w:num w:numId="11">
    <w:abstractNumId w:val="12"/>
  </w:num>
  <w:num w:numId="12">
    <w:abstractNumId w:val="7"/>
  </w:num>
  <w:num w:numId="13">
    <w:abstractNumId w:val="5"/>
  </w:num>
  <w:num w:numId="14">
    <w:abstractNumId w:val="15"/>
  </w:num>
  <w:num w:numId="15">
    <w:abstractNumId w:val="16"/>
  </w:num>
  <w:num w:numId="16">
    <w:abstractNumId w:val="8"/>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2C"/>
    <w:rsid w:val="000003DC"/>
    <w:rsid w:val="00000A6A"/>
    <w:rsid w:val="00000D0F"/>
    <w:rsid w:val="000014FE"/>
    <w:rsid w:val="000016D2"/>
    <w:rsid w:val="00001CCE"/>
    <w:rsid w:val="00002171"/>
    <w:rsid w:val="000028D1"/>
    <w:rsid w:val="00002CB7"/>
    <w:rsid w:val="0000311C"/>
    <w:rsid w:val="000045B2"/>
    <w:rsid w:val="00004789"/>
    <w:rsid w:val="000049C0"/>
    <w:rsid w:val="00005245"/>
    <w:rsid w:val="000056B2"/>
    <w:rsid w:val="00005892"/>
    <w:rsid w:val="00005B52"/>
    <w:rsid w:val="00006115"/>
    <w:rsid w:val="0000627E"/>
    <w:rsid w:val="0000754E"/>
    <w:rsid w:val="00007FA9"/>
    <w:rsid w:val="00010F87"/>
    <w:rsid w:val="0001114F"/>
    <w:rsid w:val="00011CF2"/>
    <w:rsid w:val="000123FE"/>
    <w:rsid w:val="00012612"/>
    <w:rsid w:val="00012DA4"/>
    <w:rsid w:val="00013646"/>
    <w:rsid w:val="0001366F"/>
    <w:rsid w:val="00014170"/>
    <w:rsid w:val="00014473"/>
    <w:rsid w:val="00014952"/>
    <w:rsid w:val="00014C3A"/>
    <w:rsid w:val="000155FA"/>
    <w:rsid w:val="0001638E"/>
    <w:rsid w:val="0001654E"/>
    <w:rsid w:val="00016681"/>
    <w:rsid w:val="0001724E"/>
    <w:rsid w:val="0001729B"/>
    <w:rsid w:val="0002025D"/>
    <w:rsid w:val="00020564"/>
    <w:rsid w:val="00020662"/>
    <w:rsid w:val="0002071D"/>
    <w:rsid w:val="0002081B"/>
    <w:rsid w:val="00020B7E"/>
    <w:rsid w:val="00020E95"/>
    <w:rsid w:val="00020EC9"/>
    <w:rsid w:val="00020F3E"/>
    <w:rsid w:val="00021AFB"/>
    <w:rsid w:val="00021E38"/>
    <w:rsid w:val="000221D8"/>
    <w:rsid w:val="00022732"/>
    <w:rsid w:val="00022AE7"/>
    <w:rsid w:val="00022C26"/>
    <w:rsid w:val="00023C5C"/>
    <w:rsid w:val="00023EBC"/>
    <w:rsid w:val="000253E3"/>
    <w:rsid w:val="00025684"/>
    <w:rsid w:val="00025EE1"/>
    <w:rsid w:val="000276C1"/>
    <w:rsid w:val="00027723"/>
    <w:rsid w:val="00027D76"/>
    <w:rsid w:val="00030D8C"/>
    <w:rsid w:val="00030DFC"/>
    <w:rsid w:val="00031570"/>
    <w:rsid w:val="000317CC"/>
    <w:rsid w:val="0003201D"/>
    <w:rsid w:val="00032459"/>
    <w:rsid w:val="000329C7"/>
    <w:rsid w:val="00033450"/>
    <w:rsid w:val="00033893"/>
    <w:rsid w:val="0003455B"/>
    <w:rsid w:val="00034DF3"/>
    <w:rsid w:val="00035067"/>
    <w:rsid w:val="0003555F"/>
    <w:rsid w:val="00036D7E"/>
    <w:rsid w:val="0003781C"/>
    <w:rsid w:val="0003785A"/>
    <w:rsid w:val="00037C60"/>
    <w:rsid w:val="00040C2C"/>
    <w:rsid w:val="0004135A"/>
    <w:rsid w:val="000417B6"/>
    <w:rsid w:val="00041865"/>
    <w:rsid w:val="00041F25"/>
    <w:rsid w:val="00041FF7"/>
    <w:rsid w:val="00042EF0"/>
    <w:rsid w:val="000430DF"/>
    <w:rsid w:val="000446B0"/>
    <w:rsid w:val="00044F17"/>
    <w:rsid w:val="00044FE2"/>
    <w:rsid w:val="000451D3"/>
    <w:rsid w:val="000454B1"/>
    <w:rsid w:val="00045AC0"/>
    <w:rsid w:val="00045ECF"/>
    <w:rsid w:val="0005066E"/>
    <w:rsid w:val="0005076C"/>
    <w:rsid w:val="00050B11"/>
    <w:rsid w:val="00051458"/>
    <w:rsid w:val="00051913"/>
    <w:rsid w:val="00053AD6"/>
    <w:rsid w:val="0005401F"/>
    <w:rsid w:val="0005453E"/>
    <w:rsid w:val="00054A88"/>
    <w:rsid w:val="00054AB7"/>
    <w:rsid w:val="0005522C"/>
    <w:rsid w:val="000553CB"/>
    <w:rsid w:val="0005581D"/>
    <w:rsid w:val="00055CBA"/>
    <w:rsid w:val="00056281"/>
    <w:rsid w:val="00056858"/>
    <w:rsid w:val="000569D8"/>
    <w:rsid w:val="000575B2"/>
    <w:rsid w:val="00060108"/>
    <w:rsid w:val="00060210"/>
    <w:rsid w:val="00060E95"/>
    <w:rsid w:val="000610B2"/>
    <w:rsid w:val="0006200A"/>
    <w:rsid w:val="00063213"/>
    <w:rsid w:val="00063366"/>
    <w:rsid w:val="00063A47"/>
    <w:rsid w:val="00064A85"/>
    <w:rsid w:val="00064F81"/>
    <w:rsid w:val="00065189"/>
    <w:rsid w:val="000654BC"/>
    <w:rsid w:val="00066055"/>
    <w:rsid w:val="00066B10"/>
    <w:rsid w:val="00067021"/>
    <w:rsid w:val="0006705C"/>
    <w:rsid w:val="00067B42"/>
    <w:rsid w:val="0007040B"/>
    <w:rsid w:val="00071D1E"/>
    <w:rsid w:val="00071DA9"/>
    <w:rsid w:val="00071DD2"/>
    <w:rsid w:val="00072124"/>
    <w:rsid w:val="00072B63"/>
    <w:rsid w:val="00072E7E"/>
    <w:rsid w:val="00073136"/>
    <w:rsid w:val="0007381A"/>
    <w:rsid w:val="00073EBD"/>
    <w:rsid w:val="0007410A"/>
    <w:rsid w:val="00074580"/>
    <w:rsid w:val="00074F78"/>
    <w:rsid w:val="000763A9"/>
    <w:rsid w:val="00076CA5"/>
    <w:rsid w:val="000805D1"/>
    <w:rsid w:val="0008132E"/>
    <w:rsid w:val="00081537"/>
    <w:rsid w:val="00083047"/>
    <w:rsid w:val="000830A8"/>
    <w:rsid w:val="000837AE"/>
    <w:rsid w:val="00083893"/>
    <w:rsid w:val="00083D77"/>
    <w:rsid w:val="0008428F"/>
    <w:rsid w:val="00084418"/>
    <w:rsid w:val="000849C4"/>
    <w:rsid w:val="00084CAF"/>
    <w:rsid w:val="00084F13"/>
    <w:rsid w:val="00085871"/>
    <w:rsid w:val="00086DA6"/>
    <w:rsid w:val="00086DE9"/>
    <w:rsid w:val="00087BAF"/>
    <w:rsid w:val="00090407"/>
    <w:rsid w:val="00090F93"/>
    <w:rsid w:val="0009227A"/>
    <w:rsid w:val="00092695"/>
    <w:rsid w:val="0009293E"/>
    <w:rsid w:val="00092FB3"/>
    <w:rsid w:val="00094D1F"/>
    <w:rsid w:val="00095B0C"/>
    <w:rsid w:val="00096933"/>
    <w:rsid w:val="00096AA0"/>
    <w:rsid w:val="00096C8E"/>
    <w:rsid w:val="0009789B"/>
    <w:rsid w:val="00097D16"/>
    <w:rsid w:val="000A0043"/>
    <w:rsid w:val="000A0748"/>
    <w:rsid w:val="000A074E"/>
    <w:rsid w:val="000A1C9F"/>
    <w:rsid w:val="000A2A4B"/>
    <w:rsid w:val="000A3B09"/>
    <w:rsid w:val="000A4D64"/>
    <w:rsid w:val="000A4F61"/>
    <w:rsid w:val="000A639B"/>
    <w:rsid w:val="000A6572"/>
    <w:rsid w:val="000A7251"/>
    <w:rsid w:val="000A7289"/>
    <w:rsid w:val="000A77C7"/>
    <w:rsid w:val="000B03A3"/>
    <w:rsid w:val="000B087E"/>
    <w:rsid w:val="000B0906"/>
    <w:rsid w:val="000B1D41"/>
    <w:rsid w:val="000B22EE"/>
    <w:rsid w:val="000B2839"/>
    <w:rsid w:val="000B3289"/>
    <w:rsid w:val="000B3DE6"/>
    <w:rsid w:val="000B492D"/>
    <w:rsid w:val="000B4976"/>
    <w:rsid w:val="000B4AB2"/>
    <w:rsid w:val="000B4B3B"/>
    <w:rsid w:val="000B4D02"/>
    <w:rsid w:val="000B51FC"/>
    <w:rsid w:val="000B6001"/>
    <w:rsid w:val="000B630B"/>
    <w:rsid w:val="000B6B6E"/>
    <w:rsid w:val="000B748D"/>
    <w:rsid w:val="000B77F7"/>
    <w:rsid w:val="000B7FFD"/>
    <w:rsid w:val="000C0317"/>
    <w:rsid w:val="000C0747"/>
    <w:rsid w:val="000C0BD0"/>
    <w:rsid w:val="000C2B79"/>
    <w:rsid w:val="000C3949"/>
    <w:rsid w:val="000C3CF4"/>
    <w:rsid w:val="000C436F"/>
    <w:rsid w:val="000C43CD"/>
    <w:rsid w:val="000C4CDA"/>
    <w:rsid w:val="000C57B3"/>
    <w:rsid w:val="000C62E2"/>
    <w:rsid w:val="000C66D6"/>
    <w:rsid w:val="000C71BD"/>
    <w:rsid w:val="000C73B0"/>
    <w:rsid w:val="000C7E9A"/>
    <w:rsid w:val="000D0F65"/>
    <w:rsid w:val="000D2259"/>
    <w:rsid w:val="000D4205"/>
    <w:rsid w:val="000D43F8"/>
    <w:rsid w:val="000D4499"/>
    <w:rsid w:val="000D4A7F"/>
    <w:rsid w:val="000D64F7"/>
    <w:rsid w:val="000D651D"/>
    <w:rsid w:val="000D6AE7"/>
    <w:rsid w:val="000D6BA1"/>
    <w:rsid w:val="000D73CE"/>
    <w:rsid w:val="000D7579"/>
    <w:rsid w:val="000D75EF"/>
    <w:rsid w:val="000D7E52"/>
    <w:rsid w:val="000D7FC4"/>
    <w:rsid w:val="000E06B8"/>
    <w:rsid w:val="000E09A0"/>
    <w:rsid w:val="000E1877"/>
    <w:rsid w:val="000E230C"/>
    <w:rsid w:val="000E2A21"/>
    <w:rsid w:val="000E3037"/>
    <w:rsid w:val="000E30D1"/>
    <w:rsid w:val="000E390F"/>
    <w:rsid w:val="000E3A61"/>
    <w:rsid w:val="000E3AB3"/>
    <w:rsid w:val="000E3C44"/>
    <w:rsid w:val="000E4340"/>
    <w:rsid w:val="000E46CD"/>
    <w:rsid w:val="000E4950"/>
    <w:rsid w:val="000E5C3E"/>
    <w:rsid w:val="000E5EC4"/>
    <w:rsid w:val="000E624F"/>
    <w:rsid w:val="000E6490"/>
    <w:rsid w:val="000E667B"/>
    <w:rsid w:val="000E7CF6"/>
    <w:rsid w:val="000F1DA8"/>
    <w:rsid w:val="000F209D"/>
    <w:rsid w:val="000F2B80"/>
    <w:rsid w:val="000F2E5D"/>
    <w:rsid w:val="000F3704"/>
    <w:rsid w:val="000F376A"/>
    <w:rsid w:val="000F439D"/>
    <w:rsid w:val="000F4F0E"/>
    <w:rsid w:val="000F610C"/>
    <w:rsid w:val="000F723F"/>
    <w:rsid w:val="000F72FC"/>
    <w:rsid w:val="000F74A9"/>
    <w:rsid w:val="000F7EA2"/>
    <w:rsid w:val="0010052A"/>
    <w:rsid w:val="001011F7"/>
    <w:rsid w:val="001013F2"/>
    <w:rsid w:val="001032F6"/>
    <w:rsid w:val="0010365E"/>
    <w:rsid w:val="00103BA5"/>
    <w:rsid w:val="0010485F"/>
    <w:rsid w:val="00104CE8"/>
    <w:rsid w:val="001054CD"/>
    <w:rsid w:val="0010583B"/>
    <w:rsid w:val="00105E8C"/>
    <w:rsid w:val="00106762"/>
    <w:rsid w:val="00106BA6"/>
    <w:rsid w:val="0011064E"/>
    <w:rsid w:val="00110DB6"/>
    <w:rsid w:val="00110E8E"/>
    <w:rsid w:val="00111105"/>
    <w:rsid w:val="001118FB"/>
    <w:rsid w:val="00111961"/>
    <w:rsid w:val="00111CE9"/>
    <w:rsid w:val="00111F4F"/>
    <w:rsid w:val="00112CB5"/>
    <w:rsid w:val="001144B8"/>
    <w:rsid w:val="00114CEF"/>
    <w:rsid w:val="00114E15"/>
    <w:rsid w:val="00115545"/>
    <w:rsid w:val="00115BB2"/>
    <w:rsid w:val="00115DCB"/>
    <w:rsid w:val="0011621D"/>
    <w:rsid w:val="00116240"/>
    <w:rsid w:val="00116265"/>
    <w:rsid w:val="00116F94"/>
    <w:rsid w:val="00117B0C"/>
    <w:rsid w:val="0012077A"/>
    <w:rsid w:val="00121232"/>
    <w:rsid w:val="00121481"/>
    <w:rsid w:val="00121AC3"/>
    <w:rsid w:val="00121C3F"/>
    <w:rsid w:val="00121D5B"/>
    <w:rsid w:val="00122211"/>
    <w:rsid w:val="001224AC"/>
    <w:rsid w:val="00122739"/>
    <w:rsid w:val="0012294E"/>
    <w:rsid w:val="00123786"/>
    <w:rsid w:val="00123C7C"/>
    <w:rsid w:val="00123E17"/>
    <w:rsid w:val="0012415B"/>
    <w:rsid w:val="001242B3"/>
    <w:rsid w:val="0012463D"/>
    <w:rsid w:val="00125997"/>
    <w:rsid w:val="00125C1B"/>
    <w:rsid w:val="00125D6C"/>
    <w:rsid w:val="00126698"/>
    <w:rsid w:val="00127082"/>
    <w:rsid w:val="001323CB"/>
    <w:rsid w:val="00132FE7"/>
    <w:rsid w:val="001332D4"/>
    <w:rsid w:val="00134FEB"/>
    <w:rsid w:val="001353CE"/>
    <w:rsid w:val="001353EB"/>
    <w:rsid w:val="001356CF"/>
    <w:rsid w:val="00135995"/>
    <w:rsid w:val="00135B89"/>
    <w:rsid w:val="0014086F"/>
    <w:rsid w:val="00141CB6"/>
    <w:rsid w:val="001422AC"/>
    <w:rsid w:val="00142497"/>
    <w:rsid w:val="00142935"/>
    <w:rsid w:val="00142E58"/>
    <w:rsid w:val="00142F86"/>
    <w:rsid w:val="00143BB9"/>
    <w:rsid w:val="00144C58"/>
    <w:rsid w:val="00144D9F"/>
    <w:rsid w:val="00145387"/>
    <w:rsid w:val="001467B0"/>
    <w:rsid w:val="00147E05"/>
    <w:rsid w:val="0015002C"/>
    <w:rsid w:val="0015050D"/>
    <w:rsid w:val="0015112D"/>
    <w:rsid w:val="0015193A"/>
    <w:rsid w:val="001526FE"/>
    <w:rsid w:val="00152DF2"/>
    <w:rsid w:val="00153C32"/>
    <w:rsid w:val="001553C4"/>
    <w:rsid w:val="0015710A"/>
    <w:rsid w:val="001602C4"/>
    <w:rsid w:val="001604C3"/>
    <w:rsid w:val="00160568"/>
    <w:rsid w:val="00160A75"/>
    <w:rsid w:val="00160D07"/>
    <w:rsid w:val="001623C8"/>
    <w:rsid w:val="00162D47"/>
    <w:rsid w:val="001634E9"/>
    <w:rsid w:val="00163939"/>
    <w:rsid w:val="00163A22"/>
    <w:rsid w:val="00163BD8"/>
    <w:rsid w:val="00164960"/>
    <w:rsid w:val="00166099"/>
    <w:rsid w:val="001663E3"/>
    <w:rsid w:val="00166407"/>
    <w:rsid w:val="0016682E"/>
    <w:rsid w:val="001668EC"/>
    <w:rsid w:val="0016734C"/>
    <w:rsid w:val="00170625"/>
    <w:rsid w:val="00170FE5"/>
    <w:rsid w:val="00172317"/>
    <w:rsid w:val="00172430"/>
    <w:rsid w:val="00172824"/>
    <w:rsid w:val="00172CB8"/>
    <w:rsid w:val="00172F7B"/>
    <w:rsid w:val="00173044"/>
    <w:rsid w:val="00173AFF"/>
    <w:rsid w:val="00174451"/>
    <w:rsid w:val="001755E9"/>
    <w:rsid w:val="0017563E"/>
    <w:rsid w:val="00176A31"/>
    <w:rsid w:val="001774C8"/>
    <w:rsid w:val="00177B20"/>
    <w:rsid w:val="00177B49"/>
    <w:rsid w:val="00180F53"/>
    <w:rsid w:val="00181956"/>
    <w:rsid w:val="00182696"/>
    <w:rsid w:val="001827D9"/>
    <w:rsid w:val="0018298C"/>
    <w:rsid w:val="001833AC"/>
    <w:rsid w:val="001839E2"/>
    <w:rsid w:val="00184513"/>
    <w:rsid w:val="001848A0"/>
    <w:rsid w:val="00185BE6"/>
    <w:rsid w:val="00186D2E"/>
    <w:rsid w:val="00190004"/>
    <w:rsid w:val="00190827"/>
    <w:rsid w:val="00190C56"/>
    <w:rsid w:val="001914AE"/>
    <w:rsid w:val="00191B2C"/>
    <w:rsid w:val="00192394"/>
    <w:rsid w:val="001929CF"/>
    <w:rsid w:val="001935F8"/>
    <w:rsid w:val="001948F6"/>
    <w:rsid w:val="00194D8D"/>
    <w:rsid w:val="00194FF0"/>
    <w:rsid w:val="001959A7"/>
    <w:rsid w:val="00195F8F"/>
    <w:rsid w:val="0019609C"/>
    <w:rsid w:val="0019748E"/>
    <w:rsid w:val="00197FB1"/>
    <w:rsid w:val="001A0219"/>
    <w:rsid w:val="001A121D"/>
    <w:rsid w:val="001A224D"/>
    <w:rsid w:val="001A2427"/>
    <w:rsid w:val="001A2449"/>
    <w:rsid w:val="001A294D"/>
    <w:rsid w:val="001A2A56"/>
    <w:rsid w:val="001A5285"/>
    <w:rsid w:val="001A59BC"/>
    <w:rsid w:val="001A6E61"/>
    <w:rsid w:val="001A7EB8"/>
    <w:rsid w:val="001B007B"/>
    <w:rsid w:val="001B0378"/>
    <w:rsid w:val="001B0683"/>
    <w:rsid w:val="001B094A"/>
    <w:rsid w:val="001B117E"/>
    <w:rsid w:val="001B1236"/>
    <w:rsid w:val="001B1761"/>
    <w:rsid w:val="001B1CDE"/>
    <w:rsid w:val="001B2052"/>
    <w:rsid w:val="001B2313"/>
    <w:rsid w:val="001B243A"/>
    <w:rsid w:val="001B2DAB"/>
    <w:rsid w:val="001B2DB5"/>
    <w:rsid w:val="001B32EB"/>
    <w:rsid w:val="001B3EED"/>
    <w:rsid w:val="001B4C81"/>
    <w:rsid w:val="001B4D54"/>
    <w:rsid w:val="001B5895"/>
    <w:rsid w:val="001B5ECB"/>
    <w:rsid w:val="001B6327"/>
    <w:rsid w:val="001B6454"/>
    <w:rsid w:val="001B64DD"/>
    <w:rsid w:val="001B6652"/>
    <w:rsid w:val="001B6771"/>
    <w:rsid w:val="001B6CFA"/>
    <w:rsid w:val="001B72BE"/>
    <w:rsid w:val="001C02CA"/>
    <w:rsid w:val="001C0389"/>
    <w:rsid w:val="001C09E9"/>
    <w:rsid w:val="001C0AA9"/>
    <w:rsid w:val="001C0F29"/>
    <w:rsid w:val="001C12B0"/>
    <w:rsid w:val="001C1B42"/>
    <w:rsid w:val="001C275C"/>
    <w:rsid w:val="001C2827"/>
    <w:rsid w:val="001C29CC"/>
    <w:rsid w:val="001C2EA5"/>
    <w:rsid w:val="001C31AD"/>
    <w:rsid w:val="001C31AF"/>
    <w:rsid w:val="001C41DB"/>
    <w:rsid w:val="001C473D"/>
    <w:rsid w:val="001C5A39"/>
    <w:rsid w:val="001C5C9B"/>
    <w:rsid w:val="001C5D10"/>
    <w:rsid w:val="001C6981"/>
    <w:rsid w:val="001D0083"/>
    <w:rsid w:val="001D17B1"/>
    <w:rsid w:val="001D2FAA"/>
    <w:rsid w:val="001D3448"/>
    <w:rsid w:val="001D3680"/>
    <w:rsid w:val="001D3A83"/>
    <w:rsid w:val="001D3DF8"/>
    <w:rsid w:val="001D3FC0"/>
    <w:rsid w:val="001D3FC2"/>
    <w:rsid w:val="001D409F"/>
    <w:rsid w:val="001D4879"/>
    <w:rsid w:val="001D4CB5"/>
    <w:rsid w:val="001D6E94"/>
    <w:rsid w:val="001D7D14"/>
    <w:rsid w:val="001D7D6E"/>
    <w:rsid w:val="001E02F2"/>
    <w:rsid w:val="001E1FB5"/>
    <w:rsid w:val="001E1FDF"/>
    <w:rsid w:val="001E2186"/>
    <w:rsid w:val="001E2554"/>
    <w:rsid w:val="001E2B6E"/>
    <w:rsid w:val="001E2E00"/>
    <w:rsid w:val="001E3177"/>
    <w:rsid w:val="001E3962"/>
    <w:rsid w:val="001E48C0"/>
    <w:rsid w:val="001E5304"/>
    <w:rsid w:val="001E55F2"/>
    <w:rsid w:val="001E6B5D"/>
    <w:rsid w:val="001E6C68"/>
    <w:rsid w:val="001E7858"/>
    <w:rsid w:val="001E795C"/>
    <w:rsid w:val="001E7C4F"/>
    <w:rsid w:val="001E7EB9"/>
    <w:rsid w:val="001F0246"/>
    <w:rsid w:val="001F029C"/>
    <w:rsid w:val="001F1ACC"/>
    <w:rsid w:val="001F1D42"/>
    <w:rsid w:val="001F270B"/>
    <w:rsid w:val="001F384E"/>
    <w:rsid w:val="001F3F93"/>
    <w:rsid w:val="001F410A"/>
    <w:rsid w:val="001F41F2"/>
    <w:rsid w:val="001F4453"/>
    <w:rsid w:val="001F5A33"/>
    <w:rsid w:val="001F5B46"/>
    <w:rsid w:val="001F5BB9"/>
    <w:rsid w:val="001F5F53"/>
    <w:rsid w:val="001F5FAC"/>
    <w:rsid w:val="001F6496"/>
    <w:rsid w:val="001F67EF"/>
    <w:rsid w:val="001F69B9"/>
    <w:rsid w:val="001F73B0"/>
    <w:rsid w:val="001F7DC4"/>
    <w:rsid w:val="0020067F"/>
    <w:rsid w:val="00200787"/>
    <w:rsid w:val="00200EBD"/>
    <w:rsid w:val="002013EF"/>
    <w:rsid w:val="00202221"/>
    <w:rsid w:val="00203409"/>
    <w:rsid w:val="00203D84"/>
    <w:rsid w:val="0020410D"/>
    <w:rsid w:val="0020467E"/>
    <w:rsid w:val="00204896"/>
    <w:rsid w:val="00204AF4"/>
    <w:rsid w:val="00205489"/>
    <w:rsid w:val="002057A9"/>
    <w:rsid w:val="00206B20"/>
    <w:rsid w:val="00206FB5"/>
    <w:rsid w:val="002073BE"/>
    <w:rsid w:val="0021097B"/>
    <w:rsid w:val="00210B7B"/>
    <w:rsid w:val="002125B9"/>
    <w:rsid w:val="0021271E"/>
    <w:rsid w:val="00212DA3"/>
    <w:rsid w:val="002133EE"/>
    <w:rsid w:val="002139D8"/>
    <w:rsid w:val="0021519A"/>
    <w:rsid w:val="002159F4"/>
    <w:rsid w:val="00217043"/>
    <w:rsid w:val="0021712E"/>
    <w:rsid w:val="002179F4"/>
    <w:rsid w:val="00220A2F"/>
    <w:rsid w:val="00221DCC"/>
    <w:rsid w:val="002225D7"/>
    <w:rsid w:val="00222B92"/>
    <w:rsid w:val="00223185"/>
    <w:rsid w:val="00223555"/>
    <w:rsid w:val="002238FD"/>
    <w:rsid w:val="00223D07"/>
    <w:rsid w:val="00224595"/>
    <w:rsid w:val="00224628"/>
    <w:rsid w:val="00224C74"/>
    <w:rsid w:val="00224EE9"/>
    <w:rsid w:val="002257EF"/>
    <w:rsid w:val="002258DA"/>
    <w:rsid w:val="0022782F"/>
    <w:rsid w:val="00227C3A"/>
    <w:rsid w:val="00227FA5"/>
    <w:rsid w:val="0023009A"/>
    <w:rsid w:val="002302B7"/>
    <w:rsid w:val="00230C0B"/>
    <w:rsid w:val="00230F5E"/>
    <w:rsid w:val="002316D3"/>
    <w:rsid w:val="0023283A"/>
    <w:rsid w:val="002332EE"/>
    <w:rsid w:val="00233794"/>
    <w:rsid w:val="00234A24"/>
    <w:rsid w:val="00234AB2"/>
    <w:rsid w:val="0023533A"/>
    <w:rsid w:val="0023544A"/>
    <w:rsid w:val="002358F6"/>
    <w:rsid w:val="00236C7D"/>
    <w:rsid w:val="0023794B"/>
    <w:rsid w:val="002379E0"/>
    <w:rsid w:val="002409B2"/>
    <w:rsid w:val="00240A46"/>
    <w:rsid w:val="00240C4A"/>
    <w:rsid w:val="00242AB3"/>
    <w:rsid w:val="00243CF3"/>
    <w:rsid w:val="00244EE1"/>
    <w:rsid w:val="00246236"/>
    <w:rsid w:val="00247660"/>
    <w:rsid w:val="00247801"/>
    <w:rsid w:val="0024788A"/>
    <w:rsid w:val="002478DE"/>
    <w:rsid w:val="002508BA"/>
    <w:rsid w:val="00250E08"/>
    <w:rsid w:val="00251AFA"/>
    <w:rsid w:val="00251F6A"/>
    <w:rsid w:val="00252BDC"/>
    <w:rsid w:val="00252C51"/>
    <w:rsid w:val="00253346"/>
    <w:rsid w:val="002538D5"/>
    <w:rsid w:val="002548F3"/>
    <w:rsid w:val="00255B9D"/>
    <w:rsid w:val="00256AED"/>
    <w:rsid w:val="00256D98"/>
    <w:rsid w:val="00257BD7"/>
    <w:rsid w:val="00257C42"/>
    <w:rsid w:val="00260264"/>
    <w:rsid w:val="0026031E"/>
    <w:rsid w:val="00261B20"/>
    <w:rsid w:val="002620E6"/>
    <w:rsid w:val="0026250C"/>
    <w:rsid w:val="00262890"/>
    <w:rsid w:val="00263758"/>
    <w:rsid w:val="0026393F"/>
    <w:rsid w:val="002640F4"/>
    <w:rsid w:val="00264B99"/>
    <w:rsid w:val="00264ED6"/>
    <w:rsid w:val="00265830"/>
    <w:rsid w:val="00265991"/>
    <w:rsid w:val="00265F48"/>
    <w:rsid w:val="00265F88"/>
    <w:rsid w:val="0026610F"/>
    <w:rsid w:val="00266625"/>
    <w:rsid w:val="00266D91"/>
    <w:rsid w:val="002675CF"/>
    <w:rsid w:val="002678AF"/>
    <w:rsid w:val="002701A5"/>
    <w:rsid w:val="002707B6"/>
    <w:rsid w:val="002713D5"/>
    <w:rsid w:val="00271855"/>
    <w:rsid w:val="00271B42"/>
    <w:rsid w:val="00271E2D"/>
    <w:rsid w:val="00272DC9"/>
    <w:rsid w:val="00273712"/>
    <w:rsid w:val="0027381C"/>
    <w:rsid w:val="00274CD3"/>
    <w:rsid w:val="00274EAB"/>
    <w:rsid w:val="00275330"/>
    <w:rsid w:val="00275493"/>
    <w:rsid w:val="00275A05"/>
    <w:rsid w:val="0027650C"/>
    <w:rsid w:val="0027670F"/>
    <w:rsid w:val="00276D7C"/>
    <w:rsid w:val="00280795"/>
    <w:rsid w:val="002815B0"/>
    <w:rsid w:val="0028209F"/>
    <w:rsid w:val="0028232A"/>
    <w:rsid w:val="002826F9"/>
    <w:rsid w:val="00283419"/>
    <w:rsid w:val="00283E88"/>
    <w:rsid w:val="00284D02"/>
    <w:rsid w:val="00284E02"/>
    <w:rsid w:val="00285269"/>
    <w:rsid w:val="0028553F"/>
    <w:rsid w:val="0028597D"/>
    <w:rsid w:val="0028616C"/>
    <w:rsid w:val="002861B0"/>
    <w:rsid w:val="00286A5F"/>
    <w:rsid w:val="00286FFE"/>
    <w:rsid w:val="002874B1"/>
    <w:rsid w:val="00290271"/>
    <w:rsid w:val="002916EB"/>
    <w:rsid w:val="002922DF"/>
    <w:rsid w:val="002927CA"/>
    <w:rsid w:val="002936FF"/>
    <w:rsid w:val="00294217"/>
    <w:rsid w:val="002953B1"/>
    <w:rsid w:val="0029792D"/>
    <w:rsid w:val="0029799F"/>
    <w:rsid w:val="002A0587"/>
    <w:rsid w:val="002A0F9B"/>
    <w:rsid w:val="002A189D"/>
    <w:rsid w:val="002A26C3"/>
    <w:rsid w:val="002A4A25"/>
    <w:rsid w:val="002A525D"/>
    <w:rsid w:val="002A5287"/>
    <w:rsid w:val="002A583F"/>
    <w:rsid w:val="002A5D65"/>
    <w:rsid w:val="002A6483"/>
    <w:rsid w:val="002A6CC3"/>
    <w:rsid w:val="002A747E"/>
    <w:rsid w:val="002A761A"/>
    <w:rsid w:val="002B0430"/>
    <w:rsid w:val="002B06BE"/>
    <w:rsid w:val="002B08F7"/>
    <w:rsid w:val="002B14BB"/>
    <w:rsid w:val="002B160A"/>
    <w:rsid w:val="002B1AEB"/>
    <w:rsid w:val="002B211C"/>
    <w:rsid w:val="002B2C13"/>
    <w:rsid w:val="002B3211"/>
    <w:rsid w:val="002B35BB"/>
    <w:rsid w:val="002B38FA"/>
    <w:rsid w:val="002B3BDA"/>
    <w:rsid w:val="002B4B80"/>
    <w:rsid w:val="002B4E74"/>
    <w:rsid w:val="002B522A"/>
    <w:rsid w:val="002B5366"/>
    <w:rsid w:val="002B57B8"/>
    <w:rsid w:val="002B5EEB"/>
    <w:rsid w:val="002B6536"/>
    <w:rsid w:val="002B6C61"/>
    <w:rsid w:val="002B6EBD"/>
    <w:rsid w:val="002B703F"/>
    <w:rsid w:val="002C07DA"/>
    <w:rsid w:val="002C0823"/>
    <w:rsid w:val="002C18C0"/>
    <w:rsid w:val="002C1BB1"/>
    <w:rsid w:val="002C1E00"/>
    <w:rsid w:val="002C2176"/>
    <w:rsid w:val="002C272F"/>
    <w:rsid w:val="002C277F"/>
    <w:rsid w:val="002C2C6B"/>
    <w:rsid w:val="002C3119"/>
    <w:rsid w:val="002C4986"/>
    <w:rsid w:val="002C4CB2"/>
    <w:rsid w:val="002C4F82"/>
    <w:rsid w:val="002C51A9"/>
    <w:rsid w:val="002C5DC9"/>
    <w:rsid w:val="002C602F"/>
    <w:rsid w:val="002C6599"/>
    <w:rsid w:val="002C65F3"/>
    <w:rsid w:val="002C7A24"/>
    <w:rsid w:val="002D0322"/>
    <w:rsid w:val="002D173E"/>
    <w:rsid w:val="002D1B17"/>
    <w:rsid w:val="002D213E"/>
    <w:rsid w:val="002D3A3E"/>
    <w:rsid w:val="002D3B26"/>
    <w:rsid w:val="002D4D8E"/>
    <w:rsid w:val="002D5D6E"/>
    <w:rsid w:val="002D62CD"/>
    <w:rsid w:val="002D79E2"/>
    <w:rsid w:val="002E0AEC"/>
    <w:rsid w:val="002E0EF3"/>
    <w:rsid w:val="002E1CF0"/>
    <w:rsid w:val="002E2084"/>
    <w:rsid w:val="002E21DB"/>
    <w:rsid w:val="002E3182"/>
    <w:rsid w:val="002E3583"/>
    <w:rsid w:val="002E35A1"/>
    <w:rsid w:val="002E35B3"/>
    <w:rsid w:val="002E4A13"/>
    <w:rsid w:val="002E5060"/>
    <w:rsid w:val="002E607A"/>
    <w:rsid w:val="002E6675"/>
    <w:rsid w:val="002E7252"/>
    <w:rsid w:val="002E72FA"/>
    <w:rsid w:val="002E7E38"/>
    <w:rsid w:val="002F0B37"/>
    <w:rsid w:val="002F0C4E"/>
    <w:rsid w:val="002F10B5"/>
    <w:rsid w:val="002F134D"/>
    <w:rsid w:val="002F1648"/>
    <w:rsid w:val="002F292B"/>
    <w:rsid w:val="002F3C03"/>
    <w:rsid w:val="002F3C47"/>
    <w:rsid w:val="002F4290"/>
    <w:rsid w:val="002F42D4"/>
    <w:rsid w:val="002F4900"/>
    <w:rsid w:val="002F4B62"/>
    <w:rsid w:val="002F4C62"/>
    <w:rsid w:val="002F54E5"/>
    <w:rsid w:val="002F581C"/>
    <w:rsid w:val="002F5D9A"/>
    <w:rsid w:val="002F6FD7"/>
    <w:rsid w:val="002F73CD"/>
    <w:rsid w:val="002F73ED"/>
    <w:rsid w:val="002F7A49"/>
    <w:rsid w:val="00300047"/>
    <w:rsid w:val="00301155"/>
    <w:rsid w:val="003028E5"/>
    <w:rsid w:val="003031CD"/>
    <w:rsid w:val="00303433"/>
    <w:rsid w:val="00303502"/>
    <w:rsid w:val="003039F1"/>
    <w:rsid w:val="00304F54"/>
    <w:rsid w:val="00304FBB"/>
    <w:rsid w:val="00305E9C"/>
    <w:rsid w:val="00306D02"/>
    <w:rsid w:val="00306DC9"/>
    <w:rsid w:val="0030752F"/>
    <w:rsid w:val="003075EE"/>
    <w:rsid w:val="0031020B"/>
    <w:rsid w:val="00310964"/>
    <w:rsid w:val="00310F0B"/>
    <w:rsid w:val="003114B7"/>
    <w:rsid w:val="0031157A"/>
    <w:rsid w:val="00311CE6"/>
    <w:rsid w:val="00311D61"/>
    <w:rsid w:val="00311DF8"/>
    <w:rsid w:val="003140FA"/>
    <w:rsid w:val="00314B50"/>
    <w:rsid w:val="00315CA7"/>
    <w:rsid w:val="003175A3"/>
    <w:rsid w:val="00317C35"/>
    <w:rsid w:val="00317D2E"/>
    <w:rsid w:val="00320BF6"/>
    <w:rsid w:val="003213F3"/>
    <w:rsid w:val="00321782"/>
    <w:rsid w:val="00321EBB"/>
    <w:rsid w:val="0032246A"/>
    <w:rsid w:val="00322B00"/>
    <w:rsid w:val="00323C16"/>
    <w:rsid w:val="00323C3D"/>
    <w:rsid w:val="0032450E"/>
    <w:rsid w:val="00324513"/>
    <w:rsid w:val="003246E9"/>
    <w:rsid w:val="00324B4B"/>
    <w:rsid w:val="00325141"/>
    <w:rsid w:val="00325FC2"/>
    <w:rsid w:val="0032606A"/>
    <w:rsid w:val="0032620D"/>
    <w:rsid w:val="0032658D"/>
    <w:rsid w:val="00326A13"/>
    <w:rsid w:val="00327138"/>
    <w:rsid w:val="003273F8"/>
    <w:rsid w:val="00327EA3"/>
    <w:rsid w:val="00331182"/>
    <w:rsid w:val="00331C19"/>
    <w:rsid w:val="003326C4"/>
    <w:rsid w:val="00332C82"/>
    <w:rsid w:val="00332D4A"/>
    <w:rsid w:val="00334487"/>
    <w:rsid w:val="00335063"/>
    <w:rsid w:val="00335187"/>
    <w:rsid w:val="003359C7"/>
    <w:rsid w:val="00336CAC"/>
    <w:rsid w:val="00340825"/>
    <w:rsid w:val="00340CD2"/>
    <w:rsid w:val="0034106D"/>
    <w:rsid w:val="003419F4"/>
    <w:rsid w:val="00341C60"/>
    <w:rsid w:val="00341D88"/>
    <w:rsid w:val="00342ADE"/>
    <w:rsid w:val="00342E20"/>
    <w:rsid w:val="0034351B"/>
    <w:rsid w:val="00343707"/>
    <w:rsid w:val="0034393A"/>
    <w:rsid w:val="00343E7D"/>
    <w:rsid w:val="00343FFB"/>
    <w:rsid w:val="003445CC"/>
    <w:rsid w:val="003451F9"/>
    <w:rsid w:val="003453DB"/>
    <w:rsid w:val="00345FDF"/>
    <w:rsid w:val="00346867"/>
    <w:rsid w:val="0034699D"/>
    <w:rsid w:val="00346EE6"/>
    <w:rsid w:val="003503A2"/>
    <w:rsid w:val="00350C5B"/>
    <w:rsid w:val="00352D5B"/>
    <w:rsid w:val="003539A5"/>
    <w:rsid w:val="00353E8D"/>
    <w:rsid w:val="00354061"/>
    <w:rsid w:val="0035607D"/>
    <w:rsid w:val="0035631F"/>
    <w:rsid w:val="00356BF0"/>
    <w:rsid w:val="00357159"/>
    <w:rsid w:val="0036044F"/>
    <w:rsid w:val="003605DF"/>
    <w:rsid w:val="00360B24"/>
    <w:rsid w:val="00360BEE"/>
    <w:rsid w:val="00361086"/>
    <w:rsid w:val="00361F0E"/>
    <w:rsid w:val="00362896"/>
    <w:rsid w:val="00362FD9"/>
    <w:rsid w:val="003637AD"/>
    <w:rsid w:val="00363E51"/>
    <w:rsid w:val="00364268"/>
    <w:rsid w:val="003642C7"/>
    <w:rsid w:val="00365C44"/>
    <w:rsid w:val="00366AE1"/>
    <w:rsid w:val="00367E49"/>
    <w:rsid w:val="003706ED"/>
    <w:rsid w:val="00370934"/>
    <w:rsid w:val="0037121C"/>
    <w:rsid w:val="00371B6F"/>
    <w:rsid w:val="0037201C"/>
    <w:rsid w:val="00372099"/>
    <w:rsid w:val="00372223"/>
    <w:rsid w:val="00372660"/>
    <w:rsid w:val="00373B41"/>
    <w:rsid w:val="003743A9"/>
    <w:rsid w:val="00374E73"/>
    <w:rsid w:val="0037531D"/>
    <w:rsid w:val="003756C5"/>
    <w:rsid w:val="00375BF9"/>
    <w:rsid w:val="00376C31"/>
    <w:rsid w:val="003802A8"/>
    <w:rsid w:val="00380531"/>
    <w:rsid w:val="0038091E"/>
    <w:rsid w:val="003811B5"/>
    <w:rsid w:val="003828BA"/>
    <w:rsid w:val="00382962"/>
    <w:rsid w:val="00382B0E"/>
    <w:rsid w:val="00383393"/>
    <w:rsid w:val="00383AA9"/>
    <w:rsid w:val="00384A4A"/>
    <w:rsid w:val="00384ED1"/>
    <w:rsid w:val="0038500C"/>
    <w:rsid w:val="00385FDC"/>
    <w:rsid w:val="0038650A"/>
    <w:rsid w:val="00386882"/>
    <w:rsid w:val="00386C3F"/>
    <w:rsid w:val="00386CBC"/>
    <w:rsid w:val="003871BA"/>
    <w:rsid w:val="00387697"/>
    <w:rsid w:val="0039019B"/>
    <w:rsid w:val="00390872"/>
    <w:rsid w:val="0039158F"/>
    <w:rsid w:val="00391AED"/>
    <w:rsid w:val="00392057"/>
    <w:rsid w:val="00394068"/>
    <w:rsid w:val="00394484"/>
    <w:rsid w:val="00394B74"/>
    <w:rsid w:val="003952EB"/>
    <w:rsid w:val="00395B8C"/>
    <w:rsid w:val="00395E4F"/>
    <w:rsid w:val="003975E4"/>
    <w:rsid w:val="003A0114"/>
    <w:rsid w:val="003A0139"/>
    <w:rsid w:val="003A0233"/>
    <w:rsid w:val="003A0BE2"/>
    <w:rsid w:val="003A1E74"/>
    <w:rsid w:val="003A245E"/>
    <w:rsid w:val="003A2812"/>
    <w:rsid w:val="003A2EDD"/>
    <w:rsid w:val="003A30FB"/>
    <w:rsid w:val="003A33A7"/>
    <w:rsid w:val="003A3AC9"/>
    <w:rsid w:val="003A3CEF"/>
    <w:rsid w:val="003A4AEA"/>
    <w:rsid w:val="003A556D"/>
    <w:rsid w:val="003A6C00"/>
    <w:rsid w:val="003A6EAC"/>
    <w:rsid w:val="003A701E"/>
    <w:rsid w:val="003A7806"/>
    <w:rsid w:val="003B0088"/>
    <w:rsid w:val="003B03F8"/>
    <w:rsid w:val="003B052C"/>
    <w:rsid w:val="003B1E98"/>
    <w:rsid w:val="003B2FFA"/>
    <w:rsid w:val="003B356A"/>
    <w:rsid w:val="003B3915"/>
    <w:rsid w:val="003B4ACA"/>
    <w:rsid w:val="003B4C62"/>
    <w:rsid w:val="003B52A4"/>
    <w:rsid w:val="003B588C"/>
    <w:rsid w:val="003B65B3"/>
    <w:rsid w:val="003B6DAB"/>
    <w:rsid w:val="003B7AF6"/>
    <w:rsid w:val="003C0376"/>
    <w:rsid w:val="003C0567"/>
    <w:rsid w:val="003C117E"/>
    <w:rsid w:val="003C18FC"/>
    <w:rsid w:val="003C1C93"/>
    <w:rsid w:val="003C2D32"/>
    <w:rsid w:val="003C322D"/>
    <w:rsid w:val="003C37F7"/>
    <w:rsid w:val="003C4EAD"/>
    <w:rsid w:val="003C4F5F"/>
    <w:rsid w:val="003C4FBB"/>
    <w:rsid w:val="003C511D"/>
    <w:rsid w:val="003C57B7"/>
    <w:rsid w:val="003C57EB"/>
    <w:rsid w:val="003C6433"/>
    <w:rsid w:val="003C72A6"/>
    <w:rsid w:val="003C7E01"/>
    <w:rsid w:val="003D085F"/>
    <w:rsid w:val="003D11A2"/>
    <w:rsid w:val="003D1D0E"/>
    <w:rsid w:val="003D23A5"/>
    <w:rsid w:val="003D2A19"/>
    <w:rsid w:val="003D2B96"/>
    <w:rsid w:val="003D2EF8"/>
    <w:rsid w:val="003D3051"/>
    <w:rsid w:val="003D570A"/>
    <w:rsid w:val="003D57BD"/>
    <w:rsid w:val="003D5BBF"/>
    <w:rsid w:val="003D613F"/>
    <w:rsid w:val="003D6448"/>
    <w:rsid w:val="003D6ECD"/>
    <w:rsid w:val="003D7310"/>
    <w:rsid w:val="003D7ABD"/>
    <w:rsid w:val="003D7BC6"/>
    <w:rsid w:val="003D7D80"/>
    <w:rsid w:val="003E1BC7"/>
    <w:rsid w:val="003E2B4F"/>
    <w:rsid w:val="003E5766"/>
    <w:rsid w:val="003E61F3"/>
    <w:rsid w:val="003E66E3"/>
    <w:rsid w:val="003E69A2"/>
    <w:rsid w:val="003E7B9B"/>
    <w:rsid w:val="003F02FD"/>
    <w:rsid w:val="003F3C45"/>
    <w:rsid w:val="003F3FAF"/>
    <w:rsid w:val="003F4D62"/>
    <w:rsid w:val="003F5310"/>
    <w:rsid w:val="003F5532"/>
    <w:rsid w:val="003F5947"/>
    <w:rsid w:val="003F611B"/>
    <w:rsid w:val="003F6491"/>
    <w:rsid w:val="003F6B06"/>
    <w:rsid w:val="003F6D41"/>
    <w:rsid w:val="003F6E8D"/>
    <w:rsid w:val="003F7EB1"/>
    <w:rsid w:val="00400A99"/>
    <w:rsid w:val="00400B4D"/>
    <w:rsid w:val="00400D96"/>
    <w:rsid w:val="00401081"/>
    <w:rsid w:val="00402A26"/>
    <w:rsid w:val="004033A6"/>
    <w:rsid w:val="004045E8"/>
    <w:rsid w:val="00404DDB"/>
    <w:rsid w:val="0040566F"/>
    <w:rsid w:val="00405689"/>
    <w:rsid w:val="00405E29"/>
    <w:rsid w:val="004060E4"/>
    <w:rsid w:val="00406464"/>
    <w:rsid w:val="00406E83"/>
    <w:rsid w:val="00407474"/>
    <w:rsid w:val="00410888"/>
    <w:rsid w:val="0041135E"/>
    <w:rsid w:val="0041191E"/>
    <w:rsid w:val="00412029"/>
    <w:rsid w:val="00412137"/>
    <w:rsid w:val="00414733"/>
    <w:rsid w:val="00415D97"/>
    <w:rsid w:val="00415F7B"/>
    <w:rsid w:val="00416501"/>
    <w:rsid w:val="00416E9A"/>
    <w:rsid w:val="00417404"/>
    <w:rsid w:val="00417D8F"/>
    <w:rsid w:val="00420186"/>
    <w:rsid w:val="004222AD"/>
    <w:rsid w:val="0042260D"/>
    <w:rsid w:val="0042268C"/>
    <w:rsid w:val="004243FD"/>
    <w:rsid w:val="0042596C"/>
    <w:rsid w:val="00426A82"/>
    <w:rsid w:val="00427136"/>
    <w:rsid w:val="004271AD"/>
    <w:rsid w:val="0042796A"/>
    <w:rsid w:val="00430307"/>
    <w:rsid w:val="004304B4"/>
    <w:rsid w:val="00430617"/>
    <w:rsid w:val="0043062D"/>
    <w:rsid w:val="00430655"/>
    <w:rsid w:val="00430961"/>
    <w:rsid w:val="00430C2C"/>
    <w:rsid w:val="00432A79"/>
    <w:rsid w:val="00432B15"/>
    <w:rsid w:val="0043350E"/>
    <w:rsid w:val="00433604"/>
    <w:rsid w:val="00433C1C"/>
    <w:rsid w:val="00433E4B"/>
    <w:rsid w:val="0043413D"/>
    <w:rsid w:val="004344E1"/>
    <w:rsid w:val="004348E7"/>
    <w:rsid w:val="00434E3D"/>
    <w:rsid w:val="00435CC5"/>
    <w:rsid w:val="00436310"/>
    <w:rsid w:val="004365D3"/>
    <w:rsid w:val="00437794"/>
    <w:rsid w:val="00437E36"/>
    <w:rsid w:val="004406FA"/>
    <w:rsid w:val="00440A7F"/>
    <w:rsid w:val="0044145B"/>
    <w:rsid w:val="00443236"/>
    <w:rsid w:val="004432FF"/>
    <w:rsid w:val="004439C1"/>
    <w:rsid w:val="00443D6F"/>
    <w:rsid w:val="004443D6"/>
    <w:rsid w:val="00444CAF"/>
    <w:rsid w:val="00445773"/>
    <w:rsid w:val="00447676"/>
    <w:rsid w:val="00447B8A"/>
    <w:rsid w:val="0045048D"/>
    <w:rsid w:val="00450DC4"/>
    <w:rsid w:val="00451909"/>
    <w:rsid w:val="00451C06"/>
    <w:rsid w:val="00452218"/>
    <w:rsid w:val="00452C1F"/>
    <w:rsid w:val="004540E5"/>
    <w:rsid w:val="0045427A"/>
    <w:rsid w:val="004542CE"/>
    <w:rsid w:val="004543EE"/>
    <w:rsid w:val="00454BDB"/>
    <w:rsid w:val="00454D1D"/>
    <w:rsid w:val="004557A2"/>
    <w:rsid w:val="00455971"/>
    <w:rsid w:val="00455992"/>
    <w:rsid w:val="004568E8"/>
    <w:rsid w:val="004569D7"/>
    <w:rsid w:val="00456AA1"/>
    <w:rsid w:val="004574C3"/>
    <w:rsid w:val="00457830"/>
    <w:rsid w:val="004606AD"/>
    <w:rsid w:val="0046184D"/>
    <w:rsid w:val="00461B5C"/>
    <w:rsid w:val="0046223F"/>
    <w:rsid w:val="004623AC"/>
    <w:rsid w:val="00462A4A"/>
    <w:rsid w:val="0046324A"/>
    <w:rsid w:val="004633D1"/>
    <w:rsid w:val="004636B7"/>
    <w:rsid w:val="004636FF"/>
    <w:rsid w:val="0046375E"/>
    <w:rsid w:val="00463795"/>
    <w:rsid w:val="00463EE9"/>
    <w:rsid w:val="0046472E"/>
    <w:rsid w:val="00464852"/>
    <w:rsid w:val="0046488E"/>
    <w:rsid w:val="00464CEB"/>
    <w:rsid w:val="00465338"/>
    <w:rsid w:val="00465655"/>
    <w:rsid w:val="004665B4"/>
    <w:rsid w:val="004668BD"/>
    <w:rsid w:val="0046709E"/>
    <w:rsid w:val="00467320"/>
    <w:rsid w:val="00467996"/>
    <w:rsid w:val="00467C06"/>
    <w:rsid w:val="0047056A"/>
    <w:rsid w:val="00470F62"/>
    <w:rsid w:val="00471039"/>
    <w:rsid w:val="00472023"/>
    <w:rsid w:val="004726C6"/>
    <w:rsid w:val="0047297D"/>
    <w:rsid w:val="0047312F"/>
    <w:rsid w:val="0047478B"/>
    <w:rsid w:val="00474C52"/>
    <w:rsid w:val="00474FE0"/>
    <w:rsid w:val="004758E9"/>
    <w:rsid w:val="00476871"/>
    <w:rsid w:val="00476A60"/>
    <w:rsid w:val="00476D94"/>
    <w:rsid w:val="00477789"/>
    <w:rsid w:val="004779BC"/>
    <w:rsid w:val="004801B0"/>
    <w:rsid w:val="00481A62"/>
    <w:rsid w:val="00481DB2"/>
    <w:rsid w:val="00484037"/>
    <w:rsid w:val="004841B2"/>
    <w:rsid w:val="00484267"/>
    <w:rsid w:val="00484763"/>
    <w:rsid w:val="00484910"/>
    <w:rsid w:val="00485287"/>
    <w:rsid w:val="00485345"/>
    <w:rsid w:val="00486CAC"/>
    <w:rsid w:val="00486F0D"/>
    <w:rsid w:val="0048725D"/>
    <w:rsid w:val="004902C5"/>
    <w:rsid w:val="00490AEA"/>
    <w:rsid w:val="0049194A"/>
    <w:rsid w:val="00491BB7"/>
    <w:rsid w:val="00491F2C"/>
    <w:rsid w:val="004920FF"/>
    <w:rsid w:val="00492334"/>
    <w:rsid w:val="004923A5"/>
    <w:rsid w:val="0049248A"/>
    <w:rsid w:val="004930CD"/>
    <w:rsid w:val="00493D6C"/>
    <w:rsid w:val="0049442F"/>
    <w:rsid w:val="00494495"/>
    <w:rsid w:val="00494B2D"/>
    <w:rsid w:val="0049566F"/>
    <w:rsid w:val="00495D56"/>
    <w:rsid w:val="00495F38"/>
    <w:rsid w:val="00496498"/>
    <w:rsid w:val="00496977"/>
    <w:rsid w:val="00496FF3"/>
    <w:rsid w:val="00497600"/>
    <w:rsid w:val="00497877"/>
    <w:rsid w:val="00497C16"/>
    <w:rsid w:val="00497C3A"/>
    <w:rsid w:val="00497D50"/>
    <w:rsid w:val="00497E71"/>
    <w:rsid w:val="004A01D6"/>
    <w:rsid w:val="004A1526"/>
    <w:rsid w:val="004A1B29"/>
    <w:rsid w:val="004A2708"/>
    <w:rsid w:val="004A2CCD"/>
    <w:rsid w:val="004A3680"/>
    <w:rsid w:val="004A4BE5"/>
    <w:rsid w:val="004A4E6D"/>
    <w:rsid w:val="004A546C"/>
    <w:rsid w:val="004A5F5E"/>
    <w:rsid w:val="004A6A41"/>
    <w:rsid w:val="004A6E75"/>
    <w:rsid w:val="004A7BB9"/>
    <w:rsid w:val="004B072A"/>
    <w:rsid w:val="004B0B4F"/>
    <w:rsid w:val="004B10A0"/>
    <w:rsid w:val="004B156D"/>
    <w:rsid w:val="004B1D5D"/>
    <w:rsid w:val="004B1EC5"/>
    <w:rsid w:val="004B25E9"/>
    <w:rsid w:val="004B34BB"/>
    <w:rsid w:val="004B355E"/>
    <w:rsid w:val="004B39CE"/>
    <w:rsid w:val="004B3C05"/>
    <w:rsid w:val="004B3FB2"/>
    <w:rsid w:val="004B4705"/>
    <w:rsid w:val="004B5500"/>
    <w:rsid w:val="004B6D77"/>
    <w:rsid w:val="004B75E4"/>
    <w:rsid w:val="004B7765"/>
    <w:rsid w:val="004B7ACD"/>
    <w:rsid w:val="004C00E8"/>
    <w:rsid w:val="004C06EE"/>
    <w:rsid w:val="004C0744"/>
    <w:rsid w:val="004C09E7"/>
    <w:rsid w:val="004C0D06"/>
    <w:rsid w:val="004C1CE6"/>
    <w:rsid w:val="004C21A3"/>
    <w:rsid w:val="004C2295"/>
    <w:rsid w:val="004C2811"/>
    <w:rsid w:val="004C4941"/>
    <w:rsid w:val="004C6078"/>
    <w:rsid w:val="004C6353"/>
    <w:rsid w:val="004D0617"/>
    <w:rsid w:val="004D2020"/>
    <w:rsid w:val="004D240D"/>
    <w:rsid w:val="004D24FC"/>
    <w:rsid w:val="004D26E4"/>
    <w:rsid w:val="004D3965"/>
    <w:rsid w:val="004D3DC2"/>
    <w:rsid w:val="004D462E"/>
    <w:rsid w:val="004D4C27"/>
    <w:rsid w:val="004D6170"/>
    <w:rsid w:val="004D787A"/>
    <w:rsid w:val="004D7AD8"/>
    <w:rsid w:val="004E0160"/>
    <w:rsid w:val="004E0304"/>
    <w:rsid w:val="004E034E"/>
    <w:rsid w:val="004E0E3C"/>
    <w:rsid w:val="004E14FE"/>
    <w:rsid w:val="004E1605"/>
    <w:rsid w:val="004E189C"/>
    <w:rsid w:val="004E1CD4"/>
    <w:rsid w:val="004E1F5C"/>
    <w:rsid w:val="004E221B"/>
    <w:rsid w:val="004E2477"/>
    <w:rsid w:val="004E2A11"/>
    <w:rsid w:val="004E2D27"/>
    <w:rsid w:val="004E317F"/>
    <w:rsid w:val="004E50B5"/>
    <w:rsid w:val="004E5DDF"/>
    <w:rsid w:val="004E6179"/>
    <w:rsid w:val="004E6A05"/>
    <w:rsid w:val="004E6D76"/>
    <w:rsid w:val="004E7421"/>
    <w:rsid w:val="004E75D9"/>
    <w:rsid w:val="004E78D5"/>
    <w:rsid w:val="004E7EAF"/>
    <w:rsid w:val="004E7EEA"/>
    <w:rsid w:val="004F013D"/>
    <w:rsid w:val="004F064F"/>
    <w:rsid w:val="004F0940"/>
    <w:rsid w:val="004F0C2F"/>
    <w:rsid w:val="004F126E"/>
    <w:rsid w:val="004F56B2"/>
    <w:rsid w:val="004F6BF4"/>
    <w:rsid w:val="004F7413"/>
    <w:rsid w:val="004F7D8C"/>
    <w:rsid w:val="005001A9"/>
    <w:rsid w:val="00500A12"/>
    <w:rsid w:val="005013C6"/>
    <w:rsid w:val="0050168F"/>
    <w:rsid w:val="005016EB"/>
    <w:rsid w:val="00501975"/>
    <w:rsid w:val="00502877"/>
    <w:rsid w:val="00502AC3"/>
    <w:rsid w:val="0050322A"/>
    <w:rsid w:val="005036F8"/>
    <w:rsid w:val="00503D81"/>
    <w:rsid w:val="00503E66"/>
    <w:rsid w:val="00503E7C"/>
    <w:rsid w:val="005040C7"/>
    <w:rsid w:val="005045A6"/>
    <w:rsid w:val="0050469C"/>
    <w:rsid w:val="0050522E"/>
    <w:rsid w:val="00506272"/>
    <w:rsid w:val="00506496"/>
    <w:rsid w:val="00506948"/>
    <w:rsid w:val="00507776"/>
    <w:rsid w:val="005077C9"/>
    <w:rsid w:val="005078A5"/>
    <w:rsid w:val="00507AAE"/>
    <w:rsid w:val="00511019"/>
    <w:rsid w:val="0051106E"/>
    <w:rsid w:val="005111C5"/>
    <w:rsid w:val="005131C7"/>
    <w:rsid w:val="00514464"/>
    <w:rsid w:val="00514C47"/>
    <w:rsid w:val="00515499"/>
    <w:rsid w:val="00515E38"/>
    <w:rsid w:val="005162B1"/>
    <w:rsid w:val="00516395"/>
    <w:rsid w:val="00520A3D"/>
    <w:rsid w:val="00520A65"/>
    <w:rsid w:val="00521311"/>
    <w:rsid w:val="005216A7"/>
    <w:rsid w:val="005216D7"/>
    <w:rsid w:val="0052229F"/>
    <w:rsid w:val="00522347"/>
    <w:rsid w:val="00522351"/>
    <w:rsid w:val="00522475"/>
    <w:rsid w:val="00524236"/>
    <w:rsid w:val="00524E1F"/>
    <w:rsid w:val="00526662"/>
    <w:rsid w:val="0052775F"/>
    <w:rsid w:val="0052796E"/>
    <w:rsid w:val="005300BE"/>
    <w:rsid w:val="00530220"/>
    <w:rsid w:val="00531622"/>
    <w:rsid w:val="0053255B"/>
    <w:rsid w:val="00532FD4"/>
    <w:rsid w:val="005332F7"/>
    <w:rsid w:val="005333AF"/>
    <w:rsid w:val="00534AF5"/>
    <w:rsid w:val="00534E83"/>
    <w:rsid w:val="00534EA6"/>
    <w:rsid w:val="00535D7A"/>
    <w:rsid w:val="0053754C"/>
    <w:rsid w:val="00540862"/>
    <w:rsid w:val="0054098D"/>
    <w:rsid w:val="00540C56"/>
    <w:rsid w:val="00540CA7"/>
    <w:rsid w:val="00541183"/>
    <w:rsid w:val="00541386"/>
    <w:rsid w:val="005420E9"/>
    <w:rsid w:val="00542105"/>
    <w:rsid w:val="005421A0"/>
    <w:rsid w:val="0054287B"/>
    <w:rsid w:val="00542AB5"/>
    <w:rsid w:val="00542CF8"/>
    <w:rsid w:val="00543CF8"/>
    <w:rsid w:val="00543D5F"/>
    <w:rsid w:val="00544114"/>
    <w:rsid w:val="00544483"/>
    <w:rsid w:val="005444C7"/>
    <w:rsid w:val="00544BF4"/>
    <w:rsid w:val="00544F2E"/>
    <w:rsid w:val="005452FD"/>
    <w:rsid w:val="005458A1"/>
    <w:rsid w:val="005470F6"/>
    <w:rsid w:val="00547DAF"/>
    <w:rsid w:val="0055023A"/>
    <w:rsid w:val="00550320"/>
    <w:rsid w:val="00550EA0"/>
    <w:rsid w:val="005524CB"/>
    <w:rsid w:val="00552BD5"/>
    <w:rsid w:val="005532D1"/>
    <w:rsid w:val="005537CD"/>
    <w:rsid w:val="00554CC4"/>
    <w:rsid w:val="005550C6"/>
    <w:rsid w:val="00555949"/>
    <w:rsid w:val="005565CE"/>
    <w:rsid w:val="0055665F"/>
    <w:rsid w:val="005571B6"/>
    <w:rsid w:val="00557802"/>
    <w:rsid w:val="00560C09"/>
    <w:rsid w:val="00561C45"/>
    <w:rsid w:val="00562A89"/>
    <w:rsid w:val="00563AA8"/>
    <w:rsid w:val="00563DF7"/>
    <w:rsid w:val="00565220"/>
    <w:rsid w:val="00566F84"/>
    <w:rsid w:val="00567913"/>
    <w:rsid w:val="00567A63"/>
    <w:rsid w:val="00567BC1"/>
    <w:rsid w:val="00570136"/>
    <w:rsid w:val="00570A25"/>
    <w:rsid w:val="00570CA8"/>
    <w:rsid w:val="00571133"/>
    <w:rsid w:val="005715F2"/>
    <w:rsid w:val="0057209E"/>
    <w:rsid w:val="005727E1"/>
    <w:rsid w:val="0057297A"/>
    <w:rsid w:val="0057336C"/>
    <w:rsid w:val="00573492"/>
    <w:rsid w:val="00574EBF"/>
    <w:rsid w:val="00575C4F"/>
    <w:rsid w:val="00576B85"/>
    <w:rsid w:val="005802DC"/>
    <w:rsid w:val="00580A42"/>
    <w:rsid w:val="00581499"/>
    <w:rsid w:val="00581E6E"/>
    <w:rsid w:val="005824B1"/>
    <w:rsid w:val="005826A4"/>
    <w:rsid w:val="005834C1"/>
    <w:rsid w:val="005845B7"/>
    <w:rsid w:val="00584764"/>
    <w:rsid w:val="00584794"/>
    <w:rsid w:val="00584B7D"/>
    <w:rsid w:val="00584E0E"/>
    <w:rsid w:val="00585212"/>
    <w:rsid w:val="00585BF4"/>
    <w:rsid w:val="00587139"/>
    <w:rsid w:val="005875D2"/>
    <w:rsid w:val="005909FE"/>
    <w:rsid w:val="0059200E"/>
    <w:rsid w:val="005926EE"/>
    <w:rsid w:val="00592DBE"/>
    <w:rsid w:val="0059524E"/>
    <w:rsid w:val="005952EF"/>
    <w:rsid w:val="00595510"/>
    <w:rsid w:val="00595D87"/>
    <w:rsid w:val="00596BB6"/>
    <w:rsid w:val="00597D53"/>
    <w:rsid w:val="005A011A"/>
    <w:rsid w:val="005A1D73"/>
    <w:rsid w:val="005A2210"/>
    <w:rsid w:val="005A26D7"/>
    <w:rsid w:val="005A3287"/>
    <w:rsid w:val="005A3296"/>
    <w:rsid w:val="005A3650"/>
    <w:rsid w:val="005A38AF"/>
    <w:rsid w:val="005A3A4C"/>
    <w:rsid w:val="005A4077"/>
    <w:rsid w:val="005A4104"/>
    <w:rsid w:val="005A440A"/>
    <w:rsid w:val="005A496D"/>
    <w:rsid w:val="005A4DA3"/>
    <w:rsid w:val="005A5905"/>
    <w:rsid w:val="005A610F"/>
    <w:rsid w:val="005A6152"/>
    <w:rsid w:val="005A650C"/>
    <w:rsid w:val="005A6EEB"/>
    <w:rsid w:val="005A6FB9"/>
    <w:rsid w:val="005B08F0"/>
    <w:rsid w:val="005B1134"/>
    <w:rsid w:val="005B16ED"/>
    <w:rsid w:val="005B1829"/>
    <w:rsid w:val="005B1F8D"/>
    <w:rsid w:val="005B20CF"/>
    <w:rsid w:val="005B2319"/>
    <w:rsid w:val="005B2414"/>
    <w:rsid w:val="005B3AE7"/>
    <w:rsid w:val="005B3F82"/>
    <w:rsid w:val="005B42CF"/>
    <w:rsid w:val="005B4B44"/>
    <w:rsid w:val="005B4EB7"/>
    <w:rsid w:val="005B5043"/>
    <w:rsid w:val="005B61E7"/>
    <w:rsid w:val="005B6711"/>
    <w:rsid w:val="005B6BAB"/>
    <w:rsid w:val="005C190D"/>
    <w:rsid w:val="005C1EBF"/>
    <w:rsid w:val="005C1ED2"/>
    <w:rsid w:val="005C2208"/>
    <w:rsid w:val="005C2517"/>
    <w:rsid w:val="005C27D3"/>
    <w:rsid w:val="005C318E"/>
    <w:rsid w:val="005C354D"/>
    <w:rsid w:val="005C47D0"/>
    <w:rsid w:val="005C4A33"/>
    <w:rsid w:val="005C5674"/>
    <w:rsid w:val="005C6075"/>
    <w:rsid w:val="005C718D"/>
    <w:rsid w:val="005C73D1"/>
    <w:rsid w:val="005D01DC"/>
    <w:rsid w:val="005D0489"/>
    <w:rsid w:val="005D1A05"/>
    <w:rsid w:val="005D234F"/>
    <w:rsid w:val="005D2DB9"/>
    <w:rsid w:val="005D39A7"/>
    <w:rsid w:val="005D3DD3"/>
    <w:rsid w:val="005D3E33"/>
    <w:rsid w:val="005D4147"/>
    <w:rsid w:val="005D4C5C"/>
    <w:rsid w:val="005D5530"/>
    <w:rsid w:val="005D5A62"/>
    <w:rsid w:val="005D662A"/>
    <w:rsid w:val="005D7B7F"/>
    <w:rsid w:val="005E0096"/>
    <w:rsid w:val="005E0B65"/>
    <w:rsid w:val="005E0C5B"/>
    <w:rsid w:val="005E16BB"/>
    <w:rsid w:val="005E2174"/>
    <w:rsid w:val="005E246A"/>
    <w:rsid w:val="005E252E"/>
    <w:rsid w:val="005E2885"/>
    <w:rsid w:val="005E2891"/>
    <w:rsid w:val="005E3B35"/>
    <w:rsid w:val="005E4F02"/>
    <w:rsid w:val="005E56FE"/>
    <w:rsid w:val="005E5A91"/>
    <w:rsid w:val="005E5D32"/>
    <w:rsid w:val="005E5DBB"/>
    <w:rsid w:val="005E5EEE"/>
    <w:rsid w:val="005E675D"/>
    <w:rsid w:val="005E6E3E"/>
    <w:rsid w:val="005F002D"/>
    <w:rsid w:val="005F27E3"/>
    <w:rsid w:val="005F28E8"/>
    <w:rsid w:val="005F2DD4"/>
    <w:rsid w:val="005F2E7D"/>
    <w:rsid w:val="005F4475"/>
    <w:rsid w:val="005F671E"/>
    <w:rsid w:val="005F6774"/>
    <w:rsid w:val="005F7EAE"/>
    <w:rsid w:val="00600187"/>
    <w:rsid w:val="006001EA"/>
    <w:rsid w:val="006004AC"/>
    <w:rsid w:val="006007F1"/>
    <w:rsid w:val="00601420"/>
    <w:rsid w:val="006018CB"/>
    <w:rsid w:val="006025ED"/>
    <w:rsid w:val="00602897"/>
    <w:rsid w:val="00602B75"/>
    <w:rsid w:val="00602EED"/>
    <w:rsid w:val="006035ED"/>
    <w:rsid w:val="00603F18"/>
    <w:rsid w:val="00605475"/>
    <w:rsid w:val="0060572B"/>
    <w:rsid w:val="0060592A"/>
    <w:rsid w:val="00605A83"/>
    <w:rsid w:val="0060754C"/>
    <w:rsid w:val="00607690"/>
    <w:rsid w:val="00607F77"/>
    <w:rsid w:val="00607FC5"/>
    <w:rsid w:val="006109DC"/>
    <w:rsid w:val="00611304"/>
    <w:rsid w:val="006115C4"/>
    <w:rsid w:val="00611968"/>
    <w:rsid w:val="00611B1D"/>
    <w:rsid w:val="00612052"/>
    <w:rsid w:val="006121CE"/>
    <w:rsid w:val="00612B07"/>
    <w:rsid w:val="00612BE7"/>
    <w:rsid w:val="006131F7"/>
    <w:rsid w:val="006144D1"/>
    <w:rsid w:val="00614512"/>
    <w:rsid w:val="00615E99"/>
    <w:rsid w:val="00616767"/>
    <w:rsid w:val="006173BD"/>
    <w:rsid w:val="0062036E"/>
    <w:rsid w:val="00620B7E"/>
    <w:rsid w:val="00621222"/>
    <w:rsid w:val="0062266C"/>
    <w:rsid w:val="00622840"/>
    <w:rsid w:val="00622DB0"/>
    <w:rsid w:val="0062306F"/>
    <w:rsid w:val="00624E4C"/>
    <w:rsid w:val="006252B1"/>
    <w:rsid w:val="00625321"/>
    <w:rsid w:val="00625461"/>
    <w:rsid w:val="00625D73"/>
    <w:rsid w:val="00625E0A"/>
    <w:rsid w:val="00626794"/>
    <w:rsid w:val="006269B5"/>
    <w:rsid w:val="00626B30"/>
    <w:rsid w:val="00626B75"/>
    <w:rsid w:val="00626F7A"/>
    <w:rsid w:val="006272B4"/>
    <w:rsid w:val="006278A9"/>
    <w:rsid w:val="00627CC8"/>
    <w:rsid w:val="00627D96"/>
    <w:rsid w:val="0063048E"/>
    <w:rsid w:val="00631770"/>
    <w:rsid w:val="00632960"/>
    <w:rsid w:val="00632B50"/>
    <w:rsid w:val="0063314A"/>
    <w:rsid w:val="0063371F"/>
    <w:rsid w:val="00634A05"/>
    <w:rsid w:val="006354F7"/>
    <w:rsid w:val="0064065F"/>
    <w:rsid w:val="0064086E"/>
    <w:rsid w:val="00640EA2"/>
    <w:rsid w:val="00640F86"/>
    <w:rsid w:val="00641BA3"/>
    <w:rsid w:val="00642068"/>
    <w:rsid w:val="006440D7"/>
    <w:rsid w:val="00644A39"/>
    <w:rsid w:val="00644AE0"/>
    <w:rsid w:val="00644B6B"/>
    <w:rsid w:val="00644F76"/>
    <w:rsid w:val="00646E8A"/>
    <w:rsid w:val="00647281"/>
    <w:rsid w:val="00647717"/>
    <w:rsid w:val="00651133"/>
    <w:rsid w:val="00652080"/>
    <w:rsid w:val="00652159"/>
    <w:rsid w:val="006533C5"/>
    <w:rsid w:val="006545A3"/>
    <w:rsid w:val="006545FD"/>
    <w:rsid w:val="00655333"/>
    <w:rsid w:val="0065574D"/>
    <w:rsid w:val="00655D1E"/>
    <w:rsid w:val="006568B2"/>
    <w:rsid w:val="006572EC"/>
    <w:rsid w:val="00661053"/>
    <w:rsid w:val="006629B3"/>
    <w:rsid w:val="00662DDB"/>
    <w:rsid w:val="00662E80"/>
    <w:rsid w:val="00663221"/>
    <w:rsid w:val="006634A3"/>
    <w:rsid w:val="00663E8F"/>
    <w:rsid w:val="00663FE2"/>
    <w:rsid w:val="006641D6"/>
    <w:rsid w:val="006642BC"/>
    <w:rsid w:val="006643A5"/>
    <w:rsid w:val="00664583"/>
    <w:rsid w:val="006645A4"/>
    <w:rsid w:val="006645ED"/>
    <w:rsid w:val="00664D25"/>
    <w:rsid w:val="00665159"/>
    <w:rsid w:val="00665623"/>
    <w:rsid w:val="006661A6"/>
    <w:rsid w:val="00666956"/>
    <w:rsid w:val="006672C3"/>
    <w:rsid w:val="00667E69"/>
    <w:rsid w:val="00667FA4"/>
    <w:rsid w:val="00671936"/>
    <w:rsid w:val="006720D3"/>
    <w:rsid w:val="00672547"/>
    <w:rsid w:val="00672B55"/>
    <w:rsid w:val="00672B82"/>
    <w:rsid w:val="00672CBA"/>
    <w:rsid w:val="006739CB"/>
    <w:rsid w:val="00673D23"/>
    <w:rsid w:val="00673DB0"/>
    <w:rsid w:val="00674D09"/>
    <w:rsid w:val="00674D3D"/>
    <w:rsid w:val="00675B29"/>
    <w:rsid w:val="006760D0"/>
    <w:rsid w:val="00676517"/>
    <w:rsid w:val="00676595"/>
    <w:rsid w:val="00676F27"/>
    <w:rsid w:val="0067735B"/>
    <w:rsid w:val="006803C1"/>
    <w:rsid w:val="00680E9F"/>
    <w:rsid w:val="0068179B"/>
    <w:rsid w:val="00681888"/>
    <w:rsid w:val="00682138"/>
    <w:rsid w:val="0068241A"/>
    <w:rsid w:val="00682D24"/>
    <w:rsid w:val="00683ABB"/>
    <w:rsid w:val="00683B55"/>
    <w:rsid w:val="00683F84"/>
    <w:rsid w:val="00684897"/>
    <w:rsid w:val="00684C6C"/>
    <w:rsid w:val="00684DE6"/>
    <w:rsid w:val="00684F41"/>
    <w:rsid w:val="006853A3"/>
    <w:rsid w:val="00685E1B"/>
    <w:rsid w:val="0069013B"/>
    <w:rsid w:val="00690202"/>
    <w:rsid w:val="00690918"/>
    <w:rsid w:val="00690D09"/>
    <w:rsid w:val="00690E83"/>
    <w:rsid w:val="00690F0F"/>
    <w:rsid w:val="00691286"/>
    <w:rsid w:val="00691A21"/>
    <w:rsid w:val="00691EF1"/>
    <w:rsid w:val="00692CD6"/>
    <w:rsid w:val="006938E8"/>
    <w:rsid w:val="00693AD0"/>
    <w:rsid w:val="006953A7"/>
    <w:rsid w:val="006956BB"/>
    <w:rsid w:val="006958E4"/>
    <w:rsid w:val="0069684C"/>
    <w:rsid w:val="00696DBC"/>
    <w:rsid w:val="006970B2"/>
    <w:rsid w:val="006973AF"/>
    <w:rsid w:val="00697FE1"/>
    <w:rsid w:val="006A02B8"/>
    <w:rsid w:val="006A03D7"/>
    <w:rsid w:val="006A130C"/>
    <w:rsid w:val="006A1412"/>
    <w:rsid w:val="006A15F3"/>
    <w:rsid w:val="006A20AD"/>
    <w:rsid w:val="006A2297"/>
    <w:rsid w:val="006A241E"/>
    <w:rsid w:val="006A3622"/>
    <w:rsid w:val="006A42E8"/>
    <w:rsid w:val="006A4A21"/>
    <w:rsid w:val="006A4BD3"/>
    <w:rsid w:val="006A504A"/>
    <w:rsid w:val="006A5137"/>
    <w:rsid w:val="006A6730"/>
    <w:rsid w:val="006A6C0F"/>
    <w:rsid w:val="006A6FB8"/>
    <w:rsid w:val="006A735C"/>
    <w:rsid w:val="006A7B02"/>
    <w:rsid w:val="006B02D7"/>
    <w:rsid w:val="006B06DB"/>
    <w:rsid w:val="006B0804"/>
    <w:rsid w:val="006B0E3B"/>
    <w:rsid w:val="006B0F17"/>
    <w:rsid w:val="006B17C4"/>
    <w:rsid w:val="006B209D"/>
    <w:rsid w:val="006B2FF9"/>
    <w:rsid w:val="006B3668"/>
    <w:rsid w:val="006B3BBF"/>
    <w:rsid w:val="006B3CE9"/>
    <w:rsid w:val="006B46BB"/>
    <w:rsid w:val="006B4AEE"/>
    <w:rsid w:val="006B5C9E"/>
    <w:rsid w:val="006B6395"/>
    <w:rsid w:val="006B7082"/>
    <w:rsid w:val="006B72EC"/>
    <w:rsid w:val="006B7A38"/>
    <w:rsid w:val="006B7B5B"/>
    <w:rsid w:val="006C095C"/>
    <w:rsid w:val="006C1014"/>
    <w:rsid w:val="006C1772"/>
    <w:rsid w:val="006C1B3C"/>
    <w:rsid w:val="006C1CBF"/>
    <w:rsid w:val="006C22AB"/>
    <w:rsid w:val="006C24B1"/>
    <w:rsid w:val="006C307D"/>
    <w:rsid w:val="006C3282"/>
    <w:rsid w:val="006C3D11"/>
    <w:rsid w:val="006C4219"/>
    <w:rsid w:val="006C4948"/>
    <w:rsid w:val="006C4EF1"/>
    <w:rsid w:val="006C529E"/>
    <w:rsid w:val="006C735F"/>
    <w:rsid w:val="006C7D44"/>
    <w:rsid w:val="006D0073"/>
    <w:rsid w:val="006D0761"/>
    <w:rsid w:val="006D097E"/>
    <w:rsid w:val="006D0983"/>
    <w:rsid w:val="006D2363"/>
    <w:rsid w:val="006D26B2"/>
    <w:rsid w:val="006D3D61"/>
    <w:rsid w:val="006D4415"/>
    <w:rsid w:val="006D4FAF"/>
    <w:rsid w:val="006D531D"/>
    <w:rsid w:val="006D55CF"/>
    <w:rsid w:val="006D56F9"/>
    <w:rsid w:val="006D5C72"/>
    <w:rsid w:val="006D5F98"/>
    <w:rsid w:val="006D6614"/>
    <w:rsid w:val="006D6AE8"/>
    <w:rsid w:val="006D772E"/>
    <w:rsid w:val="006D7F58"/>
    <w:rsid w:val="006E08B6"/>
    <w:rsid w:val="006E3003"/>
    <w:rsid w:val="006E43A5"/>
    <w:rsid w:val="006E5536"/>
    <w:rsid w:val="006E5580"/>
    <w:rsid w:val="006E5776"/>
    <w:rsid w:val="006E61D9"/>
    <w:rsid w:val="006E7604"/>
    <w:rsid w:val="006E7A3F"/>
    <w:rsid w:val="006E7D3E"/>
    <w:rsid w:val="006F06F4"/>
    <w:rsid w:val="006F0D4B"/>
    <w:rsid w:val="006F1171"/>
    <w:rsid w:val="006F1D5A"/>
    <w:rsid w:val="006F3038"/>
    <w:rsid w:val="006F443A"/>
    <w:rsid w:val="006F467C"/>
    <w:rsid w:val="006F536D"/>
    <w:rsid w:val="006F573F"/>
    <w:rsid w:val="006F69F3"/>
    <w:rsid w:val="00701194"/>
    <w:rsid w:val="0070171E"/>
    <w:rsid w:val="00702EBF"/>
    <w:rsid w:val="00703769"/>
    <w:rsid w:val="007037F7"/>
    <w:rsid w:val="00703A6D"/>
    <w:rsid w:val="00703B6A"/>
    <w:rsid w:val="007041F8"/>
    <w:rsid w:val="0070421A"/>
    <w:rsid w:val="00705E4F"/>
    <w:rsid w:val="00707365"/>
    <w:rsid w:val="00710824"/>
    <w:rsid w:val="00710F92"/>
    <w:rsid w:val="007116AF"/>
    <w:rsid w:val="00711944"/>
    <w:rsid w:val="00711A0A"/>
    <w:rsid w:val="00711B79"/>
    <w:rsid w:val="007120F9"/>
    <w:rsid w:val="00713276"/>
    <w:rsid w:val="00713BD3"/>
    <w:rsid w:val="00713F5C"/>
    <w:rsid w:val="00714436"/>
    <w:rsid w:val="00714845"/>
    <w:rsid w:val="00716814"/>
    <w:rsid w:val="00716C4D"/>
    <w:rsid w:val="00717FE1"/>
    <w:rsid w:val="00720AFC"/>
    <w:rsid w:val="00720C4C"/>
    <w:rsid w:val="0072180B"/>
    <w:rsid w:val="00721E53"/>
    <w:rsid w:val="00722412"/>
    <w:rsid w:val="0072246B"/>
    <w:rsid w:val="007224E1"/>
    <w:rsid w:val="00722A12"/>
    <w:rsid w:val="00722AC0"/>
    <w:rsid w:val="00724A8D"/>
    <w:rsid w:val="00725585"/>
    <w:rsid w:val="007259E7"/>
    <w:rsid w:val="007261C4"/>
    <w:rsid w:val="00726330"/>
    <w:rsid w:val="00727223"/>
    <w:rsid w:val="0072738E"/>
    <w:rsid w:val="0072771A"/>
    <w:rsid w:val="007279D7"/>
    <w:rsid w:val="00727C01"/>
    <w:rsid w:val="00727E92"/>
    <w:rsid w:val="00730A48"/>
    <w:rsid w:val="00731FC9"/>
    <w:rsid w:val="007325F3"/>
    <w:rsid w:val="007332A9"/>
    <w:rsid w:val="007344A9"/>
    <w:rsid w:val="00735C46"/>
    <w:rsid w:val="007376FB"/>
    <w:rsid w:val="00737D25"/>
    <w:rsid w:val="0074052E"/>
    <w:rsid w:val="00741013"/>
    <w:rsid w:val="007410D6"/>
    <w:rsid w:val="00741710"/>
    <w:rsid w:val="00742A3F"/>
    <w:rsid w:val="00743992"/>
    <w:rsid w:val="007444D8"/>
    <w:rsid w:val="00744B30"/>
    <w:rsid w:val="00744BD6"/>
    <w:rsid w:val="00744C84"/>
    <w:rsid w:val="00744CE3"/>
    <w:rsid w:val="0074567F"/>
    <w:rsid w:val="00745915"/>
    <w:rsid w:val="00745981"/>
    <w:rsid w:val="00745ABF"/>
    <w:rsid w:val="00745C43"/>
    <w:rsid w:val="00745DA6"/>
    <w:rsid w:val="00746020"/>
    <w:rsid w:val="0074639E"/>
    <w:rsid w:val="00746C4C"/>
    <w:rsid w:val="00747549"/>
    <w:rsid w:val="00750CA8"/>
    <w:rsid w:val="00751241"/>
    <w:rsid w:val="007516B1"/>
    <w:rsid w:val="00751912"/>
    <w:rsid w:val="00751FEF"/>
    <w:rsid w:val="0075273B"/>
    <w:rsid w:val="00752EDC"/>
    <w:rsid w:val="00753FB7"/>
    <w:rsid w:val="00754518"/>
    <w:rsid w:val="00754D9D"/>
    <w:rsid w:val="00755084"/>
    <w:rsid w:val="00755BAF"/>
    <w:rsid w:val="00757610"/>
    <w:rsid w:val="00757A6E"/>
    <w:rsid w:val="007606BB"/>
    <w:rsid w:val="0076099D"/>
    <w:rsid w:val="00761656"/>
    <w:rsid w:val="00761751"/>
    <w:rsid w:val="007617AC"/>
    <w:rsid w:val="007617D3"/>
    <w:rsid w:val="00761CBB"/>
    <w:rsid w:val="007624DB"/>
    <w:rsid w:val="00762D41"/>
    <w:rsid w:val="00762ECD"/>
    <w:rsid w:val="0076390C"/>
    <w:rsid w:val="00763C2B"/>
    <w:rsid w:val="00763CE5"/>
    <w:rsid w:val="007643E2"/>
    <w:rsid w:val="007646B4"/>
    <w:rsid w:val="00764858"/>
    <w:rsid w:val="00764927"/>
    <w:rsid w:val="0076651E"/>
    <w:rsid w:val="00767B2E"/>
    <w:rsid w:val="00767B78"/>
    <w:rsid w:val="007706AA"/>
    <w:rsid w:val="0077235B"/>
    <w:rsid w:val="007723BE"/>
    <w:rsid w:val="0077268A"/>
    <w:rsid w:val="00772773"/>
    <w:rsid w:val="007727E6"/>
    <w:rsid w:val="00772BE3"/>
    <w:rsid w:val="007737E3"/>
    <w:rsid w:val="007744E3"/>
    <w:rsid w:val="00774AD2"/>
    <w:rsid w:val="00774E75"/>
    <w:rsid w:val="0077554F"/>
    <w:rsid w:val="007756B1"/>
    <w:rsid w:val="00775C29"/>
    <w:rsid w:val="00775D41"/>
    <w:rsid w:val="00775DEB"/>
    <w:rsid w:val="00776FBC"/>
    <w:rsid w:val="00777EA9"/>
    <w:rsid w:val="0078012F"/>
    <w:rsid w:val="00780659"/>
    <w:rsid w:val="00780898"/>
    <w:rsid w:val="00780B69"/>
    <w:rsid w:val="00780EE4"/>
    <w:rsid w:val="00782CF9"/>
    <w:rsid w:val="00782ECA"/>
    <w:rsid w:val="00783520"/>
    <w:rsid w:val="00783EBD"/>
    <w:rsid w:val="00784254"/>
    <w:rsid w:val="007842D5"/>
    <w:rsid w:val="00784412"/>
    <w:rsid w:val="0078476B"/>
    <w:rsid w:val="0078481E"/>
    <w:rsid w:val="0078501C"/>
    <w:rsid w:val="00785B2B"/>
    <w:rsid w:val="007860FF"/>
    <w:rsid w:val="0078636C"/>
    <w:rsid w:val="007866D9"/>
    <w:rsid w:val="00786CCD"/>
    <w:rsid w:val="00786E20"/>
    <w:rsid w:val="00787016"/>
    <w:rsid w:val="00787500"/>
    <w:rsid w:val="00787C53"/>
    <w:rsid w:val="00790A50"/>
    <w:rsid w:val="00790FB0"/>
    <w:rsid w:val="0079204E"/>
    <w:rsid w:val="007924AD"/>
    <w:rsid w:val="0079276D"/>
    <w:rsid w:val="00793082"/>
    <w:rsid w:val="007936C4"/>
    <w:rsid w:val="00793705"/>
    <w:rsid w:val="00793D91"/>
    <w:rsid w:val="00793F5E"/>
    <w:rsid w:val="007944FC"/>
    <w:rsid w:val="0079644A"/>
    <w:rsid w:val="007965EE"/>
    <w:rsid w:val="007972EC"/>
    <w:rsid w:val="00797A62"/>
    <w:rsid w:val="00797D02"/>
    <w:rsid w:val="00797DB1"/>
    <w:rsid w:val="00797F5B"/>
    <w:rsid w:val="007A1C11"/>
    <w:rsid w:val="007A2698"/>
    <w:rsid w:val="007A2846"/>
    <w:rsid w:val="007A287B"/>
    <w:rsid w:val="007A3774"/>
    <w:rsid w:val="007A3902"/>
    <w:rsid w:val="007A3A0A"/>
    <w:rsid w:val="007A58BA"/>
    <w:rsid w:val="007A6308"/>
    <w:rsid w:val="007A63B2"/>
    <w:rsid w:val="007A6503"/>
    <w:rsid w:val="007A7573"/>
    <w:rsid w:val="007A7ED8"/>
    <w:rsid w:val="007B0560"/>
    <w:rsid w:val="007B1582"/>
    <w:rsid w:val="007B275C"/>
    <w:rsid w:val="007B2A4B"/>
    <w:rsid w:val="007B2BC5"/>
    <w:rsid w:val="007B2D61"/>
    <w:rsid w:val="007B32DE"/>
    <w:rsid w:val="007B3860"/>
    <w:rsid w:val="007B3DCB"/>
    <w:rsid w:val="007B411B"/>
    <w:rsid w:val="007B464B"/>
    <w:rsid w:val="007B46A3"/>
    <w:rsid w:val="007B5CE7"/>
    <w:rsid w:val="007B65E8"/>
    <w:rsid w:val="007C3007"/>
    <w:rsid w:val="007C3665"/>
    <w:rsid w:val="007C3837"/>
    <w:rsid w:val="007C3DC8"/>
    <w:rsid w:val="007C42BF"/>
    <w:rsid w:val="007C4882"/>
    <w:rsid w:val="007C4B64"/>
    <w:rsid w:val="007C69C8"/>
    <w:rsid w:val="007C6F4E"/>
    <w:rsid w:val="007C70C6"/>
    <w:rsid w:val="007D06E1"/>
    <w:rsid w:val="007D0776"/>
    <w:rsid w:val="007D0A88"/>
    <w:rsid w:val="007D17A8"/>
    <w:rsid w:val="007D1A0B"/>
    <w:rsid w:val="007D2296"/>
    <w:rsid w:val="007D2A82"/>
    <w:rsid w:val="007D2CE9"/>
    <w:rsid w:val="007D3517"/>
    <w:rsid w:val="007D3AF3"/>
    <w:rsid w:val="007D43AC"/>
    <w:rsid w:val="007D49D0"/>
    <w:rsid w:val="007D6137"/>
    <w:rsid w:val="007D66A7"/>
    <w:rsid w:val="007D7890"/>
    <w:rsid w:val="007D7C63"/>
    <w:rsid w:val="007E0609"/>
    <w:rsid w:val="007E08D9"/>
    <w:rsid w:val="007E0A35"/>
    <w:rsid w:val="007E1DBC"/>
    <w:rsid w:val="007E1F6E"/>
    <w:rsid w:val="007E27BC"/>
    <w:rsid w:val="007E2A78"/>
    <w:rsid w:val="007E3168"/>
    <w:rsid w:val="007E4311"/>
    <w:rsid w:val="007E4BB5"/>
    <w:rsid w:val="007E527D"/>
    <w:rsid w:val="007E54BE"/>
    <w:rsid w:val="007E57C2"/>
    <w:rsid w:val="007E5B23"/>
    <w:rsid w:val="007E5D7D"/>
    <w:rsid w:val="007E761D"/>
    <w:rsid w:val="007E7CFD"/>
    <w:rsid w:val="007F02CA"/>
    <w:rsid w:val="007F08F4"/>
    <w:rsid w:val="007F0D26"/>
    <w:rsid w:val="007F1CF9"/>
    <w:rsid w:val="007F2E15"/>
    <w:rsid w:val="007F42B0"/>
    <w:rsid w:val="007F454D"/>
    <w:rsid w:val="007F45DD"/>
    <w:rsid w:val="007F5530"/>
    <w:rsid w:val="007F57DA"/>
    <w:rsid w:val="007F5F26"/>
    <w:rsid w:val="007F7665"/>
    <w:rsid w:val="007F786D"/>
    <w:rsid w:val="007F7CDA"/>
    <w:rsid w:val="007F7F8D"/>
    <w:rsid w:val="00800BA6"/>
    <w:rsid w:val="00801938"/>
    <w:rsid w:val="00801959"/>
    <w:rsid w:val="00801965"/>
    <w:rsid w:val="008019F0"/>
    <w:rsid w:val="00801B33"/>
    <w:rsid w:val="00801D3B"/>
    <w:rsid w:val="00801EF4"/>
    <w:rsid w:val="00803F03"/>
    <w:rsid w:val="00804785"/>
    <w:rsid w:val="00804ABC"/>
    <w:rsid w:val="0080541A"/>
    <w:rsid w:val="00806D4E"/>
    <w:rsid w:val="00806FBF"/>
    <w:rsid w:val="00807025"/>
    <w:rsid w:val="00807204"/>
    <w:rsid w:val="00807D93"/>
    <w:rsid w:val="008100EF"/>
    <w:rsid w:val="008106B6"/>
    <w:rsid w:val="00810866"/>
    <w:rsid w:val="00810911"/>
    <w:rsid w:val="00812172"/>
    <w:rsid w:val="00813735"/>
    <w:rsid w:val="00814582"/>
    <w:rsid w:val="00814600"/>
    <w:rsid w:val="00814B93"/>
    <w:rsid w:val="0081516A"/>
    <w:rsid w:val="00815A40"/>
    <w:rsid w:val="008161B9"/>
    <w:rsid w:val="00816A3A"/>
    <w:rsid w:val="008203A6"/>
    <w:rsid w:val="00820CDA"/>
    <w:rsid w:val="00820EBB"/>
    <w:rsid w:val="008218D8"/>
    <w:rsid w:val="00821AD6"/>
    <w:rsid w:val="00822A56"/>
    <w:rsid w:val="00823513"/>
    <w:rsid w:val="00823D87"/>
    <w:rsid w:val="00823EC4"/>
    <w:rsid w:val="00824530"/>
    <w:rsid w:val="00824D64"/>
    <w:rsid w:val="00825702"/>
    <w:rsid w:val="00825B86"/>
    <w:rsid w:val="00826503"/>
    <w:rsid w:val="008277F0"/>
    <w:rsid w:val="00827BBB"/>
    <w:rsid w:val="00827FCE"/>
    <w:rsid w:val="008306E4"/>
    <w:rsid w:val="00830AF4"/>
    <w:rsid w:val="00830C88"/>
    <w:rsid w:val="00830FA6"/>
    <w:rsid w:val="00831BD6"/>
    <w:rsid w:val="00831C7E"/>
    <w:rsid w:val="00832273"/>
    <w:rsid w:val="008331A2"/>
    <w:rsid w:val="00833736"/>
    <w:rsid w:val="008342D1"/>
    <w:rsid w:val="0083479E"/>
    <w:rsid w:val="008349BB"/>
    <w:rsid w:val="00835040"/>
    <w:rsid w:val="008350CA"/>
    <w:rsid w:val="0083716C"/>
    <w:rsid w:val="00837B69"/>
    <w:rsid w:val="008401F4"/>
    <w:rsid w:val="0084459D"/>
    <w:rsid w:val="008446AA"/>
    <w:rsid w:val="0084475E"/>
    <w:rsid w:val="0084596C"/>
    <w:rsid w:val="00845B7E"/>
    <w:rsid w:val="00846E7F"/>
    <w:rsid w:val="008470AB"/>
    <w:rsid w:val="00847186"/>
    <w:rsid w:val="008476B4"/>
    <w:rsid w:val="0085006A"/>
    <w:rsid w:val="00850F6A"/>
    <w:rsid w:val="00851430"/>
    <w:rsid w:val="008516B5"/>
    <w:rsid w:val="0085178E"/>
    <w:rsid w:val="00852413"/>
    <w:rsid w:val="00852A34"/>
    <w:rsid w:val="00853A82"/>
    <w:rsid w:val="00853CA4"/>
    <w:rsid w:val="00853E0D"/>
    <w:rsid w:val="00853EC3"/>
    <w:rsid w:val="00853F51"/>
    <w:rsid w:val="00854020"/>
    <w:rsid w:val="00854086"/>
    <w:rsid w:val="00855625"/>
    <w:rsid w:val="00855D8B"/>
    <w:rsid w:val="0085666D"/>
    <w:rsid w:val="008569A6"/>
    <w:rsid w:val="00857426"/>
    <w:rsid w:val="008575D2"/>
    <w:rsid w:val="008604A6"/>
    <w:rsid w:val="0086163F"/>
    <w:rsid w:val="008619A8"/>
    <w:rsid w:val="00861AFB"/>
    <w:rsid w:val="00862070"/>
    <w:rsid w:val="00862072"/>
    <w:rsid w:val="0086218D"/>
    <w:rsid w:val="0086228D"/>
    <w:rsid w:val="0086267C"/>
    <w:rsid w:val="0086273E"/>
    <w:rsid w:val="00862853"/>
    <w:rsid w:val="008633F0"/>
    <w:rsid w:val="00863FE3"/>
    <w:rsid w:val="008651AB"/>
    <w:rsid w:val="0086536B"/>
    <w:rsid w:val="00865F7B"/>
    <w:rsid w:val="0086638C"/>
    <w:rsid w:val="00866468"/>
    <w:rsid w:val="008676FC"/>
    <w:rsid w:val="00867C18"/>
    <w:rsid w:val="00867EF0"/>
    <w:rsid w:val="00867EF1"/>
    <w:rsid w:val="008701E6"/>
    <w:rsid w:val="008719AB"/>
    <w:rsid w:val="00871E1C"/>
    <w:rsid w:val="008720BB"/>
    <w:rsid w:val="0087218E"/>
    <w:rsid w:val="00872C33"/>
    <w:rsid w:val="00874AEA"/>
    <w:rsid w:val="00874D03"/>
    <w:rsid w:val="00876ACC"/>
    <w:rsid w:val="008808D3"/>
    <w:rsid w:val="00880BD6"/>
    <w:rsid w:val="008811D0"/>
    <w:rsid w:val="00881527"/>
    <w:rsid w:val="0088167C"/>
    <w:rsid w:val="008817D9"/>
    <w:rsid w:val="00881886"/>
    <w:rsid w:val="008818A0"/>
    <w:rsid w:val="008818F6"/>
    <w:rsid w:val="00882D8D"/>
    <w:rsid w:val="00882DAD"/>
    <w:rsid w:val="008835F3"/>
    <w:rsid w:val="00883E65"/>
    <w:rsid w:val="00884289"/>
    <w:rsid w:val="00884E30"/>
    <w:rsid w:val="00885253"/>
    <w:rsid w:val="00885EF8"/>
    <w:rsid w:val="0088610B"/>
    <w:rsid w:val="00886E68"/>
    <w:rsid w:val="008870A7"/>
    <w:rsid w:val="008903E6"/>
    <w:rsid w:val="0089098C"/>
    <w:rsid w:val="00891224"/>
    <w:rsid w:val="0089135A"/>
    <w:rsid w:val="00891422"/>
    <w:rsid w:val="008919A0"/>
    <w:rsid w:val="00891C18"/>
    <w:rsid w:val="00891EF9"/>
    <w:rsid w:val="00891FEC"/>
    <w:rsid w:val="008920A3"/>
    <w:rsid w:val="0089258E"/>
    <w:rsid w:val="0089307B"/>
    <w:rsid w:val="0089417C"/>
    <w:rsid w:val="00895BA3"/>
    <w:rsid w:val="00896AB7"/>
    <w:rsid w:val="0089779C"/>
    <w:rsid w:val="008A0523"/>
    <w:rsid w:val="008A087C"/>
    <w:rsid w:val="008A0B18"/>
    <w:rsid w:val="008A0E64"/>
    <w:rsid w:val="008A10E2"/>
    <w:rsid w:val="008A1243"/>
    <w:rsid w:val="008A196E"/>
    <w:rsid w:val="008A1D68"/>
    <w:rsid w:val="008A1DE5"/>
    <w:rsid w:val="008A1F35"/>
    <w:rsid w:val="008A33A1"/>
    <w:rsid w:val="008A5A75"/>
    <w:rsid w:val="008A626B"/>
    <w:rsid w:val="008A629F"/>
    <w:rsid w:val="008A721E"/>
    <w:rsid w:val="008A765C"/>
    <w:rsid w:val="008A7663"/>
    <w:rsid w:val="008A7A5C"/>
    <w:rsid w:val="008A7CE4"/>
    <w:rsid w:val="008B0459"/>
    <w:rsid w:val="008B0461"/>
    <w:rsid w:val="008B08BA"/>
    <w:rsid w:val="008B188C"/>
    <w:rsid w:val="008B1A59"/>
    <w:rsid w:val="008B2B33"/>
    <w:rsid w:val="008B2F5B"/>
    <w:rsid w:val="008B2F8E"/>
    <w:rsid w:val="008B3EE1"/>
    <w:rsid w:val="008B4241"/>
    <w:rsid w:val="008B4EC8"/>
    <w:rsid w:val="008B541A"/>
    <w:rsid w:val="008B5789"/>
    <w:rsid w:val="008B6550"/>
    <w:rsid w:val="008B666F"/>
    <w:rsid w:val="008B75E1"/>
    <w:rsid w:val="008B761F"/>
    <w:rsid w:val="008C0021"/>
    <w:rsid w:val="008C0F95"/>
    <w:rsid w:val="008C1301"/>
    <w:rsid w:val="008C3111"/>
    <w:rsid w:val="008C363C"/>
    <w:rsid w:val="008C3EAB"/>
    <w:rsid w:val="008C3F6D"/>
    <w:rsid w:val="008C4086"/>
    <w:rsid w:val="008C427F"/>
    <w:rsid w:val="008C456D"/>
    <w:rsid w:val="008C48C3"/>
    <w:rsid w:val="008C4D90"/>
    <w:rsid w:val="008C575F"/>
    <w:rsid w:val="008C5E01"/>
    <w:rsid w:val="008C601B"/>
    <w:rsid w:val="008C63CA"/>
    <w:rsid w:val="008C66AF"/>
    <w:rsid w:val="008C6F29"/>
    <w:rsid w:val="008C79CD"/>
    <w:rsid w:val="008D0A5E"/>
    <w:rsid w:val="008D19EE"/>
    <w:rsid w:val="008D266E"/>
    <w:rsid w:val="008D26DD"/>
    <w:rsid w:val="008D3336"/>
    <w:rsid w:val="008D3D15"/>
    <w:rsid w:val="008D4231"/>
    <w:rsid w:val="008D49B6"/>
    <w:rsid w:val="008D4DAA"/>
    <w:rsid w:val="008D4F94"/>
    <w:rsid w:val="008D5040"/>
    <w:rsid w:val="008D5525"/>
    <w:rsid w:val="008D66B9"/>
    <w:rsid w:val="008D681B"/>
    <w:rsid w:val="008D7171"/>
    <w:rsid w:val="008D7472"/>
    <w:rsid w:val="008E0D4E"/>
    <w:rsid w:val="008E18B9"/>
    <w:rsid w:val="008E225D"/>
    <w:rsid w:val="008E35B7"/>
    <w:rsid w:val="008E3856"/>
    <w:rsid w:val="008E4044"/>
    <w:rsid w:val="008E421F"/>
    <w:rsid w:val="008E4A63"/>
    <w:rsid w:val="008E4D06"/>
    <w:rsid w:val="008E5BA7"/>
    <w:rsid w:val="008E6B59"/>
    <w:rsid w:val="008E6DEA"/>
    <w:rsid w:val="008E6FB7"/>
    <w:rsid w:val="008E718D"/>
    <w:rsid w:val="008E761B"/>
    <w:rsid w:val="008E768A"/>
    <w:rsid w:val="008E7C1A"/>
    <w:rsid w:val="008F0C38"/>
    <w:rsid w:val="008F1922"/>
    <w:rsid w:val="008F19A4"/>
    <w:rsid w:val="008F2F9F"/>
    <w:rsid w:val="008F5952"/>
    <w:rsid w:val="008F6442"/>
    <w:rsid w:val="008F64A4"/>
    <w:rsid w:val="008F6678"/>
    <w:rsid w:val="008F6B97"/>
    <w:rsid w:val="008F6EFB"/>
    <w:rsid w:val="008F7AB7"/>
    <w:rsid w:val="008F7C00"/>
    <w:rsid w:val="008F7DD3"/>
    <w:rsid w:val="00900212"/>
    <w:rsid w:val="00900771"/>
    <w:rsid w:val="0090081B"/>
    <w:rsid w:val="00901C11"/>
    <w:rsid w:val="00901DB6"/>
    <w:rsid w:val="0090222D"/>
    <w:rsid w:val="00902C74"/>
    <w:rsid w:val="00902FF3"/>
    <w:rsid w:val="0090377E"/>
    <w:rsid w:val="00903BD6"/>
    <w:rsid w:val="009046F1"/>
    <w:rsid w:val="00904E0F"/>
    <w:rsid w:val="00905D00"/>
    <w:rsid w:val="0090608F"/>
    <w:rsid w:val="0090609E"/>
    <w:rsid w:val="009065AD"/>
    <w:rsid w:val="0090668F"/>
    <w:rsid w:val="00907CD9"/>
    <w:rsid w:val="0091091F"/>
    <w:rsid w:val="009122E6"/>
    <w:rsid w:val="00912ADA"/>
    <w:rsid w:val="00913040"/>
    <w:rsid w:val="009130E3"/>
    <w:rsid w:val="009135F4"/>
    <w:rsid w:val="009136C0"/>
    <w:rsid w:val="00913AE9"/>
    <w:rsid w:val="00913B54"/>
    <w:rsid w:val="00913C29"/>
    <w:rsid w:val="009141D0"/>
    <w:rsid w:val="00914738"/>
    <w:rsid w:val="00914891"/>
    <w:rsid w:val="00914A2E"/>
    <w:rsid w:val="00914B31"/>
    <w:rsid w:val="00914E74"/>
    <w:rsid w:val="009152DB"/>
    <w:rsid w:val="00915C43"/>
    <w:rsid w:val="009162FC"/>
    <w:rsid w:val="009166DC"/>
    <w:rsid w:val="009169C9"/>
    <w:rsid w:val="00916B9D"/>
    <w:rsid w:val="00916E23"/>
    <w:rsid w:val="00917367"/>
    <w:rsid w:val="009175EF"/>
    <w:rsid w:val="00917F76"/>
    <w:rsid w:val="00917FBE"/>
    <w:rsid w:val="00920B2D"/>
    <w:rsid w:val="009225A7"/>
    <w:rsid w:val="00922609"/>
    <w:rsid w:val="00923CD1"/>
    <w:rsid w:val="00925413"/>
    <w:rsid w:val="00926052"/>
    <w:rsid w:val="00926E54"/>
    <w:rsid w:val="00926FDC"/>
    <w:rsid w:val="0092720C"/>
    <w:rsid w:val="009274B0"/>
    <w:rsid w:val="00927CAE"/>
    <w:rsid w:val="00930262"/>
    <w:rsid w:val="00931956"/>
    <w:rsid w:val="00931C66"/>
    <w:rsid w:val="00932B18"/>
    <w:rsid w:val="00932E43"/>
    <w:rsid w:val="00933EEC"/>
    <w:rsid w:val="0093438A"/>
    <w:rsid w:val="009364B9"/>
    <w:rsid w:val="0093671C"/>
    <w:rsid w:val="00936CF7"/>
    <w:rsid w:val="00936E37"/>
    <w:rsid w:val="009370A8"/>
    <w:rsid w:val="0093791E"/>
    <w:rsid w:val="00937DDD"/>
    <w:rsid w:val="00940BEF"/>
    <w:rsid w:val="00940C7B"/>
    <w:rsid w:val="00942494"/>
    <w:rsid w:val="00942EAB"/>
    <w:rsid w:val="00942F44"/>
    <w:rsid w:val="00943590"/>
    <w:rsid w:val="00943948"/>
    <w:rsid w:val="00943D3B"/>
    <w:rsid w:val="00944685"/>
    <w:rsid w:val="009446BB"/>
    <w:rsid w:val="00944C3A"/>
    <w:rsid w:val="0094551F"/>
    <w:rsid w:val="009456FA"/>
    <w:rsid w:val="009461C5"/>
    <w:rsid w:val="0094632C"/>
    <w:rsid w:val="00946882"/>
    <w:rsid w:val="00950366"/>
    <w:rsid w:val="00950439"/>
    <w:rsid w:val="0095065E"/>
    <w:rsid w:val="009506E7"/>
    <w:rsid w:val="00950E99"/>
    <w:rsid w:val="00951834"/>
    <w:rsid w:val="00952121"/>
    <w:rsid w:val="00952CBB"/>
    <w:rsid w:val="00952F85"/>
    <w:rsid w:val="009531CC"/>
    <w:rsid w:val="0095390D"/>
    <w:rsid w:val="0095471F"/>
    <w:rsid w:val="00954A4B"/>
    <w:rsid w:val="00954C8E"/>
    <w:rsid w:val="00954E70"/>
    <w:rsid w:val="00956572"/>
    <w:rsid w:val="009565CC"/>
    <w:rsid w:val="00956E7A"/>
    <w:rsid w:val="00956FEA"/>
    <w:rsid w:val="00957922"/>
    <w:rsid w:val="00960053"/>
    <w:rsid w:val="009614B8"/>
    <w:rsid w:val="0096192D"/>
    <w:rsid w:val="0096194F"/>
    <w:rsid w:val="00961FB6"/>
    <w:rsid w:val="00962049"/>
    <w:rsid w:val="00962AE5"/>
    <w:rsid w:val="00962F49"/>
    <w:rsid w:val="00962FE7"/>
    <w:rsid w:val="0096430C"/>
    <w:rsid w:val="00964AE1"/>
    <w:rsid w:val="0096564C"/>
    <w:rsid w:val="00965E6E"/>
    <w:rsid w:val="00965E8B"/>
    <w:rsid w:val="00966E21"/>
    <w:rsid w:val="00966F85"/>
    <w:rsid w:val="00970ACD"/>
    <w:rsid w:val="00971556"/>
    <w:rsid w:val="00972248"/>
    <w:rsid w:val="0097240E"/>
    <w:rsid w:val="0097264D"/>
    <w:rsid w:val="00972C00"/>
    <w:rsid w:val="00973413"/>
    <w:rsid w:val="00973E11"/>
    <w:rsid w:val="0097442C"/>
    <w:rsid w:val="009746D2"/>
    <w:rsid w:val="009746FE"/>
    <w:rsid w:val="00975188"/>
    <w:rsid w:val="00975803"/>
    <w:rsid w:val="009760C4"/>
    <w:rsid w:val="009768E9"/>
    <w:rsid w:val="00976EFF"/>
    <w:rsid w:val="00977373"/>
    <w:rsid w:val="009774F3"/>
    <w:rsid w:val="00977755"/>
    <w:rsid w:val="009777E6"/>
    <w:rsid w:val="009808B6"/>
    <w:rsid w:val="00980F6B"/>
    <w:rsid w:val="00980FD1"/>
    <w:rsid w:val="00981D3E"/>
    <w:rsid w:val="0098233F"/>
    <w:rsid w:val="00982C7D"/>
    <w:rsid w:val="009830C3"/>
    <w:rsid w:val="009832A9"/>
    <w:rsid w:val="0098338E"/>
    <w:rsid w:val="00984208"/>
    <w:rsid w:val="00984384"/>
    <w:rsid w:val="00984396"/>
    <w:rsid w:val="00984E07"/>
    <w:rsid w:val="00985BD4"/>
    <w:rsid w:val="00985C57"/>
    <w:rsid w:val="009860BE"/>
    <w:rsid w:val="009865A1"/>
    <w:rsid w:val="00986E87"/>
    <w:rsid w:val="00987256"/>
    <w:rsid w:val="009904BC"/>
    <w:rsid w:val="0099124F"/>
    <w:rsid w:val="0099146E"/>
    <w:rsid w:val="00991A66"/>
    <w:rsid w:val="0099322B"/>
    <w:rsid w:val="0099356E"/>
    <w:rsid w:val="009936B9"/>
    <w:rsid w:val="00993B8A"/>
    <w:rsid w:val="009948FD"/>
    <w:rsid w:val="00995969"/>
    <w:rsid w:val="00995BC0"/>
    <w:rsid w:val="00997460"/>
    <w:rsid w:val="0099767A"/>
    <w:rsid w:val="009A00AA"/>
    <w:rsid w:val="009A107A"/>
    <w:rsid w:val="009A122A"/>
    <w:rsid w:val="009A19D3"/>
    <w:rsid w:val="009A19D8"/>
    <w:rsid w:val="009A1AE9"/>
    <w:rsid w:val="009A2946"/>
    <w:rsid w:val="009A29F4"/>
    <w:rsid w:val="009A38FD"/>
    <w:rsid w:val="009A3BCA"/>
    <w:rsid w:val="009A47D2"/>
    <w:rsid w:val="009A47F3"/>
    <w:rsid w:val="009A4C8A"/>
    <w:rsid w:val="009A6BD5"/>
    <w:rsid w:val="009A75A0"/>
    <w:rsid w:val="009A790F"/>
    <w:rsid w:val="009A7BA4"/>
    <w:rsid w:val="009A7F5F"/>
    <w:rsid w:val="009A7F8C"/>
    <w:rsid w:val="009B14EA"/>
    <w:rsid w:val="009B195B"/>
    <w:rsid w:val="009B1C1F"/>
    <w:rsid w:val="009B2786"/>
    <w:rsid w:val="009B28CB"/>
    <w:rsid w:val="009B2C65"/>
    <w:rsid w:val="009B60CA"/>
    <w:rsid w:val="009B6CD7"/>
    <w:rsid w:val="009B6FDA"/>
    <w:rsid w:val="009B7B88"/>
    <w:rsid w:val="009C019A"/>
    <w:rsid w:val="009C0F7D"/>
    <w:rsid w:val="009C12DE"/>
    <w:rsid w:val="009C34FE"/>
    <w:rsid w:val="009C392A"/>
    <w:rsid w:val="009C3CA9"/>
    <w:rsid w:val="009C3E58"/>
    <w:rsid w:val="009C4223"/>
    <w:rsid w:val="009C4FA2"/>
    <w:rsid w:val="009C5242"/>
    <w:rsid w:val="009C58C7"/>
    <w:rsid w:val="009C6077"/>
    <w:rsid w:val="009C6273"/>
    <w:rsid w:val="009C68CD"/>
    <w:rsid w:val="009C6F12"/>
    <w:rsid w:val="009C7D77"/>
    <w:rsid w:val="009D1757"/>
    <w:rsid w:val="009D1787"/>
    <w:rsid w:val="009D2378"/>
    <w:rsid w:val="009D23A9"/>
    <w:rsid w:val="009D29C8"/>
    <w:rsid w:val="009D2A23"/>
    <w:rsid w:val="009D2D4B"/>
    <w:rsid w:val="009D2FE3"/>
    <w:rsid w:val="009D39AC"/>
    <w:rsid w:val="009D5048"/>
    <w:rsid w:val="009D510E"/>
    <w:rsid w:val="009D5B35"/>
    <w:rsid w:val="009D69BA"/>
    <w:rsid w:val="009D6AED"/>
    <w:rsid w:val="009D71C2"/>
    <w:rsid w:val="009D71E4"/>
    <w:rsid w:val="009E0004"/>
    <w:rsid w:val="009E0632"/>
    <w:rsid w:val="009E094D"/>
    <w:rsid w:val="009E0D06"/>
    <w:rsid w:val="009E10FE"/>
    <w:rsid w:val="009E1227"/>
    <w:rsid w:val="009E1B51"/>
    <w:rsid w:val="009E25CE"/>
    <w:rsid w:val="009E30E5"/>
    <w:rsid w:val="009E41E9"/>
    <w:rsid w:val="009E4654"/>
    <w:rsid w:val="009E4E60"/>
    <w:rsid w:val="009E50A7"/>
    <w:rsid w:val="009E5138"/>
    <w:rsid w:val="009E5542"/>
    <w:rsid w:val="009E6E50"/>
    <w:rsid w:val="009E7629"/>
    <w:rsid w:val="009E7A81"/>
    <w:rsid w:val="009F0FE8"/>
    <w:rsid w:val="009F1886"/>
    <w:rsid w:val="009F1983"/>
    <w:rsid w:val="009F1B0F"/>
    <w:rsid w:val="009F1FAC"/>
    <w:rsid w:val="009F1FB4"/>
    <w:rsid w:val="009F2BB0"/>
    <w:rsid w:val="009F2C4E"/>
    <w:rsid w:val="009F346F"/>
    <w:rsid w:val="009F3667"/>
    <w:rsid w:val="009F3D08"/>
    <w:rsid w:val="009F4458"/>
    <w:rsid w:val="009F446E"/>
    <w:rsid w:val="009F45F6"/>
    <w:rsid w:val="009F6462"/>
    <w:rsid w:val="009F6A88"/>
    <w:rsid w:val="009F7602"/>
    <w:rsid w:val="00A004D7"/>
    <w:rsid w:val="00A00583"/>
    <w:rsid w:val="00A00CDD"/>
    <w:rsid w:val="00A012D4"/>
    <w:rsid w:val="00A0151A"/>
    <w:rsid w:val="00A01A01"/>
    <w:rsid w:val="00A0206E"/>
    <w:rsid w:val="00A022A1"/>
    <w:rsid w:val="00A025AF"/>
    <w:rsid w:val="00A026C7"/>
    <w:rsid w:val="00A02BC5"/>
    <w:rsid w:val="00A03086"/>
    <w:rsid w:val="00A032F7"/>
    <w:rsid w:val="00A0344F"/>
    <w:rsid w:val="00A047A5"/>
    <w:rsid w:val="00A04E08"/>
    <w:rsid w:val="00A06D20"/>
    <w:rsid w:val="00A06E32"/>
    <w:rsid w:val="00A06E66"/>
    <w:rsid w:val="00A07169"/>
    <w:rsid w:val="00A07902"/>
    <w:rsid w:val="00A07925"/>
    <w:rsid w:val="00A1013A"/>
    <w:rsid w:val="00A102F0"/>
    <w:rsid w:val="00A104C9"/>
    <w:rsid w:val="00A105B4"/>
    <w:rsid w:val="00A10F1B"/>
    <w:rsid w:val="00A11863"/>
    <w:rsid w:val="00A11AF2"/>
    <w:rsid w:val="00A11D10"/>
    <w:rsid w:val="00A11EBB"/>
    <w:rsid w:val="00A1276A"/>
    <w:rsid w:val="00A13357"/>
    <w:rsid w:val="00A13B14"/>
    <w:rsid w:val="00A14088"/>
    <w:rsid w:val="00A1415F"/>
    <w:rsid w:val="00A14316"/>
    <w:rsid w:val="00A14597"/>
    <w:rsid w:val="00A1463B"/>
    <w:rsid w:val="00A14712"/>
    <w:rsid w:val="00A149A0"/>
    <w:rsid w:val="00A149A2"/>
    <w:rsid w:val="00A15296"/>
    <w:rsid w:val="00A1622C"/>
    <w:rsid w:val="00A1792A"/>
    <w:rsid w:val="00A17ABF"/>
    <w:rsid w:val="00A17F15"/>
    <w:rsid w:val="00A17F36"/>
    <w:rsid w:val="00A20052"/>
    <w:rsid w:val="00A216AC"/>
    <w:rsid w:val="00A216E6"/>
    <w:rsid w:val="00A2208F"/>
    <w:rsid w:val="00A22C5D"/>
    <w:rsid w:val="00A24B57"/>
    <w:rsid w:val="00A25463"/>
    <w:rsid w:val="00A26B59"/>
    <w:rsid w:val="00A27A87"/>
    <w:rsid w:val="00A30012"/>
    <w:rsid w:val="00A30165"/>
    <w:rsid w:val="00A30847"/>
    <w:rsid w:val="00A312BF"/>
    <w:rsid w:val="00A313D2"/>
    <w:rsid w:val="00A319F1"/>
    <w:rsid w:val="00A332AE"/>
    <w:rsid w:val="00A333A7"/>
    <w:rsid w:val="00A33F66"/>
    <w:rsid w:val="00A34AB7"/>
    <w:rsid w:val="00A366E3"/>
    <w:rsid w:val="00A370BA"/>
    <w:rsid w:val="00A37518"/>
    <w:rsid w:val="00A37567"/>
    <w:rsid w:val="00A375E8"/>
    <w:rsid w:val="00A37997"/>
    <w:rsid w:val="00A37C9B"/>
    <w:rsid w:val="00A40057"/>
    <w:rsid w:val="00A4097B"/>
    <w:rsid w:val="00A40A9E"/>
    <w:rsid w:val="00A40B8E"/>
    <w:rsid w:val="00A4201A"/>
    <w:rsid w:val="00A4225A"/>
    <w:rsid w:val="00A42722"/>
    <w:rsid w:val="00A43BBA"/>
    <w:rsid w:val="00A44B79"/>
    <w:rsid w:val="00A464BB"/>
    <w:rsid w:val="00A47A53"/>
    <w:rsid w:val="00A5008D"/>
    <w:rsid w:val="00A52430"/>
    <w:rsid w:val="00A52679"/>
    <w:rsid w:val="00A52876"/>
    <w:rsid w:val="00A53C15"/>
    <w:rsid w:val="00A5557D"/>
    <w:rsid w:val="00A5587C"/>
    <w:rsid w:val="00A56FEB"/>
    <w:rsid w:val="00A573B9"/>
    <w:rsid w:val="00A574B2"/>
    <w:rsid w:val="00A576B8"/>
    <w:rsid w:val="00A60CC2"/>
    <w:rsid w:val="00A60DC9"/>
    <w:rsid w:val="00A6111B"/>
    <w:rsid w:val="00A617BA"/>
    <w:rsid w:val="00A618DE"/>
    <w:rsid w:val="00A62888"/>
    <w:rsid w:val="00A62E0B"/>
    <w:rsid w:val="00A62ECA"/>
    <w:rsid w:val="00A63071"/>
    <w:rsid w:val="00A633B6"/>
    <w:rsid w:val="00A63811"/>
    <w:rsid w:val="00A647E9"/>
    <w:rsid w:val="00A64A3E"/>
    <w:rsid w:val="00A650B9"/>
    <w:rsid w:val="00A6635C"/>
    <w:rsid w:val="00A66572"/>
    <w:rsid w:val="00A66A9E"/>
    <w:rsid w:val="00A675F3"/>
    <w:rsid w:val="00A70065"/>
    <w:rsid w:val="00A7009D"/>
    <w:rsid w:val="00A702FF"/>
    <w:rsid w:val="00A7058D"/>
    <w:rsid w:val="00A72CF6"/>
    <w:rsid w:val="00A736A2"/>
    <w:rsid w:val="00A736E4"/>
    <w:rsid w:val="00A736F2"/>
    <w:rsid w:val="00A73761"/>
    <w:rsid w:val="00A73A19"/>
    <w:rsid w:val="00A73CE4"/>
    <w:rsid w:val="00A73E41"/>
    <w:rsid w:val="00A751DA"/>
    <w:rsid w:val="00A756AF"/>
    <w:rsid w:val="00A756D2"/>
    <w:rsid w:val="00A762BC"/>
    <w:rsid w:val="00A77032"/>
    <w:rsid w:val="00A773D9"/>
    <w:rsid w:val="00A80180"/>
    <w:rsid w:val="00A805CB"/>
    <w:rsid w:val="00A80BBC"/>
    <w:rsid w:val="00A80CB8"/>
    <w:rsid w:val="00A8172D"/>
    <w:rsid w:val="00A82080"/>
    <w:rsid w:val="00A823BD"/>
    <w:rsid w:val="00A82525"/>
    <w:rsid w:val="00A8358D"/>
    <w:rsid w:val="00A8385F"/>
    <w:rsid w:val="00A84346"/>
    <w:rsid w:val="00A85B0B"/>
    <w:rsid w:val="00A861EE"/>
    <w:rsid w:val="00A864BD"/>
    <w:rsid w:val="00A865BA"/>
    <w:rsid w:val="00A86F1B"/>
    <w:rsid w:val="00A8767A"/>
    <w:rsid w:val="00A9071F"/>
    <w:rsid w:val="00A93337"/>
    <w:rsid w:val="00A935BB"/>
    <w:rsid w:val="00A93BDB"/>
    <w:rsid w:val="00A96942"/>
    <w:rsid w:val="00A96D50"/>
    <w:rsid w:val="00A97264"/>
    <w:rsid w:val="00A97A28"/>
    <w:rsid w:val="00A97C2C"/>
    <w:rsid w:val="00A97F40"/>
    <w:rsid w:val="00AA0239"/>
    <w:rsid w:val="00AA0B7B"/>
    <w:rsid w:val="00AA0D21"/>
    <w:rsid w:val="00AA11E0"/>
    <w:rsid w:val="00AA11EE"/>
    <w:rsid w:val="00AA1255"/>
    <w:rsid w:val="00AA16E1"/>
    <w:rsid w:val="00AA2080"/>
    <w:rsid w:val="00AA2421"/>
    <w:rsid w:val="00AA256A"/>
    <w:rsid w:val="00AA25C0"/>
    <w:rsid w:val="00AA2941"/>
    <w:rsid w:val="00AA37AF"/>
    <w:rsid w:val="00AA3895"/>
    <w:rsid w:val="00AA4AF3"/>
    <w:rsid w:val="00AA4C76"/>
    <w:rsid w:val="00AA4E3A"/>
    <w:rsid w:val="00AA647F"/>
    <w:rsid w:val="00AA7145"/>
    <w:rsid w:val="00AA767F"/>
    <w:rsid w:val="00AA7865"/>
    <w:rsid w:val="00AB0122"/>
    <w:rsid w:val="00AB02F8"/>
    <w:rsid w:val="00AB0CF4"/>
    <w:rsid w:val="00AB14CB"/>
    <w:rsid w:val="00AB1584"/>
    <w:rsid w:val="00AB243D"/>
    <w:rsid w:val="00AB2B99"/>
    <w:rsid w:val="00AB3819"/>
    <w:rsid w:val="00AB59B9"/>
    <w:rsid w:val="00AB5D38"/>
    <w:rsid w:val="00AB6540"/>
    <w:rsid w:val="00AB6D0B"/>
    <w:rsid w:val="00AB7259"/>
    <w:rsid w:val="00AB73FF"/>
    <w:rsid w:val="00AB7D67"/>
    <w:rsid w:val="00AC02D9"/>
    <w:rsid w:val="00AC059C"/>
    <w:rsid w:val="00AC0959"/>
    <w:rsid w:val="00AC0AA7"/>
    <w:rsid w:val="00AC0AF2"/>
    <w:rsid w:val="00AC261D"/>
    <w:rsid w:val="00AC2D4F"/>
    <w:rsid w:val="00AC2FF8"/>
    <w:rsid w:val="00AC348C"/>
    <w:rsid w:val="00AC381C"/>
    <w:rsid w:val="00AC3DCD"/>
    <w:rsid w:val="00AC469E"/>
    <w:rsid w:val="00AC4E45"/>
    <w:rsid w:val="00AC5A3B"/>
    <w:rsid w:val="00AC6E69"/>
    <w:rsid w:val="00AC7C12"/>
    <w:rsid w:val="00AC7D07"/>
    <w:rsid w:val="00AD0116"/>
    <w:rsid w:val="00AD1548"/>
    <w:rsid w:val="00AD1553"/>
    <w:rsid w:val="00AD29A0"/>
    <w:rsid w:val="00AD2B2B"/>
    <w:rsid w:val="00AD2E7F"/>
    <w:rsid w:val="00AD2FC8"/>
    <w:rsid w:val="00AD40B3"/>
    <w:rsid w:val="00AD4739"/>
    <w:rsid w:val="00AD68AA"/>
    <w:rsid w:val="00AD708A"/>
    <w:rsid w:val="00AD778F"/>
    <w:rsid w:val="00AD7F29"/>
    <w:rsid w:val="00AE0876"/>
    <w:rsid w:val="00AE10D9"/>
    <w:rsid w:val="00AE1AFC"/>
    <w:rsid w:val="00AE22C1"/>
    <w:rsid w:val="00AE257F"/>
    <w:rsid w:val="00AE2AF3"/>
    <w:rsid w:val="00AE3F98"/>
    <w:rsid w:val="00AE426F"/>
    <w:rsid w:val="00AE6CBE"/>
    <w:rsid w:val="00AE6EBB"/>
    <w:rsid w:val="00AE78E1"/>
    <w:rsid w:val="00AE7B91"/>
    <w:rsid w:val="00AF0044"/>
    <w:rsid w:val="00AF1E1E"/>
    <w:rsid w:val="00AF1FA7"/>
    <w:rsid w:val="00AF2C7C"/>
    <w:rsid w:val="00AF31A0"/>
    <w:rsid w:val="00AF3244"/>
    <w:rsid w:val="00AF3CF6"/>
    <w:rsid w:val="00AF3E76"/>
    <w:rsid w:val="00AF496C"/>
    <w:rsid w:val="00AF49A3"/>
    <w:rsid w:val="00AF4DF4"/>
    <w:rsid w:val="00AF50BC"/>
    <w:rsid w:val="00AF5A4E"/>
    <w:rsid w:val="00AF6211"/>
    <w:rsid w:val="00AF6362"/>
    <w:rsid w:val="00AF6A05"/>
    <w:rsid w:val="00AF7338"/>
    <w:rsid w:val="00AF739E"/>
    <w:rsid w:val="00AF741A"/>
    <w:rsid w:val="00AF7646"/>
    <w:rsid w:val="00B00A14"/>
    <w:rsid w:val="00B00F5C"/>
    <w:rsid w:val="00B01081"/>
    <w:rsid w:val="00B016D0"/>
    <w:rsid w:val="00B023DE"/>
    <w:rsid w:val="00B025D2"/>
    <w:rsid w:val="00B02876"/>
    <w:rsid w:val="00B02980"/>
    <w:rsid w:val="00B02993"/>
    <w:rsid w:val="00B02A51"/>
    <w:rsid w:val="00B037E1"/>
    <w:rsid w:val="00B04216"/>
    <w:rsid w:val="00B05166"/>
    <w:rsid w:val="00B05248"/>
    <w:rsid w:val="00B05260"/>
    <w:rsid w:val="00B0528B"/>
    <w:rsid w:val="00B053CC"/>
    <w:rsid w:val="00B054C7"/>
    <w:rsid w:val="00B05A4D"/>
    <w:rsid w:val="00B06905"/>
    <w:rsid w:val="00B07689"/>
    <w:rsid w:val="00B078DF"/>
    <w:rsid w:val="00B10175"/>
    <w:rsid w:val="00B10322"/>
    <w:rsid w:val="00B1186F"/>
    <w:rsid w:val="00B1302F"/>
    <w:rsid w:val="00B13541"/>
    <w:rsid w:val="00B136C7"/>
    <w:rsid w:val="00B13FFC"/>
    <w:rsid w:val="00B1427C"/>
    <w:rsid w:val="00B142C7"/>
    <w:rsid w:val="00B146E3"/>
    <w:rsid w:val="00B1498E"/>
    <w:rsid w:val="00B14A63"/>
    <w:rsid w:val="00B172FF"/>
    <w:rsid w:val="00B17525"/>
    <w:rsid w:val="00B177ED"/>
    <w:rsid w:val="00B20B78"/>
    <w:rsid w:val="00B2116F"/>
    <w:rsid w:val="00B21551"/>
    <w:rsid w:val="00B219B9"/>
    <w:rsid w:val="00B21B41"/>
    <w:rsid w:val="00B21E4E"/>
    <w:rsid w:val="00B21F9D"/>
    <w:rsid w:val="00B231ED"/>
    <w:rsid w:val="00B23C19"/>
    <w:rsid w:val="00B23CC8"/>
    <w:rsid w:val="00B2400F"/>
    <w:rsid w:val="00B252CC"/>
    <w:rsid w:val="00B2764B"/>
    <w:rsid w:val="00B27C0D"/>
    <w:rsid w:val="00B303A0"/>
    <w:rsid w:val="00B30966"/>
    <w:rsid w:val="00B30AA8"/>
    <w:rsid w:val="00B314C5"/>
    <w:rsid w:val="00B31573"/>
    <w:rsid w:val="00B31E5B"/>
    <w:rsid w:val="00B321D3"/>
    <w:rsid w:val="00B322E1"/>
    <w:rsid w:val="00B33509"/>
    <w:rsid w:val="00B34796"/>
    <w:rsid w:val="00B347BE"/>
    <w:rsid w:val="00B34B2D"/>
    <w:rsid w:val="00B3532F"/>
    <w:rsid w:val="00B36086"/>
    <w:rsid w:val="00B373E5"/>
    <w:rsid w:val="00B3745B"/>
    <w:rsid w:val="00B404E4"/>
    <w:rsid w:val="00B407D8"/>
    <w:rsid w:val="00B40B8F"/>
    <w:rsid w:val="00B41C95"/>
    <w:rsid w:val="00B41E2F"/>
    <w:rsid w:val="00B44357"/>
    <w:rsid w:val="00B4466C"/>
    <w:rsid w:val="00B44689"/>
    <w:rsid w:val="00B457B0"/>
    <w:rsid w:val="00B46293"/>
    <w:rsid w:val="00B46577"/>
    <w:rsid w:val="00B46AC1"/>
    <w:rsid w:val="00B472D5"/>
    <w:rsid w:val="00B47C7C"/>
    <w:rsid w:val="00B50FF1"/>
    <w:rsid w:val="00B5126B"/>
    <w:rsid w:val="00B513AA"/>
    <w:rsid w:val="00B51719"/>
    <w:rsid w:val="00B51DAB"/>
    <w:rsid w:val="00B51EDE"/>
    <w:rsid w:val="00B521EF"/>
    <w:rsid w:val="00B523CB"/>
    <w:rsid w:val="00B53166"/>
    <w:rsid w:val="00B535F7"/>
    <w:rsid w:val="00B538C2"/>
    <w:rsid w:val="00B54368"/>
    <w:rsid w:val="00B54A57"/>
    <w:rsid w:val="00B54A58"/>
    <w:rsid w:val="00B54ED0"/>
    <w:rsid w:val="00B5515C"/>
    <w:rsid w:val="00B551CF"/>
    <w:rsid w:val="00B55C62"/>
    <w:rsid w:val="00B55D1F"/>
    <w:rsid w:val="00B55F44"/>
    <w:rsid w:val="00B569FE"/>
    <w:rsid w:val="00B5715D"/>
    <w:rsid w:val="00B575D9"/>
    <w:rsid w:val="00B5780A"/>
    <w:rsid w:val="00B57861"/>
    <w:rsid w:val="00B57E84"/>
    <w:rsid w:val="00B60143"/>
    <w:rsid w:val="00B605A8"/>
    <w:rsid w:val="00B6080B"/>
    <w:rsid w:val="00B60976"/>
    <w:rsid w:val="00B61341"/>
    <w:rsid w:val="00B615EF"/>
    <w:rsid w:val="00B616D4"/>
    <w:rsid w:val="00B61843"/>
    <w:rsid w:val="00B61C65"/>
    <w:rsid w:val="00B623B4"/>
    <w:rsid w:val="00B62A03"/>
    <w:rsid w:val="00B62E3A"/>
    <w:rsid w:val="00B63644"/>
    <w:rsid w:val="00B63EA5"/>
    <w:rsid w:val="00B642C3"/>
    <w:rsid w:val="00B64492"/>
    <w:rsid w:val="00B64958"/>
    <w:rsid w:val="00B666F5"/>
    <w:rsid w:val="00B66B2F"/>
    <w:rsid w:val="00B677B0"/>
    <w:rsid w:val="00B708D5"/>
    <w:rsid w:val="00B70EAF"/>
    <w:rsid w:val="00B717A7"/>
    <w:rsid w:val="00B71B86"/>
    <w:rsid w:val="00B71D80"/>
    <w:rsid w:val="00B725CC"/>
    <w:rsid w:val="00B72E38"/>
    <w:rsid w:val="00B73AE1"/>
    <w:rsid w:val="00B73BB1"/>
    <w:rsid w:val="00B73E8D"/>
    <w:rsid w:val="00B73EF9"/>
    <w:rsid w:val="00B73F55"/>
    <w:rsid w:val="00B73FF2"/>
    <w:rsid w:val="00B743E2"/>
    <w:rsid w:val="00B74A44"/>
    <w:rsid w:val="00B751C5"/>
    <w:rsid w:val="00B75BBE"/>
    <w:rsid w:val="00B75EC7"/>
    <w:rsid w:val="00B77448"/>
    <w:rsid w:val="00B776F6"/>
    <w:rsid w:val="00B77A88"/>
    <w:rsid w:val="00B77FF5"/>
    <w:rsid w:val="00B80208"/>
    <w:rsid w:val="00B802C4"/>
    <w:rsid w:val="00B80790"/>
    <w:rsid w:val="00B80C75"/>
    <w:rsid w:val="00B81BE2"/>
    <w:rsid w:val="00B81FDE"/>
    <w:rsid w:val="00B82766"/>
    <w:rsid w:val="00B83057"/>
    <w:rsid w:val="00B83067"/>
    <w:rsid w:val="00B8378E"/>
    <w:rsid w:val="00B83D62"/>
    <w:rsid w:val="00B84F9B"/>
    <w:rsid w:val="00B85187"/>
    <w:rsid w:val="00B853E8"/>
    <w:rsid w:val="00B854EB"/>
    <w:rsid w:val="00B85C67"/>
    <w:rsid w:val="00B860C8"/>
    <w:rsid w:val="00B86553"/>
    <w:rsid w:val="00B8777D"/>
    <w:rsid w:val="00B878CC"/>
    <w:rsid w:val="00B878E8"/>
    <w:rsid w:val="00B87988"/>
    <w:rsid w:val="00B87E56"/>
    <w:rsid w:val="00B90513"/>
    <w:rsid w:val="00B9056A"/>
    <w:rsid w:val="00B9079A"/>
    <w:rsid w:val="00B922A1"/>
    <w:rsid w:val="00B92722"/>
    <w:rsid w:val="00B929E7"/>
    <w:rsid w:val="00B929FD"/>
    <w:rsid w:val="00B92BA4"/>
    <w:rsid w:val="00B93A2D"/>
    <w:rsid w:val="00B93F99"/>
    <w:rsid w:val="00B94A26"/>
    <w:rsid w:val="00B94CE5"/>
    <w:rsid w:val="00B95876"/>
    <w:rsid w:val="00B95B61"/>
    <w:rsid w:val="00B95E39"/>
    <w:rsid w:val="00B95E8E"/>
    <w:rsid w:val="00B9670E"/>
    <w:rsid w:val="00B96B35"/>
    <w:rsid w:val="00B96D02"/>
    <w:rsid w:val="00BA0227"/>
    <w:rsid w:val="00BA0F46"/>
    <w:rsid w:val="00BA18EA"/>
    <w:rsid w:val="00BA192A"/>
    <w:rsid w:val="00BA1D50"/>
    <w:rsid w:val="00BA37DE"/>
    <w:rsid w:val="00BA4074"/>
    <w:rsid w:val="00BA57C7"/>
    <w:rsid w:val="00BA5BFF"/>
    <w:rsid w:val="00BA6062"/>
    <w:rsid w:val="00BA7098"/>
    <w:rsid w:val="00BB0019"/>
    <w:rsid w:val="00BB0F85"/>
    <w:rsid w:val="00BB2879"/>
    <w:rsid w:val="00BB315A"/>
    <w:rsid w:val="00BB3F1E"/>
    <w:rsid w:val="00BB45AF"/>
    <w:rsid w:val="00BB55AB"/>
    <w:rsid w:val="00BB5687"/>
    <w:rsid w:val="00BB74BE"/>
    <w:rsid w:val="00BB7FCB"/>
    <w:rsid w:val="00BC0044"/>
    <w:rsid w:val="00BC15D6"/>
    <w:rsid w:val="00BC26EF"/>
    <w:rsid w:val="00BC3456"/>
    <w:rsid w:val="00BC3864"/>
    <w:rsid w:val="00BC3876"/>
    <w:rsid w:val="00BC3D98"/>
    <w:rsid w:val="00BC3E02"/>
    <w:rsid w:val="00BC406A"/>
    <w:rsid w:val="00BC4637"/>
    <w:rsid w:val="00BC51DD"/>
    <w:rsid w:val="00BC53E3"/>
    <w:rsid w:val="00BC69F7"/>
    <w:rsid w:val="00BC6A17"/>
    <w:rsid w:val="00BC6B34"/>
    <w:rsid w:val="00BC7430"/>
    <w:rsid w:val="00BC7A0F"/>
    <w:rsid w:val="00BC7D08"/>
    <w:rsid w:val="00BD0314"/>
    <w:rsid w:val="00BD0373"/>
    <w:rsid w:val="00BD0B7C"/>
    <w:rsid w:val="00BD1CD8"/>
    <w:rsid w:val="00BD1EF8"/>
    <w:rsid w:val="00BD25A8"/>
    <w:rsid w:val="00BD3783"/>
    <w:rsid w:val="00BD3B91"/>
    <w:rsid w:val="00BD451A"/>
    <w:rsid w:val="00BD5080"/>
    <w:rsid w:val="00BE0CCE"/>
    <w:rsid w:val="00BE15D8"/>
    <w:rsid w:val="00BE24EE"/>
    <w:rsid w:val="00BE36DE"/>
    <w:rsid w:val="00BE4240"/>
    <w:rsid w:val="00BE43E1"/>
    <w:rsid w:val="00BE49F2"/>
    <w:rsid w:val="00BE4F3D"/>
    <w:rsid w:val="00BE4F70"/>
    <w:rsid w:val="00BE50EF"/>
    <w:rsid w:val="00BE5498"/>
    <w:rsid w:val="00BE627C"/>
    <w:rsid w:val="00BE629A"/>
    <w:rsid w:val="00BE70A1"/>
    <w:rsid w:val="00BE7EE4"/>
    <w:rsid w:val="00BE7FDB"/>
    <w:rsid w:val="00BF004E"/>
    <w:rsid w:val="00BF07F9"/>
    <w:rsid w:val="00BF09AD"/>
    <w:rsid w:val="00BF2936"/>
    <w:rsid w:val="00BF32B4"/>
    <w:rsid w:val="00BF35D5"/>
    <w:rsid w:val="00BF47B5"/>
    <w:rsid w:val="00BF49F1"/>
    <w:rsid w:val="00BF5817"/>
    <w:rsid w:val="00BF61A3"/>
    <w:rsid w:val="00BF720F"/>
    <w:rsid w:val="00BF7712"/>
    <w:rsid w:val="00C00CB0"/>
    <w:rsid w:val="00C00E23"/>
    <w:rsid w:val="00C00EE7"/>
    <w:rsid w:val="00C018F1"/>
    <w:rsid w:val="00C01E99"/>
    <w:rsid w:val="00C0223B"/>
    <w:rsid w:val="00C0281B"/>
    <w:rsid w:val="00C0292B"/>
    <w:rsid w:val="00C02D79"/>
    <w:rsid w:val="00C033ED"/>
    <w:rsid w:val="00C03839"/>
    <w:rsid w:val="00C03A94"/>
    <w:rsid w:val="00C03C4E"/>
    <w:rsid w:val="00C042DE"/>
    <w:rsid w:val="00C04736"/>
    <w:rsid w:val="00C0655C"/>
    <w:rsid w:val="00C06FBC"/>
    <w:rsid w:val="00C07160"/>
    <w:rsid w:val="00C07DA4"/>
    <w:rsid w:val="00C10005"/>
    <w:rsid w:val="00C10530"/>
    <w:rsid w:val="00C10C0B"/>
    <w:rsid w:val="00C10F00"/>
    <w:rsid w:val="00C112ED"/>
    <w:rsid w:val="00C116AA"/>
    <w:rsid w:val="00C11885"/>
    <w:rsid w:val="00C12536"/>
    <w:rsid w:val="00C1257E"/>
    <w:rsid w:val="00C13019"/>
    <w:rsid w:val="00C13063"/>
    <w:rsid w:val="00C13286"/>
    <w:rsid w:val="00C1334F"/>
    <w:rsid w:val="00C13C5B"/>
    <w:rsid w:val="00C13EF6"/>
    <w:rsid w:val="00C141B8"/>
    <w:rsid w:val="00C14A86"/>
    <w:rsid w:val="00C14BF6"/>
    <w:rsid w:val="00C14C95"/>
    <w:rsid w:val="00C14EAF"/>
    <w:rsid w:val="00C14F94"/>
    <w:rsid w:val="00C1717D"/>
    <w:rsid w:val="00C202A1"/>
    <w:rsid w:val="00C21242"/>
    <w:rsid w:val="00C21B2D"/>
    <w:rsid w:val="00C21DAA"/>
    <w:rsid w:val="00C21F0F"/>
    <w:rsid w:val="00C221E1"/>
    <w:rsid w:val="00C22A01"/>
    <w:rsid w:val="00C23BA8"/>
    <w:rsid w:val="00C23D5E"/>
    <w:rsid w:val="00C250B7"/>
    <w:rsid w:val="00C25818"/>
    <w:rsid w:val="00C25942"/>
    <w:rsid w:val="00C26AEE"/>
    <w:rsid w:val="00C26EE4"/>
    <w:rsid w:val="00C27B3A"/>
    <w:rsid w:val="00C27E60"/>
    <w:rsid w:val="00C3007F"/>
    <w:rsid w:val="00C308AF"/>
    <w:rsid w:val="00C3090D"/>
    <w:rsid w:val="00C30FC6"/>
    <w:rsid w:val="00C31185"/>
    <w:rsid w:val="00C311D0"/>
    <w:rsid w:val="00C31A36"/>
    <w:rsid w:val="00C31DA0"/>
    <w:rsid w:val="00C3217F"/>
    <w:rsid w:val="00C32992"/>
    <w:rsid w:val="00C32E46"/>
    <w:rsid w:val="00C3311E"/>
    <w:rsid w:val="00C33199"/>
    <w:rsid w:val="00C33633"/>
    <w:rsid w:val="00C33D2B"/>
    <w:rsid w:val="00C34834"/>
    <w:rsid w:val="00C34BAF"/>
    <w:rsid w:val="00C34DEA"/>
    <w:rsid w:val="00C353BC"/>
    <w:rsid w:val="00C35759"/>
    <w:rsid w:val="00C35886"/>
    <w:rsid w:val="00C36AB6"/>
    <w:rsid w:val="00C36F33"/>
    <w:rsid w:val="00C37C75"/>
    <w:rsid w:val="00C404A0"/>
    <w:rsid w:val="00C40DA2"/>
    <w:rsid w:val="00C40F15"/>
    <w:rsid w:val="00C429BD"/>
    <w:rsid w:val="00C43140"/>
    <w:rsid w:val="00C4464F"/>
    <w:rsid w:val="00C44722"/>
    <w:rsid w:val="00C45632"/>
    <w:rsid w:val="00C46284"/>
    <w:rsid w:val="00C46644"/>
    <w:rsid w:val="00C47AC1"/>
    <w:rsid w:val="00C47ED9"/>
    <w:rsid w:val="00C510AC"/>
    <w:rsid w:val="00C51311"/>
    <w:rsid w:val="00C522A0"/>
    <w:rsid w:val="00C5308C"/>
    <w:rsid w:val="00C5309A"/>
    <w:rsid w:val="00C537EA"/>
    <w:rsid w:val="00C53DD4"/>
    <w:rsid w:val="00C5410A"/>
    <w:rsid w:val="00C541B3"/>
    <w:rsid w:val="00C55350"/>
    <w:rsid w:val="00C57094"/>
    <w:rsid w:val="00C57256"/>
    <w:rsid w:val="00C572DD"/>
    <w:rsid w:val="00C572E0"/>
    <w:rsid w:val="00C6063E"/>
    <w:rsid w:val="00C60C68"/>
    <w:rsid w:val="00C61ED6"/>
    <w:rsid w:val="00C645C0"/>
    <w:rsid w:val="00C647F1"/>
    <w:rsid w:val="00C6502B"/>
    <w:rsid w:val="00C66409"/>
    <w:rsid w:val="00C67604"/>
    <w:rsid w:val="00C67989"/>
    <w:rsid w:val="00C67AFC"/>
    <w:rsid w:val="00C67CCC"/>
    <w:rsid w:val="00C67CDA"/>
    <w:rsid w:val="00C7019F"/>
    <w:rsid w:val="00C706CE"/>
    <w:rsid w:val="00C70CFD"/>
    <w:rsid w:val="00C7130F"/>
    <w:rsid w:val="00C713B3"/>
    <w:rsid w:val="00C72149"/>
    <w:rsid w:val="00C7326B"/>
    <w:rsid w:val="00C73335"/>
    <w:rsid w:val="00C73530"/>
    <w:rsid w:val="00C74C7A"/>
    <w:rsid w:val="00C74F55"/>
    <w:rsid w:val="00C75052"/>
    <w:rsid w:val="00C75145"/>
    <w:rsid w:val="00C753F2"/>
    <w:rsid w:val="00C75B43"/>
    <w:rsid w:val="00C763A9"/>
    <w:rsid w:val="00C7784D"/>
    <w:rsid w:val="00C77915"/>
    <w:rsid w:val="00C81094"/>
    <w:rsid w:val="00C818A5"/>
    <w:rsid w:val="00C81A9E"/>
    <w:rsid w:val="00C82A0A"/>
    <w:rsid w:val="00C8334F"/>
    <w:rsid w:val="00C83729"/>
    <w:rsid w:val="00C83FE7"/>
    <w:rsid w:val="00C842A7"/>
    <w:rsid w:val="00C84386"/>
    <w:rsid w:val="00C849DE"/>
    <w:rsid w:val="00C84FBB"/>
    <w:rsid w:val="00C85A2C"/>
    <w:rsid w:val="00C86FD2"/>
    <w:rsid w:val="00C87002"/>
    <w:rsid w:val="00C87A1E"/>
    <w:rsid w:val="00C87CEB"/>
    <w:rsid w:val="00C9091E"/>
    <w:rsid w:val="00C90B9E"/>
    <w:rsid w:val="00C90DC3"/>
    <w:rsid w:val="00C9102E"/>
    <w:rsid w:val="00C91C47"/>
    <w:rsid w:val="00C91D3D"/>
    <w:rsid w:val="00C9255F"/>
    <w:rsid w:val="00C92B89"/>
    <w:rsid w:val="00C93571"/>
    <w:rsid w:val="00C936D3"/>
    <w:rsid w:val="00C938A4"/>
    <w:rsid w:val="00C93EF0"/>
    <w:rsid w:val="00C9434C"/>
    <w:rsid w:val="00C968D5"/>
    <w:rsid w:val="00C968D8"/>
    <w:rsid w:val="00C96C38"/>
    <w:rsid w:val="00C97105"/>
    <w:rsid w:val="00C97661"/>
    <w:rsid w:val="00C9780A"/>
    <w:rsid w:val="00C97AC3"/>
    <w:rsid w:val="00CA00C6"/>
    <w:rsid w:val="00CA0DD8"/>
    <w:rsid w:val="00CA129C"/>
    <w:rsid w:val="00CA2417"/>
    <w:rsid w:val="00CA2775"/>
    <w:rsid w:val="00CA34D9"/>
    <w:rsid w:val="00CA36B9"/>
    <w:rsid w:val="00CA39AF"/>
    <w:rsid w:val="00CA40A7"/>
    <w:rsid w:val="00CA485D"/>
    <w:rsid w:val="00CA5436"/>
    <w:rsid w:val="00CA5833"/>
    <w:rsid w:val="00CA5F9B"/>
    <w:rsid w:val="00CA6152"/>
    <w:rsid w:val="00CA62B3"/>
    <w:rsid w:val="00CA6B42"/>
    <w:rsid w:val="00CA750F"/>
    <w:rsid w:val="00CA7D21"/>
    <w:rsid w:val="00CB2324"/>
    <w:rsid w:val="00CB44B3"/>
    <w:rsid w:val="00CB7674"/>
    <w:rsid w:val="00CC05AB"/>
    <w:rsid w:val="00CC12F9"/>
    <w:rsid w:val="00CC190C"/>
    <w:rsid w:val="00CC1970"/>
    <w:rsid w:val="00CC1BCE"/>
    <w:rsid w:val="00CC1DBF"/>
    <w:rsid w:val="00CC1F3C"/>
    <w:rsid w:val="00CC2B4C"/>
    <w:rsid w:val="00CC2DAF"/>
    <w:rsid w:val="00CC45E4"/>
    <w:rsid w:val="00CC4F69"/>
    <w:rsid w:val="00CC5899"/>
    <w:rsid w:val="00CC62FD"/>
    <w:rsid w:val="00CC78C6"/>
    <w:rsid w:val="00CC7909"/>
    <w:rsid w:val="00CC7DB9"/>
    <w:rsid w:val="00CC7FFC"/>
    <w:rsid w:val="00CD00F2"/>
    <w:rsid w:val="00CD032E"/>
    <w:rsid w:val="00CD136D"/>
    <w:rsid w:val="00CD1709"/>
    <w:rsid w:val="00CD1CC4"/>
    <w:rsid w:val="00CD2CC5"/>
    <w:rsid w:val="00CD4E7C"/>
    <w:rsid w:val="00CD5695"/>
    <w:rsid w:val="00CD584C"/>
    <w:rsid w:val="00CD6A69"/>
    <w:rsid w:val="00CD7450"/>
    <w:rsid w:val="00CD7FF0"/>
    <w:rsid w:val="00CE02C4"/>
    <w:rsid w:val="00CE0715"/>
    <w:rsid w:val="00CE1984"/>
    <w:rsid w:val="00CE2491"/>
    <w:rsid w:val="00CE3EB9"/>
    <w:rsid w:val="00CE4341"/>
    <w:rsid w:val="00CE5107"/>
    <w:rsid w:val="00CE599D"/>
    <w:rsid w:val="00CE5D4F"/>
    <w:rsid w:val="00CE5F5C"/>
    <w:rsid w:val="00CE6236"/>
    <w:rsid w:val="00CE632D"/>
    <w:rsid w:val="00CE685F"/>
    <w:rsid w:val="00CE7276"/>
    <w:rsid w:val="00CE793D"/>
    <w:rsid w:val="00CF12DF"/>
    <w:rsid w:val="00CF1A14"/>
    <w:rsid w:val="00CF1C0A"/>
    <w:rsid w:val="00CF1C74"/>
    <w:rsid w:val="00CF271A"/>
    <w:rsid w:val="00CF2E96"/>
    <w:rsid w:val="00CF37A3"/>
    <w:rsid w:val="00CF3EA4"/>
    <w:rsid w:val="00CF4541"/>
    <w:rsid w:val="00CF458F"/>
    <w:rsid w:val="00CF63D2"/>
    <w:rsid w:val="00CF6C7F"/>
    <w:rsid w:val="00CF743D"/>
    <w:rsid w:val="00CF74B3"/>
    <w:rsid w:val="00CF7C61"/>
    <w:rsid w:val="00D01041"/>
    <w:rsid w:val="00D01296"/>
    <w:rsid w:val="00D0168C"/>
    <w:rsid w:val="00D0221A"/>
    <w:rsid w:val="00D03CB9"/>
    <w:rsid w:val="00D03DBD"/>
    <w:rsid w:val="00D048A1"/>
    <w:rsid w:val="00D04E96"/>
    <w:rsid w:val="00D05541"/>
    <w:rsid w:val="00D058C3"/>
    <w:rsid w:val="00D05B8C"/>
    <w:rsid w:val="00D06A12"/>
    <w:rsid w:val="00D06D65"/>
    <w:rsid w:val="00D075A5"/>
    <w:rsid w:val="00D077A5"/>
    <w:rsid w:val="00D07C5B"/>
    <w:rsid w:val="00D07D97"/>
    <w:rsid w:val="00D1025D"/>
    <w:rsid w:val="00D11200"/>
    <w:rsid w:val="00D11F0D"/>
    <w:rsid w:val="00D1209F"/>
    <w:rsid w:val="00D12244"/>
    <w:rsid w:val="00D124AD"/>
    <w:rsid w:val="00D13073"/>
    <w:rsid w:val="00D14185"/>
    <w:rsid w:val="00D149F2"/>
    <w:rsid w:val="00D153CB"/>
    <w:rsid w:val="00D16C9A"/>
    <w:rsid w:val="00D17166"/>
    <w:rsid w:val="00D17185"/>
    <w:rsid w:val="00D17326"/>
    <w:rsid w:val="00D173FE"/>
    <w:rsid w:val="00D176B9"/>
    <w:rsid w:val="00D17E9F"/>
    <w:rsid w:val="00D20FE3"/>
    <w:rsid w:val="00D22627"/>
    <w:rsid w:val="00D22647"/>
    <w:rsid w:val="00D22FCA"/>
    <w:rsid w:val="00D238DA"/>
    <w:rsid w:val="00D23B2D"/>
    <w:rsid w:val="00D23CF8"/>
    <w:rsid w:val="00D243F0"/>
    <w:rsid w:val="00D24FF5"/>
    <w:rsid w:val="00D25AB9"/>
    <w:rsid w:val="00D25E58"/>
    <w:rsid w:val="00D26671"/>
    <w:rsid w:val="00D26A40"/>
    <w:rsid w:val="00D26E0A"/>
    <w:rsid w:val="00D26EF7"/>
    <w:rsid w:val="00D302E4"/>
    <w:rsid w:val="00D3032A"/>
    <w:rsid w:val="00D304E9"/>
    <w:rsid w:val="00D307A0"/>
    <w:rsid w:val="00D30F14"/>
    <w:rsid w:val="00D3154A"/>
    <w:rsid w:val="00D320B0"/>
    <w:rsid w:val="00D3234B"/>
    <w:rsid w:val="00D323D5"/>
    <w:rsid w:val="00D3310D"/>
    <w:rsid w:val="00D34708"/>
    <w:rsid w:val="00D36314"/>
    <w:rsid w:val="00D36726"/>
    <w:rsid w:val="00D36DFD"/>
    <w:rsid w:val="00D36FF8"/>
    <w:rsid w:val="00D40313"/>
    <w:rsid w:val="00D405D5"/>
    <w:rsid w:val="00D40749"/>
    <w:rsid w:val="00D4192F"/>
    <w:rsid w:val="00D41D12"/>
    <w:rsid w:val="00D42F1B"/>
    <w:rsid w:val="00D43C77"/>
    <w:rsid w:val="00D44701"/>
    <w:rsid w:val="00D45CDC"/>
    <w:rsid w:val="00D4779F"/>
    <w:rsid w:val="00D479B4"/>
    <w:rsid w:val="00D50130"/>
    <w:rsid w:val="00D502A8"/>
    <w:rsid w:val="00D50617"/>
    <w:rsid w:val="00D5099D"/>
    <w:rsid w:val="00D50C8D"/>
    <w:rsid w:val="00D5136D"/>
    <w:rsid w:val="00D513ED"/>
    <w:rsid w:val="00D519E5"/>
    <w:rsid w:val="00D51FB7"/>
    <w:rsid w:val="00D5208B"/>
    <w:rsid w:val="00D525E2"/>
    <w:rsid w:val="00D52948"/>
    <w:rsid w:val="00D52F6F"/>
    <w:rsid w:val="00D53814"/>
    <w:rsid w:val="00D53B11"/>
    <w:rsid w:val="00D54EF6"/>
    <w:rsid w:val="00D55C3C"/>
    <w:rsid w:val="00D5632E"/>
    <w:rsid w:val="00D56472"/>
    <w:rsid w:val="00D5683F"/>
    <w:rsid w:val="00D56C8B"/>
    <w:rsid w:val="00D5774B"/>
    <w:rsid w:val="00D605FE"/>
    <w:rsid w:val="00D606EA"/>
    <w:rsid w:val="00D608E8"/>
    <w:rsid w:val="00D60FB0"/>
    <w:rsid w:val="00D61609"/>
    <w:rsid w:val="00D61ADD"/>
    <w:rsid w:val="00D620F2"/>
    <w:rsid w:val="00D62B39"/>
    <w:rsid w:val="00D6619A"/>
    <w:rsid w:val="00D67224"/>
    <w:rsid w:val="00D67DB5"/>
    <w:rsid w:val="00D70933"/>
    <w:rsid w:val="00D70CEF"/>
    <w:rsid w:val="00D71C91"/>
    <w:rsid w:val="00D73160"/>
    <w:rsid w:val="00D73B97"/>
    <w:rsid w:val="00D73CB7"/>
    <w:rsid w:val="00D74DBF"/>
    <w:rsid w:val="00D77DC7"/>
    <w:rsid w:val="00D80113"/>
    <w:rsid w:val="00D8080C"/>
    <w:rsid w:val="00D8084A"/>
    <w:rsid w:val="00D819C1"/>
    <w:rsid w:val="00D83044"/>
    <w:rsid w:val="00D830BD"/>
    <w:rsid w:val="00D83FBF"/>
    <w:rsid w:val="00D85FFA"/>
    <w:rsid w:val="00D8615A"/>
    <w:rsid w:val="00D871F0"/>
    <w:rsid w:val="00D87836"/>
    <w:rsid w:val="00D9081A"/>
    <w:rsid w:val="00D90D00"/>
    <w:rsid w:val="00D9158E"/>
    <w:rsid w:val="00D91F5E"/>
    <w:rsid w:val="00D9246D"/>
    <w:rsid w:val="00D926D5"/>
    <w:rsid w:val="00D926DC"/>
    <w:rsid w:val="00D9276F"/>
    <w:rsid w:val="00D928F7"/>
    <w:rsid w:val="00D93028"/>
    <w:rsid w:val="00D93272"/>
    <w:rsid w:val="00D939ED"/>
    <w:rsid w:val="00D93BCB"/>
    <w:rsid w:val="00D942E5"/>
    <w:rsid w:val="00D94E18"/>
    <w:rsid w:val="00D954B9"/>
    <w:rsid w:val="00D95DE1"/>
    <w:rsid w:val="00D95F92"/>
    <w:rsid w:val="00D963A2"/>
    <w:rsid w:val="00D966A9"/>
    <w:rsid w:val="00D96E43"/>
    <w:rsid w:val="00D972CE"/>
    <w:rsid w:val="00D97625"/>
    <w:rsid w:val="00D97A8A"/>
    <w:rsid w:val="00DA0392"/>
    <w:rsid w:val="00DA096B"/>
    <w:rsid w:val="00DA0DBC"/>
    <w:rsid w:val="00DA1BF4"/>
    <w:rsid w:val="00DA1ECA"/>
    <w:rsid w:val="00DA24FA"/>
    <w:rsid w:val="00DA350D"/>
    <w:rsid w:val="00DA35CD"/>
    <w:rsid w:val="00DA4C7B"/>
    <w:rsid w:val="00DA50E1"/>
    <w:rsid w:val="00DA577E"/>
    <w:rsid w:val="00DA580C"/>
    <w:rsid w:val="00DA5D52"/>
    <w:rsid w:val="00DA6303"/>
    <w:rsid w:val="00DA7565"/>
    <w:rsid w:val="00DA768E"/>
    <w:rsid w:val="00DA7D27"/>
    <w:rsid w:val="00DB0125"/>
    <w:rsid w:val="00DB0987"/>
    <w:rsid w:val="00DB0D7F"/>
    <w:rsid w:val="00DB1057"/>
    <w:rsid w:val="00DB10EF"/>
    <w:rsid w:val="00DB154F"/>
    <w:rsid w:val="00DB2671"/>
    <w:rsid w:val="00DB27EC"/>
    <w:rsid w:val="00DB2CD2"/>
    <w:rsid w:val="00DB2EE9"/>
    <w:rsid w:val="00DB40B5"/>
    <w:rsid w:val="00DB4100"/>
    <w:rsid w:val="00DB43A7"/>
    <w:rsid w:val="00DB43AB"/>
    <w:rsid w:val="00DB4794"/>
    <w:rsid w:val="00DB498F"/>
    <w:rsid w:val="00DB5478"/>
    <w:rsid w:val="00DB5F76"/>
    <w:rsid w:val="00DB6024"/>
    <w:rsid w:val="00DB625D"/>
    <w:rsid w:val="00DB6361"/>
    <w:rsid w:val="00DB637B"/>
    <w:rsid w:val="00DB678F"/>
    <w:rsid w:val="00DB6C8C"/>
    <w:rsid w:val="00DB6D08"/>
    <w:rsid w:val="00DB7D5E"/>
    <w:rsid w:val="00DB7EF3"/>
    <w:rsid w:val="00DC034B"/>
    <w:rsid w:val="00DC0701"/>
    <w:rsid w:val="00DC0A93"/>
    <w:rsid w:val="00DC1545"/>
    <w:rsid w:val="00DC1AD4"/>
    <w:rsid w:val="00DC222F"/>
    <w:rsid w:val="00DC2553"/>
    <w:rsid w:val="00DC2559"/>
    <w:rsid w:val="00DC2B70"/>
    <w:rsid w:val="00DC2F19"/>
    <w:rsid w:val="00DC31A4"/>
    <w:rsid w:val="00DC3257"/>
    <w:rsid w:val="00DC385F"/>
    <w:rsid w:val="00DC3FE7"/>
    <w:rsid w:val="00DC4631"/>
    <w:rsid w:val="00DC47E0"/>
    <w:rsid w:val="00DC4BF0"/>
    <w:rsid w:val="00DC57FB"/>
    <w:rsid w:val="00DC5C50"/>
    <w:rsid w:val="00DC69F7"/>
    <w:rsid w:val="00DC6C3C"/>
    <w:rsid w:val="00DC761D"/>
    <w:rsid w:val="00DC7906"/>
    <w:rsid w:val="00DD0128"/>
    <w:rsid w:val="00DD0337"/>
    <w:rsid w:val="00DD0B0E"/>
    <w:rsid w:val="00DD119C"/>
    <w:rsid w:val="00DD1480"/>
    <w:rsid w:val="00DD21B3"/>
    <w:rsid w:val="00DD22F4"/>
    <w:rsid w:val="00DD25CB"/>
    <w:rsid w:val="00DD273C"/>
    <w:rsid w:val="00DD2BF2"/>
    <w:rsid w:val="00DD2F1A"/>
    <w:rsid w:val="00DD37E8"/>
    <w:rsid w:val="00DD4554"/>
    <w:rsid w:val="00DD54BD"/>
    <w:rsid w:val="00DD6024"/>
    <w:rsid w:val="00DD78AD"/>
    <w:rsid w:val="00DD7A53"/>
    <w:rsid w:val="00DE0631"/>
    <w:rsid w:val="00DE108C"/>
    <w:rsid w:val="00DE18BE"/>
    <w:rsid w:val="00DE25A6"/>
    <w:rsid w:val="00DE2DB8"/>
    <w:rsid w:val="00DE42B2"/>
    <w:rsid w:val="00DE4576"/>
    <w:rsid w:val="00DE4843"/>
    <w:rsid w:val="00DE498E"/>
    <w:rsid w:val="00DE4E4B"/>
    <w:rsid w:val="00DE529A"/>
    <w:rsid w:val="00DE5EE8"/>
    <w:rsid w:val="00DE5F1E"/>
    <w:rsid w:val="00DE5F7A"/>
    <w:rsid w:val="00DE717C"/>
    <w:rsid w:val="00DF0811"/>
    <w:rsid w:val="00DF0A1A"/>
    <w:rsid w:val="00DF1794"/>
    <w:rsid w:val="00DF1CDD"/>
    <w:rsid w:val="00DF23AF"/>
    <w:rsid w:val="00DF2D23"/>
    <w:rsid w:val="00DF2E9F"/>
    <w:rsid w:val="00DF49D3"/>
    <w:rsid w:val="00DF50EB"/>
    <w:rsid w:val="00DF58F5"/>
    <w:rsid w:val="00DF5F5A"/>
    <w:rsid w:val="00DF6159"/>
    <w:rsid w:val="00DF67BB"/>
    <w:rsid w:val="00DF6815"/>
    <w:rsid w:val="00DF724A"/>
    <w:rsid w:val="00DF7EA0"/>
    <w:rsid w:val="00E00FCE"/>
    <w:rsid w:val="00E01086"/>
    <w:rsid w:val="00E01336"/>
    <w:rsid w:val="00E0193F"/>
    <w:rsid w:val="00E01AD3"/>
    <w:rsid w:val="00E03B9D"/>
    <w:rsid w:val="00E03D9E"/>
    <w:rsid w:val="00E0461B"/>
    <w:rsid w:val="00E0462C"/>
    <w:rsid w:val="00E049C7"/>
    <w:rsid w:val="00E04BE1"/>
    <w:rsid w:val="00E04CB5"/>
    <w:rsid w:val="00E04D4A"/>
    <w:rsid w:val="00E0521C"/>
    <w:rsid w:val="00E05F71"/>
    <w:rsid w:val="00E062CC"/>
    <w:rsid w:val="00E065D9"/>
    <w:rsid w:val="00E0769C"/>
    <w:rsid w:val="00E07BEB"/>
    <w:rsid w:val="00E105ED"/>
    <w:rsid w:val="00E107C8"/>
    <w:rsid w:val="00E109A9"/>
    <w:rsid w:val="00E111BE"/>
    <w:rsid w:val="00E11319"/>
    <w:rsid w:val="00E117CF"/>
    <w:rsid w:val="00E1216E"/>
    <w:rsid w:val="00E12405"/>
    <w:rsid w:val="00E12421"/>
    <w:rsid w:val="00E12A08"/>
    <w:rsid w:val="00E12F36"/>
    <w:rsid w:val="00E1343F"/>
    <w:rsid w:val="00E1345F"/>
    <w:rsid w:val="00E139A7"/>
    <w:rsid w:val="00E13AAD"/>
    <w:rsid w:val="00E143D3"/>
    <w:rsid w:val="00E14774"/>
    <w:rsid w:val="00E149B2"/>
    <w:rsid w:val="00E14C8E"/>
    <w:rsid w:val="00E14E44"/>
    <w:rsid w:val="00E15305"/>
    <w:rsid w:val="00E16378"/>
    <w:rsid w:val="00E1659F"/>
    <w:rsid w:val="00E169D0"/>
    <w:rsid w:val="00E21669"/>
    <w:rsid w:val="00E21958"/>
    <w:rsid w:val="00E219C1"/>
    <w:rsid w:val="00E2200E"/>
    <w:rsid w:val="00E2283B"/>
    <w:rsid w:val="00E228DA"/>
    <w:rsid w:val="00E2328F"/>
    <w:rsid w:val="00E23E91"/>
    <w:rsid w:val="00E24704"/>
    <w:rsid w:val="00E24781"/>
    <w:rsid w:val="00E24D02"/>
    <w:rsid w:val="00E24D9C"/>
    <w:rsid w:val="00E24DBA"/>
    <w:rsid w:val="00E24F7E"/>
    <w:rsid w:val="00E251CC"/>
    <w:rsid w:val="00E25677"/>
    <w:rsid w:val="00E25717"/>
    <w:rsid w:val="00E25BE7"/>
    <w:rsid w:val="00E26E2A"/>
    <w:rsid w:val="00E27A87"/>
    <w:rsid w:val="00E30686"/>
    <w:rsid w:val="00E30AEA"/>
    <w:rsid w:val="00E31776"/>
    <w:rsid w:val="00E31CD4"/>
    <w:rsid w:val="00E32D3D"/>
    <w:rsid w:val="00E339B6"/>
    <w:rsid w:val="00E33A05"/>
    <w:rsid w:val="00E34028"/>
    <w:rsid w:val="00E3435B"/>
    <w:rsid w:val="00E34651"/>
    <w:rsid w:val="00E34720"/>
    <w:rsid w:val="00E34DC9"/>
    <w:rsid w:val="00E3563A"/>
    <w:rsid w:val="00E36EEA"/>
    <w:rsid w:val="00E370BD"/>
    <w:rsid w:val="00E37844"/>
    <w:rsid w:val="00E37D80"/>
    <w:rsid w:val="00E4123B"/>
    <w:rsid w:val="00E427AE"/>
    <w:rsid w:val="00E429B0"/>
    <w:rsid w:val="00E433EF"/>
    <w:rsid w:val="00E43677"/>
    <w:rsid w:val="00E437F9"/>
    <w:rsid w:val="00E437FB"/>
    <w:rsid w:val="00E43913"/>
    <w:rsid w:val="00E43E40"/>
    <w:rsid w:val="00E441F0"/>
    <w:rsid w:val="00E446F6"/>
    <w:rsid w:val="00E46221"/>
    <w:rsid w:val="00E46E85"/>
    <w:rsid w:val="00E472E7"/>
    <w:rsid w:val="00E4774D"/>
    <w:rsid w:val="00E47A9B"/>
    <w:rsid w:val="00E5097E"/>
    <w:rsid w:val="00E50B1F"/>
    <w:rsid w:val="00E50B7F"/>
    <w:rsid w:val="00E51E10"/>
    <w:rsid w:val="00E51F19"/>
    <w:rsid w:val="00E52026"/>
    <w:rsid w:val="00E52036"/>
    <w:rsid w:val="00E528A9"/>
    <w:rsid w:val="00E52FAD"/>
    <w:rsid w:val="00E53595"/>
    <w:rsid w:val="00E54A9D"/>
    <w:rsid w:val="00E55667"/>
    <w:rsid w:val="00E55E8A"/>
    <w:rsid w:val="00E5687F"/>
    <w:rsid w:val="00E57392"/>
    <w:rsid w:val="00E57CDA"/>
    <w:rsid w:val="00E60FC8"/>
    <w:rsid w:val="00E6134E"/>
    <w:rsid w:val="00E62120"/>
    <w:rsid w:val="00E62F7F"/>
    <w:rsid w:val="00E62F9E"/>
    <w:rsid w:val="00E6313A"/>
    <w:rsid w:val="00E6375E"/>
    <w:rsid w:val="00E63A31"/>
    <w:rsid w:val="00E64370"/>
    <w:rsid w:val="00E64B3D"/>
    <w:rsid w:val="00E66997"/>
    <w:rsid w:val="00E66B1B"/>
    <w:rsid w:val="00E67362"/>
    <w:rsid w:val="00E67418"/>
    <w:rsid w:val="00E67A99"/>
    <w:rsid w:val="00E67C16"/>
    <w:rsid w:val="00E70C37"/>
    <w:rsid w:val="00E70DC5"/>
    <w:rsid w:val="00E711A6"/>
    <w:rsid w:val="00E71327"/>
    <w:rsid w:val="00E71AF5"/>
    <w:rsid w:val="00E71C07"/>
    <w:rsid w:val="00E72AEA"/>
    <w:rsid w:val="00E72C02"/>
    <w:rsid w:val="00E7390B"/>
    <w:rsid w:val="00E73F78"/>
    <w:rsid w:val="00E745CB"/>
    <w:rsid w:val="00E74A4A"/>
    <w:rsid w:val="00E74BF7"/>
    <w:rsid w:val="00E74E04"/>
    <w:rsid w:val="00E74FC2"/>
    <w:rsid w:val="00E76A6F"/>
    <w:rsid w:val="00E77110"/>
    <w:rsid w:val="00E77467"/>
    <w:rsid w:val="00E81626"/>
    <w:rsid w:val="00E819B2"/>
    <w:rsid w:val="00E826CD"/>
    <w:rsid w:val="00E82FF7"/>
    <w:rsid w:val="00E846C6"/>
    <w:rsid w:val="00E84733"/>
    <w:rsid w:val="00E85AA4"/>
    <w:rsid w:val="00E85F5A"/>
    <w:rsid w:val="00E86916"/>
    <w:rsid w:val="00E86D71"/>
    <w:rsid w:val="00E87AB5"/>
    <w:rsid w:val="00E90E8D"/>
    <w:rsid w:val="00E91880"/>
    <w:rsid w:val="00E9199F"/>
    <w:rsid w:val="00E92CCA"/>
    <w:rsid w:val="00E934FE"/>
    <w:rsid w:val="00E93A38"/>
    <w:rsid w:val="00E941DE"/>
    <w:rsid w:val="00E943D0"/>
    <w:rsid w:val="00E946BF"/>
    <w:rsid w:val="00E96212"/>
    <w:rsid w:val="00E9641A"/>
    <w:rsid w:val="00E972D7"/>
    <w:rsid w:val="00E979DD"/>
    <w:rsid w:val="00EA03B2"/>
    <w:rsid w:val="00EA17A1"/>
    <w:rsid w:val="00EA1AEB"/>
    <w:rsid w:val="00EA25C4"/>
    <w:rsid w:val="00EA2A05"/>
    <w:rsid w:val="00EA2A10"/>
    <w:rsid w:val="00EA3215"/>
    <w:rsid w:val="00EA39DC"/>
    <w:rsid w:val="00EA4F25"/>
    <w:rsid w:val="00EA63E3"/>
    <w:rsid w:val="00EA6A6A"/>
    <w:rsid w:val="00EA6AD2"/>
    <w:rsid w:val="00EA72D2"/>
    <w:rsid w:val="00EB0638"/>
    <w:rsid w:val="00EB082C"/>
    <w:rsid w:val="00EB0B22"/>
    <w:rsid w:val="00EB0E65"/>
    <w:rsid w:val="00EB1360"/>
    <w:rsid w:val="00EB594F"/>
    <w:rsid w:val="00EB629C"/>
    <w:rsid w:val="00EB63F9"/>
    <w:rsid w:val="00EB6884"/>
    <w:rsid w:val="00EB6F46"/>
    <w:rsid w:val="00EB7B9E"/>
    <w:rsid w:val="00EC0CD6"/>
    <w:rsid w:val="00EC3625"/>
    <w:rsid w:val="00EC3DA0"/>
    <w:rsid w:val="00EC486B"/>
    <w:rsid w:val="00EC4D30"/>
    <w:rsid w:val="00EC62B5"/>
    <w:rsid w:val="00EC6B77"/>
    <w:rsid w:val="00EC6E6F"/>
    <w:rsid w:val="00EC709F"/>
    <w:rsid w:val="00EC7C70"/>
    <w:rsid w:val="00ED0442"/>
    <w:rsid w:val="00ED04BB"/>
    <w:rsid w:val="00ED0818"/>
    <w:rsid w:val="00ED15DE"/>
    <w:rsid w:val="00ED1BF2"/>
    <w:rsid w:val="00ED2051"/>
    <w:rsid w:val="00ED2209"/>
    <w:rsid w:val="00ED2CFC"/>
    <w:rsid w:val="00ED2F12"/>
    <w:rsid w:val="00ED3D2C"/>
    <w:rsid w:val="00ED46CC"/>
    <w:rsid w:val="00ED4874"/>
    <w:rsid w:val="00ED4970"/>
    <w:rsid w:val="00ED4EE5"/>
    <w:rsid w:val="00ED514E"/>
    <w:rsid w:val="00ED52EE"/>
    <w:rsid w:val="00ED5D5E"/>
    <w:rsid w:val="00ED5EA2"/>
    <w:rsid w:val="00ED6E90"/>
    <w:rsid w:val="00ED719A"/>
    <w:rsid w:val="00EE01C7"/>
    <w:rsid w:val="00EE0430"/>
    <w:rsid w:val="00EE05C0"/>
    <w:rsid w:val="00EE07D5"/>
    <w:rsid w:val="00EE0D65"/>
    <w:rsid w:val="00EE124E"/>
    <w:rsid w:val="00EE142F"/>
    <w:rsid w:val="00EE1517"/>
    <w:rsid w:val="00EE17D4"/>
    <w:rsid w:val="00EE4AFB"/>
    <w:rsid w:val="00EE4B3F"/>
    <w:rsid w:val="00EE5030"/>
    <w:rsid w:val="00EE6026"/>
    <w:rsid w:val="00EE7A9A"/>
    <w:rsid w:val="00EF06AB"/>
    <w:rsid w:val="00EF07AA"/>
    <w:rsid w:val="00EF0944"/>
    <w:rsid w:val="00EF1D24"/>
    <w:rsid w:val="00EF1ED8"/>
    <w:rsid w:val="00EF21BA"/>
    <w:rsid w:val="00EF30D0"/>
    <w:rsid w:val="00EF4326"/>
    <w:rsid w:val="00EF4675"/>
    <w:rsid w:val="00EF5855"/>
    <w:rsid w:val="00EF5DA8"/>
    <w:rsid w:val="00EF63E2"/>
    <w:rsid w:val="00EF7A3A"/>
    <w:rsid w:val="00EF7BA4"/>
    <w:rsid w:val="00F00301"/>
    <w:rsid w:val="00F00EBC"/>
    <w:rsid w:val="00F01243"/>
    <w:rsid w:val="00F012F5"/>
    <w:rsid w:val="00F01691"/>
    <w:rsid w:val="00F02003"/>
    <w:rsid w:val="00F0223D"/>
    <w:rsid w:val="00F02594"/>
    <w:rsid w:val="00F0352D"/>
    <w:rsid w:val="00F03A89"/>
    <w:rsid w:val="00F049CE"/>
    <w:rsid w:val="00F04B9B"/>
    <w:rsid w:val="00F04CC3"/>
    <w:rsid w:val="00F0542C"/>
    <w:rsid w:val="00F054DA"/>
    <w:rsid w:val="00F0560A"/>
    <w:rsid w:val="00F05B60"/>
    <w:rsid w:val="00F07A1A"/>
    <w:rsid w:val="00F07FCA"/>
    <w:rsid w:val="00F10160"/>
    <w:rsid w:val="00F11D54"/>
    <w:rsid w:val="00F11EE2"/>
    <w:rsid w:val="00F12E82"/>
    <w:rsid w:val="00F139AC"/>
    <w:rsid w:val="00F1426E"/>
    <w:rsid w:val="00F14454"/>
    <w:rsid w:val="00F14B71"/>
    <w:rsid w:val="00F14C24"/>
    <w:rsid w:val="00F1606F"/>
    <w:rsid w:val="00F167C5"/>
    <w:rsid w:val="00F1690D"/>
    <w:rsid w:val="00F16F7F"/>
    <w:rsid w:val="00F172B6"/>
    <w:rsid w:val="00F173D2"/>
    <w:rsid w:val="00F17581"/>
    <w:rsid w:val="00F178FD"/>
    <w:rsid w:val="00F17BC4"/>
    <w:rsid w:val="00F17E74"/>
    <w:rsid w:val="00F20CB1"/>
    <w:rsid w:val="00F21188"/>
    <w:rsid w:val="00F2199C"/>
    <w:rsid w:val="00F21B9A"/>
    <w:rsid w:val="00F21BE4"/>
    <w:rsid w:val="00F21FBE"/>
    <w:rsid w:val="00F22001"/>
    <w:rsid w:val="00F22E80"/>
    <w:rsid w:val="00F233C1"/>
    <w:rsid w:val="00F239A3"/>
    <w:rsid w:val="00F239DD"/>
    <w:rsid w:val="00F24A01"/>
    <w:rsid w:val="00F24BDC"/>
    <w:rsid w:val="00F24F89"/>
    <w:rsid w:val="00F25972"/>
    <w:rsid w:val="00F260AE"/>
    <w:rsid w:val="00F27584"/>
    <w:rsid w:val="00F27602"/>
    <w:rsid w:val="00F27764"/>
    <w:rsid w:val="00F304E4"/>
    <w:rsid w:val="00F31A0D"/>
    <w:rsid w:val="00F32549"/>
    <w:rsid w:val="00F33091"/>
    <w:rsid w:val="00F34753"/>
    <w:rsid w:val="00F35A18"/>
    <w:rsid w:val="00F36438"/>
    <w:rsid w:val="00F36827"/>
    <w:rsid w:val="00F36ADB"/>
    <w:rsid w:val="00F36D75"/>
    <w:rsid w:val="00F40580"/>
    <w:rsid w:val="00F40E1D"/>
    <w:rsid w:val="00F42637"/>
    <w:rsid w:val="00F43358"/>
    <w:rsid w:val="00F437D0"/>
    <w:rsid w:val="00F439FF"/>
    <w:rsid w:val="00F43DCD"/>
    <w:rsid w:val="00F447FA"/>
    <w:rsid w:val="00F44C22"/>
    <w:rsid w:val="00F4559A"/>
    <w:rsid w:val="00F4561F"/>
    <w:rsid w:val="00F4734E"/>
    <w:rsid w:val="00F47998"/>
    <w:rsid w:val="00F47B74"/>
    <w:rsid w:val="00F5088E"/>
    <w:rsid w:val="00F5228A"/>
    <w:rsid w:val="00F52776"/>
    <w:rsid w:val="00F52922"/>
    <w:rsid w:val="00F5303E"/>
    <w:rsid w:val="00F53664"/>
    <w:rsid w:val="00F53B40"/>
    <w:rsid w:val="00F54C93"/>
    <w:rsid w:val="00F54F0D"/>
    <w:rsid w:val="00F55593"/>
    <w:rsid w:val="00F55E51"/>
    <w:rsid w:val="00F5604D"/>
    <w:rsid w:val="00F56305"/>
    <w:rsid w:val="00F5660C"/>
    <w:rsid w:val="00F56A5F"/>
    <w:rsid w:val="00F576B8"/>
    <w:rsid w:val="00F57785"/>
    <w:rsid w:val="00F620E4"/>
    <w:rsid w:val="00F62B3D"/>
    <w:rsid w:val="00F62F3A"/>
    <w:rsid w:val="00F6343B"/>
    <w:rsid w:val="00F64967"/>
    <w:rsid w:val="00F64B83"/>
    <w:rsid w:val="00F64CC7"/>
    <w:rsid w:val="00F64D53"/>
    <w:rsid w:val="00F64F1D"/>
    <w:rsid w:val="00F65865"/>
    <w:rsid w:val="00F679F0"/>
    <w:rsid w:val="00F67E50"/>
    <w:rsid w:val="00F70E2C"/>
    <w:rsid w:val="00F71AC5"/>
    <w:rsid w:val="00F7251F"/>
    <w:rsid w:val="00F72641"/>
    <w:rsid w:val="00F72D5F"/>
    <w:rsid w:val="00F73529"/>
    <w:rsid w:val="00F73B73"/>
    <w:rsid w:val="00F7478C"/>
    <w:rsid w:val="00F74BFA"/>
    <w:rsid w:val="00F77873"/>
    <w:rsid w:val="00F77B92"/>
    <w:rsid w:val="00F8035E"/>
    <w:rsid w:val="00F804AB"/>
    <w:rsid w:val="00F80719"/>
    <w:rsid w:val="00F80A4B"/>
    <w:rsid w:val="00F80ECA"/>
    <w:rsid w:val="00F8110D"/>
    <w:rsid w:val="00F81183"/>
    <w:rsid w:val="00F8131A"/>
    <w:rsid w:val="00F81B6B"/>
    <w:rsid w:val="00F83384"/>
    <w:rsid w:val="00F8470B"/>
    <w:rsid w:val="00F84A14"/>
    <w:rsid w:val="00F85196"/>
    <w:rsid w:val="00F851A8"/>
    <w:rsid w:val="00F859C2"/>
    <w:rsid w:val="00F85F3E"/>
    <w:rsid w:val="00F86861"/>
    <w:rsid w:val="00F86887"/>
    <w:rsid w:val="00F870A3"/>
    <w:rsid w:val="00F8725F"/>
    <w:rsid w:val="00F8734D"/>
    <w:rsid w:val="00F8762A"/>
    <w:rsid w:val="00F90881"/>
    <w:rsid w:val="00F9134C"/>
    <w:rsid w:val="00F915F1"/>
    <w:rsid w:val="00F91C9B"/>
    <w:rsid w:val="00F925D2"/>
    <w:rsid w:val="00F926A8"/>
    <w:rsid w:val="00F93935"/>
    <w:rsid w:val="00F93D7C"/>
    <w:rsid w:val="00F9492D"/>
    <w:rsid w:val="00F94E59"/>
    <w:rsid w:val="00F953DE"/>
    <w:rsid w:val="00F95567"/>
    <w:rsid w:val="00F95621"/>
    <w:rsid w:val="00F96636"/>
    <w:rsid w:val="00F96742"/>
    <w:rsid w:val="00F96873"/>
    <w:rsid w:val="00F96C30"/>
    <w:rsid w:val="00FA020C"/>
    <w:rsid w:val="00FA022D"/>
    <w:rsid w:val="00FA0539"/>
    <w:rsid w:val="00FA09D7"/>
    <w:rsid w:val="00FA1DDA"/>
    <w:rsid w:val="00FA1ED6"/>
    <w:rsid w:val="00FA272D"/>
    <w:rsid w:val="00FA288E"/>
    <w:rsid w:val="00FA2D0B"/>
    <w:rsid w:val="00FA2F81"/>
    <w:rsid w:val="00FA3047"/>
    <w:rsid w:val="00FA3052"/>
    <w:rsid w:val="00FA3620"/>
    <w:rsid w:val="00FA3F50"/>
    <w:rsid w:val="00FA4404"/>
    <w:rsid w:val="00FA4458"/>
    <w:rsid w:val="00FA485B"/>
    <w:rsid w:val="00FA4EAC"/>
    <w:rsid w:val="00FA5084"/>
    <w:rsid w:val="00FA631F"/>
    <w:rsid w:val="00FA69EC"/>
    <w:rsid w:val="00FA6B74"/>
    <w:rsid w:val="00FA718D"/>
    <w:rsid w:val="00FB053E"/>
    <w:rsid w:val="00FB05AC"/>
    <w:rsid w:val="00FB09F2"/>
    <w:rsid w:val="00FB1834"/>
    <w:rsid w:val="00FB228A"/>
    <w:rsid w:val="00FB43EC"/>
    <w:rsid w:val="00FB4A9A"/>
    <w:rsid w:val="00FB567A"/>
    <w:rsid w:val="00FB6161"/>
    <w:rsid w:val="00FB630E"/>
    <w:rsid w:val="00FB6965"/>
    <w:rsid w:val="00FB69BE"/>
    <w:rsid w:val="00FB781A"/>
    <w:rsid w:val="00FB7CC9"/>
    <w:rsid w:val="00FC0D90"/>
    <w:rsid w:val="00FC1A34"/>
    <w:rsid w:val="00FC1E49"/>
    <w:rsid w:val="00FC26E3"/>
    <w:rsid w:val="00FC3186"/>
    <w:rsid w:val="00FC3541"/>
    <w:rsid w:val="00FC3ECD"/>
    <w:rsid w:val="00FC3FCC"/>
    <w:rsid w:val="00FC428B"/>
    <w:rsid w:val="00FC45A9"/>
    <w:rsid w:val="00FC4A0D"/>
    <w:rsid w:val="00FC5702"/>
    <w:rsid w:val="00FC7D1A"/>
    <w:rsid w:val="00FD0612"/>
    <w:rsid w:val="00FD096D"/>
    <w:rsid w:val="00FD0B2F"/>
    <w:rsid w:val="00FD0E67"/>
    <w:rsid w:val="00FD109B"/>
    <w:rsid w:val="00FD1929"/>
    <w:rsid w:val="00FD19BF"/>
    <w:rsid w:val="00FD19D4"/>
    <w:rsid w:val="00FD1ED2"/>
    <w:rsid w:val="00FD219F"/>
    <w:rsid w:val="00FD23A0"/>
    <w:rsid w:val="00FD28B6"/>
    <w:rsid w:val="00FD31E8"/>
    <w:rsid w:val="00FD3811"/>
    <w:rsid w:val="00FD3E59"/>
    <w:rsid w:val="00FD3ECD"/>
    <w:rsid w:val="00FD468C"/>
    <w:rsid w:val="00FD4698"/>
    <w:rsid w:val="00FD6592"/>
    <w:rsid w:val="00FD6910"/>
    <w:rsid w:val="00FD6927"/>
    <w:rsid w:val="00FD69A2"/>
    <w:rsid w:val="00FD6BBB"/>
    <w:rsid w:val="00FD7FEE"/>
    <w:rsid w:val="00FE04D0"/>
    <w:rsid w:val="00FE0A07"/>
    <w:rsid w:val="00FE1743"/>
    <w:rsid w:val="00FE1E0B"/>
    <w:rsid w:val="00FE2215"/>
    <w:rsid w:val="00FE22BA"/>
    <w:rsid w:val="00FE2E87"/>
    <w:rsid w:val="00FE319E"/>
    <w:rsid w:val="00FE4254"/>
    <w:rsid w:val="00FE42D3"/>
    <w:rsid w:val="00FE5D46"/>
    <w:rsid w:val="00FE6800"/>
    <w:rsid w:val="00FE6F57"/>
    <w:rsid w:val="00FE705D"/>
    <w:rsid w:val="00FE75C1"/>
    <w:rsid w:val="00FE7B2C"/>
    <w:rsid w:val="00FE7EBF"/>
    <w:rsid w:val="00FF0404"/>
    <w:rsid w:val="00FF061B"/>
    <w:rsid w:val="00FF0A68"/>
    <w:rsid w:val="00FF26FC"/>
    <w:rsid w:val="00FF3A1B"/>
    <w:rsid w:val="00FF40E0"/>
    <w:rsid w:val="00FF51C4"/>
    <w:rsid w:val="00FF5878"/>
    <w:rsid w:val="00FF5F41"/>
    <w:rsid w:val="00FF68F4"/>
    <w:rsid w:val="00FF72CB"/>
    <w:rsid w:val="00FF7B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B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A3"/>
    <w:pPr>
      <w:spacing w:line="1" w:lineRule="atLeast"/>
    </w:pPr>
    <w:rPr>
      <w:sz w:val="24"/>
      <w:szCs w:val="24"/>
    </w:rPr>
  </w:style>
  <w:style w:type="paragraph" w:styleId="1">
    <w:name w:val="heading 1"/>
    <w:basedOn w:val="a"/>
    <w:next w:val="a"/>
    <w:link w:val="10"/>
    <w:qFormat/>
    <w:locked/>
    <w:rsid w:val="003503A2"/>
    <w:pPr>
      <w:widowControl w:val="0"/>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nhideWhenUsed/>
    <w:qFormat/>
    <w:locked/>
    <w:rsid w:val="00DD2F1A"/>
    <w:pPr>
      <w:keepNext/>
      <w:outlineLvl w:val="1"/>
    </w:pPr>
    <w:rPr>
      <w:sz w:val="28"/>
      <w:szCs w:val="28"/>
    </w:rPr>
  </w:style>
  <w:style w:type="paragraph" w:styleId="3">
    <w:name w:val="heading 3"/>
    <w:basedOn w:val="a"/>
    <w:next w:val="a"/>
    <w:link w:val="30"/>
    <w:semiHidden/>
    <w:unhideWhenUsed/>
    <w:qFormat/>
    <w:locked/>
    <w:rsid w:val="00F8131A"/>
    <w:pPr>
      <w:keepNext/>
      <w:spacing w:before="240" w:after="60"/>
      <w:outlineLvl w:val="2"/>
    </w:pPr>
    <w:rPr>
      <w:rFonts w:ascii="Cambria" w:hAnsi="Cambria"/>
      <w:b/>
      <w:bCs/>
      <w:sz w:val="26"/>
      <w:szCs w:val="26"/>
    </w:rPr>
  </w:style>
  <w:style w:type="paragraph" w:styleId="4">
    <w:name w:val="heading 4"/>
    <w:basedOn w:val="a"/>
    <w:next w:val="a"/>
    <w:link w:val="40"/>
    <w:unhideWhenUsed/>
    <w:qFormat/>
    <w:locked/>
    <w:rsid w:val="0012415B"/>
    <w:pPr>
      <w:keepNext/>
      <w:ind w:left="3969"/>
      <w:jc w:val="center"/>
      <w:outlineLvl w:val="3"/>
    </w:pPr>
    <w:rPr>
      <w:sz w:val="28"/>
      <w:szCs w:val="28"/>
    </w:rPr>
  </w:style>
  <w:style w:type="paragraph" w:styleId="5">
    <w:name w:val="heading 5"/>
    <w:basedOn w:val="a"/>
    <w:next w:val="a"/>
    <w:link w:val="50"/>
    <w:unhideWhenUsed/>
    <w:qFormat/>
    <w:locked/>
    <w:rsid w:val="00F43358"/>
    <w:pPr>
      <w:keepNext/>
      <w:spacing w:after="200" w:line="276" w:lineRule="auto"/>
      <w:ind w:left="3969" w:firstLine="4"/>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503A2"/>
    <w:rPr>
      <w:rFonts w:ascii="Arial" w:hAnsi="Arial" w:cs="Arial"/>
      <w:b/>
      <w:bCs/>
      <w:color w:val="26282F"/>
      <w:sz w:val="24"/>
      <w:szCs w:val="24"/>
    </w:rPr>
  </w:style>
  <w:style w:type="paragraph" w:customStyle="1" w:styleId="ConsPlusNonformat">
    <w:name w:val="ConsPlusNonformat"/>
    <w:rsid w:val="003B052C"/>
    <w:pPr>
      <w:widowControl w:val="0"/>
      <w:autoSpaceDE w:val="0"/>
      <w:autoSpaceDN w:val="0"/>
      <w:adjustRightInd w:val="0"/>
      <w:spacing w:line="1" w:lineRule="atLeast"/>
    </w:pPr>
    <w:rPr>
      <w:rFonts w:ascii="Courier New" w:hAnsi="Courier New" w:cs="Courier New"/>
    </w:rPr>
  </w:style>
  <w:style w:type="paragraph" w:customStyle="1" w:styleId="ConsPlusTitle">
    <w:name w:val="ConsPlusTitle"/>
    <w:rsid w:val="003B052C"/>
    <w:pPr>
      <w:widowControl w:val="0"/>
      <w:autoSpaceDE w:val="0"/>
      <w:autoSpaceDN w:val="0"/>
      <w:adjustRightInd w:val="0"/>
      <w:spacing w:line="1" w:lineRule="atLeast"/>
    </w:pPr>
    <w:rPr>
      <w:b/>
      <w:bCs/>
      <w:sz w:val="24"/>
      <w:szCs w:val="24"/>
    </w:rPr>
  </w:style>
  <w:style w:type="paragraph" w:customStyle="1" w:styleId="ConsPlusCell">
    <w:name w:val="ConsPlusCell"/>
    <w:uiPriority w:val="99"/>
    <w:rsid w:val="003B052C"/>
    <w:pPr>
      <w:widowControl w:val="0"/>
      <w:autoSpaceDE w:val="0"/>
      <w:autoSpaceDN w:val="0"/>
      <w:adjustRightInd w:val="0"/>
      <w:spacing w:line="1" w:lineRule="atLeast"/>
    </w:pPr>
    <w:rPr>
      <w:sz w:val="24"/>
      <w:szCs w:val="24"/>
    </w:rPr>
  </w:style>
  <w:style w:type="paragraph" w:customStyle="1" w:styleId="a3">
    <w:name w:val="Знак"/>
    <w:basedOn w:val="a"/>
    <w:uiPriority w:val="99"/>
    <w:rsid w:val="003B052C"/>
    <w:pPr>
      <w:spacing w:after="160" w:line="240" w:lineRule="exact"/>
    </w:pPr>
    <w:rPr>
      <w:rFonts w:ascii="Verdana" w:hAnsi="Verdana" w:cs="Verdana"/>
      <w:sz w:val="20"/>
      <w:szCs w:val="20"/>
      <w:lang w:val="en-US" w:eastAsia="en-US"/>
    </w:rPr>
  </w:style>
  <w:style w:type="paragraph" w:styleId="a4">
    <w:name w:val="Body Text Indent"/>
    <w:basedOn w:val="a"/>
    <w:link w:val="a5"/>
    <w:uiPriority w:val="99"/>
    <w:rsid w:val="003B052C"/>
    <w:pPr>
      <w:ind w:firstLine="720"/>
    </w:pPr>
  </w:style>
  <w:style w:type="character" w:customStyle="1" w:styleId="a5">
    <w:name w:val="Основной текст с отступом Знак"/>
    <w:link w:val="a4"/>
    <w:uiPriority w:val="99"/>
    <w:semiHidden/>
    <w:locked/>
    <w:rsid w:val="00EE4AFB"/>
    <w:rPr>
      <w:rFonts w:cs="Times New Roman"/>
      <w:sz w:val="24"/>
      <w:szCs w:val="24"/>
    </w:rPr>
  </w:style>
  <w:style w:type="paragraph" w:styleId="a6">
    <w:name w:val="header"/>
    <w:aliases w:val="Знак1"/>
    <w:basedOn w:val="a"/>
    <w:link w:val="a7"/>
    <w:uiPriority w:val="99"/>
    <w:rsid w:val="003B052C"/>
    <w:pPr>
      <w:tabs>
        <w:tab w:val="center" w:pos="4677"/>
        <w:tab w:val="right" w:pos="9355"/>
      </w:tabs>
    </w:pPr>
    <w:rPr>
      <w:sz w:val="20"/>
      <w:szCs w:val="20"/>
    </w:rPr>
  </w:style>
  <w:style w:type="character" w:customStyle="1" w:styleId="a7">
    <w:name w:val="Верхний колонтитул Знак"/>
    <w:aliases w:val="Знак1 Знак"/>
    <w:link w:val="a6"/>
    <w:uiPriority w:val="99"/>
    <w:locked/>
    <w:rsid w:val="003B052C"/>
    <w:rPr>
      <w:rFonts w:cs="Times New Roman"/>
      <w:lang w:val="ru-RU" w:eastAsia="ru-RU"/>
    </w:rPr>
  </w:style>
  <w:style w:type="character" w:styleId="a8">
    <w:name w:val="page number"/>
    <w:uiPriority w:val="99"/>
    <w:rsid w:val="003B052C"/>
    <w:rPr>
      <w:rFonts w:cs="Times New Roman"/>
    </w:rPr>
  </w:style>
  <w:style w:type="paragraph" w:styleId="a9">
    <w:name w:val="footer"/>
    <w:basedOn w:val="a"/>
    <w:link w:val="aa"/>
    <w:uiPriority w:val="99"/>
    <w:rsid w:val="003B052C"/>
    <w:pPr>
      <w:tabs>
        <w:tab w:val="center" w:pos="4677"/>
        <w:tab w:val="right" w:pos="9355"/>
      </w:tabs>
    </w:pPr>
    <w:rPr>
      <w:sz w:val="20"/>
      <w:szCs w:val="20"/>
    </w:rPr>
  </w:style>
  <w:style w:type="character" w:customStyle="1" w:styleId="aa">
    <w:name w:val="Нижний колонтитул Знак"/>
    <w:link w:val="a9"/>
    <w:uiPriority w:val="99"/>
    <w:locked/>
    <w:rsid w:val="003B052C"/>
    <w:rPr>
      <w:rFonts w:cs="Times New Roman"/>
      <w:lang w:val="ru-RU" w:eastAsia="ru-RU"/>
    </w:rPr>
  </w:style>
  <w:style w:type="paragraph" w:styleId="ab">
    <w:name w:val="Balloon Text"/>
    <w:basedOn w:val="a"/>
    <w:link w:val="ac"/>
    <w:uiPriority w:val="99"/>
    <w:semiHidden/>
    <w:rsid w:val="006F573F"/>
    <w:rPr>
      <w:rFonts w:ascii="Tahoma" w:hAnsi="Tahoma"/>
      <w:sz w:val="16"/>
      <w:szCs w:val="16"/>
    </w:rPr>
  </w:style>
  <w:style w:type="character" w:customStyle="1" w:styleId="ac">
    <w:name w:val="Текст выноски Знак"/>
    <w:link w:val="ab"/>
    <w:uiPriority w:val="99"/>
    <w:semiHidden/>
    <w:locked/>
    <w:rsid w:val="00EE4AFB"/>
    <w:rPr>
      <w:rFonts w:ascii="Tahoma" w:hAnsi="Tahoma" w:cs="Tahoma"/>
      <w:sz w:val="16"/>
      <w:szCs w:val="16"/>
    </w:rPr>
  </w:style>
  <w:style w:type="paragraph" w:customStyle="1" w:styleId="ConsPlusNormal">
    <w:name w:val="ConsPlusNormal"/>
    <w:link w:val="ConsPlusNormal0"/>
    <w:qFormat/>
    <w:rsid w:val="00C34BAF"/>
    <w:pPr>
      <w:widowControl w:val="0"/>
      <w:autoSpaceDE w:val="0"/>
      <w:autoSpaceDN w:val="0"/>
      <w:adjustRightInd w:val="0"/>
      <w:spacing w:line="1" w:lineRule="atLeast"/>
      <w:ind w:firstLine="720"/>
    </w:pPr>
    <w:rPr>
      <w:rFonts w:ascii="Arial" w:hAnsi="Arial" w:cs="Arial"/>
    </w:rPr>
  </w:style>
  <w:style w:type="paragraph" w:styleId="ad">
    <w:name w:val="List Paragraph"/>
    <w:aliases w:val="List_Paragraph,Multilevel para_II,List Paragraph1,Абзац списка11"/>
    <w:basedOn w:val="a"/>
    <w:link w:val="ae"/>
    <w:uiPriority w:val="34"/>
    <w:qFormat/>
    <w:rsid w:val="00E82FF7"/>
    <w:pPr>
      <w:ind w:left="720"/>
    </w:pPr>
    <w:rPr>
      <w:rFonts w:ascii="Tms Rmn" w:hAnsi="Tms Rmn"/>
      <w:sz w:val="20"/>
      <w:szCs w:val="20"/>
    </w:rPr>
  </w:style>
  <w:style w:type="paragraph" w:customStyle="1" w:styleId="af">
    <w:name w:val="Знак Знак Знак"/>
    <w:basedOn w:val="a"/>
    <w:uiPriority w:val="99"/>
    <w:rsid w:val="008D4231"/>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BE0CCE"/>
    <w:pPr>
      <w:spacing w:after="160" w:line="240" w:lineRule="exact"/>
    </w:pPr>
    <w:rPr>
      <w:rFonts w:ascii="Verdana" w:hAnsi="Verdana" w:cs="Verdana"/>
      <w:sz w:val="20"/>
      <w:szCs w:val="20"/>
      <w:lang w:val="en-US" w:eastAsia="en-US"/>
    </w:rPr>
  </w:style>
  <w:style w:type="character" w:customStyle="1" w:styleId="af0">
    <w:name w:val="Гипертекстовая ссылка"/>
    <w:uiPriority w:val="99"/>
    <w:rsid w:val="006A6FB8"/>
    <w:rPr>
      <w:rFonts w:cs="Times New Roman"/>
      <w:b/>
      <w:color w:val="106BBE"/>
    </w:rPr>
  </w:style>
  <w:style w:type="paragraph" w:customStyle="1" w:styleId="s1">
    <w:name w:val="s_1"/>
    <w:basedOn w:val="a"/>
    <w:rsid w:val="00943948"/>
    <w:pPr>
      <w:spacing w:before="100" w:beforeAutospacing="1" w:after="100" w:afterAutospacing="1"/>
    </w:pPr>
  </w:style>
  <w:style w:type="character" w:customStyle="1" w:styleId="s10">
    <w:name w:val="s_10"/>
    <w:rsid w:val="00943948"/>
    <w:rPr>
      <w:rFonts w:cs="Times New Roman"/>
    </w:rPr>
  </w:style>
  <w:style w:type="character" w:customStyle="1" w:styleId="af1">
    <w:name w:val="Цветовое выделение"/>
    <w:uiPriority w:val="99"/>
    <w:rsid w:val="00FA2F81"/>
    <w:rPr>
      <w:b/>
      <w:color w:val="26282F"/>
    </w:rPr>
  </w:style>
  <w:style w:type="character" w:styleId="af2">
    <w:name w:val="Hyperlink"/>
    <w:uiPriority w:val="99"/>
    <w:unhideWhenUsed/>
    <w:rsid w:val="00674D3D"/>
    <w:rPr>
      <w:rFonts w:cs="Times New Roman"/>
      <w:color w:val="0000FF"/>
      <w:u w:val="single"/>
    </w:rPr>
  </w:style>
  <w:style w:type="character" w:customStyle="1" w:styleId="30">
    <w:name w:val="Заголовок 3 Знак"/>
    <w:link w:val="3"/>
    <w:semiHidden/>
    <w:rsid w:val="00F8131A"/>
    <w:rPr>
      <w:rFonts w:ascii="Cambria" w:hAnsi="Cambria"/>
      <w:b/>
      <w:bCs/>
      <w:sz w:val="26"/>
      <w:szCs w:val="26"/>
    </w:rPr>
  </w:style>
  <w:style w:type="paragraph" w:styleId="af3">
    <w:name w:val="Title"/>
    <w:basedOn w:val="a"/>
    <w:next w:val="a"/>
    <w:link w:val="af4"/>
    <w:qFormat/>
    <w:locked/>
    <w:rsid w:val="00F8131A"/>
    <w:pPr>
      <w:spacing w:before="240" w:after="60"/>
      <w:jc w:val="center"/>
      <w:outlineLvl w:val="0"/>
    </w:pPr>
    <w:rPr>
      <w:rFonts w:ascii="Cambria" w:hAnsi="Cambria"/>
      <w:b/>
      <w:bCs/>
      <w:kern w:val="28"/>
      <w:sz w:val="32"/>
      <w:szCs w:val="32"/>
    </w:rPr>
  </w:style>
  <w:style w:type="character" w:customStyle="1" w:styleId="af4">
    <w:name w:val="Название Знак"/>
    <w:link w:val="af3"/>
    <w:rsid w:val="00F8131A"/>
    <w:rPr>
      <w:rFonts w:ascii="Cambria" w:hAnsi="Cambria"/>
      <w:b/>
      <w:bCs/>
      <w:kern w:val="28"/>
      <w:sz w:val="32"/>
      <w:szCs w:val="32"/>
    </w:rPr>
  </w:style>
  <w:style w:type="character" w:customStyle="1" w:styleId="af5">
    <w:name w:val="Сравнение редакций. Добавленный фрагмент"/>
    <w:uiPriority w:val="99"/>
    <w:rsid w:val="00F8131A"/>
    <w:rPr>
      <w:color w:val="000000"/>
      <w:shd w:val="clear" w:color="auto" w:fill="C1D7FF"/>
    </w:rPr>
  </w:style>
  <w:style w:type="paragraph" w:styleId="21">
    <w:name w:val="Body Text Indent 2"/>
    <w:basedOn w:val="a"/>
    <w:link w:val="22"/>
    <w:uiPriority w:val="99"/>
    <w:unhideWhenUsed/>
    <w:rsid w:val="00F8131A"/>
    <w:pPr>
      <w:shd w:val="clear" w:color="auto" w:fill="FFFFFF"/>
      <w:ind w:firstLine="567"/>
      <w:jc w:val="both"/>
    </w:pPr>
    <w:rPr>
      <w:bCs/>
      <w:sz w:val="28"/>
      <w:szCs w:val="28"/>
    </w:rPr>
  </w:style>
  <w:style w:type="character" w:customStyle="1" w:styleId="22">
    <w:name w:val="Основной текст с отступом 2 Знак"/>
    <w:link w:val="21"/>
    <w:uiPriority w:val="99"/>
    <w:rsid w:val="00F8131A"/>
    <w:rPr>
      <w:bCs/>
      <w:sz w:val="28"/>
      <w:szCs w:val="28"/>
      <w:shd w:val="clear" w:color="auto" w:fill="FFFFFF"/>
    </w:rPr>
  </w:style>
  <w:style w:type="paragraph" w:customStyle="1" w:styleId="ConsPlusTitlePage">
    <w:name w:val="ConsPlusTitlePage"/>
    <w:rsid w:val="00F8131A"/>
    <w:pPr>
      <w:widowControl w:val="0"/>
      <w:autoSpaceDE w:val="0"/>
      <w:autoSpaceDN w:val="0"/>
      <w:spacing w:line="1" w:lineRule="atLeast"/>
    </w:pPr>
    <w:rPr>
      <w:rFonts w:ascii="Tahoma" w:hAnsi="Tahoma" w:cs="Tahoma"/>
    </w:rPr>
  </w:style>
  <w:style w:type="paragraph" w:styleId="af6">
    <w:name w:val="Normal (Web)"/>
    <w:basedOn w:val="a"/>
    <w:uiPriority w:val="99"/>
    <w:unhideWhenUsed/>
    <w:rsid w:val="00F8131A"/>
    <w:pPr>
      <w:spacing w:before="100" w:beforeAutospacing="1" w:after="100" w:afterAutospacing="1"/>
    </w:pPr>
  </w:style>
  <w:style w:type="character" w:styleId="af7">
    <w:name w:val="Strong"/>
    <w:uiPriority w:val="22"/>
    <w:qFormat/>
    <w:locked/>
    <w:rsid w:val="00F8131A"/>
    <w:rPr>
      <w:b/>
      <w:bCs/>
    </w:rPr>
  </w:style>
  <w:style w:type="table" w:styleId="af8">
    <w:name w:val="Table Grid"/>
    <w:basedOn w:val="a1"/>
    <w:uiPriority w:val="59"/>
    <w:locked/>
    <w:rsid w:val="00F81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F8131A"/>
    <w:pPr>
      <w:spacing w:before="100" w:beforeAutospacing="1" w:after="100" w:afterAutospacing="1"/>
    </w:pPr>
  </w:style>
  <w:style w:type="paragraph" w:styleId="HTML">
    <w:name w:val="HTML Preformatted"/>
    <w:basedOn w:val="a"/>
    <w:link w:val="HTML0"/>
    <w:uiPriority w:val="99"/>
    <w:unhideWhenUsed/>
    <w:rsid w:val="00F8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8131A"/>
    <w:rPr>
      <w:rFonts w:ascii="Courier New" w:hAnsi="Courier New"/>
    </w:rPr>
  </w:style>
  <w:style w:type="character" w:customStyle="1" w:styleId="ConsPlusNormal0">
    <w:name w:val="ConsPlusNormal Знак"/>
    <w:link w:val="ConsPlusNormal"/>
    <w:uiPriority w:val="99"/>
    <w:locked/>
    <w:rsid w:val="00F8131A"/>
    <w:rPr>
      <w:rFonts w:ascii="Arial" w:hAnsi="Arial" w:cs="Arial"/>
      <w:lang w:val="ru-RU" w:eastAsia="ru-RU" w:bidi="ar-SA"/>
    </w:rPr>
  </w:style>
  <w:style w:type="character" w:customStyle="1" w:styleId="ae">
    <w:name w:val="Абзац списка Знак"/>
    <w:aliases w:val="List_Paragraph Знак,Multilevel para_II Знак,List Paragraph1 Знак,Абзац списка11 Знак"/>
    <w:link w:val="ad"/>
    <w:uiPriority w:val="34"/>
    <w:locked/>
    <w:rsid w:val="00F8131A"/>
    <w:rPr>
      <w:rFonts w:ascii="Tms Rmn" w:hAnsi="Tms Rmn" w:cs="Tms Rmn"/>
    </w:rPr>
  </w:style>
  <w:style w:type="paragraph" w:styleId="af9">
    <w:name w:val="No Spacing"/>
    <w:qFormat/>
    <w:rsid w:val="00F8131A"/>
    <w:pPr>
      <w:spacing w:line="1" w:lineRule="atLeast"/>
    </w:pPr>
    <w:rPr>
      <w:rFonts w:ascii="Calibri" w:eastAsia="Calibri" w:hAnsi="Calibri"/>
      <w:sz w:val="22"/>
      <w:szCs w:val="22"/>
      <w:lang w:eastAsia="en-US"/>
    </w:rPr>
  </w:style>
  <w:style w:type="paragraph" w:customStyle="1" w:styleId="formattext">
    <w:name w:val="formattext"/>
    <w:basedOn w:val="a"/>
    <w:rsid w:val="00F8131A"/>
    <w:pPr>
      <w:spacing w:before="100" w:beforeAutospacing="1" w:after="100" w:afterAutospacing="1"/>
    </w:pPr>
  </w:style>
  <w:style w:type="paragraph" w:styleId="afa">
    <w:name w:val="Body Text"/>
    <w:basedOn w:val="a"/>
    <w:link w:val="afb"/>
    <w:uiPriority w:val="99"/>
    <w:unhideWhenUsed/>
    <w:rsid w:val="00F8131A"/>
    <w:pPr>
      <w:suppressAutoHyphens/>
      <w:ind w:right="-81"/>
      <w:jc w:val="center"/>
    </w:pPr>
    <w:rPr>
      <w:b/>
      <w:bCs/>
      <w:sz w:val="28"/>
      <w:szCs w:val="28"/>
    </w:rPr>
  </w:style>
  <w:style w:type="character" w:customStyle="1" w:styleId="afb">
    <w:name w:val="Основной текст Знак"/>
    <w:link w:val="afa"/>
    <w:uiPriority w:val="99"/>
    <w:rsid w:val="00F8131A"/>
    <w:rPr>
      <w:b/>
      <w:bCs/>
      <w:sz w:val="28"/>
      <w:szCs w:val="28"/>
    </w:rPr>
  </w:style>
  <w:style w:type="paragraph" w:styleId="31">
    <w:name w:val="Body Text Indent 3"/>
    <w:basedOn w:val="a"/>
    <w:link w:val="32"/>
    <w:uiPriority w:val="99"/>
    <w:unhideWhenUsed/>
    <w:rsid w:val="00F8131A"/>
    <w:pPr>
      <w:widowControl w:val="0"/>
      <w:tabs>
        <w:tab w:val="left" w:pos="1134"/>
      </w:tabs>
      <w:autoSpaceDE w:val="0"/>
      <w:autoSpaceDN w:val="0"/>
      <w:adjustRightInd w:val="0"/>
      <w:ind w:firstLine="709"/>
      <w:jc w:val="both"/>
    </w:pPr>
    <w:rPr>
      <w:rFonts w:ascii="Times New Roman CYR" w:hAnsi="Times New Roman CYR"/>
      <w:color w:val="00B0F0"/>
      <w:sz w:val="28"/>
      <w:szCs w:val="28"/>
      <w:shd w:val="clear" w:color="auto" w:fill="FFFFFF"/>
    </w:rPr>
  </w:style>
  <w:style w:type="character" w:customStyle="1" w:styleId="32">
    <w:name w:val="Основной текст с отступом 3 Знак"/>
    <w:link w:val="31"/>
    <w:uiPriority w:val="99"/>
    <w:rsid w:val="00F8131A"/>
    <w:rPr>
      <w:rFonts w:ascii="Times New Roman CYR" w:hAnsi="Times New Roman CYR"/>
      <w:color w:val="00B0F0"/>
      <w:sz w:val="28"/>
      <w:szCs w:val="28"/>
    </w:rPr>
  </w:style>
  <w:style w:type="character" w:customStyle="1" w:styleId="apple-style-span">
    <w:name w:val="apple-style-span"/>
    <w:rsid w:val="00F8131A"/>
  </w:style>
  <w:style w:type="character" w:customStyle="1" w:styleId="afc">
    <w:name w:val="Основной текст_"/>
    <w:link w:val="23"/>
    <w:rsid w:val="00F8131A"/>
    <w:rPr>
      <w:sz w:val="26"/>
      <w:szCs w:val="26"/>
      <w:shd w:val="clear" w:color="auto" w:fill="FFFFFF"/>
    </w:rPr>
  </w:style>
  <w:style w:type="paragraph" w:customStyle="1" w:styleId="23">
    <w:name w:val="Основной текст2"/>
    <w:basedOn w:val="a"/>
    <w:link w:val="afc"/>
    <w:rsid w:val="00F8131A"/>
    <w:pPr>
      <w:shd w:val="clear" w:color="auto" w:fill="FFFFFF"/>
      <w:spacing w:after="420" w:line="0" w:lineRule="atLeast"/>
      <w:jc w:val="both"/>
    </w:pPr>
    <w:rPr>
      <w:sz w:val="26"/>
      <w:szCs w:val="26"/>
    </w:rPr>
  </w:style>
  <w:style w:type="paragraph" w:customStyle="1" w:styleId="afd">
    <w:name w:val="Нормальный (таблица)"/>
    <w:basedOn w:val="a"/>
    <w:next w:val="a"/>
    <w:uiPriority w:val="99"/>
    <w:rsid w:val="00F8131A"/>
    <w:pPr>
      <w:widowControl w:val="0"/>
      <w:autoSpaceDE w:val="0"/>
      <w:autoSpaceDN w:val="0"/>
      <w:adjustRightInd w:val="0"/>
      <w:jc w:val="both"/>
    </w:pPr>
    <w:rPr>
      <w:rFonts w:ascii="Arial" w:hAnsi="Arial" w:cs="Arial"/>
    </w:rPr>
  </w:style>
  <w:style w:type="paragraph" w:customStyle="1" w:styleId="afe">
    <w:name w:val="Таблицы (моноширинный)"/>
    <w:basedOn w:val="a"/>
    <w:next w:val="a"/>
    <w:uiPriority w:val="99"/>
    <w:rsid w:val="00F8131A"/>
    <w:pPr>
      <w:widowControl w:val="0"/>
      <w:autoSpaceDE w:val="0"/>
      <w:autoSpaceDN w:val="0"/>
      <w:adjustRightInd w:val="0"/>
    </w:pPr>
    <w:rPr>
      <w:rFonts w:ascii="Courier New" w:hAnsi="Courier New" w:cs="Courier New"/>
    </w:rPr>
  </w:style>
  <w:style w:type="paragraph" w:styleId="24">
    <w:name w:val="Body Text 2"/>
    <w:basedOn w:val="a"/>
    <w:link w:val="25"/>
    <w:uiPriority w:val="99"/>
    <w:semiHidden/>
    <w:unhideWhenUsed/>
    <w:rsid w:val="00F8131A"/>
    <w:pPr>
      <w:spacing w:after="120" w:line="480" w:lineRule="auto"/>
    </w:pPr>
  </w:style>
  <w:style w:type="character" w:customStyle="1" w:styleId="25">
    <w:name w:val="Основной текст 2 Знак"/>
    <w:link w:val="24"/>
    <w:uiPriority w:val="99"/>
    <w:semiHidden/>
    <w:rsid w:val="00F8131A"/>
    <w:rPr>
      <w:sz w:val="24"/>
      <w:szCs w:val="24"/>
    </w:rPr>
  </w:style>
  <w:style w:type="paragraph" w:styleId="aff">
    <w:name w:val="caption"/>
    <w:basedOn w:val="a"/>
    <w:next w:val="a"/>
    <w:unhideWhenUsed/>
    <w:qFormat/>
    <w:locked/>
    <w:rsid w:val="00F8131A"/>
    <w:pPr>
      <w:jc w:val="center"/>
    </w:pPr>
    <w:rPr>
      <w:b/>
      <w:sz w:val="28"/>
      <w:szCs w:val="28"/>
    </w:rPr>
  </w:style>
  <w:style w:type="character" w:customStyle="1" w:styleId="20">
    <w:name w:val="Заголовок 2 Знак"/>
    <w:link w:val="2"/>
    <w:rsid w:val="00DD2F1A"/>
    <w:rPr>
      <w:sz w:val="28"/>
      <w:szCs w:val="28"/>
    </w:rPr>
  </w:style>
  <w:style w:type="character" w:customStyle="1" w:styleId="40">
    <w:name w:val="Заголовок 4 Знак"/>
    <w:link w:val="4"/>
    <w:rsid w:val="0012415B"/>
    <w:rPr>
      <w:sz w:val="28"/>
      <w:szCs w:val="28"/>
    </w:rPr>
  </w:style>
  <w:style w:type="character" w:customStyle="1" w:styleId="50">
    <w:name w:val="Заголовок 5 Знак"/>
    <w:link w:val="5"/>
    <w:rsid w:val="00F43358"/>
    <w:rPr>
      <w:sz w:val="28"/>
      <w:szCs w:val="28"/>
    </w:rPr>
  </w:style>
  <w:style w:type="paragraph" w:customStyle="1" w:styleId="s22">
    <w:name w:val="s_22"/>
    <w:basedOn w:val="a"/>
    <w:rsid w:val="00744BD6"/>
    <w:pPr>
      <w:spacing w:before="100" w:beforeAutospacing="1" w:after="100" w:afterAutospacing="1"/>
    </w:pPr>
  </w:style>
  <w:style w:type="character" w:styleId="aff0">
    <w:name w:val="Emphasis"/>
    <w:uiPriority w:val="20"/>
    <w:qFormat/>
    <w:locked/>
    <w:rsid w:val="00567A63"/>
    <w:rPr>
      <w:i/>
      <w:iCs/>
    </w:rPr>
  </w:style>
  <w:style w:type="paragraph" w:customStyle="1" w:styleId="s16">
    <w:name w:val="s_16"/>
    <w:basedOn w:val="a"/>
    <w:rsid w:val="00DB0987"/>
    <w:pPr>
      <w:spacing w:before="100" w:beforeAutospacing="1" w:after="100" w:afterAutospacing="1"/>
    </w:pPr>
  </w:style>
  <w:style w:type="paragraph" w:customStyle="1" w:styleId="s9">
    <w:name w:val="s_9"/>
    <w:basedOn w:val="a"/>
    <w:rsid w:val="00EE4B3F"/>
    <w:pPr>
      <w:spacing w:before="100" w:beforeAutospacing="1" w:after="100" w:afterAutospacing="1"/>
    </w:pPr>
  </w:style>
  <w:style w:type="paragraph" w:customStyle="1" w:styleId="indent1">
    <w:name w:val="indent_1"/>
    <w:basedOn w:val="a"/>
    <w:rsid w:val="00E62F7F"/>
    <w:pPr>
      <w:spacing w:before="100" w:beforeAutospacing="1" w:after="100" w:afterAutospacing="1"/>
    </w:pPr>
  </w:style>
  <w:style w:type="paragraph" w:styleId="aff1">
    <w:name w:val="annotation text"/>
    <w:basedOn w:val="a"/>
    <w:link w:val="aff2"/>
    <w:uiPriority w:val="99"/>
    <w:unhideWhenUsed/>
    <w:rsid w:val="001948F6"/>
    <w:rPr>
      <w:sz w:val="20"/>
      <w:szCs w:val="20"/>
    </w:rPr>
  </w:style>
  <w:style w:type="character" w:customStyle="1" w:styleId="aff2">
    <w:name w:val="Текст примечания Знак"/>
    <w:basedOn w:val="a0"/>
    <w:link w:val="aff1"/>
    <w:uiPriority w:val="99"/>
    <w:rsid w:val="001948F6"/>
  </w:style>
  <w:style w:type="character" w:styleId="aff3">
    <w:name w:val="FollowedHyperlink"/>
    <w:uiPriority w:val="99"/>
    <w:semiHidden/>
    <w:unhideWhenUsed/>
    <w:rsid w:val="007646B4"/>
    <w:rPr>
      <w:color w:val="800080"/>
      <w:u w:val="single"/>
    </w:rPr>
  </w:style>
  <w:style w:type="paragraph" w:customStyle="1" w:styleId="12">
    <w:name w:val="Вертикальный отступ 1"/>
    <w:basedOn w:val="a"/>
    <w:uiPriority w:val="99"/>
    <w:rsid w:val="00F77873"/>
    <w:pPr>
      <w:jc w:val="center"/>
    </w:pPr>
    <w:rPr>
      <w:sz w:val="28"/>
      <w:szCs w:val="28"/>
      <w:lang w:val="en-US"/>
    </w:rPr>
  </w:style>
  <w:style w:type="character" w:styleId="aff4">
    <w:name w:val="annotation reference"/>
    <w:uiPriority w:val="99"/>
    <w:semiHidden/>
    <w:unhideWhenUsed/>
    <w:rsid w:val="00D54EF6"/>
    <w:rPr>
      <w:sz w:val="16"/>
      <w:szCs w:val="16"/>
    </w:rPr>
  </w:style>
  <w:style w:type="paragraph" w:styleId="aff5">
    <w:name w:val="annotation subject"/>
    <w:basedOn w:val="aff1"/>
    <w:next w:val="aff1"/>
    <w:link w:val="aff6"/>
    <w:uiPriority w:val="99"/>
    <w:semiHidden/>
    <w:unhideWhenUsed/>
    <w:rsid w:val="00D54EF6"/>
    <w:rPr>
      <w:b/>
      <w:bCs/>
    </w:rPr>
  </w:style>
  <w:style w:type="character" w:customStyle="1" w:styleId="aff6">
    <w:name w:val="Тема примечания Знак"/>
    <w:link w:val="aff5"/>
    <w:uiPriority w:val="99"/>
    <w:semiHidden/>
    <w:rsid w:val="00D54EF6"/>
    <w:rPr>
      <w:b/>
      <w:bCs/>
    </w:rPr>
  </w:style>
  <w:style w:type="character" w:styleId="aff7">
    <w:name w:val="Placeholder Text"/>
    <w:uiPriority w:val="99"/>
    <w:semiHidden/>
    <w:rsid w:val="00427136"/>
    <w:rPr>
      <w:color w:val="808080"/>
    </w:rPr>
  </w:style>
  <w:style w:type="paragraph" w:styleId="aff8">
    <w:name w:val="Revision"/>
    <w:hidden/>
    <w:uiPriority w:val="99"/>
    <w:semiHidden/>
    <w:rsid w:val="002E3583"/>
    <w:rPr>
      <w:sz w:val="24"/>
      <w:szCs w:val="24"/>
    </w:rPr>
  </w:style>
  <w:style w:type="character" w:customStyle="1" w:styleId="26">
    <w:name w:val="Основной текст (2)_"/>
    <w:basedOn w:val="a0"/>
    <w:link w:val="27"/>
    <w:rsid w:val="00321782"/>
    <w:rPr>
      <w:sz w:val="28"/>
      <w:szCs w:val="28"/>
      <w:shd w:val="clear" w:color="auto" w:fill="FFFFFF"/>
    </w:rPr>
  </w:style>
  <w:style w:type="paragraph" w:customStyle="1" w:styleId="27">
    <w:name w:val="Основной текст (2)"/>
    <w:basedOn w:val="a"/>
    <w:link w:val="26"/>
    <w:rsid w:val="00321782"/>
    <w:pPr>
      <w:widowControl w:val="0"/>
      <w:shd w:val="clear" w:color="auto" w:fill="FFFFFF"/>
      <w:spacing w:line="322" w:lineRule="exac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A3"/>
    <w:pPr>
      <w:spacing w:line="1" w:lineRule="atLeast"/>
    </w:pPr>
    <w:rPr>
      <w:sz w:val="24"/>
      <w:szCs w:val="24"/>
    </w:rPr>
  </w:style>
  <w:style w:type="paragraph" w:styleId="1">
    <w:name w:val="heading 1"/>
    <w:basedOn w:val="a"/>
    <w:next w:val="a"/>
    <w:link w:val="10"/>
    <w:qFormat/>
    <w:locked/>
    <w:rsid w:val="003503A2"/>
    <w:pPr>
      <w:widowControl w:val="0"/>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nhideWhenUsed/>
    <w:qFormat/>
    <w:locked/>
    <w:rsid w:val="00DD2F1A"/>
    <w:pPr>
      <w:keepNext/>
      <w:outlineLvl w:val="1"/>
    </w:pPr>
    <w:rPr>
      <w:sz w:val="28"/>
      <w:szCs w:val="28"/>
    </w:rPr>
  </w:style>
  <w:style w:type="paragraph" w:styleId="3">
    <w:name w:val="heading 3"/>
    <w:basedOn w:val="a"/>
    <w:next w:val="a"/>
    <w:link w:val="30"/>
    <w:semiHidden/>
    <w:unhideWhenUsed/>
    <w:qFormat/>
    <w:locked/>
    <w:rsid w:val="00F8131A"/>
    <w:pPr>
      <w:keepNext/>
      <w:spacing w:before="240" w:after="60"/>
      <w:outlineLvl w:val="2"/>
    </w:pPr>
    <w:rPr>
      <w:rFonts w:ascii="Cambria" w:hAnsi="Cambria"/>
      <w:b/>
      <w:bCs/>
      <w:sz w:val="26"/>
      <w:szCs w:val="26"/>
    </w:rPr>
  </w:style>
  <w:style w:type="paragraph" w:styleId="4">
    <w:name w:val="heading 4"/>
    <w:basedOn w:val="a"/>
    <w:next w:val="a"/>
    <w:link w:val="40"/>
    <w:unhideWhenUsed/>
    <w:qFormat/>
    <w:locked/>
    <w:rsid w:val="0012415B"/>
    <w:pPr>
      <w:keepNext/>
      <w:ind w:left="3969"/>
      <w:jc w:val="center"/>
      <w:outlineLvl w:val="3"/>
    </w:pPr>
    <w:rPr>
      <w:sz w:val="28"/>
      <w:szCs w:val="28"/>
    </w:rPr>
  </w:style>
  <w:style w:type="paragraph" w:styleId="5">
    <w:name w:val="heading 5"/>
    <w:basedOn w:val="a"/>
    <w:next w:val="a"/>
    <w:link w:val="50"/>
    <w:unhideWhenUsed/>
    <w:qFormat/>
    <w:locked/>
    <w:rsid w:val="00F43358"/>
    <w:pPr>
      <w:keepNext/>
      <w:spacing w:after="200" w:line="276" w:lineRule="auto"/>
      <w:ind w:left="3969" w:firstLine="4"/>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503A2"/>
    <w:rPr>
      <w:rFonts w:ascii="Arial" w:hAnsi="Arial" w:cs="Arial"/>
      <w:b/>
      <w:bCs/>
      <w:color w:val="26282F"/>
      <w:sz w:val="24"/>
      <w:szCs w:val="24"/>
    </w:rPr>
  </w:style>
  <w:style w:type="paragraph" w:customStyle="1" w:styleId="ConsPlusNonformat">
    <w:name w:val="ConsPlusNonformat"/>
    <w:rsid w:val="003B052C"/>
    <w:pPr>
      <w:widowControl w:val="0"/>
      <w:autoSpaceDE w:val="0"/>
      <w:autoSpaceDN w:val="0"/>
      <w:adjustRightInd w:val="0"/>
      <w:spacing w:line="1" w:lineRule="atLeast"/>
    </w:pPr>
    <w:rPr>
      <w:rFonts w:ascii="Courier New" w:hAnsi="Courier New" w:cs="Courier New"/>
    </w:rPr>
  </w:style>
  <w:style w:type="paragraph" w:customStyle="1" w:styleId="ConsPlusTitle">
    <w:name w:val="ConsPlusTitle"/>
    <w:rsid w:val="003B052C"/>
    <w:pPr>
      <w:widowControl w:val="0"/>
      <w:autoSpaceDE w:val="0"/>
      <w:autoSpaceDN w:val="0"/>
      <w:adjustRightInd w:val="0"/>
      <w:spacing w:line="1" w:lineRule="atLeast"/>
    </w:pPr>
    <w:rPr>
      <w:b/>
      <w:bCs/>
      <w:sz w:val="24"/>
      <w:szCs w:val="24"/>
    </w:rPr>
  </w:style>
  <w:style w:type="paragraph" w:customStyle="1" w:styleId="ConsPlusCell">
    <w:name w:val="ConsPlusCell"/>
    <w:uiPriority w:val="99"/>
    <w:rsid w:val="003B052C"/>
    <w:pPr>
      <w:widowControl w:val="0"/>
      <w:autoSpaceDE w:val="0"/>
      <w:autoSpaceDN w:val="0"/>
      <w:adjustRightInd w:val="0"/>
      <w:spacing w:line="1" w:lineRule="atLeast"/>
    </w:pPr>
    <w:rPr>
      <w:sz w:val="24"/>
      <w:szCs w:val="24"/>
    </w:rPr>
  </w:style>
  <w:style w:type="paragraph" w:customStyle="1" w:styleId="a3">
    <w:name w:val="Знак"/>
    <w:basedOn w:val="a"/>
    <w:uiPriority w:val="99"/>
    <w:rsid w:val="003B052C"/>
    <w:pPr>
      <w:spacing w:after="160" w:line="240" w:lineRule="exact"/>
    </w:pPr>
    <w:rPr>
      <w:rFonts w:ascii="Verdana" w:hAnsi="Verdana" w:cs="Verdana"/>
      <w:sz w:val="20"/>
      <w:szCs w:val="20"/>
      <w:lang w:val="en-US" w:eastAsia="en-US"/>
    </w:rPr>
  </w:style>
  <w:style w:type="paragraph" w:styleId="a4">
    <w:name w:val="Body Text Indent"/>
    <w:basedOn w:val="a"/>
    <w:link w:val="a5"/>
    <w:uiPriority w:val="99"/>
    <w:rsid w:val="003B052C"/>
    <w:pPr>
      <w:ind w:firstLine="720"/>
    </w:pPr>
  </w:style>
  <w:style w:type="character" w:customStyle="1" w:styleId="a5">
    <w:name w:val="Основной текст с отступом Знак"/>
    <w:link w:val="a4"/>
    <w:uiPriority w:val="99"/>
    <w:semiHidden/>
    <w:locked/>
    <w:rsid w:val="00EE4AFB"/>
    <w:rPr>
      <w:rFonts w:cs="Times New Roman"/>
      <w:sz w:val="24"/>
      <w:szCs w:val="24"/>
    </w:rPr>
  </w:style>
  <w:style w:type="paragraph" w:styleId="a6">
    <w:name w:val="header"/>
    <w:aliases w:val="Знак1"/>
    <w:basedOn w:val="a"/>
    <w:link w:val="a7"/>
    <w:uiPriority w:val="99"/>
    <w:rsid w:val="003B052C"/>
    <w:pPr>
      <w:tabs>
        <w:tab w:val="center" w:pos="4677"/>
        <w:tab w:val="right" w:pos="9355"/>
      </w:tabs>
    </w:pPr>
    <w:rPr>
      <w:sz w:val="20"/>
      <w:szCs w:val="20"/>
    </w:rPr>
  </w:style>
  <w:style w:type="character" w:customStyle="1" w:styleId="a7">
    <w:name w:val="Верхний колонтитул Знак"/>
    <w:aliases w:val="Знак1 Знак"/>
    <w:link w:val="a6"/>
    <w:uiPriority w:val="99"/>
    <w:locked/>
    <w:rsid w:val="003B052C"/>
    <w:rPr>
      <w:rFonts w:cs="Times New Roman"/>
      <w:lang w:val="ru-RU" w:eastAsia="ru-RU"/>
    </w:rPr>
  </w:style>
  <w:style w:type="character" w:styleId="a8">
    <w:name w:val="page number"/>
    <w:uiPriority w:val="99"/>
    <w:rsid w:val="003B052C"/>
    <w:rPr>
      <w:rFonts w:cs="Times New Roman"/>
    </w:rPr>
  </w:style>
  <w:style w:type="paragraph" w:styleId="a9">
    <w:name w:val="footer"/>
    <w:basedOn w:val="a"/>
    <w:link w:val="aa"/>
    <w:uiPriority w:val="99"/>
    <w:rsid w:val="003B052C"/>
    <w:pPr>
      <w:tabs>
        <w:tab w:val="center" w:pos="4677"/>
        <w:tab w:val="right" w:pos="9355"/>
      </w:tabs>
    </w:pPr>
    <w:rPr>
      <w:sz w:val="20"/>
      <w:szCs w:val="20"/>
    </w:rPr>
  </w:style>
  <w:style w:type="character" w:customStyle="1" w:styleId="aa">
    <w:name w:val="Нижний колонтитул Знак"/>
    <w:link w:val="a9"/>
    <w:uiPriority w:val="99"/>
    <w:locked/>
    <w:rsid w:val="003B052C"/>
    <w:rPr>
      <w:rFonts w:cs="Times New Roman"/>
      <w:lang w:val="ru-RU" w:eastAsia="ru-RU"/>
    </w:rPr>
  </w:style>
  <w:style w:type="paragraph" w:styleId="ab">
    <w:name w:val="Balloon Text"/>
    <w:basedOn w:val="a"/>
    <w:link w:val="ac"/>
    <w:uiPriority w:val="99"/>
    <w:semiHidden/>
    <w:rsid w:val="006F573F"/>
    <w:rPr>
      <w:rFonts w:ascii="Tahoma" w:hAnsi="Tahoma"/>
      <w:sz w:val="16"/>
      <w:szCs w:val="16"/>
    </w:rPr>
  </w:style>
  <w:style w:type="character" w:customStyle="1" w:styleId="ac">
    <w:name w:val="Текст выноски Знак"/>
    <w:link w:val="ab"/>
    <w:uiPriority w:val="99"/>
    <w:semiHidden/>
    <w:locked/>
    <w:rsid w:val="00EE4AFB"/>
    <w:rPr>
      <w:rFonts w:ascii="Tahoma" w:hAnsi="Tahoma" w:cs="Tahoma"/>
      <w:sz w:val="16"/>
      <w:szCs w:val="16"/>
    </w:rPr>
  </w:style>
  <w:style w:type="paragraph" w:customStyle="1" w:styleId="ConsPlusNormal">
    <w:name w:val="ConsPlusNormal"/>
    <w:link w:val="ConsPlusNormal0"/>
    <w:qFormat/>
    <w:rsid w:val="00C34BAF"/>
    <w:pPr>
      <w:widowControl w:val="0"/>
      <w:autoSpaceDE w:val="0"/>
      <w:autoSpaceDN w:val="0"/>
      <w:adjustRightInd w:val="0"/>
      <w:spacing w:line="1" w:lineRule="atLeast"/>
      <w:ind w:firstLine="720"/>
    </w:pPr>
    <w:rPr>
      <w:rFonts w:ascii="Arial" w:hAnsi="Arial" w:cs="Arial"/>
    </w:rPr>
  </w:style>
  <w:style w:type="paragraph" w:styleId="ad">
    <w:name w:val="List Paragraph"/>
    <w:aliases w:val="List_Paragraph,Multilevel para_II,List Paragraph1,Абзац списка11"/>
    <w:basedOn w:val="a"/>
    <w:link w:val="ae"/>
    <w:uiPriority w:val="34"/>
    <w:qFormat/>
    <w:rsid w:val="00E82FF7"/>
    <w:pPr>
      <w:ind w:left="720"/>
    </w:pPr>
    <w:rPr>
      <w:rFonts w:ascii="Tms Rmn" w:hAnsi="Tms Rmn"/>
      <w:sz w:val="20"/>
      <w:szCs w:val="20"/>
    </w:rPr>
  </w:style>
  <w:style w:type="paragraph" w:customStyle="1" w:styleId="af">
    <w:name w:val="Знак Знак Знак"/>
    <w:basedOn w:val="a"/>
    <w:uiPriority w:val="99"/>
    <w:rsid w:val="008D4231"/>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BE0CCE"/>
    <w:pPr>
      <w:spacing w:after="160" w:line="240" w:lineRule="exact"/>
    </w:pPr>
    <w:rPr>
      <w:rFonts w:ascii="Verdana" w:hAnsi="Verdana" w:cs="Verdana"/>
      <w:sz w:val="20"/>
      <w:szCs w:val="20"/>
      <w:lang w:val="en-US" w:eastAsia="en-US"/>
    </w:rPr>
  </w:style>
  <w:style w:type="character" w:customStyle="1" w:styleId="af0">
    <w:name w:val="Гипертекстовая ссылка"/>
    <w:uiPriority w:val="99"/>
    <w:rsid w:val="006A6FB8"/>
    <w:rPr>
      <w:rFonts w:cs="Times New Roman"/>
      <w:b/>
      <w:color w:val="106BBE"/>
    </w:rPr>
  </w:style>
  <w:style w:type="paragraph" w:customStyle="1" w:styleId="s1">
    <w:name w:val="s_1"/>
    <w:basedOn w:val="a"/>
    <w:rsid w:val="00943948"/>
    <w:pPr>
      <w:spacing w:before="100" w:beforeAutospacing="1" w:after="100" w:afterAutospacing="1"/>
    </w:pPr>
  </w:style>
  <w:style w:type="character" w:customStyle="1" w:styleId="s10">
    <w:name w:val="s_10"/>
    <w:rsid w:val="00943948"/>
    <w:rPr>
      <w:rFonts w:cs="Times New Roman"/>
    </w:rPr>
  </w:style>
  <w:style w:type="character" w:customStyle="1" w:styleId="af1">
    <w:name w:val="Цветовое выделение"/>
    <w:uiPriority w:val="99"/>
    <w:rsid w:val="00FA2F81"/>
    <w:rPr>
      <w:b/>
      <w:color w:val="26282F"/>
    </w:rPr>
  </w:style>
  <w:style w:type="character" w:styleId="af2">
    <w:name w:val="Hyperlink"/>
    <w:uiPriority w:val="99"/>
    <w:unhideWhenUsed/>
    <w:rsid w:val="00674D3D"/>
    <w:rPr>
      <w:rFonts w:cs="Times New Roman"/>
      <w:color w:val="0000FF"/>
      <w:u w:val="single"/>
    </w:rPr>
  </w:style>
  <w:style w:type="character" w:customStyle="1" w:styleId="30">
    <w:name w:val="Заголовок 3 Знак"/>
    <w:link w:val="3"/>
    <w:semiHidden/>
    <w:rsid w:val="00F8131A"/>
    <w:rPr>
      <w:rFonts w:ascii="Cambria" w:hAnsi="Cambria"/>
      <w:b/>
      <w:bCs/>
      <w:sz w:val="26"/>
      <w:szCs w:val="26"/>
    </w:rPr>
  </w:style>
  <w:style w:type="paragraph" w:styleId="af3">
    <w:name w:val="Title"/>
    <w:basedOn w:val="a"/>
    <w:next w:val="a"/>
    <w:link w:val="af4"/>
    <w:qFormat/>
    <w:locked/>
    <w:rsid w:val="00F8131A"/>
    <w:pPr>
      <w:spacing w:before="240" w:after="60"/>
      <w:jc w:val="center"/>
      <w:outlineLvl w:val="0"/>
    </w:pPr>
    <w:rPr>
      <w:rFonts w:ascii="Cambria" w:hAnsi="Cambria"/>
      <w:b/>
      <w:bCs/>
      <w:kern w:val="28"/>
      <w:sz w:val="32"/>
      <w:szCs w:val="32"/>
    </w:rPr>
  </w:style>
  <w:style w:type="character" w:customStyle="1" w:styleId="af4">
    <w:name w:val="Название Знак"/>
    <w:link w:val="af3"/>
    <w:rsid w:val="00F8131A"/>
    <w:rPr>
      <w:rFonts w:ascii="Cambria" w:hAnsi="Cambria"/>
      <w:b/>
      <w:bCs/>
      <w:kern w:val="28"/>
      <w:sz w:val="32"/>
      <w:szCs w:val="32"/>
    </w:rPr>
  </w:style>
  <w:style w:type="character" w:customStyle="1" w:styleId="af5">
    <w:name w:val="Сравнение редакций. Добавленный фрагмент"/>
    <w:uiPriority w:val="99"/>
    <w:rsid w:val="00F8131A"/>
    <w:rPr>
      <w:color w:val="000000"/>
      <w:shd w:val="clear" w:color="auto" w:fill="C1D7FF"/>
    </w:rPr>
  </w:style>
  <w:style w:type="paragraph" w:styleId="21">
    <w:name w:val="Body Text Indent 2"/>
    <w:basedOn w:val="a"/>
    <w:link w:val="22"/>
    <w:uiPriority w:val="99"/>
    <w:unhideWhenUsed/>
    <w:rsid w:val="00F8131A"/>
    <w:pPr>
      <w:shd w:val="clear" w:color="auto" w:fill="FFFFFF"/>
      <w:ind w:firstLine="567"/>
      <w:jc w:val="both"/>
    </w:pPr>
    <w:rPr>
      <w:bCs/>
      <w:sz w:val="28"/>
      <w:szCs w:val="28"/>
    </w:rPr>
  </w:style>
  <w:style w:type="character" w:customStyle="1" w:styleId="22">
    <w:name w:val="Основной текст с отступом 2 Знак"/>
    <w:link w:val="21"/>
    <w:uiPriority w:val="99"/>
    <w:rsid w:val="00F8131A"/>
    <w:rPr>
      <w:bCs/>
      <w:sz w:val="28"/>
      <w:szCs w:val="28"/>
      <w:shd w:val="clear" w:color="auto" w:fill="FFFFFF"/>
    </w:rPr>
  </w:style>
  <w:style w:type="paragraph" w:customStyle="1" w:styleId="ConsPlusTitlePage">
    <w:name w:val="ConsPlusTitlePage"/>
    <w:rsid w:val="00F8131A"/>
    <w:pPr>
      <w:widowControl w:val="0"/>
      <w:autoSpaceDE w:val="0"/>
      <w:autoSpaceDN w:val="0"/>
      <w:spacing w:line="1" w:lineRule="atLeast"/>
    </w:pPr>
    <w:rPr>
      <w:rFonts w:ascii="Tahoma" w:hAnsi="Tahoma" w:cs="Tahoma"/>
    </w:rPr>
  </w:style>
  <w:style w:type="paragraph" w:styleId="af6">
    <w:name w:val="Normal (Web)"/>
    <w:basedOn w:val="a"/>
    <w:uiPriority w:val="99"/>
    <w:unhideWhenUsed/>
    <w:rsid w:val="00F8131A"/>
    <w:pPr>
      <w:spacing w:before="100" w:beforeAutospacing="1" w:after="100" w:afterAutospacing="1"/>
    </w:pPr>
  </w:style>
  <w:style w:type="character" w:styleId="af7">
    <w:name w:val="Strong"/>
    <w:uiPriority w:val="22"/>
    <w:qFormat/>
    <w:locked/>
    <w:rsid w:val="00F8131A"/>
    <w:rPr>
      <w:b/>
      <w:bCs/>
    </w:rPr>
  </w:style>
  <w:style w:type="table" w:styleId="af8">
    <w:name w:val="Table Grid"/>
    <w:basedOn w:val="a1"/>
    <w:uiPriority w:val="59"/>
    <w:locked/>
    <w:rsid w:val="00F81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F8131A"/>
    <w:pPr>
      <w:spacing w:before="100" w:beforeAutospacing="1" w:after="100" w:afterAutospacing="1"/>
    </w:pPr>
  </w:style>
  <w:style w:type="paragraph" w:styleId="HTML">
    <w:name w:val="HTML Preformatted"/>
    <w:basedOn w:val="a"/>
    <w:link w:val="HTML0"/>
    <w:uiPriority w:val="99"/>
    <w:unhideWhenUsed/>
    <w:rsid w:val="00F8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8131A"/>
    <w:rPr>
      <w:rFonts w:ascii="Courier New" w:hAnsi="Courier New"/>
    </w:rPr>
  </w:style>
  <w:style w:type="character" w:customStyle="1" w:styleId="ConsPlusNormal0">
    <w:name w:val="ConsPlusNormal Знак"/>
    <w:link w:val="ConsPlusNormal"/>
    <w:uiPriority w:val="99"/>
    <w:locked/>
    <w:rsid w:val="00F8131A"/>
    <w:rPr>
      <w:rFonts w:ascii="Arial" w:hAnsi="Arial" w:cs="Arial"/>
      <w:lang w:val="ru-RU" w:eastAsia="ru-RU" w:bidi="ar-SA"/>
    </w:rPr>
  </w:style>
  <w:style w:type="character" w:customStyle="1" w:styleId="ae">
    <w:name w:val="Абзац списка Знак"/>
    <w:aliases w:val="List_Paragraph Знак,Multilevel para_II Знак,List Paragraph1 Знак,Абзац списка11 Знак"/>
    <w:link w:val="ad"/>
    <w:uiPriority w:val="34"/>
    <w:locked/>
    <w:rsid w:val="00F8131A"/>
    <w:rPr>
      <w:rFonts w:ascii="Tms Rmn" w:hAnsi="Tms Rmn" w:cs="Tms Rmn"/>
    </w:rPr>
  </w:style>
  <w:style w:type="paragraph" w:styleId="af9">
    <w:name w:val="No Spacing"/>
    <w:qFormat/>
    <w:rsid w:val="00F8131A"/>
    <w:pPr>
      <w:spacing w:line="1" w:lineRule="atLeast"/>
    </w:pPr>
    <w:rPr>
      <w:rFonts w:ascii="Calibri" w:eastAsia="Calibri" w:hAnsi="Calibri"/>
      <w:sz w:val="22"/>
      <w:szCs w:val="22"/>
      <w:lang w:eastAsia="en-US"/>
    </w:rPr>
  </w:style>
  <w:style w:type="paragraph" w:customStyle="1" w:styleId="formattext">
    <w:name w:val="formattext"/>
    <w:basedOn w:val="a"/>
    <w:rsid w:val="00F8131A"/>
    <w:pPr>
      <w:spacing w:before="100" w:beforeAutospacing="1" w:after="100" w:afterAutospacing="1"/>
    </w:pPr>
  </w:style>
  <w:style w:type="paragraph" w:styleId="afa">
    <w:name w:val="Body Text"/>
    <w:basedOn w:val="a"/>
    <w:link w:val="afb"/>
    <w:uiPriority w:val="99"/>
    <w:unhideWhenUsed/>
    <w:rsid w:val="00F8131A"/>
    <w:pPr>
      <w:suppressAutoHyphens/>
      <w:ind w:right="-81"/>
      <w:jc w:val="center"/>
    </w:pPr>
    <w:rPr>
      <w:b/>
      <w:bCs/>
      <w:sz w:val="28"/>
      <w:szCs w:val="28"/>
    </w:rPr>
  </w:style>
  <w:style w:type="character" w:customStyle="1" w:styleId="afb">
    <w:name w:val="Основной текст Знак"/>
    <w:link w:val="afa"/>
    <w:uiPriority w:val="99"/>
    <w:rsid w:val="00F8131A"/>
    <w:rPr>
      <w:b/>
      <w:bCs/>
      <w:sz w:val="28"/>
      <w:szCs w:val="28"/>
    </w:rPr>
  </w:style>
  <w:style w:type="paragraph" w:styleId="31">
    <w:name w:val="Body Text Indent 3"/>
    <w:basedOn w:val="a"/>
    <w:link w:val="32"/>
    <w:uiPriority w:val="99"/>
    <w:unhideWhenUsed/>
    <w:rsid w:val="00F8131A"/>
    <w:pPr>
      <w:widowControl w:val="0"/>
      <w:tabs>
        <w:tab w:val="left" w:pos="1134"/>
      </w:tabs>
      <w:autoSpaceDE w:val="0"/>
      <w:autoSpaceDN w:val="0"/>
      <w:adjustRightInd w:val="0"/>
      <w:ind w:firstLine="709"/>
      <w:jc w:val="both"/>
    </w:pPr>
    <w:rPr>
      <w:rFonts w:ascii="Times New Roman CYR" w:hAnsi="Times New Roman CYR"/>
      <w:color w:val="00B0F0"/>
      <w:sz w:val="28"/>
      <w:szCs w:val="28"/>
      <w:shd w:val="clear" w:color="auto" w:fill="FFFFFF"/>
    </w:rPr>
  </w:style>
  <w:style w:type="character" w:customStyle="1" w:styleId="32">
    <w:name w:val="Основной текст с отступом 3 Знак"/>
    <w:link w:val="31"/>
    <w:uiPriority w:val="99"/>
    <w:rsid w:val="00F8131A"/>
    <w:rPr>
      <w:rFonts w:ascii="Times New Roman CYR" w:hAnsi="Times New Roman CYR"/>
      <w:color w:val="00B0F0"/>
      <w:sz w:val="28"/>
      <w:szCs w:val="28"/>
    </w:rPr>
  </w:style>
  <w:style w:type="character" w:customStyle="1" w:styleId="apple-style-span">
    <w:name w:val="apple-style-span"/>
    <w:rsid w:val="00F8131A"/>
  </w:style>
  <w:style w:type="character" w:customStyle="1" w:styleId="afc">
    <w:name w:val="Основной текст_"/>
    <w:link w:val="23"/>
    <w:rsid w:val="00F8131A"/>
    <w:rPr>
      <w:sz w:val="26"/>
      <w:szCs w:val="26"/>
      <w:shd w:val="clear" w:color="auto" w:fill="FFFFFF"/>
    </w:rPr>
  </w:style>
  <w:style w:type="paragraph" w:customStyle="1" w:styleId="23">
    <w:name w:val="Основной текст2"/>
    <w:basedOn w:val="a"/>
    <w:link w:val="afc"/>
    <w:rsid w:val="00F8131A"/>
    <w:pPr>
      <w:shd w:val="clear" w:color="auto" w:fill="FFFFFF"/>
      <w:spacing w:after="420" w:line="0" w:lineRule="atLeast"/>
      <w:jc w:val="both"/>
    </w:pPr>
    <w:rPr>
      <w:sz w:val="26"/>
      <w:szCs w:val="26"/>
    </w:rPr>
  </w:style>
  <w:style w:type="paragraph" w:customStyle="1" w:styleId="afd">
    <w:name w:val="Нормальный (таблица)"/>
    <w:basedOn w:val="a"/>
    <w:next w:val="a"/>
    <w:uiPriority w:val="99"/>
    <w:rsid w:val="00F8131A"/>
    <w:pPr>
      <w:widowControl w:val="0"/>
      <w:autoSpaceDE w:val="0"/>
      <w:autoSpaceDN w:val="0"/>
      <w:adjustRightInd w:val="0"/>
      <w:jc w:val="both"/>
    </w:pPr>
    <w:rPr>
      <w:rFonts w:ascii="Arial" w:hAnsi="Arial" w:cs="Arial"/>
    </w:rPr>
  </w:style>
  <w:style w:type="paragraph" w:customStyle="1" w:styleId="afe">
    <w:name w:val="Таблицы (моноширинный)"/>
    <w:basedOn w:val="a"/>
    <w:next w:val="a"/>
    <w:uiPriority w:val="99"/>
    <w:rsid w:val="00F8131A"/>
    <w:pPr>
      <w:widowControl w:val="0"/>
      <w:autoSpaceDE w:val="0"/>
      <w:autoSpaceDN w:val="0"/>
      <w:adjustRightInd w:val="0"/>
    </w:pPr>
    <w:rPr>
      <w:rFonts w:ascii="Courier New" w:hAnsi="Courier New" w:cs="Courier New"/>
    </w:rPr>
  </w:style>
  <w:style w:type="paragraph" w:styleId="24">
    <w:name w:val="Body Text 2"/>
    <w:basedOn w:val="a"/>
    <w:link w:val="25"/>
    <w:uiPriority w:val="99"/>
    <w:semiHidden/>
    <w:unhideWhenUsed/>
    <w:rsid w:val="00F8131A"/>
    <w:pPr>
      <w:spacing w:after="120" w:line="480" w:lineRule="auto"/>
    </w:pPr>
  </w:style>
  <w:style w:type="character" w:customStyle="1" w:styleId="25">
    <w:name w:val="Основной текст 2 Знак"/>
    <w:link w:val="24"/>
    <w:uiPriority w:val="99"/>
    <w:semiHidden/>
    <w:rsid w:val="00F8131A"/>
    <w:rPr>
      <w:sz w:val="24"/>
      <w:szCs w:val="24"/>
    </w:rPr>
  </w:style>
  <w:style w:type="paragraph" w:styleId="aff">
    <w:name w:val="caption"/>
    <w:basedOn w:val="a"/>
    <w:next w:val="a"/>
    <w:unhideWhenUsed/>
    <w:qFormat/>
    <w:locked/>
    <w:rsid w:val="00F8131A"/>
    <w:pPr>
      <w:jc w:val="center"/>
    </w:pPr>
    <w:rPr>
      <w:b/>
      <w:sz w:val="28"/>
      <w:szCs w:val="28"/>
    </w:rPr>
  </w:style>
  <w:style w:type="character" w:customStyle="1" w:styleId="20">
    <w:name w:val="Заголовок 2 Знак"/>
    <w:link w:val="2"/>
    <w:rsid w:val="00DD2F1A"/>
    <w:rPr>
      <w:sz w:val="28"/>
      <w:szCs w:val="28"/>
    </w:rPr>
  </w:style>
  <w:style w:type="character" w:customStyle="1" w:styleId="40">
    <w:name w:val="Заголовок 4 Знак"/>
    <w:link w:val="4"/>
    <w:rsid w:val="0012415B"/>
    <w:rPr>
      <w:sz w:val="28"/>
      <w:szCs w:val="28"/>
    </w:rPr>
  </w:style>
  <w:style w:type="character" w:customStyle="1" w:styleId="50">
    <w:name w:val="Заголовок 5 Знак"/>
    <w:link w:val="5"/>
    <w:rsid w:val="00F43358"/>
    <w:rPr>
      <w:sz w:val="28"/>
      <w:szCs w:val="28"/>
    </w:rPr>
  </w:style>
  <w:style w:type="paragraph" w:customStyle="1" w:styleId="s22">
    <w:name w:val="s_22"/>
    <w:basedOn w:val="a"/>
    <w:rsid w:val="00744BD6"/>
    <w:pPr>
      <w:spacing w:before="100" w:beforeAutospacing="1" w:after="100" w:afterAutospacing="1"/>
    </w:pPr>
  </w:style>
  <w:style w:type="character" w:styleId="aff0">
    <w:name w:val="Emphasis"/>
    <w:uiPriority w:val="20"/>
    <w:qFormat/>
    <w:locked/>
    <w:rsid w:val="00567A63"/>
    <w:rPr>
      <w:i/>
      <w:iCs/>
    </w:rPr>
  </w:style>
  <w:style w:type="paragraph" w:customStyle="1" w:styleId="s16">
    <w:name w:val="s_16"/>
    <w:basedOn w:val="a"/>
    <w:rsid w:val="00DB0987"/>
    <w:pPr>
      <w:spacing w:before="100" w:beforeAutospacing="1" w:after="100" w:afterAutospacing="1"/>
    </w:pPr>
  </w:style>
  <w:style w:type="paragraph" w:customStyle="1" w:styleId="s9">
    <w:name w:val="s_9"/>
    <w:basedOn w:val="a"/>
    <w:rsid w:val="00EE4B3F"/>
    <w:pPr>
      <w:spacing w:before="100" w:beforeAutospacing="1" w:after="100" w:afterAutospacing="1"/>
    </w:pPr>
  </w:style>
  <w:style w:type="paragraph" w:customStyle="1" w:styleId="indent1">
    <w:name w:val="indent_1"/>
    <w:basedOn w:val="a"/>
    <w:rsid w:val="00E62F7F"/>
    <w:pPr>
      <w:spacing w:before="100" w:beforeAutospacing="1" w:after="100" w:afterAutospacing="1"/>
    </w:pPr>
  </w:style>
  <w:style w:type="paragraph" w:styleId="aff1">
    <w:name w:val="annotation text"/>
    <w:basedOn w:val="a"/>
    <w:link w:val="aff2"/>
    <w:uiPriority w:val="99"/>
    <w:unhideWhenUsed/>
    <w:rsid w:val="001948F6"/>
    <w:rPr>
      <w:sz w:val="20"/>
      <w:szCs w:val="20"/>
    </w:rPr>
  </w:style>
  <w:style w:type="character" w:customStyle="1" w:styleId="aff2">
    <w:name w:val="Текст примечания Знак"/>
    <w:basedOn w:val="a0"/>
    <w:link w:val="aff1"/>
    <w:uiPriority w:val="99"/>
    <w:rsid w:val="001948F6"/>
  </w:style>
  <w:style w:type="character" w:styleId="aff3">
    <w:name w:val="FollowedHyperlink"/>
    <w:uiPriority w:val="99"/>
    <w:semiHidden/>
    <w:unhideWhenUsed/>
    <w:rsid w:val="007646B4"/>
    <w:rPr>
      <w:color w:val="800080"/>
      <w:u w:val="single"/>
    </w:rPr>
  </w:style>
  <w:style w:type="paragraph" w:customStyle="1" w:styleId="12">
    <w:name w:val="Вертикальный отступ 1"/>
    <w:basedOn w:val="a"/>
    <w:uiPriority w:val="99"/>
    <w:rsid w:val="00F77873"/>
    <w:pPr>
      <w:jc w:val="center"/>
    </w:pPr>
    <w:rPr>
      <w:sz w:val="28"/>
      <w:szCs w:val="28"/>
      <w:lang w:val="en-US"/>
    </w:rPr>
  </w:style>
  <w:style w:type="character" w:styleId="aff4">
    <w:name w:val="annotation reference"/>
    <w:uiPriority w:val="99"/>
    <w:semiHidden/>
    <w:unhideWhenUsed/>
    <w:rsid w:val="00D54EF6"/>
    <w:rPr>
      <w:sz w:val="16"/>
      <w:szCs w:val="16"/>
    </w:rPr>
  </w:style>
  <w:style w:type="paragraph" w:styleId="aff5">
    <w:name w:val="annotation subject"/>
    <w:basedOn w:val="aff1"/>
    <w:next w:val="aff1"/>
    <w:link w:val="aff6"/>
    <w:uiPriority w:val="99"/>
    <w:semiHidden/>
    <w:unhideWhenUsed/>
    <w:rsid w:val="00D54EF6"/>
    <w:rPr>
      <w:b/>
      <w:bCs/>
    </w:rPr>
  </w:style>
  <w:style w:type="character" w:customStyle="1" w:styleId="aff6">
    <w:name w:val="Тема примечания Знак"/>
    <w:link w:val="aff5"/>
    <w:uiPriority w:val="99"/>
    <w:semiHidden/>
    <w:rsid w:val="00D54EF6"/>
    <w:rPr>
      <w:b/>
      <w:bCs/>
    </w:rPr>
  </w:style>
  <w:style w:type="character" w:styleId="aff7">
    <w:name w:val="Placeholder Text"/>
    <w:uiPriority w:val="99"/>
    <w:semiHidden/>
    <w:rsid w:val="00427136"/>
    <w:rPr>
      <w:color w:val="808080"/>
    </w:rPr>
  </w:style>
  <w:style w:type="paragraph" w:styleId="aff8">
    <w:name w:val="Revision"/>
    <w:hidden/>
    <w:uiPriority w:val="99"/>
    <w:semiHidden/>
    <w:rsid w:val="002E3583"/>
    <w:rPr>
      <w:sz w:val="24"/>
      <w:szCs w:val="24"/>
    </w:rPr>
  </w:style>
  <w:style w:type="character" w:customStyle="1" w:styleId="26">
    <w:name w:val="Основной текст (2)_"/>
    <w:basedOn w:val="a0"/>
    <w:link w:val="27"/>
    <w:rsid w:val="00321782"/>
    <w:rPr>
      <w:sz w:val="28"/>
      <w:szCs w:val="28"/>
      <w:shd w:val="clear" w:color="auto" w:fill="FFFFFF"/>
    </w:rPr>
  </w:style>
  <w:style w:type="paragraph" w:customStyle="1" w:styleId="27">
    <w:name w:val="Основной текст (2)"/>
    <w:basedOn w:val="a"/>
    <w:link w:val="26"/>
    <w:rsid w:val="00321782"/>
    <w:pPr>
      <w:widowControl w:val="0"/>
      <w:shd w:val="clear" w:color="auto" w:fill="FFFFFF"/>
      <w:spacing w:line="322"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4645">
      <w:bodyDiv w:val="1"/>
      <w:marLeft w:val="0"/>
      <w:marRight w:val="0"/>
      <w:marTop w:val="0"/>
      <w:marBottom w:val="0"/>
      <w:divBdr>
        <w:top w:val="none" w:sz="0" w:space="0" w:color="auto"/>
        <w:left w:val="none" w:sz="0" w:space="0" w:color="auto"/>
        <w:bottom w:val="none" w:sz="0" w:space="0" w:color="auto"/>
        <w:right w:val="none" w:sz="0" w:space="0" w:color="auto"/>
      </w:divBdr>
    </w:div>
    <w:div w:id="105853834">
      <w:bodyDiv w:val="1"/>
      <w:marLeft w:val="0"/>
      <w:marRight w:val="0"/>
      <w:marTop w:val="0"/>
      <w:marBottom w:val="0"/>
      <w:divBdr>
        <w:top w:val="none" w:sz="0" w:space="0" w:color="auto"/>
        <w:left w:val="none" w:sz="0" w:space="0" w:color="auto"/>
        <w:bottom w:val="none" w:sz="0" w:space="0" w:color="auto"/>
        <w:right w:val="none" w:sz="0" w:space="0" w:color="auto"/>
      </w:divBdr>
    </w:div>
    <w:div w:id="156650520">
      <w:bodyDiv w:val="1"/>
      <w:marLeft w:val="0"/>
      <w:marRight w:val="0"/>
      <w:marTop w:val="0"/>
      <w:marBottom w:val="0"/>
      <w:divBdr>
        <w:top w:val="none" w:sz="0" w:space="0" w:color="auto"/>
        <w:left w:val="none" w:sz="0" w:space="0" w:color="auto"/>
        <w:bottom w:val="none" w:sz="0" w:space="0" w:color="auto"/>
        <w:right w:val="none" w:sz="0" w:space="0" w:color="auto"/>
      </w:divBdr>
    </w:div>
    <w:div w:id="210046479">
      <w:marLeft w:val="0"/>
      <w:marRight w:val="0"/>
      <w:marTop w:val="0"/>
      <w:marBottom w:val="0"/>
      <w:divBdr>
        <w:top w:val="none" w:sz="0" w:space="0" w:color="auto"/>
        <w:left w:val="none" w:sz="0" w:space="0" w:color="auto"/>
        <w:bottom w:val="none" w:sz="0" w:space="0" w:color="auto"/>
        <w:right w:val="none" w:sz="0" w:space="0" w:color="auto"/>
      </w:divBdr>
    </w:div>
    <w:div w:id="210046480">
      <w:marLeft w:val="0"/>
      <w:marRight w:val="0"/>
      <w:marTop w:val="0"/>
      <w:marBottom w:val="0"/>
      <w:divBdr>
        <w:top w:val="none" w:sz="0" w:space="0" w:color="auto"/>
        <w:left w:val="none" w:sz="0" w:space="0" w:color="auto"/>
        <w:bottom w:val="none" w:sz="0" w:space="0" w:color="auto"/>
        <w:right w:val="none" w:sz="0" w:space="0" w:color="auto"/>
      </w:divBdr>
    </w:div>
    <w:div w:id="267664404">
      <w:bodyDiv w:val="1"/>
      <w:marLeft w:val="0"/>
      <w:marRight w:val="0"/>
      <w:marTop w:val="0"/>
      <w:marBottom w:val="0"/>
      <w:divBdr>
        <w:top w:val="none" w:sz="0" w:space="0" w:color="auto"/>
        <w:left w:val="none" w:sz="0" w:space="0" w:color="auto"/>
        <w:bottom w:val="none" w:sz="0" w:space="0" w:color="auto"/>
        <w:right w:val="none" w:sz="0" w:space="0" w:color="auto"/>
      </w:divBdr>
      <w:divsChild>
        <w:div w:id="299263151">
          <w:marLeft w:val="0"/>
          <w:marRight w:val="0"/>
          <w:marTop w:val="0"/>
          <w:marBottom w:val="0"/>
          <w:divBdr>
            <w:top w:val="none" w:sz="0" w:space="0" w:color="auto"/>
            <w:left w:val="none" w:sz="0" w:space="0" w:color="auto"/>
            <w:bottom w:val="none" w:sz="0" w:space="0" w:color="auto"/>
            <w:right w:val="none" w:sz="0" w:space="0" w:color="auto"/>
          </w:divBdr>
          <w:divsChild>
            <w:div w:id="276110058">
              <w:marLeft w:val="0"/>
              <w:marRight w:val="0"/>
              <w:marTop w:val="240"/>
              <w:marBottom w:val="240"/>
              <w:divBdr>
                <w:top w:val="none" w:sz="0" w:space="0" w:color="auto"/>
                <w:left w:val="none" w:sz="0" w:space="0" w:color="auto"/>
                <w:bottom w:val="none" w:sz="0" w:space="0" w:color="auto"/>
                <w:right w:val="none" w:sz="0" w:space="0" w:color="auto"/>
              </w:divBdr>
            </w:div>
          </w:divsChild>
        </w:div>
        <w:div w:id="303123053">
          <w:marLeft w:val="0"/>
          <w:marRight w:val="0"/>
          <w:marTop w:val="0"/>
          <w:marBottom w:val="0"/>
          <w:divBdr>
            <w:top w:val="none" w:sz="0" w:space="0" w:color="auto"/>
            <w:left w:val="none" w:sz="0" w:space="0" w:color="auto"/>
            <w:bottom w:val="none" w:sz="0" w:space="0" w:color="auto"/>
            <w:right w:val="none" w:sz="0" w:space="0" w:color="auto"/>
          </w:divBdr>
          <w:divsChild>
            <w:div w:id="472328922">
              <w:marLeft w:val="0"/>
              <w:marRight w:val="0"/>
              <w:marTop w:val="0"/>
              <w:marBottom w:val="0"/>
              <w:divBdr>
                <w:top w:val="none" w:sz="0" w:space="0" w:color="auto"/>
                <w:left w:val="none" w:sz="0" w:space="0" w:color="auto"/>
                <w:bottom w:val="none" w:sz="0" w:space="0" w:color="auto"/>
                <w:right w:val="none" w:sz="0" w:space="0" w:color="auto"/>
              </w:divBdr>
            </w:div>
            <w:div w:id="716515776">
              <w:marLeft w:val="0"/>
              <w:marRight w:val="0"/>
              <w:marTop w:val="240"/>
              <w:marBottom w:val="240"/>
              <w:divBdr>
                <w:top w:val="none" w:sz="0" w:space="0" w:color="auto"/>
                <w:left w:val="none" w:sz="0" w:space="0" w:color="auto"/>
                <w:bottom w:val="none" w:sz="0" w:space="0" w:color="auto"/>
                <w:right w:val="none" w:sz="0" w:space="0" w:color="auto"/>
              </w:divBdr>
            </w:div>
            <w:div w:id="1537935031">
              <w:marLeft w:val="0"/>
              <w:marRight w:val="0"/>
              <w:marTop w:val="0"/>
              <w:marBottom w:val="0"/>
              <w:divBdr>
                <w:top w:val="none" w:sz="0" w:space="0" w:color="auto"/>
                <w:left w:val="none" w:sz="0" w:space="0" w:color="auto"/>
                <w:bottom w:val="none" w:sz="0" w:space="0" w:color="auto"/>
                <w:right w:val="none" w:sz="0" w:space="0" w:color="auto"/>
              </w:divBdr>
              <w:divsChild>
                <w:div w:id="11704813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86172491">
          <w:marLeft w:val="0"/>
          <w:marRight w:val="0"/>
          <w:marTop w:val="0"/>
          <w:marBottom w:val="0"/>
          <w:divBdr>
            <w:top w:val="none" w:sz="0" w:space="0" w:color="auto"/>
            <w:left w:val="none" w:sz="0" w:space="0" w:color="auto"/>
            <w:bottom w:val="none" w:sz="0" w:space="0" w:color="auto"/>
            <w:right w:val="none" w:sz="0" w:space="0" w:color="auto"/>
          </w:divBdr>
          <w:divsChild>
            <w:div w:id="1335300014">
              <w:marLeft w:val="0"/>
              <w:marRight w:val="0"/>
              <w:marTop w:val="240"/>
              <w:marBottom w:val="240"/>
              <w:divBdr>
                <w:top w:val="none" w:sz="0" w:space="0" w:color="auto"/>
                <w:left w:val="none" w:sz="0" w:space="0" w:color="auto"/>
                <w:bottom w:val="none" w:sz="0" w:space="0" w:color="auto"/>
                <w:right w:val="none" w:sz="0" w:space="0" w:color="auto"/>
              </w:divBdr>
            </w:div>
          </w:divsChild>
        </w:div>
        <w:div w:id="708804137">
          <w:marLeft w:val="0"/>
          <w:marRight w:val="0"/>
          <w:marTop w:val="0"/>
          <w:marBottom w:val="0"/>
          <w:divBdr>
            <w:top w:val="none" w:sz="0" w:space="0" w:color="auto"/>
            <w:left w:val="none" w:sz="0" w:space="0" w:color="auto"/>
            <w:bottom w:val="none" w:sz="0" w:space="0" w:color="auto"/>
            <w:right w:val="none" w:sz="0" w:space="0" w:color="auto"/>
          </w:divBdr>
        </w:div>
        <w:div w:id="1091589386">
          <w:marLeft w:val="0"/>
          <w:marRight w:val="0"/>
          <w:marTop w:val="0"/>
          <w:marBottom w:val="0"/>
          <w:divBdr>
            <w:top w:val="none" w:sz="0" w:space="0" w:color="auto"/>
            <w:left w:val="none" w:sz="0" w:space="0" w:color="auto"/>
            <w:bottom w:val="none" w:sz="0" w:space="0" w:color="auto"/>
            <w:right w:val="none" w:sz="0" w:space="0" w:color="auto"/>
          </w:divBdr>
        </w:div>
        <w:div w:id="1132944634">
          <w:marLeft w:val="0"/>
          <w:marRight w:val="0"/>
          <w:marTop w:val="0"/>
          <w:marBottom w:val="0"/>
          <w:divBdr>
            <w:top w:val="none" w:sz="0" w:space="0" w:color="auto"/>
            <w:left w:val="none" w:sz="0" w:space="0" w:color="auto"/>
            <w:bottom w:val="none" w:sz="0" w:space="0" w:color="auto"/>
            <w:right w:val="none" w:sz="0" w:space="0" w:color="auto"/>
          </w:divBdr>
        </w:div>
        <w:div w:id="1199780206">
          <w:marLeft w:val="0"/>
          <w:marRight w:val="0"/>
          <w:marTop w:val="0"/>
          <w:marBottom w:val="0"/>
          <w:divBdr>
            <w:top w:val="none" w:sz="0" w:space="0" w:color="auto"/>
            <w:left w:val="none" w:sz="0" w:space="0" w:color="auto"/>
            <w:bottom w:val="none" w:sz="0" w:space="0" w:color="auto"/>
            <w:right w:val="none" w:sz="0" w:space="0" w:color="auto"/>
          </w:divBdr>
        </w:div>
        <w:div w:id="1255701101">
          <w:marLeft w:val="0"/>
          <w:marRight w:val="0"/>
          <w:marTop w:val="0"/>
          <w:marBottom w:val="0"/>
          <w:divBdr>
            <w:top w:val="none" w:sz="0" w:space="0" w:color="auto"/>
            <w:left w:val="none" w:sz="0" w:space="0" w:color="auto"/>
            <w:bottom w:val="none" w:sz="0" w:space="0" w:color="auto"/>
            <w:right w:val="none" w:sz="0" w:space="0" w:color="auto"/>
          </w:divBdr>
          <w:divsChild>
            <w:div w:id="1627005900">
              <w:marLeft w:val="0"/>
              <w:marRight w:val="0"/>
              <w:marTop w:val="240"/>
              <w:marBottom w:val="240"/>
              <w:divBdr>
                <w:top w:val="none" w:sz="0" w:space="0" w:color="auto"/>
                <w:left w:val="none" w:sz="0" w:space="0" w:color="auto"/>
                <w:bottom w:val="none" w:sz="0" w:space="0" w:color="auto"/>
                <w:right w:val="none" w:sz="0" w:space="0" w:color="auto"/>
              </w:divBdr>
            </w:div>
          </w:divsChild>
        </w:div>
        <w:div w:id="1551570514">
          <w:marLeft w:val="0"/>
          <w:marRight w:val="0"/>
          <w:marTop w:val="0"/>
          <w:marBottom w:val="0"/>
          <w:divBdr>
            <w:top w:val="none" w:sz="0" w:space="0" w:color="auto"/>
            <w:left w:val="none" w:sz="0" w:space="0" w:color="auto"/>
            <w:bottom w:val="none" w:sz="0" w:space="0" w:color="auto"/>
            <w:right w:val="none" w:sz="0" w:space="0" w:color="auto"/>
          </w:divBdr>
        </w:div>
        <w:div w:id="1557664006">
          <w:marLeft w:val="0"/>
          <w:marRight w:val="0"/>
          <w:marTop w:val="0"/>
          <w:marBottom w:val="0"/>
          <w:divBdr>
            <w:top w:val="none" w:sz="0" w:space="0" w:color="auto"/>
            <w:left w:val="none" w:sz="0" w:space="0" w:color="auto"/>
            <w:bottom w:val="none" w:sz="0" w:space="0" w:color="auto"/>
            <w:right w:val="none" w:sz="0" w:space="0" w:color="auto"/>
          </w:divBdr>
        </w:div>
        <w:div w:id="1677347225">
          <w:marLeft w:val="0"/>
          <w:marRight w:val="0"/>
          <w:marTop w:val="0"/>
          <w:marBottom w:val="0"/>
          <w:divBdr>
            <w:top w:val="none" w:sz="0" w:space="0" w:color="auto"/>
            <w:left w:val="none" w:sz="0" w:space="0" w:color="auto"/>
            <w:bottom w:val="none" w:sz="0" w:space="0" w:color="auto"/>
            <w:right w:val="none" w:sz="0" w:space="0" w:color="auto"/>
          </w:divBdr>
        </w:div>
        <w:div w:id="1984968700">
          <w:marLeft w:val="0"/>
          <w:marRight w:val="0"/>
          <w:marTop w:val="0"/>
          <w:marBottom w:val="0"/>
          <w:divBdr>
            <w:top w:val="none" w:sz="0" w:space="0" w:color="auto"/>
            <w:left w:val="none" w:sz="0" w:space="0" w:color="auto"/>
            <w:bottom w:val="none" w:sz="0" w:space="0" w:color="auto"/>
            <w:right w:val="none" w:sz="0" w:space="0" w:color="auto"/>
          </w:divBdr>
          <w:divsChild>
            <w:div w:id="430592455">
              <w:marLeft w:val="0"/>
              <w:marRight w:val="0"/>
              <w:marTop w:val="0"/>
              <w:marBottom w:val="0"/>
              <w:divBdr>
                <w:top w:val="none" w:sz="0" w:space="0" w:color="auto"/>
                <w:left w:val="none" w:sz="0" w:space="0" w:color="auto"/>
                <w:bottom w:val="none" w:sz="0" w:space="0" w:color="auto"/>
                <w:right w:val="none" w:sz="0" w:space="0" w:color="auto"/>
              </w:divBdr>
            </w:div>
            <w:div w:id="1013218970">
              <w:marLeft w:val="0"/>
              <w:marRight w:val="0"/>
              <w:marTop w:val="0"/>
              <w:marBottom w:val="0"/>
              <w:divBdr>
                <w:top w:val="none" w:sz="0" w:space="0" w:color="auto"/>
                <w:left w:val="none" w:sz="0" w:space="0" w:color="auto"/>
                <w:bottom w:val="none" w:sz="0" w:space="0" w:color="auto"/>
                <w:right w:val="none" w:sz="0" w:space="0" w:color="auto"/>
              </w:divBdr>
              <w:divsChild>
                <w:div w:id="15011203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15108986">
          <w:marLeft w:val="0"/>
          <w:marRight w:val="0"/>
          <w:marTop w:val="0"/>
          <w:marBottom w:val="0"/>
          <w:divBdr>
            <w:top w:val="none" w:sz="0" w:space="0" w:color="auto"/>
            <w:left w:val="none" w:sz="0" w:space="0" w:color="auto"/>
            <w:bottom w:val="none" w:sz="0" w:space="0" w:color="auto"/>
            <w:right w:val="none" w:sz="0" w:space="0" w:color="auto"/>
          </w:divBdr>
          <w:divsChild>
            <w:div w:id="20291410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68978238">
      <w:bodyDiv w:val="1"/>
      <w:marLeft w:val="0"/>
      <w:marRight w:val="0"/>
      <w:marTop w:val="0"/>
      <w:marBottom w:val="0"/>
      <w:divBdr>
        <w:top w:val="none" w:sz="0" w:space="0" w:color="auto"/>
        <w:left w:val="none" w:sz="0" w:space="0" w:color="auto"/>
        <w:bottom w:val="none" w:sz="0" w:space="0" w:color="auto"/>
        <w:right w:val="none" w:sz="0" w:space="0" w:color="auto"/>
      </w:divBdr>
    </w:div>
    <w:div w:id="324434080">
      <w:bodyDiv w:val="1"/>
      <w:marLeft w:val="0"/>
      <w:marRight w:val="0"/>
      <w:marTop w:val="0"/>
      <w:marBottom w:val="0"/>
      <w:divBdr>
        <w:top w:val="none" w:sz="0" w:space="0" w:color="auto"/>
        <w:left w:val="none" w:sz="0" w:space="0" w:color="auto"/>
        <w:bottom w:val="none" w:sz="0" w:space="0" w:color="auto"/>
        <w:right w:val="none" w:sz="0" w:space="0" w:color="auto"/>
      </w:divBdr>
    </w:div>
    <w:div w:id="378944474">
      <w:bodyDiv w:val="1"/>
      <w:marLeft w:val="0"/>
      <w:marRight w:val="0"/>
      <w:marTop w:val="0"/>
      <w:marBottom w:val="0"/>
      <w:divBdr>
        <w:top w:val="none" w:sz="0" w:space="0" w:color="auto"/>
        <w:left w:val="none" w:sz="0" w:space="0" w:color="auto"/>
        <w:bottom w:val="none" w:sz="0" w:space="0" w:color="auto"/>
        <w:right w:val="none" w:sz="0" w:space="0" w:color="auto"/>
      </w:divBdr>
    </w:div>
    <w:div w:id="464741588">
      <w:bodyDiv w:val="1"/>
      <w:marLeft w:val="0"/>
      <w:marRight w:val="0"/>
      <w:marTop w:val="0"/>
      <w:marBottom w:val="0"/>
      <w:divBdr>
        <w:top w:val="none" w:sz="0" w:space="0" w:color="auto"/>
        <w:left w:val="none" w:sz="0" w:space="0" w:color="auto"/>
        <w:bottom w:val="none" w:sz="0" w:space="0" w:color="auto"/>
        <w:right w:val="none" w:sz="0" w:space="0" w:color="auto"/>
      </w:divBdr>
    </w:div>
    <w:div w:id="714499738">
      <w:bodyDiv w:val="1"/>
      <w:marLeft w:val="0"/>
      <w:marRight w:val="0"/>
      <w:marTop w:val="0"/>
      <w:marBottom w:val="0"/>
      <w:divBdr>
        <w:top w:val="none" w:sz="0" w:space="0" w:color="auto"/>
        <w:left w:val="none" w:sz="0" w:space="0" w:color="auto"/>
        <w:bottom w:val="none" w:sz="0" w:space="0" w:color="auto"/>
        <w:right w:val="none" w:sz="0" w:space="0" w:color="auto"/>
      </w:divBdr>
    </w:div>
    <w:div w:id="778913029">
      <w:bodyDiv w:val="1"/>
      <w:marLeft w:val="0"/>
      <w:marRight w:val="0"/>
      <w:marTop w:val="0"/>
      <w:marBottom w:val="0"/>
      <w:divBdr>
        <w:top w:val="none" w:sz="0" w:space="0" w:color="auto"/>
        <w:left w:val="none" w:sz="0" w:space="0" w:color="auto"/>
        <w:bottom w:val="none" w:sz="0" w:space="0" w:color="auto"/>
        <w:right w:val="none" w:sz="0" w:space="0" w:color="auto"/>
      </w:divBdr>
    </w:div>
    <w:div w:id="815608870">
      <w:bodyDiv w:val="1"/>
      <w:marLeft w:val="0"/>
      <w:marRight w:val="0"/>
      <w:marTop w:val="0"/>
      <w:marBottom w:val="0"/>
      <w:divBdr>
        <w:top w:val="none" w:sz="0" w:space="0" w:color="auto"/>
        <w:left w:val="none" w:sz="0" w:space="0" w:color="auto"/>
        <w:bottom w:val="none" w:sz="0" w:space="0" w:color="auto"/>
        <w:right w:val="none" w:sz="0" w:space="0" w:color="auto"/>
      </w:divBdr>
    </w:div>
    <w:div w:id="974019738">
      <w:bodyDiv w:val="1"/>
      <w:marLeft w:val="0"/>
      <w:marRight w:val="0"/>
      <w:marTop w:val="0"/>
      <w:marBottom w:val="0"/>
      <w:divBdr>
        <w:top w:val="none" w:sz="0" w:space="0" w:color="auto"/>
        <w:left w:val="none" w:sz="0" w:space="0" w:color="auto"/>
        <w:bottom w:val="none" w:sz="0" w:space="0" w:color="auto"/>
        <w:right w:val="none" w:sz="0" w:space="0" w:color="auto"/>
      </w:divBdr>
    </w:div>
    <w:div w:id="988172303">
      <w:bodyDiv w:val="1"/>
      <w:marLeft w:val="0"/>
      <w:marRight w:val="0"/>
      <w:marTop w:val="0"/>
      <w:marBottom w:val="0"/>
      <w:divBdr>
        <w:top w:val="none" w:sz="0" w:space="0" w:color="auto"/>
        <w:left w:val="none" w:sz="0" w:space="0" w:color="auto"/>
        <w:bottom w:val="none" w:sz="0" w:space="0" w:color="auto"/>
        <w:right w:val="none" w:sz="0" w:space="0" w:color="auto"/>
      </w:divBdr>
    </w:div>
    <w:div w:id="995378956">
      <w:bodyDiv w:val="1"/>
      <w:marLeft w:val="0"/>
      <w:marRight w:val="0"/>
      <w:marTop w:val="0"/>
      <w:marBottom w:val="0"/>
      <w:divBdr>
        <w:top w:val="none" w:sz="0" w:space="0" w:color="auto"/>
        <w:left w:val="none" w:sz="0" w:space="0" w:color="auto"/>
        <w:bottom w:val="none" w:sz="0" w:space="0" w:color="auto"/>
        <w:right w:val="none" w:sz="0" w:space="0" w:color="auto"/>
      </w:divBdr>
    </w:div>
    <w:div w:id="1074159700">
      <w:bodyDiv w:val="1"/>
      <w:marLeft w:val="0"/>
      <w:marRight w:val="0"/>
      <w:marTop w:val="0"/>
      <w:marBottom w:val="0"/>
      <w:divBdr>
        <w:top w:val="none" w:sz="0" w:space="0" w:color="auto"/>
        <w:left w:val="none" w:sz="0" w:space="0" w:color="auto"/>
        <w:bottom w:val="none" w:sz="0" w:space="0" w:color="auto"/>
        <w:right w:val="none" w:sz="0" w:space="0" w:color="auto"/>
      </w:divBdr>
    </w:div>
    <w:div w:id="1118256447">
      <w:bodyDiv w:val="1"/>
      <w:marLeft w:val="0"/>
      <w:marRight w:val="0"/>
      <w:marTop w:val="0"/>
      <w:marBottom w:val="0"/>
      <w:divBdr>
        <w:top w:val="none" w:sz="0" w:space="0" w:color="auto"/>
        <w:left w:val="none" w:sz="0" w:space="0" w:color="auto"/>
        <w:bottom w:val="none" w:sz="0" w:space="0" w:color="auto"/>
        <w:right w:val="none" w:sz="0" w:space="0" w:color="auto"/>
      </w:divBdr>
    </w:div>
    <w:div w:id="1124694187">
      <w:bodyDiv w:val="1"/>
      <w:marLeft w:val="0"/>
      <w:marRight w:val="0"/>
      <w:marTop w:val="0"/>
      <w:marBottom w:val="0"/>
      <w:divBdr>
        <w:top w:val="none" w:sz="0" w:space="0" w:color="auto"/>
        <w:left w:val="none" w:sz="0" w:space="0" w:color="auto"/>
        <w:bottom w:val="none" w:sz="0" w:space="0" w:color="auto"/>
        <w:right w:val="none" w:sz="0" w:space="0" w:color="auto"/>
      </w:divBdr>
    </w:div>
    <w:div w:id="1328751452">
      <w:bodyDiv w:val="1"/>
      <w:marLeft w:val="0"/>
      <w:marRight w:val="0"/>
      <w:marTop w:val="0"/>
      <w:marBottom w:val="0"/>
      <w:divBdr>
        <w:top w:val="none" w:sz="0" w:space="0" w:color="auto"/>
        <w:left w:val="none" w:sz="0" w:space="0" w:color="auto"/>
        <w:bottom w:val="none" w:sz="0" w:space="0" w:color="auto"/>
        <w:right w:val="none" w:sz="0" w:space="0" w:color="auto"/>
      </w:divBdr>
    </w:div>
    <w:div w:id="1355107463">
      <w:bodyDiv w:val="1"/>
      <w:marLeft w:val="0"/>
      <w:marRight w:val="0"/>
      <w:marTop w:val="0"/>
      <w:marBottom w:val="0"/>
      <w:divBdr>
        <w:top w:val="none" w:sz="0" w:space="0" w:color="auto"/>
        <w:left w:val="none" w:sz="0" w:space="0" w:color="auto"/>
        <w:bottom w:val="none" w:sz="0" w:space="0" w:color="auto"/>
        <w:right w:val="none" w:sz="0" w:space="0" w:color="auto"/>
      </w:divBdr>
    </w:div>
    <w:div w:id="1363900800">
      <w:bodyDiv w:val="1"/>
      <w:marLeft w:val="0"/>
      <w:marRight w:val="0"/>
      <w:marTop w:val="0"/>
      <w:marBottom w:val="0"/>
      <w:divBdr>
        <w:top w:val="none" w:sz="0" w:space="0" w:color="auto"/>
        <w:left w:val="none" w:sz="0" w:space="0" w:color="auto"/>
        <w:bottom w:val="none" w:sz="0" w:space="0" w:color="auto"/>
        <w:right w:val="none" w:sz="0" w:space="0" w:color="auto"/>
      </w:divBdr>
    </w:div>
    <w:div w:id="1391659944">
      <w:bodyDiv w:val="1"/>
      <w:marLeft w:val="0"/>
      <w:marRight w:val="0"/>
      <w:marTop w:val="0"/>
      <w:marBottom w:val="0"/>
      <w:divBdr>
        <w:top w:val="none" w:sz="0" w:space="0" w:color="auto"/>
        <w:left w:val="none" w:sz="0" w:space="0" w:color="auto"/>
        <w:bottom w:val="none" w:sz="0" w:space="0" w:color="auto"/>
        <w:right w:val="none" w:sz="0" w:space="0" w:color="auto"/>
      </w:divBdr>
    </w:div>
    <w:div w:id="1475179398">
      <w:bodyDiv w:val="1"/>
      <w:marLeft w:val="0"/>
      <w:marRight w:val="0"/>
      <w:marTop w:val="0"/>
      <w:marBottom w:val="0"/>
      <w:divBdr>
        <w:top w:val="none" w:sz="0" w:space="0" w:color="auto"/>
        <w:left w:val="none" w:sz="0" w:space="0" w:color="auto"/>
        <w:bottom w:val="none" w:sz="0" w:space="0" w:color="auto"/>
        <w:right w:val="none" w:sz="0" w:space="0" w:color="auto"/>
      </w:divBdr>
    </w:div>
    <w:div w:id="1503546100">
      <w:bodyDiv w:val="1"/>
      <w:marLeft w:val="0"/>
      <w:marRight w:val="0"/>
      <w:marTop w:val="0"/>
      <w:marBottom w:val="0"/>
      <w:divBdr>
        <w:top w:val="none" w:sz="0" w:space="0" w:color="auto"/>
        <w:left w:val="none" w:sz="0" w:space="0" w:color="auto"/>
        <w:bottom w:val="none" w:sz="0" w:space="0" w:color="auto"/>
        <w:right w:val="none" w:sz="0" w:space="0" w:color="auto"/>
      </w:divBdr>
    </w:div>
    <w:div w:id="1536506836">
      <w:bodyDiv w:val="1"/>
      <w:marLeft w:val="0"/>
      <w:marRight w:val="0"/>
      <w:marTop w:val="0"/>
      <w:marBottom w:val="0"/>
      <w:divBdr>
        <w:top w:val="none" w:sz="0" w:space="0" w:color="auto"/>
        <w:left w:val="none" w:sz="0" w:space="0" w:color="auto"/>
        <w:bottom w:val="none" w:sz="0" w:space="0" w:color="auto"/>
        <w:right w:val="none" w:sz="0" w:space="0" w:color="auto"/>
      </w:divBdr>
    </w:div>
    <w:div w:id="1572814171">
      <w:bodyDiv w:val="1"/>
      <w:marLeft w:val="0"/>
      <w:marRight w:val="0"/>
      <w:marTop w:val="0"/>
      <w:marBottom w:val="0"/>
      <w:divBdr>
        <w:top w:val="none" w:sz="0" w:space="0" w:color="auto"/>
        <w:left w:val="none" w:sz="0" w:space="0" w:color="auto"/>
        <w:bottom w:val="none" w:sz="0" w:space="0" w:color="auto"/>
        <w:right w:val="none" w:sz="0" w:space="0" w:color="auto"/>
      </w:divBdr>
    </w:div>
    <w:div w:id="1578519030">
      <w:bodyDiv w:val="1"/>
      <w:marLeft w:val="0"/>
      <w:marRight w:val="0"/>
      <w:marTop w:val="0"/>
      <w:marBottom w:val="0"/>
      <w:divBdr>
        <w:top w:val="none" w:sz="0" w:space="0" w:color="auto"/>
        <w:left w:val="none" w:sz="0" w:space="0" w:color="auto"/>
        <w:bottom w:val="none" w:sz="0" w:space="0" w:color="auto"/>
        <w:right w:val="none" w:sz="0" w:space="0" w:color="auto"/>
      </w:divBdr>
    </w:div>
    <w:div w:id="1586912859">
      <w:bodyDiv w:val="1"/>
      <w:marLeft w:val="0"/>
      <w:marRight w:val="0"/>
      <w:marTop w:val="0"/>
      <w:marBottom w:val="0"/>
      <w:divBdr>
        <w:top w:val="none" w:sz="0" w:space="0" w:color="auto"/>
        <w:left w:val="none" w:sz="0" w:space="0" w:color="auto"/>
        <w:bottom w:val="none" w:sz="0" w:space="0" w:color="auto"/>
        <w:right w:val="none" w:sz="0" w:space="0" w:color="auto"/>
      </w:divBdr>
    </w:div>
    <w:div w:id="1681008234">
      <w:bodyDiv w:val="1"/>
      <w:marLeft w:val="0"/>
      <w:marRight w:val="0"/>
      <w:marTop w:val="0"/>
      <w:marBottom w:val="0"/>
      <w:divBdr>
        <w:top w:val="none" w:sz="0" w:space="0" w:color="auto"/>
        <w:left w:val="none" w:sz="0" w:space="0" w:color="auto"/>
        <w:bottom w:val="none" w:sz="0" w:space="0" w:color="auto"/>
        <w:right w:val="none" w:sz="0" w:space="0" w:color="auto"/>
      </w:divBdr>
    </w:div>
    <w:div w:id="1702438888">
      <w:bodyDiv w:val="1"/>
      <w:marLeft w:val="0"/>
      <w:marRight w:val="0"/>
      <w:marTop w:val="0"/>
      <w:marBottom w:val="0"/>
      <w:divBdr>
        <w:top w:val="none" w:sz="0" w:space="0" w:color="auto"/>
        <w:left w:val="none" w:sz="0" w:space="0" w:color="auto"/>
        <w:bottom w:val="none" w:sz="0" w:space="0" w:color="auto"/>
        <w:right w:val="none" w:sz="0" w:space="0" w:color="auto"/>
      </w:divBdr>
    </w:div>
    <w:div w:id="1702710052">
      <w:bodyDiv w:val="1"/>
      <w:marLeft w:val="0"/>
      <w:marRight w:val="0"/>
      <w:marTop w:val="0"/>
      <w:marBottom w:val="0"/>
      <w:divBdr>
        <w:top w:val="none" w:sz="0" w:space="0" w:color="auto"/>
        <w:left w:val="none" w:sz="0" w:space="0" w:color="auto"/>
        <w:bottom w:val="none" w:sz="0" w:space="0" w:color="auto"/>
        <w:right w:val="none" w:sz="0" w:space="0" w:color="auto"/>
      </w:divBdr>
      <w:divsChild>
        <w:div w:id="233201246">
          <w:marLeft w:val="0"/>
          <w:marRight w:val="0"/>
          <w:marTop w:val="240"/>
          <w:marBottom w:val="240"/>
          <w:divBdr>
            <w:top w:val="none" w:sz="0" w:space="0" w:color="auto"/>
            <w:left w:val="none" w:sz="0" w:space="0" w:color="auto"/>
            <w:bottom w:val="none" w:sz="0" w:space="0" w:color="auto"/>
            <w:right w:val="none" w:sz="0" w:space="0" w:color="auto"/>
          </w:divBdr>
        </w:div>
      </w:divsChild>
    </w:div>
    <w:div w:id="1768112630">
      <w:bodyDiv w:val="1"/>
      <w:marLeft w:val="0"/>
      <w:marRight w:val="0"/>
      <w:marTop w:val="0"/>
      <w:marBottom w:val="0"/>
      <w:divBdr>
        <w:top w:val="none" w:sz="0" w:space="0" w:color="auto"/>
        <w:left w:val="none" w:sz="0" w:space="0" w:color="auto"/>
        <w:bottom w:val="none" w:sz="0" w:space="0" w:color="auto"/>
        <w:right w:val="none" w:sz="0" w:space="0" w:color="auto"/>
      </w:divBdr>
    </w:div>
    <w:div w:id="1773553153">
      <w:bodyDiv w:val="1"/>
      <w:marLeft w:val="0"/>
      <w:marRight w:val="0"/>
      <w:marTop w:val="0"/>
      <w:marBottom w:val="0"/>
      <w:divBdr>
        <w:top w:val="none" w:sz="0" w:space="0" w:color="auto"/>
        <w:left w:val="none" w:sz="0" w:space="0" w:color="auto"/>
        <w:bottom w:val="none" w:sz="0" w:space="0" w:color="auto"/>
        <w:right w:val="none" w:sz="0" w:space="0" w:color="auto"/>
      </w:divBdr>
    </w:div>
    <w:div w:id="1807047043">
      <w:bodyDiv w:val="1"/>
      <w:marLeft w:val="0"/>
      <w:marRight w:val="0"/>
      <w:marTop w:val="0"/>
      <w:marBottom w:val="0"/>
      <w:divBdr>
        <w:top w:val="none" w:sz="0" w:space="0" w:color="auto"/>
        <w:left w:val="none" w:sz="0" w:space="0" w:color="auto"/>
        <w:bottom w:val="none" w:sz="0" w:space="0" w:color="auto"/>
        <w:right w:val="none" w:sz="0" w:space="0" w:color="auto"/>
      </w:divBdr>
    </w:div>
    <w:div w:id="1809590013">
      <w:bodyDiv w:val="1"/>
      <w:marLeft w:val="0"/>
      <w:marRight w:val="0"/>
      <w:marTop w:val="0"/>
      <w:marBottom w:val="0"/>
      <w:divBdr>
        <w:top w:val="none" w:sz="0" w:space="0" w:color="auto"/>
        <w:left w:val="none" w:sz="0" w:space="0" w:color="auto"/>
        <w:bottom w:val="none" w:sz="0" w:space="0" w:color="auto"/>
        <w:right w:val="none" w:sz="0" w:space="0" w:color="auto"/>
      </w:divBdr>
    </w:div>
    <w:div w:id="2060277096">
      <w:bodyDiv w:val="1"/>
      <w:marLeft w:val="0"/>
      <w:marRight w:val="0"/>
      <w:marTop w:val="0"/>
      <w:marBottom w:val="0"/>
      <w:divBdr>
        <w:top w:val="none" w:sz="0" w:space="0" w:color="auto"/>
        <w:left w:val="none" w:sz="0" w:space="0" w:color="auto"/>
        <w:bottom w:val="none" w:sz="0" w:space="0" w:color="auto"/>
        <w:right w:val="none" w:sz="0" w:space="0" w:color="auto"/>
      </w:divBdr>
      <w:divsChild>
        <w:div w:id="135034727">
          <w:marLeft w:val="0"/>
          <w:marRight w:val="0"/>
          <w:marTop w:val="0"/>
          <w:marBottom w:val="0"/>
          <w:divBdr>
            <w:top w:val="none" w:sz="0" w:space="0" w:color="auto"/>
            <w:left w:val="none" w:sz="0" w:space="0" w:color="auto"/>
            <w:bottom w:val="none" w:sz="0" w:space="0" w:color="auto"/>
            <w:right w:val="none" w:sz="0" w:space="0" w:color="auto"/>
          </w:divBdr>
        </w:div>
        <w:div w:id="395667429">
          <w:marLeft w:val="0"/>
          <w:marRight w:val="0"/>
          <w:marTop w:val="0"/>
          <w:marBottom w:val="0"/>
          <w:divBdr>
            <w:top w:val="none" w:sz="0" w:space="0" w:color="auto"/>
            <w:left w:val="none" w:sz="0" w:space="0" w:color="auto"/>
            <w:bottom w:val="none" w:sz="0" w:space="0" w:color="auto"/>
            <w:right w:val="none" w:sz="0" w:space="0" w:color="auto"/>
          </w:divBdr>
        </w:div>
        <w:div w:id="687488801">
          <w:marLeft w:val="0"/>
          <w:marRight w:val="0"/>
          <w:marTop w:val="0"/>
          <w:marBottom w:val="0"/>
          <w:divBdr>
            <w:top w:val="none" w:sz="0" w:space="0" w:color="auto"/>
            <w:left w:val="none" w:sz="0" w:space="0" w:color="auto"/>
            <w:bottom w:val="none" w:sz="0" w:space="0" w:color="auto"/>
            <w:right w:val="none" w:sz="0" w:space="0" w:color="auto"/>
          </w:divBdr>
        </w:div>
        <w:div w:id="1075207639">
          <w:marLeft w:val="0"/>
          <w:marRight w:val="0"/>
          <w:marTop w:val="0"/>
          <w:marBottom w:val="0"/>
          <w:divBdr>
            <w:top w:val="none" w:sz="0" w:space="0" w:color="auto"/>
            <w:left w:val="none" w:sz="0" w:space="0" w:color="auto"/>
            <w:bottom w:val="none" w:sz="0" w:space="0" w:color="auto"/>
            <w:right w:val="none" w:sz="0" w:space="0" w:color="auto"/>
          </w:divBdr>
        </w:div>
        <w:div w:id="1178885799">
          <w:marLeft w:val="0"/>
          <w:marRight w:val="0"/>
          <w:marTop w:val="0"/>
          <w:marBottom w:val="0"/>
          <w:divBdr>
            <w:top w:val="none" w:sz="0" w:space="0" w:color="auto"/>
            <w:left w:val="none" w:sz="0" w:space="0" w:color="auto"/>
            <w:bottom w:val="none" w:sz="0" w:space="0" w:color="auto"/>
            <w:right w:val="none" w:sz="0" w:space="0" w:color="auto"/>
          </w:divBdr>
        </w:div>
        <w:div w:id="1496534097">
          <w:marLeft w:val="0"/>
          <w:marRight w:val="0"/>
          <w:marTop w:val="0"/>
          <w:marBottom w:val="0"/>
          <w:divBdr>
            <w:top w:val="none" w:sz="0" w:space="0" w:color="auto"/>
            <w:left w:val="none" w:sz="0" w:space="0" w:color="auto"/>
            <w:bottom w:val="none" w:sz="0" w:space="0" w:color="auto"/>
            <w:right w:val="none" w:sz="0" w:space="0" w:color="auto"/>
          </w:divBdr>
          <w:divsChild>
            <w:div w:id="1267544693">
              <w:marLeft w:val="0"/>
              <w:marRight w:val="0"/>
              <w:marTop w:val="240"/>
              <w:marBottom w:val="240"/>
              <w:divBdr>
                <w:top w:val="none" w:sz="0" w:space="0" w:color="auto"/>
                <w:left w:val="none" w:sz="0" w:space="0" w:color="auto"/>
                <w:bottom w:val="none" w:sz="0" w:space="0" w:color="auto"/>
                <w:right w:val="none" w:sz="0" w:space="0" w:color="auto"/>
              </w:divBdr>
            </w:div>
          </w:divsChild>
        </w:div>
        <w:div w:id="1542403866">
          <w:marLeft w:val="0"/>
          <w:marRight w:val="0"/>
          <w:marTop w:val="0"/>
          <w:marBottom w:val="0"/>
          <w:divBdr>
            <w:top w:val="none" w:sz="0" w:space="0" w:color="auto"/>
            <w:left w:val="none" w:sz="0" w:space="0" w:color="auto"/>
            <w:bottom w:val="none" w:sz="0" w:space="0" w:color="auto"/>
            <w:right w:val="none" w:sz="0" w:space="0" w:color="auto"/>
          </w:divBdr>
        </w:div>
        <w:div w:id="1615596565">
          <w:marLeft w:val="0"/>
          <w:marRight w:val="0"/>
          <w:marTop w:val="0"/>
          <w:marBottom w:val="0"/>
          <w:divBdr>
            <w:top w:val="none" w:sz="0" w:space="0" w:color="auto"/>
            <w:left w:val="none" w:sz="0" w:space="0" w:color="auto"/>
            <w:bottom w:val="none" w:sz="0" w:space="0" w:color="auto"/>
            <w:right w:val="none" w:sz="0" w:space="0" w:color="auto"/>
          </w:divBdr>
        </w:div>
        <w:div w:id="1657293836">
          <w:marLeft w:val="0"/>
          <w:marRight w:val="0"/>
          <w:marTop w:val="0"/>
          <w:marBottom w:val="0"/>
          <w:divBdr>
            <w:top w:val="none" w:sz="0" w:space="0" w:color="auto"/>
            <w:left w:val="none" w:sz="0" w:space="0" w:color="auto"/>
            <w:bottom w:val="none" w:sz="0" w:space="0" w:color="auto"/>
            <w:right w:val="none" w:sz="0" w:space="0" w:color="auto"/>
          </w:divBdr>
        </w:div>
        <w:div w:id="1657880979">
          <w:marLeft w:val="0"/>
          <w:marRight w:val="0"/>
          <w:marTop w:val="0"/>
          <w:marBottom w:val="0"/>
          <w:divBdr>
            <w:top w:val="none" w:sz="0" w:space="0" w:color="auto"/>
            <w:left w:val="none" w:sz="0" w:space="0" w:color="auto"/>
            <w:bottom w:val="none" w:sz="0" w:space="0" w:color="auto"/>
            <w:right w:val="none" w:sz="0" w:space="0" w:color="auto"/>
          </w:divBdr>
        </w:div>
        <w:div w:id="1826893671">
          <w:marLeft w:val="0"/>
          <w:marRight w:val="0"/>
          <w:marTop w:val="0"/>
          <w:marBottom w:val="0"/>
          <w:divBdr>
            <w:top w:val="none" w:sz="0" w:space="0" w:color="auto"/>
            <w:left w:val="none" w:sz="0" w:space="0" w:color="auto"/>
            <w:bottom w:val="none" w:sz="0" w:space="0" w:color="auto"/>
            <w:right w:val="none" w:sz="0" w:space="0" w:color="auto"/>
          </w:divBdr>
          <w:divsChild>
            <w:div w:id="854466468">
              <w:marLeft w:val="0"/>
              <w:marRight w:val="0"/>
              <w:marTop w:val="0"/>
              <w:marBottom w:val="0"/>
              <w:divBdr>
                <w:top w:val="none" w:sz="0" w:space="0" w:color="auto"/>
                <w:left w:val="none" w:sz="0" w:space="0" w:color="auto"/>
                <w:bottom w:val="none" w:sz="0" w:space="0" w:color="auto"/>
                <w:right w:val="none" w:sz="0" w:space="0" w:color="auto"/>
              </w:divBdr>
            </w:div>
            <w:div w:id="897932286">
              <w:marLeft w:val="0"/>
              <w:marRight w:val="0"/>
              <w:marTop w:val="0"/>
              <w:marBottom w:val="0"/>
              <w:divBdr>
                <w:top w:val="none" w:sz="0" w:space="0" w:color="auto"/>
                <w:left w:val="none" w:sz="0" w:space="0" w:color="auto"/>
                <w:bottom w:val="none" w:sz="0" w:space="0" w:color="auto"/>
                <w:right w:val="none" w:sz="0" w:space="0" w:color="auto"/>
              </w:divBdr>
            </w:div>
            <w:div w:id="2034381764">
              <w:marLeft w:val="0"/>
              <w:marRight w:val="0"/>
              <w:marTop w:val="0"/>
              <w:marBottom w:val="0"/>
              <w:divBdr>
                <w:top w:val="none" w:sz="0" w:space="0" w:color="auto"/>
                <w:left w:val="none" w:sz="0" w:space="0" w:color="auto"/>
                <w:bottom w:val="none" w:sz="0" w:space="0" w:color="auto"/>
                <w:right w:val="none" w:sz="0" w:space="0" w:color="auto"/>
              </w:divBdr>
              <w:divsChild>
                <w:div w:id="1508404131">
                  <w:marLeft w:val="0"/>
                  <w:marRight w:val="0"/>
                  <w:marTop w:val="240"/>
                  <w:marBottom w:val="240"/>
                  <w:divBdr>
                    <w:top w:val="none" w:sz="0" w:space="0" w:color="auto"/>
                    <w:left w:val="none" w:sz="0" w:space="0" w:color="auto"/>
                    <w:bottom w:val="none" w:sz="0" w:space="0" w:color="auto"/>
                    <w:right w:val="none" w:sz="0" w:space="0" w:color="auto"/>
                  </w:divBdr>
                </w:div>
              </w:divsChild>
            </w:div>
            <w:div w:id="21275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251&amp;n=1678381&amp;dst=10019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251&amp;n=1678381&amp;dst=1001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1&amp;n=1683981&amp;dst=10060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F1AC6-9D4C-45BA-99EB-3F78757E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6</Pages>
  <Words>1729</Words>
  <Characters>12450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ffc</Company>
  <LinksUpToDate>false</LinksUpToDate>
  <CharactersWithSpaces>14151</CharactersWithSpaces>
  <SharedDoc>false</SharedDoc>
  <HLinks>
    <vt:vector size="6" baseType="variant">
      <vt:variant>
        <vt:i4>5963844</vt:i4>
      </vt:variant>
      <vt:variant>
        <vt:i4>0</vt:i4>
      </vt:variant>
      <vt:variant>
        <vt:i4>0</vt:i4>
      </vt:variant>
      <vt:variant>
        <vt:i4>5</vt:i4>
      </vt:variant>
      <vt:variant>
        <vt:lpwstr>https://minek.75.ru/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Batueva</dc:creator>
  <cp:lastModifiedBy>Галина Сажина</cp:lastModifiedBy>
  <cp:revision>381</cp:revision>
  <cp:lastPrinted>2026-05-05T07:39:00Z</cp:lastPrinted>
  <dcterms:created xsi:type="dcterms:W3CDTF">2026-02-27T04:00:00Z</dcterms:created>
  <dcterms:modified xsi:type="dcterms:W3CDTF">2026-05-13T05:10:00Z</dcterms:modified>
</cp:coreProperties>
</file>